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BCF01" w14:textId="77777777" w:rsidR="001B5536" w:rsidRDefault="005E16DF">
      <w:r w:rsidRPr="005E16DF">
        <w:drawing>
          <wp:inline distT="0" distB="0" distL="0" distR="0" wp14:anchorId="0CAFCB37" wp14:editId="4F13A1B2">
            <wp:extent cx="4382112" cy="1047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1433C" w14:textId="77777777" w:rsidR="005E16DF" w:rsidRDefault="005E16DF"/>
    <w:p w14:paraId="35BD47F6" w14:textId="77777777" w:rsidR="005E16DF" w:rsidRDefault="005E16DF"/>
    <w:p w14:paraId="397E8940" w14:textId="77777777" w:rsidR="005E16DF" w:rsidRPr="005E16DF" w:rsidRDefault="005E16DF" w:rsidP="005E16DF">
      <w:pPr>
        <w:rPr>
          <w:rFonts w:eastAsia="Times New Roman"/>
          <w:sz w:val="32"/>
        </w:rPr>
      </w:pPr>
      <w:hyperlink r:id="rId8" w:history="1">
        <w:r w:rsidRPr="005E16DF">
          <w:rPr>
            <w:rStyle w:val="Hyperlink"/>
            <w:rFonts w:eastAsia="Times New Roman"/>
            <w:sz w:val="32"/>
          </w:rPr>
          <w:t>https://www.floridadisaster.org/disaster-updates/storm-updates/</w:t>
        </w:r>
      </w:hyperlink>
    </w:p>
    <w:p w14:paraId="466430C5" w14:textId="77777777" w:rsidR="005E16DF" w:rsidRPr="005E16DF" w:rsidRDefault="005E16DF">
      <w:pPr>
        <w:rPr>
          <w:sz w:val="32"/>
        </w:rPr>
      </w:pPr>
      <w:bookmarkStart w:id="0" w:name="_GoBack"/>
      <w:bookmarkEnd w:id="0"/>
    </w:p>
    <w:sectPr w:rsidR="005E16DF" w:rsidRPr="005E16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6DF"/>
    <w:rsid w:val="002E237C"/>
    <w:rsid w:val="005E16DF"/>
    <w:rsid w:val="0073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84B03"/>
  <w15:chartTrackingRefBased/>
  <w15:docId w15:val="{DF6D28FD-A9A3-4D4D-9342-A8C7BFBB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E1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oridadisaster.org/disaster-updates/storm-updates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2a0df3-8449-435b-82ff-91209f3fa82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B1D7CE6-5D50-48B3-A094-7758A37FD5B3}"/>
</file>

<file path=customXml/itemProps2.xml><?xml version="1.0" encoding="utf-8"?>
<ds:datastoreItem xmlns:ds="http://schemas.openxmlformats.org/officeDocument/2006/customXml" ds:itemID="{1D8A2CDF-98D9-4E96-B692-B413483AFB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F229D-12F3-4035-9BA5-ABE2C8478184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7daf89c7-f398-4090-878c-16dfc82ddce6"/>
    <ds:schemaRef ds:uri="7fd3ce2d-3f4b-4173-b0a7-c293284485b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2024-09-29T01:20:00Z</dcterms:created>
  <dcterms:modified xsi:type="dcterms:W3CDTF">2024-09-29T01:28:00Z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  <property fmtid="{D5CDD505-2E9C-101B-9397-08002B2CF9AE}" pid="3" name="Order">
    <vt:r8>903000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</Properties>
</file>