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1"/>
        <w:ind w:left="7784" w:right="0" w:firstLine="0"/>
        <w:jc w:val="left"/>
        <w:rPr>
          <w:sz w:val="3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0</wp:posOffset>
                </wp:positionH>
                <wp:positionV relativeFrom="paragraph">
                  <wp:posOffset>99148</wp:posOffset>
                </wp:positionV>
                <wp:extent cx="3259454" cy="209423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3259454" cy="2094230"/>
                        </a:xfrm>
                        <a:prstGeom prst="rect">
                          <a:avLst/>
                        </a:prstGeom>
                        <a:solidFill>
                          <a:srgbClr val="D32900"/>
                        </a:solidFill>
                      </wps:spPr>
                      <wps:txbx>
                        <w:txbxContent>
                          <w:p>
                            <w:pPr>
                              <w:spacing w:line="194" w:lineRule="auto" w:before="194"/>
                              <w:ind w:left="477" w:right="465" w:firstLine="0"/>
                              <w:jc w:val="both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FF853E"/>
                                <w:w w:val="105"/>
                                <w:sz w:val="21"/>
                              </w:rPr>
                              <w:t>ARD Committee Decision-making Guide for:</w:t>
                            </w:r>
                          </w:p>
                          <w:p>
                            <w:pPr>
                              <w:spacing w:line="189" w:lineRule="auto" w:before="45"/>
                              <w:ind w:left="477" w:right="943" w:firstLine="0"/>
                              <w:jc w:val="both"/>
                              <w:rPr>
                                <w:color w:val="000000"/>
                                <w:sz w:val="45"/>
                              </w:rPr>
                            </w:pPr>
                            <w:r>
                              <w:rPr>
                                <w:color w:val="FFFFFF"/>
                                <w:spacing w:val="8"/>
                                <w:sz w:val="45"/>
                              </w:rPr>
                              <w:t>DETERMINING </w:t>
                            </w:r>
                            <w:r>
                              <w:rPr>
                                <w:color w:val="FFFFFF"/>
                                <w:spacing w:val="15"/>
                                <w:sz w:val="45"/>
                              </w:rPr>
                              <w:t>GRADUATION </w:t>
                            </w:r>
                            <w:r>
                              <w:rPr>
                                <w:color w:val="FFFFFF"/>
                                <w:spacing w:val="10"/>
                                <w:sz w:val="45"/>
                              </w:rPr>
                              <w:t>TYPE </w:t>
                            </w:r>
                            <w:r>
                              <w:rPr>
                                <w:color w:val="FFFFFF"/>
                                <w:spacing w:val="16"/>
                                <w:sz w:val="45"/>
                              </w:rPr>
                              <w:t>CODES</w:t>
                            </w:r>
                          </w:p>
                          <w:p>
                            <w:pPr>
                              <w:spacing w:line="189" w:lineRule="auto" w:before="0"/>
                              <w:ind w:left="477" w:right="321" w:firstLine="0"/>
                              <w:jc w:val="both"/>
                              <w:rPr>
                                <w:color w:val="000000"/>
                                <w:sz w:val="45"/>
                              </w:rPr>
                            </w:pPr>
                            <w:r>
                              <w:rPr>
                                <w:color w:val="FFFFFF"/>
                                <w:spacing w:val="11"/>
                                <w:sz w:val="45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6"/>
                                <w:sz w:val="4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14"/>
                                <w:sz w:val="45"/>
                              </w:rPr>
                              <w:t>SPECIAL</w:t>
                            </w:r>
                            <w:r>
                              <w:rPr>
                                <w:color w:val="FFFFFF"/>
                                <w:spacing w:val="-6"/>
                                <w:sz w:val="4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12"/>
                                <w:sz w:val="45"/>
                              </w:rPr>
                              <w:t>ED </w:t>
                            </w:r>
                            <w:r>
                              <w:rPr>
                                <w:color w:val="FFFFFF"/>
                                <w:spacing w:val="10"/>
                                <w:sz w:val="45"/>
                              </w:rPr>
                              <w:t>STUDENTS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7.806932pt;width:256.6500pt;height:164.9pt;mso-position-horizontal-relative:page;mso-position-vertical-relative:paragraph;z-index:15742976" type="#_x0000_t202" id="docshape1" filled="true" fillcolor="#d32900" stroked="false">
                <v:textbox inset="0,0,0,0">
                  <w:txbxContent>
                    <w:p>
                      <w:pPr>
                        <w:spacing w:line="194" w:lineRule="auto" w:before="194"/>
                        <w:ind w:left="477" w:right="465" w:firstLine="0"/>
                        <w:jc w:val="both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FF853E"/>
                          <w:w w:val="105"/>
                          <w:sz w:val="21"/>
                        </w:rPr>
                        <w:t>ARD Committee Decision-making Guide for:</w:t>
                      </w:r>
                    </w:p>
                    <w:p>
                      <w:pPr>
                        <w:spacing w:line="189" w:lineRule="auto" w:before="45"/>
                        <w:ind w:left="477" w:right="943" w:firstLine="0"/>
                        <w:jc w:val="both"/>
                        <w:rPr>
                          <w:color w:val="000000"/>
                          <w:sz w:val="45"/>
                        </w:rPr>
                      </w:pPr>
                      <w:r>
                        <w:rPr>
                          <w:color w:val="FFFFFF"/>
                          <w:spacing w:val="8"/>
                          <w:sz w:val="45"/>
                        </w:rPr>
                        <w:t>DETERMINING </w:t>
                      </w:r>
                      <w:r>
                        <w:rPr>
                          <w:color w:val="FFFFFF"/>
                          <w:spacing w:val="15"/>
                          <w:sz w:val="45"/>
                        </w:rPr>
                        <w:t>GRADUATION </w:t>
                      </w:r>
                      <w:r>
                        <w:rPr>
                          <w:color w:val="FFFFFF"/>
                          <w:spacing w:val="10"/>
                          <w:sz w:val="45"/>
                        </w:rPr>
                        <w:t>TYPE </w:t>
                      </w:r>
                      <w:r>
                        <w:rPr>
                          <w:color w:val="FFFFFF"/>
                          <w:spacing w:val="16"/>
                          <w:sz w:val="45"/>
                        </w:rPr>
                        <w:t>CODES</w:t>
                      </w:r>
                    </w:p>
                    <w:p>
                      <w:pPr>
                        <w:spacing w:line="189" w:lineRule="auto" w:before="0"/>
                        <w:ind w:left="477" w:right="321" w:firstLine="0"/>
                        <w:jc w:val="both"/>
                        <w:rPr>
                          <w:color w:val="000000"/>
                          <w:sz w:val="45"/>
                        </w:rPr>
                      </w:pPr>
                      <w:r>
                        <w:rPr>
                          <w:color w:val="FFFFFF"/>
                          <w:spacing w:val="11"/>
                          <w:sz w:val="45"/>
                        </w:rPr>
                        <w:t>FOR</w:t>
                      </w:r>
                      <w:r>
                        <w:rPr>
                          <w:color w:val="FFFFFF"/>
                          <w:spacing w:val="-6"/>
                          <w:sz w:val="45"/>
                        </w:rPr>
                        <w:t> </w:t>
                      </w:r>
                      <w:r>
                        <w:rPr>
                          <w:color w:val="FFFFFF"/>
                          <w:spacing w:val="14"/>
                          <w:sz w:val="45"/>
                        </w:rPr>
                        <w:t>SPECIAL</w:t>
                      </w:r>
                      <w:r>
                        <w:rPr>
                          <w:color w:val="FFFFFF"/>
                          <w:spacing w:val="-6"/>
                          <w:sz w:val="45"/>
                        </w:rPr>
                        <w:t> </w:t>
                      </w:r>
                      <w:r>
                        <w:rPr>
                          <w:color w:val="FFFFFF"/>
                          <w:spacing w:val="12"/>
                          <w:sz w:val="45"/>
                        </w:rPr>
                        <w:t>ED </w:t>
                      </w:r>
                      <w:r>
                        <w:rPr>
                          <w:color w:val="FFFFFF"/>
                          <w:spacing w:val="10"/>
                          <w:sz w:val="45"/>
                        </w:rPr>
                        <w:t>STUDENTS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FFFFFF"/>
          <w:spacing w:val="-2"/>
          <w:sz w:val="38"/>
        </w:rPr>
        <w:t>START</w:t>
      </w:r>
    </w:p>
    <w:p>
      <w:pPr>
        <w:pStyle w:val="BodyText"/>
        <w:spacing w:line="220" w:lineRule="auto" w:before="189"/>
        <w:ind w:left="6940" w:right="1967"/>
        <w:jc w:val="center"/>
      </w:pPr>
      <w:r>
        <w:rPr>
          <w:color w:val="FFFFFF"/>
        </w:rPr>
        <w:t>Did student complete all </w:t>
      </w:r>
      <w:r>
        <w:rPr>
          <w:color w:val="FFFFFF"/>
          <w:spacing w:val="-6"/>
        </w:rPr>
        <w:t>state</w:t>
      </w:r>
      <w:r>
        <w:rPr>
          <w:color w:val="FFFFFF"/>
          <w:spacing w:val="-11"/>
        </w:rPr>
        <w:t> </w:t>
      </w:r>
      <w:r>
        <w:rPr>
          <w:color w:val="FFFFFF"/>
          <w:spacing w:val="-6"/>
        </w:rPr>
        <w:t>credits</w:t>
      </w:r>
      <w:r>
        <w:rPr>
          <w:color w:val="FFFFFF"/>
          <w:spacing w:val="-11"/>
        </w:rPr>
        <w:t> </w:t>
      </w:r>
      <w:r>
        <w:rPr>
          <w:color w:val="FFFFFF"/>
          <w:spacing w:val="-6"/>
        </w:rPr>
        <w:t>(plus</w:t>
      </w:r>
      <w:r>
        <w:rPr>
          <w:color w:val="FFFFFF"/>
          <w:spacing w:val="-11"/>
        </w:rPr>
        <w:t> </w:t>
      </w:r>
      <w:r>
        <w:rPr>
          <w:color w:val="FFFFFF"/>
          <w:spacing w:val="-6"/>
        </w:rPr>
        <w:t>any</w:t>
      </w:r>
      <w:r>
        <w:rPr>
          <w:color w:val="FFFFFF"/>
          <w:spacing w:val="-11"/>
        </w:rPr>
        <w:t> </w:t>
      </w:r>
      <w:r>
        <w:rPr>
          <w:color w:val="FFFFFF"/>
          <w:spacing w:val="-6"/>
        </w:rPr>
        <w:t>district</w:t>
      </w:r>
    </w:p>
    <w:p>
      <w:pPr>
        <w:pStyle w:val="BodyText"/>
        <w:spacing w:line="220" w:lineRule="auto" w:before="2"/>
        <w:ind w:left="6741" w:right="1767"/>
        <w:jc w:val="center"/>
      </w:pPr>
      <w:r>
        <w:rPr>
          <w:color w:val="FFFFFF"/>
          <w:spacing w:val="-4"/>
        </w:rPr>
        <w:t>requirements)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for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the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Foundation </w:t>
      </w:r>
      <w:r>
        <w:rPr>
          <w:color w:val="FFFFFF"/>
        </w:rPr>
        <w:t>High School Program?</w:t>
      </w:r>
    </w:p>
    <w:p>
      <w:pPr>
        <w:spacing w:after="0" w:line="220" w:lineRule="auto"/>
        <w:jc w:val="center"/>
        <w:sectPr>
          <w:type w:val="continuous"/>
          <w:pgSz w:w="12240" w:h="15840"/>
          <w:pgMar w:top="320" w:bottom="0" w:left="0" w:right="220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204" w:lineRule="auto"/>
        <w:ind w:left="2972" w:hanging="1"/>
        <w:jc w:val="center"/>
      </w:pPr>
      <w:r>
        <w:rPr>
          <w:color w:val="FFFFFF"/>
        </w:rPr>
        <w:t>Did student participate in </w:t>
      </w:r>
      <w:r>
        <w:rPr>
          <w:color w:val="FFFFFF"/>
          <w:spacing w:val="-6"/>
        </w:rPr>
        <w:t>required</w:t>
      </w:r>
      <w:r>
        <w:rPr>
          <w:color w:val="FFFFFF"/>
          <w:spacing w:val="-11"/>
        </w:rPr>
        <w:t> </w:t>
      </w:r>
      <w:r>
        <w:rPr>
          <w:color w:val="FFFFFF"/>
          <w:spacing w:val="-6"/>
        </w:rPr>
        <w:t>EOCs?</w:t>
      </w:r>
    </w:p>
    <w:p>
      <w:pPr>
        <w:tabs>
          <w:tab w:pos="3348" w:val="left" w:leader="none"/>
        </w:tabs>
        <w:spacing w:before="57"/>
        <w:ind w:left="370" w:right="0" w:firstLine="0"/>
        <w:jc w:val="center"/>
        <w:rPr>
          <w:sz w:val="16"/>
        </w:rPr>
      </w:pPr>
      <w:r>
        <w:rPr/>
        <w:br w:type="column"/>
      </w:r>
      <w:r>
        <w:rPr>
          <w:color w:val="D32900"/>
          <w:spacing w:val="-5"/>
          <w:sz w:val="16"/>
        </w:rPr>
        <w:t>YES</w:t>
      </w:r>
      <w:r>
        <w:rPr>
          <w:color w:val="D32900"/>
          <w:sz w:val="16"/>
        </w:rPr>
        <w:tab/>
      </w:r>
      <w:r>
        <w:rPr>
          <w:color w:val="E84F0A"/>
          <w:spacing w:val="-5"/>
          <w:sz w:val="16"/>
        </w:rPr>
        <w:t>NO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</w:pPr>
    </w:p>
    <w:p>
      <w:pPr>
        <w:pStyle w:val="BodyText"/>
        <w:spacing w:line="237" w:lineRule="auto"/>
        <w:ind w:left="1039" w:right="4320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5393944</wp:posOffset>
                </wp:positionH>
                <wp:positionV relativeFrom="paragraph">
                  <wp:posOffset>-150566</wp:posOffset>
                </wp:positionV>
                <wp:extent cx="1264920" cy="49022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1264920" cy="49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E84F0A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7" w:lineRule="auto" w:before="78"/>
                              <w:ind w:left="218" w:right="169" w:hanging="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E84F0A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color w:val="E84F0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E84F0A"/>
                                <w:spacing w:val="-4"/>
                              </w:rPr>
                              <w:t>yet</w:t>
                            </w:r>
                            <w:r>
                              <w:rPr>
                                <w:color w:val="E84F0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E84F0A"/>
                                <w:spacing w:val="-4"/>
                              </w:rPr>
                              <w:t>eligible </w:t>
                            </w:r>
                            <w:r>
                              <w:rPr>
                                <w:color w:val="E84F0A"/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color w:val="E84F0A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E84F0A"/>
                                <w:spacing w:val="-2"/>
                              </w:rPr>
                              <w:t>graduation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4.720001pt;margin-top:-11.855616pt;width:99.6pt;height:38.6pt;mso-position-horizontal-relative:page;mso-position-vertical-relative:paragraph;z-index:15742464" type="#_x0000_t202" id="docshape2" filled="true" fillcolor="#ffffff" stroked="true" strokeweight="2pt" strokecolor="#e84f0a">
                <v:textbox inset="0,0,0,0">
                  <w:txbxContent>
                    <w:p>
                      <w:pPr>
                        <w:pStyle w:val="BodyText"/>
                        <w:spacing w:line="237" w:lineRule="auto" w:before="78"/>
                        <w:ind w:left="218" w:right="169" w:hanging="40"/>
                        <w:rPr>
                          <w:color w:val="000000"/>
                        </w:rPr>
                      </w:pPr>
                      <w:r>
                        <w:rPr>
                          <w:color w:val="E84F0A"/>
                          <w:spacing w:val="-4"/>
                        </w:rPr>
                        <w:t>Not</w:t>
                      </w:r>
                      <w:r>
                        <w:rPr>
                          <w:color w:val="E84F0A"/>
                          <w:spacing w:val="-13"/>
                        </w:rPr>
                        <w:t> </w:t>
                      </w:r>
                      <w:r>
                        <w:rPr>
                          <w:color w:val="E84F0A"/>
                          <w:spacing w:val="-4"/>
                        </w:rPr>
                        <w:t>yet</w:t>
                      </w:r>
                      <w:r>
                        <w:rPr>
                          <w:color w:val="E84F0A"/>
                          <w:spacing w:val="-13"/>
                        </w:rPr>
                        <w:t> </w:t>
                      </w:r>
                      <w:r>
                        <w:rPr>
                          <w:color w:val="E84F0A"/>
                          <w:spacing w:val="-4"/>
                        </w:rPr>
                        <w:t>eligible </w:t>
                      </w:r>
                      <w:r>
                        <w:rPr>
                          <w:color w:val="E84F0A"/>
                          <w:spacing w:val="-2"/>
                        </w:rPr>
                        <w:t>for</w:t>
                      </w:r>
                      <w:r>
                        <w:rPr>
                          <w:color w:val="E84F0A"/>
                          <w:spacing w:val="-15"/>
                        </w:rPr>
                        <w:t> </w:t>
                      </w:r>
                      <w:r>
                        <w:rPr>
                          <w:color w:val="E84F0A"/>
                          <w:spacing w:val="-2"/>
                        </w:rPr>
                        <w:t>graduation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color w:val="FFFFFF"/>
        </w:rPr>
        <w:t>Was any required </w:t>
      </w:r>
      <w:r>
        <w:rPr>
          <w:color w:val="FFFFFF"/>
          <w:spacing w:val="-4"/>
        </w:rPr>
        <w:t>curriculum</w:t>
      </w:r>
      <w:r>
        <w:rPr>
          <w:color w:val="FFFFFF"/>
          <w:spacing w:val="-13"/>
        </w:rPr>
        <w:t> </w:t>
      </w:r>
      <w:r>
        <w:rPr>
          <w:color w:val="FFFFFF"/>
          <w:spacing w:val="-4"/>
        </w:rPr>
        <w:t>content </w:t>
      </w:r>
      <w:r>
        <w:rPr>
          <w:color w:val="FFFFFF"/>
          <w:spacing w:val="-2"/>
        </w:rPr>
        <w:t>modified?</w:t>
      </w:r>
    </w:p>
    <w:p>
      <w:pPr>
        <w:tabs>
          <w:tab w:pos="2472" w:val="left" w:leader="none"/>
        </w:tabs>
        <w:spacing w:line="240" w:lineRule="auto"/>
        <w:ind w:left="989" w:right="0" w:firstLine="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5574944</wp:posOffset>
                </wp:positionH>
                <wp:positionV relativeFrom="paragraph">
                  <wp:posOffset>39547</wp:posOffset>
                </wp:positionV>
                <wp:extent cx="1753235" cy="87503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753235" cy="875030"/>
                          <a:chExt cx="1753235" cy="875030"/>
                        </a:xfrm>
                      </wpg:grpSpPr>
                      <wps:wsp>
                        <wps:cNvPr id="4" name="Textbox 4"/>
                        <wps:cNvSpPr txBox="1"/>
                        <wps:spPr>
                          <a:xfrm>
                            <a:off x="1308341" y="685622"/>
                            <a:ext cx="398145" cy="189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36" w:lineRule="exact" w:before="161"/>
                                <w:ind w:left="181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E84F0A"/>
                                  <w:spacing w:val="-5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1753235" cy="685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"/>
                                <w:rPr>
                                  <w:rFonts w:ascii="Verdana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37" w:lineRule="auto" w:before="0"/>
                                <w:ind w:left="408" w:right="406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Did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student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fail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no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more than two required EOCs?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3484" y="685622"/>
                            <a:ext cx="398145" cy="189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36" w:lineRule="exact" w:before="161"/>
                                <w:ind w:left="14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D32900"/>
                                  <w:spacing w:val="-5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8.971985pt;margin-top:3.114pt;width:138.050pt;height:68.9pt;mso-position-horizontal-relative:page;mso-position-vertical-relative:paragraph;z-index:15738880" id="docshapegroup3" coordorigin="8779,62" coordsize="2761,1378">
                <v:shape style="position:absolute;left:10839;top:1142;width:627;height:298" type="#_x0000_t202" id="docshape4" filled="false" stroked="false">
                  <v:textbox inset="0,0,0,0">
                    <w:txbxContent>
                      <w:p>
                        <w:pPr>
                          <w:spacing w:line="136" w:lineRule="exact" w:before="161"/>
                          <w:ind w:left="181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E84F0A"/>
                            <w:spacing w:val="-5"/>
                            <w:sz w:val="16"/>
                          </w:rPr>
                          <w:t>NO</w:t>
                        </w:r>
                      </w:p>
                    </w:txbxContent>
                  </v:textbox>
                  <w10:wrap type="none"/>
                </v:shape>
                <v:shape style="position:absolute;left:8779;top:62;width:2761;height:1080" type="#_x0000_t202" id="docshape5" filled="false" stroked="false">
                  <v:textbox inset="0,0,0,0">
                    <w:txbxContent>
                      <w:p>
                        <w:pPr>
                          <w:spacing w:line="240" w:lineRule="auto" w:before="1"/>
                          <w:rPr>
                            <w:rFonts w:ascii="Verdana"/>
                            <w:sz w:val="21"/>
                          </w:rPr>
                        </w:pPr>
                      </w:p>
                      <w:p>
                        <w:pPr>
                          <w:spacing w:line="237" w:lineRule="auto" w:before="0"/>
                          <w:ind w:left="408" w:right="406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Did</w:t>
                        </w:r>
                        <w:r>
                          <w:rPr>
                            <w:color w:val="FFFFFF"/>
                            <w:spacing w:val="-15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student</w:t>
                        </w:r>
                        <w:r>
                          <w:rPr>
                            <w:color w:val="FFFFFF"/>
                            <w:spacing w:val="-15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fail</w:t>
                        </w:r>
                        <w:r>
                          <w:rPr>
                            <w:color w:val="FFFFFF"/>
                            <w:spacing w:val="-15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no </w:t>
                        </w:r>
                        <w:r>
                          <w:rPr>
                            <w:color w:val="FFFFFF"/>
                            <w:sz w:val="20"/>
                          </w:rPr>
                          <w:t>more than two required EOCs?</w:t>
                        </w:r>
                      </w:p>
                    </w:txbxContent>
                  </v:textbox>
                  <w10:wrap type="none"/>
                </v:shape>
                <v:shape style="position:absolute;left:8847;top:1142;width:627;height:298" type="#_x0000_t202" id="docshape6" filled="false" stroked="false">
                  <v:textbox inset="0,0,0,0">
                    <w:txbxContent>
                      <w:p>
                        <w:pPr>
                          <w:spacing w:line="136" w:lineRule="exact" w:before="161"/>
                          <w:ind w:left="14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D32900"/>
                            <w:spacing w:val="-5"/>
                            <w:sz w:val="16"/>
                          </w:rPr>
                          <w:t>YES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398145" cy="393700"/>
                <wp:effectExtent l="0" t="0" r="0" b="0"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98145" cy="393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61"/>
                              <w:ind w:left="145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D32900"/>
                                <w:spacing w:val="-5"/>
                                <w:sz w:val="16"/>
                              </w:rPr>
                              <w:t>YES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1.35pt;height:31pt;mso-position-horizontal-relative:char;mso-position-vertical-relative:line" type="#_x0000_t202" id="docshape7" filled="false" stroked="false">
                <w10:anchorlock/>
                <v:textbox inset="0,0,0,0">
                  <w:txbxContent>
                    <w:p>
                      <w:pPr>
                        <w:spacing w:before="161"/>
                        <w:ind w:left="145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D32900"/>
                          <w:spacing w:val="-5"/>
                          <w:sz w:val="16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93700" cy="393700"/>
                <wp:effectExtent l="0" t="0" r="0" b="0"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93700" cy="393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61"/>
                              <w:ind w:left="167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E84F0A"/>
                                <w:spacing w:val="-5"/>
                                <w:sz w:val="16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1pt;height:31pt;mso-position-horizontal-relative:char;mso-position-vertical-relative:line" type="#_x0000_t202" id="docshape8" filled="false" stroked="false">
                <w10:anchorlock/>
                <v:textbox inset="0,0,0,0">
                  <w:txbxContent>
                    <w:p>
                      <w:pPr>
                        <w:spacing w:before="161"/>
                        <w:ind w:left="167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E84F0A"/>
                          <w:spacing w:val="-5"/>
                          <w:sz w:val="16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top="320" w:bottom="0" w:left="0" w:right="220"/>
          <w:cols w:num="2" w:equalWidth="0">
            <w:col w:w="4591" w:space="40"/>
            <w:col w:w="7389"/>
          </w:cols>
        </w:sectPr>
      </w:pPr>
    </w:p>
    <w:p>
      <w:pPr>
        <w:pStyle w:val="BodyText"/>
        <w:spacing w:before="5"/>
        <w:rPr>
          <w:sz w:val="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35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7772400" cy="10058400"/>
                          <a:chExt cx="7772400" cy="10058400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4720" y="194430"/>
                            <a:ext cx="3345213" cy="129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1967102"/>
                            <a:ext cx="7772400" cy="809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8091805">
                                <a:moveTo>
                                  <a:pt x="1589252" y="1733791"/>
                                </a:moveTo>
                                <a:lnTo>
                                  <a:pt x="395071" y="1733791"/>
                                </a:lnTo>
                                <a:lnTo>
                                  <a:pt x="395071" y="2342972"/>
                                </a:lnTo>
                                <a:lnTo>
                                  <a:pt x="1589252" y="2342972"/>
                                </a:lnTo>
                                <a:lnTo>
                                  <a:pt x="1589252" y="1733791"/>
                                </a:lnTo>
                                <a:close/>
                              </a:path>
                              <a:path w="7772400" h="8091805">
                                <a:moveTo>
                                  <a:pt x="3023247" y="686739"/>
                                </a:moveTo>
                                <a:lnTo>
                                  <a:pt x="1778977" y="686739"/>
                                </a:lnTo>
                                <a:lnTo>
                                  <a:pt x="1778977" y="1496148"/>
                                </a:lnTo>
                                <a:lnTo>
                                  <a:pt x="3023247" y="1496148"/>
                                </a:lnTo>
                                <a:lnTo>
                                  <a:pt x="3023247" y="686739"/>
                                </a:lnTo>
                                <a:close/>
                              </a:path>
                              <a:path w="7772400" h="8091805">
                                <a:moveTo>
                                  <a:pt x="4972278" y="0"/>
                                </a:moveTo>
                                <a:lnTo>
                                  <a:pt x="3516007" y="0"/>
                                </a:lnTo>
                                <a:lnTo>
                                  <a:pt x="3516007" y="862317"/>
                                </a:lnTo>
                                <a:lnTo>
                                  <a:pt x="4972278" y="862317"/>
                                </a:lnTo>
                                <a:lnTo>
                                  <a:pt x="4972278" y="0"/>
                                </a:lnTo>
                                <a:close/>
                              </a:path>
                              <a:path w="7772400" h="8091805">
                                <a:moveTo>
                                  <a:pt x="7772400" y="7126541"/>
                                </a:moveTo>
                                <a:lnTo>
                                  <a:pt x="0" y="7126541"/>
                                </a:lnTo>
                                <a:lnTo>
                                  <a:pt x="0" y="8091297"/>
                                </a:lnTo>
                                <a:lnTo>
                                  <a:pt x="7772400" y="8091297"/>
                                </a:lnTo>
                                <a:lnTo>
                                  <a:pt x="7772400" y="71265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29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57200" y="4813046"/>
                            <a:ext cx="1666875" cy="979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875" h="979805">
                                <a:moveTo>
                                  <a:pt x="16666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9766"/>
                                </a:lnTo>
                                <a:lnTo>
                                  <a:pt x="1666633" y="979766"/>
                                </a:lnTo>
                                <a:lnTo>
                                  <a:pt x="1666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29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396490" y="6135255"/>
                            <a:ext cx="2381250" cy="2181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2181225">
                                <a:moveTo>
                                  <a:pt x="1980069" y="1337170"/>
                                </a:moveTo>
                                <a:lnTo>
                                  <a:pt x="0" y="1337170"/>
                                </a:lnTo>
                                <a:lnTo>
                                  <a:pt x="0" y="2181199"/>
                                </a:lnTo>
                                <a:lnTo>
                                  <a:pt x="1980069" y="2181199"/>
                                </a:lnTo>
                                <a:lnTo>
                                  <a:pt x="1980069" y="1337170"/>
                                </a:lnTo>
                                <a:close/>
                              </a:path>
                              <a:path w="2381250" h="2181225">
                                <a:moveTo>
                                  <a:pt x="2380958" y="0"/>
                                </a:moveTo>
                                <a:lnTo>
                                  <a:pt x="588784" y="0"/>
                                </a:lnTo>
                                <a:lnTo>
                                  <a:pt x="588784" y="871194"/>
                                </a:lnTo>
                                <a:lnTo>
                                  <a:pt x="2380958" y="871194"/>
                                </a:lnTo>
                                <a:lnTo>
                                  <a:pt x="23809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4F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002148" y="7172007"/>
                            <a:ext cx="2048510" cy="860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8510" h="860425">
                                <a:moveTo>
                                  <a:pt x="2048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0386"/>
                                </a:lnTo>
                                <a:lnTo>
                                  <a:pt x="2048510" y="860386"/>
                                </a:lnTo>
                                <a:lnTo>
                                  <a:pt x="204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4F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61624" y="9295117"/>
                            <a:ext cx="1219883" cy="550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5683473" y="9320122"/>
                            <a:ext cx="1270" cy="54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0385">
                                <a:moveTo>
                                  <a:pt x="0" y="0"/>
                                </a:moveTo>
                                <a:lnTo>
                                  <a:pt x="0" y="539788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670766" y="9256014"/>
                            <a:ext cx="25400" cy="642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642620">
                                <a:moveTo>
                                  <a:pt x="25400" y="629602"/>
                                </a:moveTo>
                                <a:lnTo>
                                  <a:pt x="21678" y="620623"/>
                                </a:lnTo>
                                <a:lnTo>
                                  <a:pt x="12700" y="616902"/>
                                </a:lnTo>
                                <a:lnTo>
                                  <a:pt x="3721" y="620623"/>
                                </a:lnTo>
                                <a:lnTo>
                                  <a:pt x="0" y="629602"/>
                                </a:lnTo>
                                <a:lnTo>
                                  <a:pt x="3721" y="638594"/>
                                </a:lnTo>
                                <a:lnTo>
                                  <a:pt x="12700" y="642302"/>
                                </a:lnTo>
                                <a:lnTo>
                                  <a:pt x="21678" y="638594"/>
                                </a:lnTo>
                                <a:lnTo>
                                  <a:pt x="25400" y="629602"/>
                                </a:lnTo>
                                <a:close/>
                              </a:path>
                              <a:path w="25400" h="64262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91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91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481578" y="1704614"/>
                            <a:ext cx="127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3040">
                                <a:moveTo>
                                  <a:pt x="0" y="0"/>
                                </a:moveTo>
                                <a:lnTo>
                                  <a:pt x="0" y="19298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468876" y="1636775"/>
                            <a:ext cx="25400" cy="30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301625">
                                <a:moveTo>
                                  <a:pt x="25400" y="288391"/>
                                </a:moveTo>
                                <a:lnTo>
                                  <a:pt x="21678" y="279412"/>
                                </a:lnTo>
                                <a:lnTo>
                                  <a:pt x="12700" y="275691"/>
                                </a:lnTo>
                                <a:lnTo>
                                  <a:pt x="3721" y="279412"/>
                                </a:lnTo>
                                <a:lnTo>
                                  <a:pt x="0" y="288391"/>
                                </a:lnTo>
                                <a:lnTo>
                                  <a:pt x="3721" y="297383"/>
                                </a:lnTo>
                                <a:lnTo>
                                  <a:pt x="12700" y="301091"/>
                                </a:lnTo>
                                <a:lnTo>
                                  <a:pt x="21678" y="297383"/>
                                </a:lnTo>
                                <a:lnTo>
                                  <a:pt x="25400" y="288391"/>
                                </a:lnTo>
                                <a:close/>
                              </a:path>
                              <a:path w="25400" h="301625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91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91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361938" y="1711199"/>
                            <a:ext cx="1270" cy="187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7325">
                                <a:moveTo>
                                  <a:pt x="0" y="0"/>
                                </a:moveTo>
                                <a:lnTo>
                                  <a:pt x="0" y="18722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349238" y="1645017"/>
                            <a:ext cx="25400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93370">
                                <a:moveTo>
                                  <a:pt x="25400" y="280162"/>
                                </a:moveTo>
                                <a:lnTo>
                                  <a:pt x="21678" y="271170"/>
                                </a:lnTo>
                                <a:lnTo>
                                  <a:pt x="12700" y="267462"/>
                                </a:lnTo>
                                <a:lnTo>
                                  <a:pt x="3708" y="271170"/>
                                </a:lnTo>
                                <a:lnTo>
                                  <a:pt x="0" y="280162"/>
                                </a:lnTo>
                                <a:lnTo>
                                  <a:pt x="3708" y="289140"/>
                                </a:lnTo>
                                <a:lnTo>
                                  <a:pt x="12700" y="292862"/>
                                </a:lnTo>
                                <a:lnTo>
                                  <a:pt x="21678" y="289140"/>
                                </a:lnTo>
                                <a:lnTo>
                                  <a:pt x="25400" y="280162"/>
                                </a:lnTo>
                                <a:close/>
                              </a:path>
                              <a:path w="25400" h="293370">
                                <a:moveTo>
                                  <a:pt x="25400" y="12700"/>
                                </a:moveTo>
                                <a:lnTo>
                                  <a:pt x="21678" y="3708"/>
                                </a:lnTo>
                                <a:lnTo>
                                  <a:pt x="12700" y="0"/>
                                </a:lnTo>
                                <a:lnTo>
                                  <a:pt x="3708" y="3708"/>
                                </a:lnTo>
                                <a:lnTo>
                                  <a:pt x="0" y="12700"/>
                                </a:lnTo>
                                <a:lnTo>
                                  <a:pt x="3708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286529" y="1302740"/>
                            <a:ext cx="393700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0" h="393700">
                                <a:moveTo>
                                  <a:pt x="393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2"/>
                                </a:lnTo>
                                <a:lnTo>
                                  <a:pt x="393191" y="393192"/>
                                </a:lnTo>
                                <a:lnTo>
                                  <a:pt x="393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335274" y="1332716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3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3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3" y="292607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7" y="146303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568674" y="2653144"/>
                            <a:ext cx="39814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3700">
                                <a:moveTo>
                                  <a:pt x="3977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2"/>
                                </a:lnTo>
                                <a:lnTo>
                                  <a:pt x="397763" y="393192"/>
                                </a:lnTo>
                                <a:lnTo>
                                  <a:pt x="397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621023" y="2683116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3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3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3" y="292607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7" y="146303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47662" y="4221594"/>
                            <a:ext cx="39814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3700">
                                <a:moveTo>
                                  <a:pt x="3977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1"/>
                                </a:lnTo>
                                <a:lnTo>
                                  <a:pt x="397764" y="393191"/>
                                </a:lnTo>
                                <a:lnTo>
                                  <a:pt x="397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00012" y="4251577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4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4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4" y="292608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8" y="146304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044926" y="6829742"/>
                            <a:ext cx="39814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3700">
                                <a:moveTo>
                                  <a:pt x="3977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2"/>
                                </a:lnTo>
                                <a:lnTo>
                                  <a:pt x="397764" y="393192"/>
                                </a:lnTo>
                                <a:lnTo>
                                  <a:pt x="397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097276" y="6859722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4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3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4" y="292607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8" y="146303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694355" y="8193036"/>
                            <a:ext cx="39814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3700">
                                <a:moveTo>
                                  <a:pt x="3977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2"/>
                                </a:lnTo>
                                <a:lnTo>
                                  <a:pt x="397763" y="393192"/>
                                </a:lnTo>
                                <a:lnTo>
                                  <a:pt x="397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746698" y="8223019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4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3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4" y="292607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8" y="146303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080076" y="7851762"/>
                            <a:ext cx="39814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3700">
                                <a:moveTo>
                                  <a:pt x="3977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1"/>
                                </a:lnTo>
                                <a:lnTo>
                                  <a:pt x="397763" y="393191"/>
                                </a:lnTo>
                                <a:lnTo>
                                  <a:pt x="397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132424" y="7881739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3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3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3" y="292607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7" y="146303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868868" y="3318764"/>
                            <a:ext cx="39814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3700">
                                <a:moveTo>
                                  <a:pt x="3977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1"/>
                                </a:lnTo>
                                <a:lnTo>
                                  <a:pt x="397763" y="393191"/>
                                </a:lnTo>
                                <a:lnTo>
                                  <a:pt x="397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921216" y="3348740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4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4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4" y="292608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8" y="146304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150495" y="1300365"/>
                            <a:ext cx="39814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3700">
                                <a:moveTo>
                                  <a:pt x="3977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2"/>
                                </a:lnTo>
                                <a:lnTo>
                                  <a:pt x="397763" y="393192"/>
                                </a:lnTo>
                                <a:lnTo>
                                  <a:pt x="397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202934" y="1330350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3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3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3" y="292607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7" y="146303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165491" y="4221594"/>
                            <a:ext cx="39814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3700">
                                <a:moveTo>
                                  <a:pt x="3977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1"/>
                                </a:lnTo>
                                <a:lnTo>
                                  <a:pt x="397764" y="393191"/>
                                </a:lnTo>
                                <a:lnTo>
                                  <a:pt x="397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217922" y="4251577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3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4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3" y="292608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7" y="146304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324134" y="6829742"/>
                            <a:ext cx="39814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3700">
                                <a:moveTo>
                                  <a:pt x="3977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2"/>
                                </a:lnTo>
                                <a:lnTo>
                                  <a:pt x="397763" y="393192"/>
                                </a:lnTo>
                                <a:lnTo>
                                  <a:pt x="397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376567" y="6859722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3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3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3" y="292607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7" y="146303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666172" y="8193036"/>
                            <a:ext cx="39814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3700">
                                <a:moveTo>
                                  <a:pt x="3977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2"/>
                                </a:lnTo>
                                <a:lnTo>
                                  <a:pt x="397763" y="393192"/>
                                </a:lnTo>
                                <a:lnTo>
                                  <a:pt x="397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718609" y="8223019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3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3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3" y="292607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7" y="146303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611708" y="7851762"/>
                            <a:ext cx="39814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3700">
                                <a:moveTo>
                                  <a:pt x="3977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1"/>
                                </a:lnTo>
                                <a:lnTo>
                                  <a:pt x="397764" y="393191"/>
                                </a:lnTo>
                                <a:lnTo>
                                  <a:pt x="397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664147" y="7881739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3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3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3" y="292607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7" y="146303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721637" y="5609628"/>
                            <a:ext cx="39814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3700">
                                <a:moveTo>
                                  <a:pt x="3977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1"/>
                                </a:lnTo>
                                <a:lnTo>
                                  <a:pt x="397763" y="393191"/>
                                </a:lnTo>
                                <a:lnTo>
                                  <a:pt x="397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774075" y="5639606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4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4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4" y="292608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8" y="146304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2551569" y="3318764"/>
                            <a:ext cx="39814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3700">
                                <a:moveTo>
                                  <a:pt x="3977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1"/>
                                </a:lnTo>
                                <a:lnTo>
                                  <a:pt x="397763" y="393191"/>
                                </a:lnTo>
                                <a:lnTo>
                                  <a:pt x="397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603999" y="3348740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4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4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4" y="292608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8" y="146304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296509" y="4381779"/>
                            <a:ext cx="2032000" cy="809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0" h="809625">
                                <a:moveTo>
                                  <a:pt x="20316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9409"/>
                                </a:lnTo>
                                <a:lnTo>
                                  <a:pt x="2031644" y="809409"/>
                                </a:lnTo>
                                <a:lnTo>
                                  <a:pt x="20316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4F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7082026" y="5384218"/>
                            <a:ext cx="1270" cy="1083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83310">
                                <a:moveTo>
                                  <a:pt x="0" y="1083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7069315" y="5346331"/>
                            <a:ext cx="25400" cy="1184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1184275">
                                <a:moveTo>
                                  <a:pt x="25400" y="1171308"/>
                                </a:moveTo>
                                <a:lnTo>
                                  <a:pt x="21691" y="1162329"/>
                                </a:lnTo>
                                <a:lnTo>
                                  <a:pt x="12700" y="1158608"/>
                                </a:lnTo>
                                <a:lnTo>
                                  <a:pt x="3721" y="1162329"/>
                                </a:lnTo>
                                <a:lnTo>
                                  <a:pt x="0" y="1171308"/>
                                </a:lnTo>
                                <a:lnTo>
                                  <a:pt x="3721" y="1180287"/>
                                </a:lnTo>
                                <a:lnTo>
                                  <a:pt x="12700" y="1184008"/>
                                </a:lnTo>
                                <a:lnTo>
                                  <a:pt x="21691" y="1180287"/>
                                </a:lnTo>
                                <a:lnTo>
                                  <a:pt x="25400" y="1171308"/>
                                </a:lnTo>
                                <a:close/>
                              </a:path>
                              <a:path w="25400" h="1184275">
                                <a:moveTo>
                                  <a:pt x="25400" y="12700"/>
                                </a:moveTo>
                                <a:lnTo>
                                  <a:pt x="21691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91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883286" y="5014912"/>
                            <a:ext cx="39814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3700">
                                <a:moveTo>
                                  <a:pt x="3977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1"/>
                                </a:lnTo>
                                <a:lnTo>
                                  <a:pt x="397764" y="393191"/>
                                </a:lnTo>
                                <a:lnTo>
                                  <a:pt x="397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6935722" y="5044889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3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4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3" y="292608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7" y="146304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574944" y="2692692"/>
                            <a:ext cx="1753235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3235" h="875030">
                                <a:moveTo>
                                  <a:pt x="1753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4598"/>
                                </a:lnTo>
                                <a:lnTo>
                                  <a:pt x="1753209" y="874598"/>
                                </a:lnTo>
                                <a:lnTo>
                                  <a:pt x="1753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4F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817077" y="3734978"/>
                            <a:ext cx="127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6200">
                                <a:moveTo>
                                  <a:pt x="0" y="0"/>
                                </a:moveTo>
                                <a:lnTo>
                                  <a:pt x="0" y="7594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804370" y="3671658"/>
                            <a:ext cx="2540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177800">
                                <a:moveTo>
                                  <a:pt x="25400" y="164592"/>
                                </a:moveTo>
                                <a:lnTo>
                                  <a:pt x="21678" y="155600"/>
                                </a:lnTo>
                                <a:lnTo>
                                  <a:pt x="12700" y="151892"/>
                                </a:lnTo>
                                <a:lnTo>
                                  <a:pt x="3721" y="155600"/>
                                </a:lnTo>
                                <a:lnTo>
                                  <a:pt x="0" y="164592"/>
                                </a:lnTo>
                                <a:lnTo>
                                  <a:pt x="3721" y="173570"/>
                                </a:lnTo>
                                <a:lnTo>
                                  <a:pt x="12700" y="177292"/>
                                </a:lnTo>
                                <a:lnTo>
                                  <a:pt x="21678" y="173570"/>
                                </a:lnTo>
                                <a:lnTo>
                                  <a:pt x="25400" y="164592"/>
                                </a:lnTo>
                                <a:close/>
                              </a:path>
                              <a:path w="25400" h="177800">
                                <a:moveTo>
                                  <a:pt x="25400" y="12700"/>
                                </a:moveTo>
                                <a:lnTo>
                                  <a:pt x="21678" y="3708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08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618429" y="3378314"/>
                            <a:ext cx="39814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3700">
                                <a:moveTo>
                                  <a:pt x="3977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1"/>
                                </a:lnTo>
                                <a:lnTo>
                                  <a:pt x="397763" y="393191"/>
                                </a:lnTo>
                                <a:lnTo>
                                  <a:pt x="397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670774" y="3408288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3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4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3" y="292608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7" y="146304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510494" y="2653144"/>
                            <a:ext cx="393700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0" h="393700">
                                <a:moveTo>
                                  <a:pt x="393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2"/>
                                </a:lnTo>
                                <a:lnTo>
                                  <a:pt x="393191" y="393192"/>
                                </a:lnTo>
                                <a:lnTo>
                                  <a:pt x="393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560973" y="2683116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3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3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3" y="292607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7" y="146303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883286" y="3378314"/>
                            <a:ext cx="39814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3700">
                                <a:moveTo>
                                  <a:pt x="3977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1"/>
                                </a:lnTo>
                                <a:lnTo>
                                  <a:pt x="397764" y="393191"/>
                                </a:lnTo>
                                <a:lnTo>
                                  <a:pt x="397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935722" y="3408288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3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4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3" y="292608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7" y="146304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707277" y="3074113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725">
                                <a:moveTo>
                                  <a:pt x="0" y="0"/>
                                </a:moveTo>
                                <a:lnTo>
                                  <a:pt x="0" y="8568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757569" y="3188365"/>
                            <a:ext cx="779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9780" h="0">
                                <a:moveTo>
                                  <a:pt x="0" y="0"/>
                                </a:moveTo>
                                <a:lnTo>
                                  <a:pt x="779526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4694568" y="3004286"/>
                            <a:ext cx="880744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0744" h="196850">
                                <a:moveTo>
                                  <a:pt x="25400" y="184073"/>
                                </a:moveTo>
                                <a:lnTo>
                                  <a:pt x="21678" y="175094"/>
                                </a:lnTo>
                                <a:lnTo>
                                  <a:pt x="12700" y="171373"/>
                                </a:lnTo>
                                <a:lnTo>
                                  <a:pt x="3721" y="175094"/>
                                </a:lnTo>
                                <a:lnTo>
                                  <a:pt x="0" y="184073"/>
                                </a:lnTo>
                                <a:lnTo>
                                  <a:pt x="3721" y="193065"/>
                                </a:lnTo>
                                <a:lnTo>
                                  <a:pt x="12700" y="196773"/>
                                </a:lnTo>
                                <a:lnTo>
                                  <a:pt x="21678" y="193065"/>
                                </a:lnTo>
                                <a:lnTo>
                                  <a:pt x="25400" y="184073"/>
                                </a:lnTo>
                                <a:close/>
                              </a:path>
                              <a:path w="880744" h="19685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91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91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880744" h="196850">
                                <a:moveTo>
                                  <a:pt x="880364" y="184073"/>
                                </a:moveTo>
                                <a:lnTo>
                                  <a:pt x="876642" y="175094"/>
                                </a:lnTo>
                                <a:lnTo>
                                  <a:pt x="867664" y="171373"/>
                                </a:lnTo>
                                <a:lnTo>
                                  <a:pt x="858685" y="175094"/>
                                </a:lnTo>
                                <a:lnTo>
                                  <a:pt x="854964" y="184073"/>
                                </a:lnTo>
                                <a:lnTo>
                                  <a:pt x="858685" y="193065"/>
                                </a:lnTo>
                                <a:lnTo>
                                  <a:pt x="867664" y="196773"/>
                                </a:lnTo>
                                <a:lnTo>
                                  <a:pt x="876642" y="193065"/>
                                </a:lnTo>
                                <a:lnTo>
                                  <a:pt x="880364" y="1840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603825" y="5814075"/>
                            <a:ext cx="299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085" h="0">
                                <a:moveTo>
                                  <a:pt x="29865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576668" y="5400986"/>
                            <a:ext cx="1270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64490">
                                <a:moveTo>
                                  <a:pt x="0" y="364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563959" y="5363997"/>
                            <a:ext cx="405765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765" h="462915">
                                <a:moveTo>
                                  <a:pt x="25400" y="450088"/>
                                </a:moveTo>
                                <a:lnTo>
                                  <a:pt x="21678" y="441109"/>
                                </a:lnTo>
                                <a:lnTo>
                                  <a:pt x="12700" y="437388"/>
                                </a:lnTo>
                                <a:lnTo>
                                  <a:pt x="3721" y="441109"/>
                                </a:lnTo>
                                <a:lnTo>
                                  <a:pt x="0" y="450088"/>
                                </a:lnTo>
                                <a:lnTo>
                                  <a:pt x="3721" y="459066"/>
                                </a:lnTo>
                                <a:lnTo>
                                  <a:pt x="12700" y="462788"/>
                                </a:lnTo>
                                <a:lnTo>
                                  <a:pt x="21678" y="459066"/>
                                </a:lnTo>
                                <a:lnTo>
                                  <a:pt x="25400" y="450088"/>
                                </a:lnTo>
                                <a:close/>
                              </a:path>
                              <a:path w="405765" h="462915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405765" h="462915">
                                <a:moveTo>
                                  <a:pt x="405511" y="450088"/>
                                </a:moveTo>
                                <a:lnTo>
                                  <a:pt x="401789" y="441109"/>
                                </a:lnTo>
                                <a:lnTo>
                                  <a:pt x="392811" y="437388"/>
                                </a:lnTo>
                                <a:lnTo>
                                  <a:pt x="383832" y="441109"/>
                                </a:lnTo>
                                <a:lnTo>
                                  <a:pt x="380111" y="450088"/>
                                </a:lnTo>
                                <a:lnTo>
                                  <a:pt x="383832" y="459066"/>
                                </a:lnTo>
                                <a:lnTo>
                                  <a:pt x="392811" y="462788"/>
                                </a:lnTo>
                                <a:lnTo>
                                  <a:pt x="401789" y="459066"/>
                                </a:lnTo>
                                <a:lnTo>
                                  <a:pt x="405511" y="4500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785952" y="4052078"/>
                            <a:ext cx="239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0">
                                <a:moveTo>
                                  <a:pt x="2389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2759398" y="3710607"/>
                            <a:ext cx="127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9560">
                                <a:moveTo>
                                  <a:pt x="0" y="2889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2746705" y="3671658"/>
                            <a:ext cx="344170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170" h="393700">
                                <a:moveTo>
                                  <a:pt x="25400" y="380428"/>
                                </a:moveTo>
                                <a:lnTo>
                                  <a:pt x="21678" y="371449"/>
                                </a:lnTo>
                                <a:lnTo>
                                  <a:pt x="12700" y="367728"/>
                                </a:lnTo>
                                <a:lnTo>
                                  <a:pt x="3708" y="371449"/>
                                </a:lnTo>
                                <a:lnTo>
                                  <a:pt x="0" y="380428"/>
                                </a:lnTo>
                                <a:lnTo>
                                  <a:pt x="3708" y="389407"/>
                                </a:lnTo>
                                <a:lnTo>
                                  <a:pt x="12700" y="393128"/>
                                </a:lnTo>
                                <a:lnTo>
                                  <a:pt x="21678" y="389407"/>
                                </a:lnTo>
                                <a:lnTo>
                                  <a:pt x="25400" y="380428"/>
                                </a:lnTo>
                                <a:close/>
                              </a:path>
                              <a:path w="344170" h="3937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08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08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344170" h="393700">
                                <a:moveTo>
                                  <a:pt x="343966" y="380428"/>
                                </a:moveTo>
                                <a:lnTo>
                                  <a:pt x="340245" y="371449"/>
                                </a:lnTo>
                                <a:lnTo>
                                  <a:pt x="331266" y="367728"/>
                                </a:lnTo>
                                <a:lnTo>
                                  <a:pt x="322275" y="371449"/>
                                </a:lnTo>
                                <a:lnTo>
                                  <a:pt x="318566" y="380428"/>
                                </a:lnTo>
                                <a:lnTo>
                                  <a:pt x="322275" y="389407"/>
                                </a:lnTo>
                                <a:lnTo>
                                  <a:pt x="331266" y="393128"/>
                                </a:lnTo>
                                <a:lnTo>
                                  <a:pt x="340245" y="389407"/>
                                </a:lnTo>
                                <a:lnTo>
                                  <a:pt x="343966" y="380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5350078" y="4998986"/>
                            <a:ext cx="39814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3700">
                                <a:moveTo>
                                  <a:pt x="3977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1"/>
                                </a:lnTo>
                                <a:lnTo>
                                  <a:pt x="397763" y="393191"/>
                                </a:lnTo>
                                <a:lnTo>
                                  <a:pt x="397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5402423" y="5028961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3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4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3" y="292608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7" y="146304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760723" y="3074113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725">
                                <a:moveTo>
                                  <a:pt x="0" y="0"/>
                                </a:moveTo>
                                <a:lnTo>
                                  <a:pt x="0" y="8568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3084236" y="3188365"/>
                            <a:ext cx="626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" h="0">
                                <a:moveTo>
                                  <a:pt x="62637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046476" y="3004286"/>
                            <a:ext cx="72707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7075" h="196850">
                                <a:moveTo>
                                  <a:pt x="25400" y="184073"/>
                                </a:moveTo>
                                <a:lnTo>
                                  <a:pt x="21678" y="175094"/>
                                </a:lnTo>
                                <a:lnTo>
                                  <a:pt x="12700" y="171373"/>
                                </a:lnTo>
                                <a:lnTo>
                                  <a:pt x="3708" y="175094"/>
                                </a:lnTo>
                                <a:lnTo>
                                  <a:pt x="0" y="184073"/>
                                </a:lnTo>
                                <a:lnTo>
                                  <a:pt x="3708" y="193065"/>
                                </a:lnTo>
                                <a:lnTo>
                                  <a:pt x="12700" y="196773"/>
                                </a:lnTo>
                                <a:lnTo>
                                  <a:pt x="21678" y="193065"/>
                                </a:lnTo>
                                <a:lnTo>
                                  <a:pt x="25400" y="184073"/>
                                </a:lnTo>
                                <a:close/>
                              </a:path>
                              <a:path w="727075" h="196850">
                                <a:moveTo>
                                  <a:pt x="726948" y="184073"/>
                                </a:moveTo>
                                <a:lnTo>
                                  <a:pt x="723226" y="175094"/>
                                </a:lnTo>
                                <a:lnTo>
                                  <a:pt x="714248" y="171373"/>
                                </a:lnTo>
                                <a:lnTo>
                                  <a:pt x="705256" y="175094"/>
                                </a:lnTo>
                                <a:lnTo>
                                  <a:pt x="701548" y="184073"/>
                                </a:lnTo>
                                <a:lnTo>
                                  <a:pt x="705256" y="193065"/>
                                </a:lnTo>
                                <a:lnTo>
                                  <a:pt x="714248" y="196773"/>
                                </a:lnTo>
                                <a:lnTo>
                                  <a:pt x="723226" y="193065"/>
                                </a:lnTo>
                                <a:lnTo>
                                  <a:pt x="726948" y="184073"/>
                                </a:lnTo>
                                <a:close/>
                              </a:path>
                              <a:path w="727075" h="196850">
                                <a:moveTo>
                                  <a:pt x="726948" y="12700"/>
                                </a:moveTo>
                                <a:lnTo>
                                  <a:pt x="723226" y="3721"/>
                                </a:lnTo>
                                <a:lnTo>
                                  <a:pt x="714248" y="0"/>
                                </a:lnTo>
                                <a:lnTo>
                                  <a:pt x="705256" y="3721"/>
                                </a:lnTo>
                                <a:lnTo>
                                  <a:pt x="701548" y="12700"/>
                                </a:lnTo>
                                <a:lnTo>
                                  <a:pt x="705256" y="21691"/>
                                </a:lnTo>
                                <a:lnTo>
                                  <a:pt x="714248" y="25400"/>
                                </a:lnTo>
                                <a:lnTo>
                                  <a:pt x="723226" y="21691"/>
                                </a:lnTo>
                                <a:lnTo>
                                  <a:pt x="726948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2053983" y="3726407"/>
                            <a:ext cx="1270" cy="299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9085">
                                <a:moveTo>
                                  <a:pt x="0" y="0"/>
                                </a:moveTo>
                                <a:lnTo>
                                  <a:pt x="0" y="29852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640894" y="4052078"/>
                            <a:ext cx="364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0">
                                <a:moveTo>
                                  <a:pt x="36448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603895" y="3659428"/>
                            <a:ext cx="462915" cy="405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915" h="405765">
                                <a:moveTo>
                                  <a:pt x="25400" y="392645"/>
                                </a:moveTo>
                                <a:lnTo>
                                  <a:pt x="21678" y="383667"/>
                                </a:lnTo>
                                <a:lnTo>
                                  <a:pt x="12700" y="379945"/>
                                </a:lnTo>
                                <a:lnTo>
                                  <a:pt x="3708" y="383667"/>
                                </a:lnTo>
                                <a:lnTo>
                                  <a:pt x="0" y="392645"/>
                                </a:lnTo>
                                <a:lnTo>
                                  <a:pt x="3708" y="401637"/>
                                </a:lnTo>
                                <a:lnTo>
                                  <a:pt x="12700" y="405345"/>
                                </a:lnTo>
                                <a:lnTo>
                                  <a:pt x="21678" y="401637"/>
                                </a:lnTo>
                                <a:lnTo>
                                  <a:pt x="25400" y="392645"/>
                                </a:lnTo>
                                <a:close/>
                              </a:path>
                              <a:path w="462915" h="405765">
                                <a:moveTo>
                                  <a:pt x="462788" y="392645"/>
                                </a:moveTo>
                                <a:lnTo>
                                  <a:pt x="459066" y="383667"/>
                                </a:lnTo>
                                <a:lnTo>
                                  <a:pt x="450088" y="379945"/>
                                </a:lnTo>
                                <a:lnTo>
                                  <a:pt x="441096" y="383667"/>
                                </a:lnTo>
                                <a:lnTo>
                                  <a:pt x="437388" y="392645"/>
                                </a:lnTo>
                                <a:lnTo>
                                  <a:pt x="441096" y="401637"/>
                                </a:lnTo>
                                <a:lnTo>
                                  <a:pt x="450088" y="405345"/>
                                </a:lnTo>
                                <a:lnTo>
                                  <a:pt x="459066" y="401637"/>
                                </a:lnTo>
                                <a:lnTo>
                                  <a:pt x="462788" y="392645"/>
                                </a:lnTo>
                                <a:close/>
                              </a:path>
                              <a:path w="462915" h="405765">
                                <a:moveTo>
                                  <a:pt x="462788" y="12700"/>
                                </a:moveTo>
                                <a:lnTo>
                                  <a:pt x="459066" y="3721"/>
                                </a:lnTo>
                                <a:lnTo>
                                  <a:pt x="450088" y="0"/>
                                </a:lnTo>
                                <a:lnTo>
                                  <a:pt x="441096" y="3721"/>
                                </a:lnTo>
                                <a:lnTo>
                                  <a:pt x="437388" y="12700"/>
                                </a:lnTo>
                                <a:lnTo>
                                  <a:pt x="441096" y="21691"/>
                                </a:lnTo>
                                <a:lnTo>
                                  <a:pt x="450088" y="25400"/>
                                </a:lnTo>
                                <a:lnTo>
                                  <a:pt x="459066" y="21691"/>
                                </a:lnTo>
                                <a:lnTo>
                                  <a:pt x="462788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401986" y="4683759"/>
                            <a:ext cx="1177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7925" h="0">
                                <a:moveTo>
                                  <a:pt x="117781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376926" y="4597120"/>
                            <a:ext cx="127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209">
                                <a:moveTo>
                                  <a:pt x="0" y="28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364221" y="4555540"/>
                            <a:ext cx="1278890" cy="14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8890" h="140970">
                                <a:moveTo>
                                  <a:pt x="25400" y="128219"/>
                                </a:moveTo>
                                <a:lnTo>
                                  <a:pt x="21678" y="119240"/>
                                </a:lnTo>
                                <a:lnTo>
                                  <a:pt x="12700" y="115519"/>
                                </a:lnTo>
                                <a:lnTo>
                                  <a:pt x="3708" y="119240"/>
                                </a:lnTo>
                                <a:lnTo>
                                  <a:pt x="0" y="128219"/>
                                </a:lnTo>
                                <a:lnTo>
                                  <a:pt x="3708" y="137210"/>
                                </a:lnTo>
                                <a:lnTo>
                                  <a:pt x="12700" y="140919"/>
                                </a:lnTo>
                                <a:lnTo>
                                  <a:pt x="21678" y="137210"/>
                                </a:lnTo>
                                <a:lnTo>
                                  <a:pt x="25400" y="128219"/>
                                </a:lnTo>
                                <a:close/>
                              </a:path>
                              <a:path w="1278890" h="14097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08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08" y="21691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91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1278890" h="140970">
                                <a:moveTo>
                                  <a:pt x="1278394" y="128219"/>
                                </a:moveTo>
                                <a:lnTo>
                                  <a:pt x="1274673" y="119240"/>
                                </a:lnTo>
                                <a:lnTo>
                                  <a:pt x="1265694" y="115519"/>
                                </a:lnTo>
                                <a:lnTo>
                                  <a:pt x="1256703" y="119240"/>
                                </a:lnTo>
                                <a:lnTo>
                                  <a:pt x="1252994" y="128219"/>
                                </a:lnTo>
                                <a:lnTo>
                                  <a:pt x="1256703" y="137210"/>
                                </a:lnTo>
                                <a:lnTo>
                                  <a:pt x="1265694" y="140919"/>
                                </a:lnTo>
                                <a:lnTo>
                                  <a:pt x="1274673" y="137210"/>
                                </a:lnTo>
                                <a:lnTo>
                                  <a:pt x="1278394" y="1282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646316" y="4626736"/>
                            <a:ext cx="127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8270">
                                <a:moveTo>
                                  <a:pt x="0" y="0"/>
                                </a:moveTo>
                                <a:lnTo>
                                  <a:pt x="0" y="12806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633615" y="4562817"/>
                            <a:ext cx="25400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0504">
                                <a:moveTo>
                                  <a:pt x="25400" y="217614"/>
                                </a:moveTo>
                                <a:lnTo>
                                  <a:pt x="21678" y="208635"/>
                                </a:lnTo>
                                <a:lnTo>
                                  <a:pt x="12700" y="204914"/>
                                </a:lnTo>
                                <a:lnTo>
                                  <a:pt x="3708" y="208635"/>
                                </a:lnTo>
                                <a:lnTo>
                                  <a:pt x="0" y="217614"/>
                                </a:lnTo>
                                <a:lnTo>
                                  <a:pt x="3708" y="226593"/>
                                </a:lnTo>
                                <a:lnTo>
                                  <a:pt x="12700" y="230314"/>
                                </a:lnTo>
                                <a:lnTo>
                                  <a:pt x="21678" y="226593"/>
                                </a:lnTo>
                                <a:lnTo>
                                  <a:pt x="25400" y="217614"/>
                                </a:lnTo>
                                <a:close/>
                              </a:path>
                              <a:path w="25400" h="230504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08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08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659016" y="6015526"/>
                            <a:ext cx="127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8270">
                                <a:moveTo>
                                  <a:pt x="0" y="0"/>
                                </a:moveTo>
                                <a:lnTo>
                                  <a:pt x="0" y="12806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646315" y="5951600"/>
                            <a:ext cx="25400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0504">
                                <a:moveTo>
                                  <a:pt x="25400" y="217614"/>
                                </a:moveTo>
                                <a:lnTo>
                                  <a:pt x="21678" y="208635"/>
                                </a:lnTo>
                                <a:lnTo>
                                  <a:pt x="12700" y="204914"/>
                                </a:lnTo>
                                <a:lnTo>
                                  <a:pt x="3708" y="208635"/>
                                </a:lnTo>
                                <a:lnTo>
                                  <a:pt x="0" y="217614"/>
                                </a:lnTo>
                                <a:lnTo>
                                  <a:pt x="3708" y="226606"/>
                                </a:lnTo>
                                <a:lnTo>
                                  <a:pt x="12700" y="230314"/>
                                </a:lnTo>
                                <a:lnTo>
                                  <a:pt x="21678" y="226606"/>
                                </a:lnTo>
                                <a:lnTo>
                                  <a:pt x="25400" y="217614"/>
                                </a:lnTo>
                                <a:close/>
                              </a:path>
                              <a:path w="25400" h="230504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08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08" y="21691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91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468960" y="5609628"/>
                            <a:ext cx="39814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3700">
                                <a:moveTo>
                                  <a:pt x="3977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1"/>
                                </a:lnTo>
                                <a:lnTo>
                                  <a:pt x="397764" y="393191"/>
                                </a:lnTo>
                                <a:lnTo>
                                  <a:pt x="397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521309" y="5639606"/>
                            <a:ext cx="292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92735">
                                <a:moveTo>
                                  <a:pt x="146303" y="0"/>
                                </a:moveTo>
                                <a:lnTo>
                                  <a:pt x="100062" y="7459"/>
                                </a:lnTo>
                                <a:lnTo>
                                  <a:pt x="59900" y="28229"/>
                                </a:lnTo>
                                <a:lnTo>
                                  <a:pt x="28229" y="59900"/>
                                </a:lnTo>
                                <a:lnTo>
                                  <a:pt x="7459" y="100062"/>
                                </a:lnTo>
                                <a:lnTo>
                                  <a:pt x="0" y="146304"/>
                                </a:lnTo>
                                <a:lnTo>
                                  <a:pt x="7459" y="192545"/>
                                </a:lnTo>
                                <a:lnTo>
                                  <a:pt x="28229" y="232707"/>
                                </a:lnTo>
                                <a:lnTo>
                                  <a:pt x="59900" y="264378"/>
                                </a:lnTo>
                                <a:lnTo>
                                  <a:pt x="100062" y="285148"/>
                                </a:lnTo>
                                <a:lnTo>
                                  <a:pt x="146303" y="292608"/>
                                </a:lnTo>
                                <a:lnTo>
                                  <a:pt x="192545" y="285148"/>
                                </a:lnTo>
                                <a:lnTo>
                                  <a:pt x="232707" y="264378"/>
                                </a:lnTo>
                                <a:lnTo>
                                  <a:pt x="264378" y="232707"/>
                                </a:lnTo>
                                <a:lnTo>
                                  <a:pt x="285148" y="192545"/>
                                </a:lnTo>
                                <a:lnTo>
                                  <a:pt x="292607" y="146304"/>
                                </a:lnTo>
                                <a:lnTo>
                                  <a:pt x="285148" y="100062"/>
                                </a:lnTo>
                                <a:lnTo>
                                  <a:pt x="264378" y="59900"/>
                                </a:lnTo>
                                <a:lnTo>
                                  <a:pt x="232707" y="28229"/>
                                </a:lnTo>
                                <a:lnTo>
                                  <a:pt x="192545" y="7459"/>
                                </a:lnTo>
                                <a:lnTo>
                                  <a:pt x="146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933079" y="6011440"/>
                            <a:ext cx="1270" cy="212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2725">
                                <a:moveTo>
                                  <a:pt x="0" y="0"/>
                                </a:moveTo>
                                <a:lnTo>
                                  <a:pt x="0" y="21214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983695" y="6247150"/>
                            <a:ext cx="936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6625" h="0">
                                <a:moveTo>
                                  <a:pt x="0" y="0"/>
                                </a:moveTo>
                                <a:lnTo>
                                  <a:pt x="936383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920379" y="5951600"/>
                            <a:ext cx="103822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8225" h="308610">
                                <a:moveTo>
                                  <a:pt x="25400" y="295554"/>
                                </a:moveTo>
                                <a:lnTo>
                                  <a:pt x="21678" y="286575"/>
                                </a:lnTo>
                                <a:lnTo>
                                  <a:pt x="12700" y="282854"/>
                                </a:lnTo>
                                <a:lnTo>
                                  <a:pt x="3708" y="286575"/>
                                </a:lnTo>
                                <a:lnTo>
                                  <a:pt x="0" y="295554"/>
                                </a:lnTo>
                                <a:lnTo>
                                  <a:pt x="3708" y="304546"/>
                                </a:lnTo>
                                <a:lnTo>
                                  <a:pt x="12700" y="308254"/>
                                </a:lnTo>
                                <a:lnTo>
                                  <a:pt x="21678" y="304546"/>
                                </a:lnTo>
                                <a:lnTo>
                                  <a:pt x="25400" y="295554"/>
                                </a:lnTo>
                                <a:close/>
                              </a:path>
                              <a:path w="1038225" h="30861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08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08" y="21691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91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1038225" h="308610">
                                <a:moveTo>
                                  <a:pt x="1037704" y="295554"/>
                                </a:moveTo>
                                <a:lnTo>
                                  <a:pt x="1033983" y="286575"/>
                                </a:lnTo>
                                <a:lnTo>
                                  <a:pt x="1025004" y="282854"/>
                                </a:lnTo>
                                <a:lnTo>
                                  <a:pt x="1016012" y="286575"/>
                                </a:lnTo>
                                <a:lnTo>
                                  <a:pt x="1012304" y="295554"/>
                                </a:lnTo>
                                <a:lnTo>
                                  <a:pt x="1016012" y="304546"/>
                                </a:lnTo>
                                <a:lnTo>
                                  <a:pt x="1025004" y="308254"/>
                                </a:lnTo>
                                <a:lnTo>
                                  <a:pt x="1033983" y="304546"/>
                                </a:lnTo>
                                <a:lnTo>
                                  <a:pt x="1037704" y="2955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2592323" y="7059540"/>
                            <a:ext cx="127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9395">
                                <a:moveTo>
                                  <a:pt x="0" y="0"/>
                                </a:moveTo>
                                <a:lnTo>
                                  <a:pt x="0" y="23892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2641443" y="7325018"/>
                            <a:ext cx="565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0">
                                <a:moveTo>
                                  <a:pt x="0" y="0"/>
                                </a:moveTo>
                                <a:lnTo>
                                  <a:pt x="56487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2579624" y="6993749"/>
                            <a:ext cx="664210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210" h="344170">
                                <a:moveTo>
                                  <a:pt x="25400" y="331266"/>
                                </a:moveTo>
                                <a:lnTo>
                                  <a:pt x="21678" y="322287"/>
                                </a:lnTo>
                                <a:lnTo>
                                  <a:pt x="12700" y="318566"/>
                                </a:lnTo>
                                <a:lnTo>
                                  <a:pt x="3708" y="322287"/>
                                </a:lnTo>
                                <a:lnTo>
                                  <a:pt x="0" y="331266"/>
                                </a:lnTo>
                                <a:lnTo>
                                  <a:pt x="3708" y="340245"/>
                                </a:lnTo>
                                <a:lnTo>
                                  <a:pt x="12700" y="343966"/>
                                </a:lnTo>
                                <a:lnTo>
                                  <a:pt x="21678" y="340245"/>
                                </a:lnTo>
                                <a:lnTo>
                                  <a:pt x="25400" y="331266"/>
                                </a:lnTo>
                                <a:close/>
                              </a:path>
                              <a:path w="664210" h="34417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08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08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64210" h="344170">
                                <a:moveTo>
                                  <a:pt x="663956" y="331266"/>
                                </a:moveTo>
                                <a:lnTo>
                                  <a:pt x="660234" y="322287"/>
                                </a:lnTo>
                                <a:lnTo>
                                  <a:pt x="651256" y="318566"/>
                                </a:lnTo>
                                <a:lnTo>
                                  <a:pt x="642264" y="322287"/>
                                </a:lnTo>
                                <a:lnTo>
                                  <a:pt x="638556" y="331266"/>
                                </a:lnTo>
                                <a:lnTo>
                                  <a:pt x="642264" y="340245"/>
                                </a:lnTo>
                                <a:lnTo>
                                  <a:pt x="651256" y="343966"/>
                                </a:lnTo>
                                <a:lnTo>
                                  <a:pt x="660234" y="340245"/>
                                </a:lnTo>
                                <a:lnTo>
                                  <a:pt x="663956" y="3312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3747105" y="7326071"/>
                            <a:ext cx="725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805" h="0">
                                <a:moveTo>
                                  <a:pt x="72571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722077" y="7369362"/>
                            <a:ext cx="1270" cy="65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405">
                                <a:moveTo>
                                  <a:pt x="0" y="0"/>
                                </a:moveTo>
                                <a:lnTo>
                                  <a:pt x="0" y="6493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3709365" y="7313371"/>
                            <a:ext cx="826769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6769" h="155575">
                                <a:moveTo>
                                  <a:pt x="25400" y="142570"/>
                                </a:moveTo>
                                <a:lnTo>
                                  <a:pt x="21678" y="133591"/>
                                </a:lnTo>
                                <a:lnTo>
                                  <a:pt x="12700" y="129870"/>
                                </a:lnTo>
                                <a:lnTo>
                                  <a:pt x="3721" y="133591"/>
                                </a:lnTo>
                                <a:lnTo>
                                  <a:pt x="0" y="142570"/>
                                </a:lnTo>
                                <a:lnTo>
                                  <a:pt x="3721" y="151561"/>
                                </a:lnTo>
                                <a:lnTo>
                                  <a:pt x="12700" y="155270"/>
                                </a:lnTo>
                                <a:lnTo>
                                  <a:pt x="21678" y="151561"/>
                                </a:lnTo>
                                <a:lnTo>
                                  <a:pt x="25400" y="142570"/>
                                </a:lnTo>
                                <a:close/>
                              </a:path>
                              <a:path w="826769" h="155575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91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91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826769" h="155575">
                                <a:moveTo>
                                  <a:pt x="826198" y="12700"/>
                                </a:moveTo>
                                <a:lnTo>
                                  <a:pt x="822477" y="3721"/>
                                </a:lnTo>
                                <a:lnTo>
                                  <a:pt x="813498" y="0"/>
                                </a:lnTo>
                                <a:lnTo>
                                  <a:pt x="804519" y="3721"/>
                                </a:lnTo>
                                <a:lnTo>
                                  <a:pt x="800798" y="12700"/>
                                </a:lnTo>
                                <a:lnTo>
                                  <a:pt x="804519" y="21691"/>
                                </a:lnTo>
                                <a:lnTo>
                                  <a:pt x="813498" y="25400"/>
                                </a:lnTo>
                                <a:lnTo>
                                  <a:pt x="822477" y="21691"/>
                                </a:lnTo>
                                <a:lnTo>
                                  <a:pt x="826198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3230879" y="7224162"/>
                            <a:ext cx="127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6200">
                                <a:moveTo>
                                  <a:pt x="0" y="0"/>
                                </a:moveTo>
                                <a:lnTo>
                                  <a:pt x="0" y="75641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3218180" y="7161047"/>
                            <a:ext cx="25400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177165">
                                <a:moveTo>
                                  <a:pt x="25400" y="163982"/>
                                </a:moveTo>
                                <a:lnTo>
                                  <a:pt x="21678" y="154990"/>
                                </a:lnTo>
                                <a:lnTo>
                                  <a:pt x="12700" y="151282"/>
                                </a:lnTo>
                                <a:lnTo>
                                  <a:pt x="3708" y="154990"/>
                                </a:lnTo>
                                <a:lnTo>
                                  <a:pt x="0" y="163982"/>
                                </a:lnTo>
                                <a:lnTo>
                                  <a:pt x="3708" y="172961"/>
                                </a:lnTo>
                                <a:lnTo>
                                  <a:pt x="12700" y="176682"/>
                                </a:lnTo>
                                <a:lnTo>
                                  <a:pt x="21678" y="172961"/>
                                </a:lnTo>
                                <a:lnTo>
                                  <a:pt x="25400" y="163982"/>
                                </a:lnTo>
                                <a:close/>
                              </a:path>
                              <a:path w="25400" h="177165">
                                <a:moveTo>
                                  <a:pt x="25400" y="12700"/>
                                </a:moveTo>
                                <a:lnTo>
                                  <a:pt x="21678" y="3708"/>
                                </a:lnTo>
                                <a:lnTo>
                                  <a:pt x="12700" y="0"/>
                                </a:lnTo>
                                <a:lnTo>
                                  <a:pt x="3708" y="3708"/>
                                </a:lnTo>
                                <a:lnTo>
                                  <a:pt x="0" y="12700"/>
                                </a:lnTo>
                                <a:lnTo>
                                  <a:pt x="3708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4522871" y="7224162"/>
                            <a:ext cx="127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6200">
                                <a:moveTo>
                                  <a:pt x="0" y="0"/>
                                </a:moveTo>
                                <a:lnTo>
                                  <a:pt x="0" y="75641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4510163" y="7161047"/>
                            <a:ext cx="25400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177165">
                                <a:moveTo>
                                  <a:pt x="25400" y="163982"/>
                                </a:moveTo>
                                <a:lnTo>
                                  <a:pt x="21678" y="154990"/>
                                </a:lnTo>
                                <a:lnTo>
                                  <a:pt x="12700" y="151282"/>
                                </a:lnTo>
                                <a:lnTo>
                                  <a:pt x="3721" y="154990"/>
                                </a:lnTo>
                                <a:lnTo>
                                  <a:pt x="0" y="163982"/>
                                </a:lnTo>
                                <a:lnTo>
                                  <a:pt x="3721" y="172961"/>
                                </a:lnTo>
                                <a:lnTo>
                                  <a:pt x="12700" y="176682"/>
                                </a:lnTo>
                                <a:lnTo>
                                  <a:pt x="21678" y="172961"/>
                                </a:lnTo>
                                <a:lnTo>
                                  <a:pt x="25400" y="163982"/>
                                </a:lnTo>
                                <a:close/>
                              </a:path>
                              <a:path w="25400" h="177165">
                                <a:moveTo>
                                  <a:pt x="25400" y="12700"/>
                                </a:moveTo>
                                <a:lnTo>
                                  <a:pt x="21678" y="3708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08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2893002" y="8637118"/>
                            <a:ext cx="127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480">
                                <a:moveTo>
                                  <a:pt x="0" y="0"/>
                                </a:moveTo>
                                <a:lnTo>
                                  <a:pt x="0" y="30441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2050909" y="8697998"/>
                            <a:ext cx="7912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1210" h="0">
                                <a:moveTo>
                                  <a:pt x="79105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2012683" y="8563546"/>
                            <a:ext cx="893444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4" h="147320">
                                <a:moveTo>
                                  <a:pt x="25400" y="134454"/>
                                </a:moveTo>
                                <a:lnTo>
                                  <a:pt x="21678" y="125476"/>
                                </a:lnTo>
                                <a:lnTo>
                                  <a:pt x="12700" y="121754"/>
                                </a:lnTo>
                                <a:lnTo>
                                  <a:pt x="3721" y="125476"/>
                                </a:lnTo>
                                <a:lnTo>
                                  <a:pt x="0" y="134454"/>
                                </a:lnTo>
                                <a:lnTo>
                                  <a:pt x="3721" y="143433"/>
                                </a:lnTo>
                                <a:lnTo>
                                  <a:pt x="12700" y="147154"/>
                                </a:lnTo>
                                <a:lnTo>
                                  <a:pt x="21678" y="143433"/>
                                </a:lnTo>
                                <a:lnTo>
                                  <a:pt x="25400" y="134454"/>
                                </a:lnTo>
                                <a:close/>
                              </a:path>
                              <a:path w="893444" h="147320">
                                <a:moveTo>
                                  <a:pt x="893013" y="134454"/>
                                </a:moveTo>
                                <a:lnTo>
                                  <a:pt x="889292" y="125476"/>
                                </a:lnTo>
                                <a:lnTo>
                                  <a:pt x="880313" y="121754"/>
                                </a:lnTo>
                                <a:lnTo>
                                  <a:pt x="871334" y="125476"/>
                                </a:lnTo>
                                <a:lnTo>
                                  <a:pt x="867613" y="134454"/>
                                </a:lnTo>
                                <a:lnTo>
                                  <a:pt x="871334" y="143433"/>
                                </a:lnTo>
                                <a:lnTo>
                                  <a:pt x="880313" y="147154"/>
                                </a:lnTo>
                                <a:lnTo>
                                  <a:pt x="889292" y="143433"/>
                                </a:lnTo>
                                <a:lnTo>
                                  <a:pt x="893013" y="134454"/>
                                </a:lnTo>
                                <a:close/>
                              </a:path>
                              <a:path w="893444" h="147320">
                                <a:moveTo>
                                  <a:pt x="893013" y="12700"/>
                                </a:moveTo>
                                <a:lnTo>
                                  <a:pt x="889292" y="3721"/>
                                </a:lnTo>
                                <a:lnTo>
                                  <a:pt x="880313" y="0"/>
                                </a:lnTo>
                                <a:lnTo>
                                  <a:pt x="871334" y="3721"/>
                                </a:lnTo>
                                <a:lnTo>
                                  <a:pt x="867613" y="12700"/>
                                </a:lnTo>
                                <a:lnTo>
                                  <a:pt x="871334" y="21678"/>
                                </a:lnTo>
                                <a:lnTo>
                                  <a:pt x="880313" y="25400"/>
                                </a:lnTo>
                                <a:lnTo>
                                  <a:pt x="889292" y="21678"/>
                                </a:lnTo>
                                <a:lnTo>
                                  <a:pt x="89301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489585" y="6975778"/>
                            <a:ext cx="127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7510">
                                <a:moveTo>
                                  <a:pt x="0" y="3972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1539664" y="6949295"/>
                            <a:ext cx="102679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794" h="0">
                                <a:moveTo>
                                  <a:pt x="0" y="0"/>
                                </a:moveTo>
                                <a:lnTo>
                                  <a:pt x="1026591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1476883" y="6936599"/>
                            <a:ext cx="1127125" cy="5022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7125" h="502284">
                                <a:moveTo>
                                  <a:pt x="25400" y="489343"/>
                                </a:moveTo>
                                <a:lnTo>
                                  <a:pt x="21678" y="480364"/>
                                </a:lnTo>
                                <a:lnTo>
                                  <a:pt x="12700" y="476643"/>
                                </a:lnTo>
                                <a:lnTo>
                                  <a:pt x="3721" y="480364"/>
                                </a:lnTo>
                                <a:lnTo>
                                  <a:pt x="0" y="489343"/>
                                </a:lnTo>
                                <a:lnTo>
                                  <a:pt x="3721" y="498335"/>
                                </a:lnTo>
                                <a:lnTo>
                                  <a:pt x="12700" y="502043"/>
                                </a:lnTo>
                                <a:lnTo>
                                  <a:pt x="21678" y="498335"/>
                                </a:lnTo>
                                <a:lnTo>
                                  <a:pt x="25400" y="489343"/>
                                </a:lnTo>
                                <a:close/>
                              </a:path>
                              <a:path w="1127125" h="502284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91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91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1127125" h="502284">
                                <a:moveTo>
                                  <a:pt x="1127112" y="12700"/>
                                </a:moveTo>
                                <a:lnTo>
                                  <a:pt x="1123391" y="3721"/>
                                </a:lnTo>
                                <a:lnTo>
                                  <a:pt x="1114412" y="0"/>
                                </a:lnTo>
                                <a:lnTo>
                                  <a:pt x="1105433" y="3721"/>
                                </a:lnTo>
                                <a:lnTo>
                                  <a:pt x="1101712" y="12700"/>
                                </a:lnTo>
                                <a:lnTo>
                                  <a:pt x="1105433" y="21691"/>
                                </a:lnTo>
                                <a:lnTo>
                                  <a:pt x="1114412" y="25400"/>
                                </a:lnTo>
                                <a:lnTo>
                                  <a:pt x="1123391" y="21691"/>
                                </a:lnTo>
                                <a:lnTo>
                                  <a:pt x="1127112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3864913" y="8601677"/>
                            <a:ext cx="1270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915">
                                <a:moveTo>
                                  <a:pt x="0" y="0"/>
                                </a:moveTo>
                                <a:lnTo>
                                  <a:pt x="0" y="81762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3914380" y="8710698"/>
                            <a:ext cx="767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7080" h="0">
                                <a:moveTo>
                                  <a:pt x="0" y="0"/>
                                </a:moveTo>
                                <a:lnTo>
                                  <a:pt x="766724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4705841" y="7663077"/>
                            <a:ext cx="1270" cy="99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96950">
                                <a:moveTo>
                                  <a:pt x="0" y="9965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4759561" y="7637527"/>
                            <a:ext cx="188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95" h="0">
                                <a:moveTo>
                                  <a:pt x="0" y="0"/>
                                </a:moveTo>
                                <a:lnTo>
                                  <a:pt x="188023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3852202" y="7624838"/>
                            <a:ext cx="1135380" cy="1099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5380" h="1099185">
                                <a:moveTo>
                                  <a:pt x="25400" y="1085875"/>
                                </a:moveTo>
                                <a:lnTo>
                                  <a:pt x="21691" y="1076896"/>
                                </a:lnTo>
                                <a:lnTo>
                                  <a:pt x="12700" y="1073175"/>
                                </a:lnTo>
                                <a:lnTo>
                                  <a:pt x="3721" y="1076896"/>
                                </a:lnTo>
                                <a:lnTo>
                                  <a:pt x="0" y="1085875"/>
                                </a:lnTo>
                                <a:lnTo>
                                  <a:pt x="3721" y="1094854"/>
                                </a:lnTo>
                                <a:lnTo>
                                  <a:pt x="12700" y="1098575"/>
                                </a:lnTo>
                                <a:lnTo>
                                  <a:pt x="21691" y="1094854"/>
                                </a:lnTo>
                                <a:lnTo>
                                  <a:pt x="25400" y="1085875"/>
                                </a:lnTo>
                                <a:close/>
                              </a:path>
                              <a:path w="1135380" h="1099185">
                                <a:moveTo>
                                  <a:pt x="25400" y="922337"/>
                                </a:moveTo>
                                <a:lnTo>
                                  <a:pt x="21691" y="913358"/>
                                </a:lnTo>
                                <a:lnTo>
                                  <a:pt x="12700" y="909637"/>
                                </a:lnTo>
                                <a:lnTo>
                                  <a:pt x="3721" y="913358"/>
                                </a:lnTo>
                                <a:lnTo>
                                  <a:pt x="0" y="922337"/>
                                </a:lnTo>
                                <a:lnTo>
                                  <a:pt x="3721" y="931316"/>
                                </a:lnTo>
                                <a:lnTo>
                                  <a:pt x="12700" y="935037"/>
                                </a:lnTo>
                                <a:lnTo>
                                  <a:pt x="21691" y="931316"/>
                                </a:lnTo>
                                <a:lnTo>
                                  <a:pt x="25400" y="922337"/>
                                </a:lnTo>
                                <a:close/>
                              </a:path>
                              <a:path w="1135380" h="1099185">
                                <a:moveTo>
                                  <a:pt x="866330" y="1085875"/>
                                </a:moveTo>
                                <a:lnTo>
                                  <a:pt x="862622" y="1076896"/>
                                </a:lnTo>
                                <a:lnTo>
                                  <a:pt x="853630" y="1073175"/>
                                </a:lnTo>
                                <a:lnTo>
                                  <a:pt x="844651" y="1076896"/>
                                </a:lnTo>
                                <a:lnTo>
                                  <a:pt x="840930" y="1085875"/>
                                </a:lnTo>
                                <a:lnTo>
                                  <a:pt x="844651" y="1094854"/>
                                </a:lnTo>
                                <a:lnTo>
                                  <a:pt x="853630" y="1098575"/>
                                </a:lnTo>
                                <a:lnTo>
                                  <a:pt x="862622" y="1094854"/>
                                </a:lnTo>
                                <a:lnTo>
                                  <a:pt x="866330" y="1085875"/>
                                </a:lnTo>
                                <a:close/>
                              </a:path>
                              <a:path w="1135380" h="1099185">
                                <a:moveTo>
                                  <a:pt x="866330" y="12700"/>
                                </a:moveTo>
                                <a:lnTo>
                                  <a:pt x="862622" y="3721"/>
                                </a:lnTo>
                                <a:lnTo>
                                  <a:pt x="853630" y="0"/>
                                </a:lnTo>
                                <a:lnTo>
                                  <a:pt x="844651" y="3721"/>
                                </a:lnTo>
                                <a:lnTo>
                                  <a:pt x="840930" y="12700"/>
                                </a:lnTo>
                                <a:lnTo>
                                  <a:pt x="844651" y="21678"/>
                                </a:lnTo>
                                <a:lnTo>
                                  <a:pt x="853630" y="25400"/>
                                </a:lnTo>
                                <a:lnTo>
                                  <a:pt x="862622" y="21678"/>
                                </a:lnTo>
                                <a:lnTo>
                                  <a:pt x="866330" y="12700"/>
                                </a:lnTo>
                                <a:close/>
                              </a:path>
                              <a:path w="1135380" h="1099185">
                                <a:moveTo>
                                  <a:pt x="1134922" y="12700"/>
                                </a:moveTo>
                                <a:lnTo>
                                  <a:pt x="1131214" y="3721"/>
                                </a:lnTo>
                                <a:lnTo>
                                  <a:pt x="1122222" y="0"/>
                                </a:lnTo>
                                <a:lnTo>
                                  <a:pt x="1113243" y="3721"/>
                                </a:lnTo>
                                <a:lnTo>
                                  <a:pt x="1109522" y="12700"/>
                                </a:lnTo>
                                <a:lnTo>
                                  <a:pt x="1113243" y="21678"/>
                                </a:lnTo>
                                <a:lnTo>
                                  <a:pt x="1122222" y="25400"/>
                                </a:lnTo>
                                <a:lnTo>
                                  <a:pt x="1131214" y="21678"/>
                                </a:lnTo>
                                <a:lnTo>
                                  <a:pt x="1134922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5278728" y="8254404"/>
                            <a:ext cx="127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5890">
                                <a:moveTo>
                                  <a:pt x="0" y="0"/>
                                </a:moveTo>
                                <a:lnTo>
                                  <a:pt x="0" y="135432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5266017" y="8187537"/>
                            <a:ext cx="25400" cy="24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42570">
                                <a:moveTo>
                                  <a:pt x="25400" y="229387"/>
                                </a:moveTo>
                                <a:lnTo>
                                  <a:pt x="21691" y="220408"/>
                                </a:lnTo>
                                <a:lnTo>
                                  <a:pt x="12700" y="216687"/>
                                </a:lnTo>
                                <a:lnTo>
                                  <a:pt x="3721" y="220408"/>
                                </a:lnTo>
                                <a:lnTo>
                                  <a:pt x="0" y="229387"/>
                                </a:lnTo>
                                <a:lnTo>
                                  <a:pt x="3721" y="238366"/>
                                </a:lnTo>
                                <a:lnTo>
                                  <a:pt x="12700" y="242087"/>
                                </a:lnTo>
                                <a:lnTo>
                                  <a:pt x="21691" y="238366"/>
                                </a:lnTo>
                                <a:lnTo>
                                  <a:pt x="25400" y="229387"/>
                                </a:lnTo>
                                <a:close/>
                              </a:path>
                              <a:path w="25400" h="242570">
                                <a:moveTo>
                                  <a:pt x="25400" y="12700"/>
                                </a:moveTo>
                                <a:lnTo>
                                  <a:pt x="21691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91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6810450" y="8262639"/>
                            <a:ext cx="1270" cy="1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8905">
                                <a:moveTo>
                                  <a:pt x="0" y="0"/>
                                </a:moveTo>
                                <a:lnTo>
                                  <a:pt x="0" y="128574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6797751" y="8198510"/>
                            <a:ext cx="25400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1140">
                                <a:moveTo>
                                  <a:pt x="25400" y="218414"/>
                                </a:moveTo>
                                <a:lnTo>
                                  <a:pt x="21678" y="209435"/>
                                </a:lnTo>
                                <a:lnTo>
                                  <a:pt x="12700" y="205714"/>
                                </a:lnTo>
                                <a:lnTo>
                                  <a:pt x="3708" y="209435"/>
                                </a:lnTo>
                                <a:lnTo>
                                  <a:pt x="0" y="218414"/>
                                </a:lnTo>
                                <a:lnTo>
                                  <a:pt x="3708" y="227406"/>
                                </a:lnTo>
                                <a:lnTo>
                                  <a:pt x="12700" y="231114"/>
                                </a:lnTo>
                                <a:lnTo>
                                  <a:pt x="21678" y="227406"/>
                                </a:lnTo>
                                <a:lnTo>
                                  <a:pt x="25400" y="218414"/>
                                </a:lnTo>
                                <a:close/>
                              </a:path>
                              <a:path w="25400" h="23114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08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08" y="21691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91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6881939" y="6517636"/>
                            <a:ext cx="16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005" h="0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6802437" y="6504940"/>
                            <a:ext cx="29273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08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08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292735" h="25400">
                                <a:moveTo>
                                  <a:pt x="292608" y="12700"/>
                                </a:moveTo>
                                <a:lnTo>
                                  <a:pt x="288886" y="3721"/>
                                </a:lnTo>
                                <a:lnTo>
                                  <a:pt x="279908" y="0"/>
                                </a:lnTo>
                                <a:lnTo>
                                  <a:pt x="270916" y="3721"/>
                                </a:lnTo>
                                <a:lnTo>
                                  <a:pt x="267208" y="12700"/>
                                </a:lnTo>
                                <a:lnTo>
                                  <a:pt x="270916" y="21678"/>
                                </a:lnTo>
                                <a:lnTo>
                                  <a:pt x="279908" y="25400"/>
                                </a:lnTo>
                                <a:lnTo>
                                  <a:pt x="288886" y="21678"/>
                                </a:lnTo>
                                <a:lnTo>
                                  <a:pt x="292608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6483529" y="4076008"/>
                            <a:ext cx="546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735" h="0">
                                <a:moveTo>
                                  <a:pt x="5464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6457510" y="4131702"/>
                            <a:ext cx="1270" cy="19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4945">
                                <a:moveTo>
                                  <a:pt x="0" y="0"/>
                                </a:moveTo>
                                <a:lnTo>
                                  <a:pt x="0" y="19491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6444805" y="4063313"/>
                            <a:ext cx="65024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240" h="304165">
                                <a:moveTo>
                                  <a:pt x="25400" y="291160"/>
                                </a:moveTo>
                                <a:lnTo>
                                  <a:pt x="21691" y="282181"/>
                                </a:lnTo>
                                <a:lnTo>
                                  <a:pt x="12700" y="278460"/>
                                </a:lnTo>
                                <a:lnTo>
                                  <a:pt x="3721" y="282181"/>
                                </a:lnTo>
                                <a:lnTo>
                                  <a:pt x="0" y="291160"/>
                                </a:lnTo>
                                <a:lnTo>
                                  <a:pt x="3721" y="300139"/>
                                </a:lnTo>
                                <a:lnTo>
                                  <a:pt x="12700" y="303860"/>
                                </a:lnTo>
                                <a:lnTo>
                                  <a:pt x="21691" y="300139"/>
                                </a:lnTo>
                                <a:lnTo>
                                  <a:pt x="25400" y="291160"/>
                                </a:lnTo>
                                <a:close/>
                              </a:path>
                              <a:path w="650240" h="304165">
                                <a:moveTo>
                                  <a:pt x="25400" y="12700"/>
                                </a:moveTo>
                                <a:lnTo>
                                  <a:pt x="21691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91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50240" h="304165">
                                <a:moveTo>
                                  <a:pt x="649909" y="12700"/>
                                </a:moveTo>
                                <a:lnTo>
                                  <a:pt x="646201" y="3721"/>
                                </a:lnTo>
                                <a:lnTo>
                                  <a:pt x="637209" y="0"/>
                                </a:lnTo>
                                <a:lnTo>
                                  <a:pt x="628230" y="3721"/>
                                </a:lnTo>
                                <a:lnTo>
                                  <a:pt x="624509" y="12700"/>
                                </a:lnTo>
                                <a:lnTo>
                                  <a:pt x="628230" y="21678"/>
                                </a:lnTo>
                                <a:lnTo>
                                  <a:pt x="637209" y="25400"/>
                                </a:lnTo>
                                <a:lnTo>
                                  <a:pt x="646201" y="21678"/>
                                </a:lnTo>
                                <a:lnTo>
                                  <a:pt x="649909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7082026" y="3781438"/>
                            <a:ext cx="127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0510">
                                <a:moveTo>
                                  <a:pt x="0" y="0"/>
                                </a:moveTo>
                                <a:lnTo>
                                  <a:pt x="0" y="270471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5F6F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7069315" y="3719562"/>
                            <a:ext cx="2540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370205">
                                <a:moveTo>
                                  <a:pt x="25400" y="356933"/>
                                </a:moveTo>
                                <a:lnTo>
                                  <a:pt x="21691" y="347954"/>
                                </a:lnTo>
                                <a:lnTo>
                                  <a:pt x="12700" y="344233"/>
                                </a:lnTo>
                                <a:lnTo>
                                  <a:pt x="3721" y="347954"/>
                                </a:lnTo>
                                <a:lnTo>
                                  <a:pt x="0" y="356933"/>
                                </a:lnTo>
                                <a:lnTo>
                                  <a:pt x="3721" y="365925"/>
                                </a:lnTo>
                                <a:lnTo>
                                  <a:pt x="12700" y="369633"/>
                                </a:lnTo>
                                <a:lnTo>
                                  <a:pt x="21691" y="365925"/>
                                </a:lnTo>
                                <a:lnTo>
                                  <a:pt x="25400" y="356933"/>
                                </a:lnTo>
                                <a:close/>
                              </a:path>
                              <a:path w="25400" h="370205">
                                <a:moveTo>
                                  <a:pt x="25400" y="12700"/>
                                </a:moveTo>
                                <a:lnTo>
                                  <a:pt x="21691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91"/>
                                </a:lnTo>
                                <a:lnTo>
                                  <a:pt x="12700" y="25400"/>
                                </a:lnTo>
                                <a:lnTo>
                                  <a:pt x="21691" y="21691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2pt;height:792pt;mso-position-horizontal-relative:page;mso-position-vertical-relative:page;z-index:-15912960" id="docshapegroup9" coordorigin="0,0" coordsize="12240,15840">
                <v:shape style="position:absolute;left:0;top:0;width:12240;height:15840" type="#_x0000_t75" id="docshape10" stroked="false">
                  <v:imagedata r:id="rId5" o:title=""/>
                </v:shape>
                <v:shape style="position:absolute;left:5865;top:306;width:5269;height:2045" type="#_x0000_t75" id="docshape11" stroked="false">
                  <v:imagedata r:id="rId6" o:title=""/>
                </v:shape>
                <v:shape style="position:absolute;left:0;top:3097;width:12240;height:12743" id="docshape12" coordorigin="0,3098" coordsize="12240,12743" path="m2503,5828l622,5828,622,6788,2503,6788,2503,5828xm4761,4179l2802,4179,2802,5454,4761,5454,4761,4179xm7830,3098l5537,3098,5537,4456,7830,4456,7830,3098xm12240,14321l0,14321,0,15840,12240,15840,12240,14321xe" filled="true" fillcolor="#d32900" stroked="false">
                  <v:path arrowok="t"/>
                  <v:fill type="solid"/>
                </v:shape>
                <v:rect style="position:absolute;left:720;top:7579;width:2625;height:1543" id="docshape13" filled="true" fillcolor="#d32900" stroked="false">
                  <v:fill type="solid"/>
                </v:rect>
                <v:shape style="position:absolute;left:3774;top:9661;width:3750;height:3435" id="docshape14" coordorigin="3774,9662" coordsize="3750,3435" path="m6892,11768l3774,11768,3774,13097,6892,13097,6892,11768xm7524,9662l4701,9662,4701,11034,7524,11034,7524,9662xe" filled="true" fillcolor="#e84f0a" stroked="false">
                  <v:path arrowok="t"/>
                  <v:fill type="solid"/>
                </v:shape>
                <v:rect style="position:absolute;left:7877;top:11294;width:3226;height:1355" id="docshape15" filled="true" fillcolor="#e84f0a" stroked="false">
                  <v:fill type="solid"/>
                </v:rect>
                <v:shape style="position:absolute;left:9545;top:14637;width:1922;height:867" type="#_x0000_t75" id="docshape16" stroked="false">
                  <v:imagedata r:id="rId7" o:title=""/>
                </v:shape>
                <v:line style="position:absolute" from="8950,14677" to="8950,15527" stroked="true" strokeweight="2pt" strokecolor="#ffffff">
                  <v:stroke dashstyle="dot"/>
                </v:line>
                <v:shape style="position:absolute;left:8930;top:14576;width:40;height:1012" id="docshape17" coordorigin="8930,14576" coordsize="40,1012" path="m8970,15568l8964,15554,8950,15548,8936,15554,8930,15568,8936,15582,8950,15588,8964,15582,8970,15568xm8970,14596l8964,14582,8950,14576,8936,14582,8930,14596,8936,14611,8950,14616,8964,14611,8970,14596xe" filled="true" fillcolor="#ffffff" stroked="false">
                  <v:path arrowok="t"/>
                  <v:fill type="solid"/>
                </v:shape>
                <v:line style="position:absolute" from="7058,2684" to="7058,2988" stroked="true" strokeweight="2pt" strokecolor="#ffffff">
                  <v:stroke dashstyle="dot"/>
                </v:line>
                <v:shape style="position:absolute;left:7037;top:2577;width:40;height:475" id="docshape18" coordorigin="7038,2578" coordsize="40,475" path="m7078,3032l7072,3018,7058,3012,7043,3018,7038,3032,7043,3046,7058,3052,7072,3046,7078,3032xm7078,2598l7072,2583,7058,2578,7043,2583,7038,2598,7043,2612,7058,2618,7072,2612,7078,2598xe" filled="true" fillcolor="#ffffff" stroked="false">
                  <v:path arrowok="t"/>
                  <v:fill type="solid"/>
                </v:shape>
                <v:line style="position:absolute" from="10019,2695" to="10019,2990" stroked="true" strokeweight="2pt" strokecolor="#ffffff">
                  <v:stroke dashstyle="dot"/>
                </v:line>
                <v:shape style="position:absolute;left:9998;top:2590;width:40;height:462" id="docshape19" coordorigin="9999,2591" coordsize="40,462" path="m10039,3032l10033,3018,10019,3012,10005,3018,9999,3032,10005,3046,10019,3052,10033,3046,10039,3032xm10039,2611l10033,2596,10019,2591,10005,2596,9999,2611,10005,2625,10019,2631,10033,2625,10039,2611xe" filled="true" fillcolor="#ffffff" stroked="false">
                  <v:path arrowok="t"/>
                  <v:fill type="solid"/>
                </v:shape>
                <v:rect style="position:absolute;left:6750;top:2051;width:620;height:620" id="docshape20" filled="true" fillcolor="#231f20" stroked="false">
                  <v:fill opacity="17694f" type="solid"/>
                </v:rect>
                <v:shape style="position:absolute;left:6827;top:2098;width:461;height:461" id="docshape21" coordorigin="6827,2099" coordsize="461,461" path="m7058,2099l6985,2111,6922,2143,6872,2193,6839,2256,6827,2329,6839,2402,6872,2465,6922,2515,6985,2548,7058,2560,7130,2548,7194,2515,7244,2465,7276,2402,7288,2329,7276,2256,7244,2193,7194,2143,7130,2111,7058,2099xe" filled="true" fillcolor="#ffffff" stroked="false">
                  <v:path arrowok="t"/>
                  <v:fill type="solid"/>
                </v:shape>
                <v:rect style="position:absolute;left:5619;top:4178;width:627;height:620" id="docshape22" filled="true" fillcolor="#231f20" stroked="false">
                  <v:fill opacity="17694f" type="solid"/>
                </v:rect>
                <v:shape style="position:absolute;left:5702;top:4225;width:461;height:461" id="docshape23" coordorigin="5702,4225" coordsize="461,461" path="m5933,4225l5860,4237,5797,4270,5747,4320,5714,4383,5702,4456,5714,4529,5747,4592,5797,4642,5860,4674,5933,4686,6006,4674,6069,4642,6119,4592,6151,4529,6163,4456,6151,4383,6119,4320,6069,4270,6006,4237,5933,4225xe" filled="true" fillcolor="#ffffff" stroked="false">
                  <v:path arrowok="t"/>
                  <v:fill type="solid"/>
                </v:shape>
                <v:rect style="position:absolute;left:704;top:6648;width:627;height:620" id="docshape24" filled="true" fillcolor="#231f20" stroked="false">
                  <v:fill opacity="17694f" type="solid"/>
                </v:rect>
                <v:shape style="position:absolute;left:787;top:6695;width:461;height:461" id="docshape25" coordorigin="787,6695" coordsize="461,461" path="m1018,6695l945,6707,882,6740,832,6790,799,6853,787,6926,799,6999,832,7062,882,7112,945,7144,1018,7156,1091,7144,1154,7112,1204,7062,1236,6999,1248,6926,1236,6853,1204,6790,1154,6740,1091,6707,1018,6695xe" filled="true" fillcolor="#ffffff" stroked="false">
                  <v:path arrowok="t"/>
                  <v:fill type="solid"/>
                </v:shape>
                <v:rect style="position:absolute;left:4795;top:10755;width:627;height:620" id="docshape26" filled="true" fillcolor="#231f20" stroked="false">
                  <v:fill opacity="17694f" type="solid"/>
                </v:rect>
                <v:shape style="position:absolute;left:4877;top:10802;width:461;height:461" id="docshape27" coordorigin="4878,10803" coordsize="461,461" path="m5108,10803l5035,10814,4972,10847,4922,10897,4889,10960,4878,11033,4889,11106,4922,11169,4972,11219,5035,11252,5108,11264,5181,11252,5244,11219,5294,11169,5327,11106,5338,11033,5327,10960,5294,10897,5244,10847,5181,10814,5108,10803xe" filled="true" fillcolor="#ffffff" stroked="false">
                  <v:path arrowok="t"/>
                  <v:fill type="solid"/>
                </v:shape>
                <v:rect style="position:absolute;left:4243;top:12902;width:627;height:620" id="docshape28" filled="true" fillcolor="#231f20" stroked="false">
                  <v:fill opacity="17694f" type="solid"/>
                </v:rect>
                <v:shape style="position:absolute;left:4325;top:12949;width:461;height:461" id="docshape29" coordorigin="4326,12950" coordsize="461,461" path="m4556,12950l4483,12961,4420,12994,4370,13044,4337,13107,4326,13180,4337,13253,4370,13316,4420,13366,4483,13399,4556,13410,4629,13399,4692,13366,4742,13316,4775,13253,4786,13180,4775,13107,4742,13044,4692,12994,4629,12961,4556,12950xe" filled="true" fillcolor="#ffffff" stroked="false">
                  <v:path arrowok="t"/>
                  <v:fill type="solid"/>
                </v:shape>
                <v:rect style="position:absolute;left:8000;top:12364;width:627;height:620" id="docshape30" filled="true" fillcolor="#231f20" stroked="false">
                  <v:fill opacity="17694f" type="solid"/>
                </v:rect>
                <v:shape style="position:absolute;left:8082;top:12412;width:461;height:461" id="docshape31" coordorigin="8083,12412" coordsize="461,461" path="m8313,12412l8240,12424,8177,12457,8127,12507,8094,12570,8083,12643,8094,12715,8127,12779,8177,12829,8240,12861,8313,12873,8386,12861,8449,12829,8499,12779,8532,12715,8543,12643,8532,12570,8499,12507,8449,12457,8386,12424,8313,12412xe" filled="true" fillcolor="#ffffff" stroked="false">
                  <v:path arrowok="t"/>
                  <v:fill type="solid"/>
                </v:shape>
                <v:rect style="position:absolute;left:2943;top:5226;width:627;height:620" id="docshape32" filled="true" fillcolor="#231f20" stroked="false">
                  <v:fill opacity="17694f" type="solid"/>
                </v:rect>
                <v:shape style="position:absolute;left:3025;top:5273;width:461;height:461" id="docshape33" coordorigin="3026,5274" coordsize="461,461" path="m3256,5274l3183,5285,3120,5318,3070,5368,3037,5431,3026,5504,3037,5577,3070,5640,3120,5690,3183,5723,3256,5734,3329,5723,3392,5690,3442,5640,3475,5577,3486,5504,3475,5431,3442,5368,3392,5318,3329,5285,3256,5274xe" filled="true" fillcolor="#ffffff" stroked="false">
                  <v:path arrowok="t"/>
                  <v:fill type="solid"/>
                </v:shape>
                <v:rect style="position:absolute;left:9685;top:2047;width:627;height:620" id="docshape34" filled="true" fillcolor="#231f20" stroked="false">
                  <v:fill opacity="17694f" type="solid"/>
                </v:rect>
                <v:shape style="position:absolute;left:9768;top:2095;width:461;height:461" id="docshape35" coordorigin="9768,2095" coordsize="461,461" path="m9999,2095l9926,2107,9863,2139,9813,2189,9780,2253,9768,2325,9780,2398,9813,2462,9863,2511,9926,2544,9999,2556,10072,2544,10135,2511,10185,2462,10217,2398,10229,2325,10217,2253,10185,2189,10135,2139,10072,2107,9999,2095xe" filled="true" fillcolor="#ffffff" stroked="false">
                  <v:path arrowok="t"/>
                  <v:fill type="solid"/>
                </v:shape>
                <v:rect style="position:absolute;left:1835;top:6648;width:627;height:620" id="docshape36" filled="true" fillcolor="#231f20" stroked="false">
                  <v:fill opacity="17694f" type="solid"/>
                </v:rect>
                <v:shape style="position:absolute;left:1917;top:6695;width:461;height:461" id="docshape37" coordorigin="1918,6695" coordsize="461,461" path="m2148,6695l2076,6707,2012,6740,1962,6790,1930,6853,1918,6926,1930,6999,1962,7062,2012,7112,2076,7144,2148,7156,2221,7144,2284,7112,2334,7062,2367,6999,2379,6926,2367,6853,2334,6790,2284,6740,2221,6707,2148,6695xe" filled="true" fillcolor="#ffffff" stroked="false">
                  <v:path arrowok="t"/>
                  <v:fill type="solid"/>
                </v:shape>
                <v:rect style="position:absolute;left:6809;top:10755;width:627;height:620" id="docshape38" filled="true" fillcolor="#231f20" stroked="false">
                  <v:fill opacity="17694f" type="solid"/>
                </v:rect>
                <v:shape style="position:absolute;left:6892;top:10802;width:461;height:461" id="docshape39" coordorigin="6892,10803" coordsize="461,461" path="m7123,10803l7050,10814,6987,10847,6937,10897,6904,10960,6892,11033,6904,11106,6937,11169,6987,11219,7050,11252,7123,11264,7195,11252,7259,11219,7309,11169,7341,11106,7353,11033,7341,10960,7309,10897,7259,10847,7195,10814,7123,10803xe" filled="true" fillcolor="#ffffff" stroked="false">
                  <v:path arrowok="t"/>
                  <v:fill type="solid"/>
                </v:shape>
                <v:rect style="position:absolute;left:5773;top:12902;width:627;height:620" id="docshape40" filled="true" fillcolor="#231f20" stroked="false">
                  <v:fill opacity="17694f" type="solid"/>
                </v:rect>
                <v:shape style="position:absolute;left:5856;top:12949;width:461;height:461" id="docshape41" coordorigin="5856,12950" coordsize="461,461" path="m6086,12950l6014,12961,5950,12994,5901,13044,5868,13107,5856,13180,5868,13253,5901,13316,5950,13366,6014,13399,6086,13410,6159,13399,6223,13366,6272,13316,6305,13253,6317,13180,6305,13107,6272,13044,6223,12994,6159,12961,6086,12950xe" filled="true" fillcolor="#ffffff" stroked="false">
                  <v:path arrowok="t"/>
                  <v:fill type="solid"/>
                </v:shape>
                <v:rect style="position:absolute;left:10412;top:12364;width:627;height:620" id="docshape42" filled="true" fillcolor="#231f20" stroked="false">
                  <v:fill opacity="17694f" type="solid"/>
                </v:rect>
                <v:shape style="position:absolute;left:10494;top:12412;width:461;height:461" id="docshape43" coordorigin="10495,12412" coordsize="461,461" path="m10725,12412l10652,12424,10589,12457,10539,12507,10506,12570,10495,12643,10506,12715,10539,12779,10589,12829,10652,12861,10725,12873,10798,12861,10861,12829,10911,12779,10944,12715,10956,12643,10944,12570,10911,12507,10861,12457,10798,12424,10725,12412xe" filled="true" fillcolor="#ffffff" stroked="false">
                  <v:path arrowok="t"/>
                  <v:fill type="solid"/>
                </v:shape>
                <v:rect style="position:absolute;left:2711;top:8834;width:627;height:620" id="docshape44" filled="true" fillcolor="#231f20" stroked="false">
                  <v:fill opacity="17694f" type="solid"/>
                </v:rect>
                <v:shape style="position:absolute;left:2793;top:8881;width:461;height:461" id="docshape45" coordorigin="2794,8881" coordsize="461,461" path="m3024,8881l2951,8893,2888,8926,2838,8976,2806,9039,2794,9112,2806,9184,2838,9248,2888,9298,2951,9330,3024,9342,3097,9330,3160,9298,3210,9248,3243,9184,3255,9112,3243,9039,3210,8976,3160,8926,3097,8893,3024,8881xe" filled="true" fillcolor="#ffffff" stroked="false">
                  <v:path arrowok="t"/>
                  <v:fill type="solid"/>
                </v:shape>
                <v:rect style="position:absolute;left:4018;top:5226;width:627;height:620" id="docshape46" filled="true" fillcolor="#231f20" stroked="false">
                  <v:fill opacity="17694f" type="solid"/>
                </v:rect>
                <v:shape style="position:absolute;left:4100;top:5273;width:461;height:461" id="docshape47" coordorigin="4101,5274" coordsize="461,461" path="m4331,5274l4258,5285,4195,5318,4145,5368,4113,5431,4101,5504,4113,5577,4145,5640,4195,5690,4258,5723,4331,5734,4404,5723,4467,5690,4517,5640,4550,5577,4562,5504,4550,5431,4517,5368,4467,5318,4404,5285,4331,5274xe" filled="true" fillcolor="#ffffff" stroked="false">
                  <v:path arrowok="t"/>
                  <v:fill type="solid"/>
                </v:shape>
                <v:rect style="position:absolute;left:8340;top:6900;width:3200;height:1275" id="docshape48" filled="true" fillcolor="#e84f0a" stroked="false">
                  <v:fill type="solid"/>
                </v:rect>
                <v:line style="position:absolute" from="11153,10185" to="11153,8479" stroked="true" strokeweight="2pt" strokecolor="#f5f6f6">
                  <v:stroke dashstyle="dot"/>
                </v:line>
                <v:shape style="position:absolute;left:11132;top:8419;width:40;height:1865" id="docshape49" coordorigin="11133,8419" coordsize="40,1865" path="m11173,10264l11167,10250,11153,10244,11139,10250,11133,10264,11139,10278,11153,10284,11167,10278,11173,10264xm11173,8439l11167,8425,11153,8419,11139,8425,11133,8439,11139,8454,11153,8459,11167,8454,11173,8439xe" filled="true" fillcolor="#f5f6f6" stroked="false">
                  <v:path arrowok="t"/>
                  <v:fill type="solid"/>
                </v:shape>
                <v:rect style="position:absolute;left:10839;top:7897;width:627;height:620" id="docshape50" filled="true" fillcolor="#231f20" stroked="false">
                  <v:fill opacity="17694f" type="solid"/>
                </v:rect>
                <v:shape style="position:absolute;left:10922;top:7944;width:461;height:461" id="docshape51" coordorigin="10922,7945" coordsize="461,461" path="m11153,7945l11080,7956,11017,7989,10967,8039,10934,8102,10922,8175,10934,8248,10967,8311,11017,8361,11080,8394,11153,8406,11226,8394,11289,8361,11339,8311,11371,8248,11383,8175,11371,8102,11339,8039,11289,7989,11226,7956,11153,7945xe" filled="true" fillcolor="#ffffff" stroked="false">
                  <v:path arrowok="t"/>
                  <v:fill type="solid"/>
                </v:shape>
                <v:rect style="position:absolute;left:8779;top:4240;width:2761;height:1378" id="docshape52" filled="true" fillcolor="#e84f0a" stroked="false">
                  <v:fill type="solid"/>
                </v:rect>
                <v:line style="position:absolute" from="9161,5882" to="9161,6001" stroked="true" strokeweight="2pt" strokecolor="#f5f6f6">
                  <v:stroke dashstyle="dot"/>
                </v:line>
                <v:shape style="position:absolute;left:9140;top:5782;width:40;height:280" id="docshape53" coordorigin="9141,5782" coordsize="40,280" path="m9181,6041l9175,6027,9161,6021,9147,6027,9141,6041,9147,6055,9161,6061,9175,6055,9181,6041xm9181,5802l9175,5788,9161,5782,9147,5788,9141,5802,9147,5816,9161,5822,9175,5816,9181,5802xe" filled="true" fillcolor="#f5f6f6" stroked="false">
                  <v:path arrowok="t"/>
                  <v:fill type="solid"/>
                </v:shape>
                <v:rect style="position:absolute;left:8847;top:5320;width:627;height:620" id="docshape54" filled="true" fillcolor="#231f20" stroked="false">
                  <v:fill opacity="17694f" type="solid"/>
                </v:rect>
                <v:shape style="position:absolute;left:8930;top:5367;width:461;height:461" id="docshape55" coordorigin="8930,5367" coordsize="461,461" path="m9161,5367l9088,5379,9025,5412,8975,5462,8942,5525,8930,5598,8942,5671,8975,5734,9025,5784,9088,5816,9161,5828,9234,5816,9297,5784,9347,5734,9379,5671,9391,5598,9379,5525,9347,5462,9297,5412,9234,5379,9161,5367xe" filled="true" fillcolor="#ffffff" stroked="false">
                  <v:path arrowok="t"/>
                  <v:fill type="solid"/>
                </v:shape>
                <v:rect style="position:absolute;left:7103;top:4178;width:620;height:620" id="docshape56" filled="true" fillcolor="#231f20" stroked="false">
                  <v:fill opacity="17694f" type="solid"/>
                </v:rect>
                <v:shape style="position:absolute;left:7182;top:4225;width:461;height:461" id="docshape57" coordorigin="7183,4225" coordsize="461,461" path="m7413,4225l7340,4237,7277,4270,7227,4320,7194,4383,7183,4456,7194,4529,7227,4592,7277,4642,7340,4674,7413,4686,7486,4674,7549,4642,7599,4592,7632,4529,7643,4456,7632,4383,7599,4320,7549,4270,7486,4237,7413,4225xe" filled="true" fillcolor="#ffffff" stroked="false">
                  <v:path arrowok="t"/>
                  <v:fill type="solid"/>
                </v:shape>
                <v:rect style="position:absolute;left:10839;top:5320;width:627;height:620" id="docshape58" filled="true" fillcolor="#231f20" stroked="false">
                  <v:fill opacity="17694f" type="solid"/>
                </v:rect>
                <v:shape style="position:absolute;left:10922;top:5367;width:461;height:461" id="docshape59" coordorigin="10922,5367" coordsize="461,461" path="m11153,5367l11080,5379,11017,5412,10967,5462,10934,5525,10922,5598,10934,5671,10967,5734,11017,5784,11080,5816,11153,5828,11226,5816,11289,5784,11339,5734,11371,5671,11383,5598,11371,5525,11339,5462,11289,5412,11226,5379,11153,5367xe" filled="true" fillcolor="#ffffff" stroked="false">
                  <v:path arrowok="t"/>
                  <v:fill type="solid"/>
                </v:shape>
                <v:line style="position:absolute" from="7413,4841" to="7413,4976" stroked="true" strokeweight="2pt" strokecolor="#f5f6f6">
                  <v:stroke dashstyle="dot"/>
                </v:line>
                <v:line style="position:absolute" from="7492,5021" to="8720,5021" stroked="true" strokeweight="2pt" strokecolor="#f5f6f6">
                  <v:stroke dashstyle="dot"/>
                </v:line>
                <v:shape style="position:absolute;left:7393;top:4731;width:1387;height:310" id="docshape60" coordorigin="7393,4731" coordsize="1387,310" path="m7433,5021l7427,5007,7413,5001,7399,5007,7393,5021,7399,5035,7413,5041,7427,5035,7433,5021xm7433,4751l7427,4737,7413,4731,7399,4737,7393,4751,7399,4765,7413,4771,7427,4765,7433,4751xm8779,5021l8774,5007,8759,5001,8745,5007,8739,5021,8745,5035,8759,5041,8774,5035,8779,5021xe" filled="true" fillcolor="#f5f6f6" stroked="false">
                  <v:path arrowok="t"/>
                  <v:fill type="solid"/>
                </v:shape>
                <v:line style="position:absolute" from="9295,9156" to="8825,9156" stroked="true" strokeweight="2pt" strokecolor="#f5f6f6">
                  <v:stroke dashstyle="dot"/>
                </v:line>
                <v:line style="position:absolute" from="8782,9079" to="8782,8505" stroked="true" strokeweight="2pt" strokecolor="#f5f6f6">
                  <v:stroke dashstyle="dot"/>
                </v:line>
                <v:shape style="position:absolute;left:8762;top:8447;width:639;height:729" id="docshape61" coordorigin="8762,8447" coordsize="639,729" path="m8802,9156l8796,9142,8782,9136,8768,9142,8762,9156,8768,9170,8782,9176,8796,9170,8802,9156xm8802,8467l8796,8453,8782,8447,8768,8453,8762,8467,8768,8481,8782,8487,8796,8481,8802,8467xm9401,9156l9395,9142,9381,9136,9367,9142,9361,9156,9367,9170,9381,9176,9395,9170,9401,9156xe" filled="true" fillcolor="#f5f6f6" stroked="false">
                  <v:path arrowok="t"/>
                  <v:fill type="solid"/>
                </v:shape>
                <v:line style="position:absolute" from="4764,6381" to="4387,6381" stroked="true" strokeweight="2pt" strokecolor="#f5f6f6">
                  <v:stroke dashstyle="dot"/>
                </v:line>
                <v:line style="position:absolute" from="4346,6298" to="4346,5843" stroked="true" strokeweight="2pt" strokecolor="#f5f6f6">
                  <v:stroke dashstyle="dot"/>
                </v:line>
                <v:shape style="position:absolute;left:4325;top:5782;width:542;height:620" id="docshape62" coordorigin="4326,5782" coordsize="542,620" path="m4366,6381l4360,6367,4346,6361,4331,6367,4326,6381,4331,6395,4346,6401,4360,6395,4366,6381xm4366,5802l4360,5788,4346,5782,4331,5788,4326,5802,4331,5816,4346,5822,4360,5816,4366,5802xm4867,6381l4861,6367,4847,6361,4833,6367,4827,6381,4833,6395,4847,6401,4861,6395,4867,6381xe" filled="true" fillcolor="#f5f6f6" stroked="false">
                  <v:path arrowok="t"/>
                  <v:fill type="solid"/>
                </v:shape>
                <v:rect style="position:absolute;left:8425;top:7872;width:627;height:620" id="docshape63" filled="true" fillcolor="#231f20" stroked="false">
                  <v:fill opacity="17694f" type="solid"/>
                </v:rect>
                <v:shape style="position:absolute;left:8507;top:7919;width:461;height:461" id="docshape64" coordorigin="8508,7920" coordsize="461,461" path="m8738,7920l8665,7931,8602,7964,8552,8014,8520,8077,8508,8150,8520,8223,8552,8286,8602,8336,8665,8369,8738,8380,8811,8369,8874,8336,8924,8286,8957,8223,8969,8150,8957,8077,8924,8014,8874,7964,8811,7931,8738,7920xe" filled="true" fillcolor="#ffffff" stroked="false">
                  <v:path arrowok="t"/>
                  <v:fill type="solid"/>
                </v:shape>
                <v:line style="position:absolute" from="5922,4841" to="5922,4976" stroked="true" strokeweight="2pt" strokecolor="#f5f6f6">
                  <v:stroke dashstyle="dot"/>
                </v:line>
                <v:line style="position:absolute" from="5843,5021" to="4857,5021" stroked="true" strokeweight="2pt" strokecolor="#f5f6f6">
                  <v:stroke dashstyle="dot"/>
                </v:line>
                <v:shape style="position:absolute;left:4797;top:4731;width:1145;height:310" id="docshape65" coordorigin="4798,4731" coordsize="1145,310" path="m4838,5021l4832,5007,4818,5001,4803,5007,4798,5021,4803,5035,4818,5041,4832,5035,4838,5021xm5942,5021l5937,5007,5922,5001,5908,5007,5902,5021,5908,5035,5922,5041,5937,5035,5942,5021xm5942,4751l5937,4737,5922,4731,5908,4737,5902,4751,5908,4765,5922,4771,5937,4765,5942,4751xe" filled="true" fillcolor="#f5f6f6" stroked="false">
                  <v:path arrowok="t"/>
                  <v:fill type="solid"/>
                </v:shape>
                <v:line style="position:absolute" from="3235,5868" to="3235,6338" stroked="true" strokeweight="2pt" strokecolor="#f5f6f6">
                  <v:stroke dashstyle="dot"/>
                </v:line>
                <v:line style="position:absolute" from="3158,6381" to="2584,6381" stroked="true" strokeweight="2pt" strokecolor="#f5f6f6">
                  <v:stroke dashstyle="dot"/>
                </v:line>
                <v:shape style="position:absolute;left:2525;top:5762;width:729;height:639" id="docshape66" coordorigin="2526,5763" coordsize="729,639" path="m2566,6381l2560,6367,2546,6361,2532,6367,2526,6381,2532,6395,2546,6401,2560,6395,2566,6381xm3255,6381l3249,6367,3235,6361,3220,6367,3215,6381,3220,6395,3235,6401,3249,6395,3255,6381xm3255,5783l3249,5769,3235,5763,3220,5769,3215,5783,3220,5797,3235,5803,3249,5797,3255,5783xe" filled="true" fillcolor="#f5f6f6" stroked="false">
                  <v:path arrowok="t"/>
                  <v:fill type="solid"/>
                </v:shape>
                <v:line style="position:absolute" from="4063,7376" to="2208,7376" stroked="true" strokeweight="2pt" strokecolor="#f5f6f6">
                  <v:stroke dashstyle="dot"/>
                </v:line>
                <v:line style="position:absolute" from="2168,7285" to="2168,7240" stroked="true" strokeweight="2pt" strokecolor="#f5f6f6">
                  <v:stroke dashstyle="dot"/>
                </v:line>
                <v:shape style="position:absolute;left:2148;top:7174;width:2014;height:222" id="docshape67" coordorigin="2148,7174" coordsize="2014,222" path="m2188,7376l2183,7362,2168,7356,2154,7362,2148,7376,2154,7390,2168,7396,2183,7390,2188,7376xm2188,7194l2183,7180,2168,7174,2154,7180,2148,7194,2154,7208,2168,7214,2183,7208,2188,7194xm4162,7376l4156,7362,4142,7356,4127,7362,4122,7376,4127,7390,4142,7396,4156,7390,4162,7376xe" filled="true" fillcolor="#f5f6f6" stroked="false">
                  <v:path arrowok="t"/>
                  <v:fill type="solid"/>
                </v:shape>
                <v:line style="position:absolute" from="1018,7286" to="1018,7488" stroked="true" strokeweight="2pt" strokecolor="#f5f6f6">
                  <v:stroke dashstyle="dot"/>
                </v:line>
                <v:shape style="position:absolute;left:997;top:7185;width:40;height:363" id="docshape68" coordorigin="998,7186" coordsize="40,363" path="m1038,7528l1032,7514,1018,7508,1004,7514,998,7528,1004,7542,1018,7548,1032,7542,1038,7528xm1038,7206l1032,7191,1018,7186,1004,7191,998,7206,1004,7220,1018,7226,1032,7220,1038,7206xe" filled="true" fillcolor="#f5f6f6" stroked="false">
                  <v:path arrowok="t"/>
                  <v:fill type="solid"/>
                </v:shape>
                <v:line style="position:absolute" from="1038,9473" to="1038,9675" stroked="true" strokeweight="2pt" strokecolor="#f5f6f6">
                  <v:stroke dashstyle="dot"/>
                </v:line>
                <v:shape style="position:absolute;left:1017;top:9372;width:40;height:363" id="docshape69" coordorigin="1018,9373" coordsize="40,363" path="m1058,9715l1052,9701,1038,9695,1024,9701,1018,9715,1024,9729,1038,9735,1052,9729,1058,9715xm1058,9393l1052,9378,1038,9373,1024,9378,1018,9393,1024,9407,1038,9413,1052,9407,1058,9393xe" filled="true" fillcolor="#f5f6f6" stroked="false">
                  <v:path arrowok="t"/>
                  <v:fill type="solid"/>
                </v:shape>
                <v:rect style="position:absolute;left:738;top:8834;width:627;height:620" id="docshape70" filled="true" fillcolor="#231f20" stroked="false">
                  <v:fill opacity="17694f" type="solid"/>
                </v:rect>
                <v:shape style="position:absolute;left:820;top:8881;width:461;height:461" id="docshape71" coordorigin="821,8881" coordsize="461,461" path="m1051,8881l979,8893,915,8926,865,8976,833,9039,821,9112,833,9184,865,9248,915,9298,979,9330,1051,9342,1124,9330,1187,9298,1237,9248,1270,9184,1282,9112,1270,9039,1237,8976,1187,8926,1124,8893,1051,8881xe" filled="true" fillcolor="#ffffff" stroked="false">
                  <v:path arrowok="t"/>
                  <v:fill type="solid"/>
                </v:shape>
                <v:line style="position:absolute" from="3044,9467" to="3044,9801" stroked="true" strokeweight="2pt" strokecolor="#f5f6f6">
                  <v:stroke dashstyle="dot"/>
                </v:line>
                <v:line style="position:absolute" from="3124,9838" to="4599,9838" stroked="true" strokeweight="2pt" strokecolor="#f5f6f6">
                  <v:stroke dashstyle="dot"/>
                </v:line>
                <v:shape style="position:absolute;left:3024;top:9372;width:1635;height:486" id="docshape72" coordorigin="3024,9373" coordsize="1635,486" path="m3064,9838l3058,9824,3044,9818,3030,9824,3024,9838,3030,9852,3044,9858,3058,9852,3064,9838xm3064,9393l3058,9378,3044,9373,3030,9378,3024,9393,3030,9407,3044,9413,3058,9407,3064,9393xm4658,9838l4653,9824,4638,9818,4624,9824,4618,9838,4624,9852,4638,9858,4653,9852,4658,9838xe" filled="true" fillcolor="#f5f6f6" stroked="false">
                  <v:path arrowok="t"/>
                  <v:fill type="solid"/>
                </v:shape>
                <v:line style="position:absolute" from="4082,11117" to="4082,11494" stroked="true" strokeweight="2pt" strokecolor="#f5f6f6">
                  <v:stroke dashstyle="dot"/>
                </v:line>
                <v:line style="position:absolute" from="4160,11535" to="5049,11535" stroked="true" strokeweight="2pt" strokecolor="#f5f6f6">
                  <v:stroke dashstyle="dot"/>
                </v:line>
                <v:shape style="position:absolute;left:4062;top:11013;width:1046;height:542" id="docshape73" coordorigin="4062,11014" coordsize="1046,542" path="m4102,11535l4097,11521,4082,11515,4068,11521,4062,11535,4068,11550,4082,11555,4097,11550,4102,11535xm4102,11034l4097,11020,4082,11014,4068,11020,4062,11034,4068,11048,4082,11054,4097,11048,4102,11034xm5108,11535l5102,11521,5088,11515,5074,11521,5068,11535,5074,11550,5088,11555,5102,11550,5108,11535xe" filled="true" fillcolor="#f5f6f6" stroked="false">
                  <v:path arrowok="t"/>
                  <v:fill type="solid"/>
                </v:shape>
                <v:line style="position:absolute" from="7044,11537" to="5901,11537" stroked="true" strokeweight="2pt" strokecolor="#f5f6f6">
                  <v:stroke dashstyle="dot"/>
                </v:line>
                <v:line style="position:absolute" from="5862,11605" to="5862,11708" stroked="true" strokeweight="2pt" strokecolor="#f5f6f6">
                  <v:stroke dashstyle="dot"/>
                </v:line>
                <v:shape style="position:absolute;left:5841;top:11517;width:1302;height:245" id="docshape74" coordorigin="5842,11517" coordsize="1302,245" path="m5882,11742l5876,11728,5862,11722,5847,11728,5842,11742,5847,11756,5862,11762,5876,11756,5882,11742xm5882,11537l5876,11523,5862,11517,5847,11523,5842,11537,5847,11551,5862,11557,5876,11551,5882,11537xm7143,11537l7137,11523,7123,11517,7108,11523,7103,11537,7108,11551,7123,11557,7137,11551,7143,11537xe" filled="true" fillcolor="#f5f6f6" stroked="false">
                  <v:path arrowok="t"/>
                  <v:fill type="solid"/>
                </v:shape>
                <v:line style="position:absolute" from="5088,11377" to="5088,11496" stroked="true" strokeweight="2pt" strokecolor="#f5f6f6">
                  <v:stroke dashstyle="dot"/>
                </v:line>
                <v:shape style="position:absolute;left:5068;top:11277;width:40;height:279" id="docshape75" coordorigin="5068,11277" coordsize="40,279" path="m5108,11535l5102,11521,5088,11515,5074,11521,5068,11535,5074,11550,5088,11555,5102,11550,5108,11535xm5108,11297l5102,11283,5088,11277,5074,11283,5068,11297,5074,11311,5088,11317,5102,11311,5108,11297xe" filled="true" fillcolor="#f5f6f6" stroked="false">
                  <v:path arrowok="t"/>
                  <v:fill type="solid"/>
                </v:shape>
                <v:line style="position:absolute" from="7123,11377" to="7123,11496" stroked="true" strokeweight="2pt" strokecolor="#f5f6f6">
                  <v:stroke dashstyle="dot"/>
                </v:line>
                <v:shape style="position:absolute;left:7102;top:11277;width:40;height:279" id="docshape76" coordorigin="7103,11277" coordsize="40,279" path="m7143,11535l7137,11521,7123,11515,7108,11521,7103,11535,7108,11550,7123,11555,7137,11550,7143,11535xm7143,11297l7137,11283,7123,11277,7108,11283,7103,11297,7108,11311,7123,11317,7137,11311,7143,11297xe" filled="true" fillcolor="#f5f6f6" stroked="false">
                  <v:path arrowok="t"/>
                  <v:fill type="solid"/>
                </v:shape>
                <v:line style="position:absolute" from="4556,13602" to="4556,13650" stroked="true" strokeweight="2pt" strokecolor="#f5f6f6">
                  <v:stroke dashstyle="dot"/>
                </v:line>
                <v:line style="position:absolute" from="4476,13698" to="3230,13698" stroked="true" strokeweight="2pt" strokecolor="#f5f6f6">
                  <v:stroke dashstyle="dot"/>
                </v:line>
                <v:shape style="position:absolute;left:3169;top:13485;width:1407;height:232" id="docshape77" coordorigin="3170,13486" coordsize="1407,232" path="m3210,13698l3204,13683,3190,13678,3175,13683,3170,13698,3175,13712,3190,13718,3204,13712,3210,13698xm4576,13698l4570,13683,4556,13678,4542,13683,4536,13698,4542,13712,4556,13718,4570,13712,4576,13698xm4576,13506l4570,13492,4556,13486,4542,13492,4536,13506,4542,13520,4556,13526,4570,13520,4576,13506xe" filled="true" fillcolor="#f5f6f6" stroked="false">
                  <v:path arrowok="t"/>
                  <v:fill type="solid"/>
                </v:shape>
                <v:line style="position:absolute" from="2346,11611" to="2346,10985" stroked="true" strokeweight="2pt" strokecolor="#f5f6f6">
                  <v:stroke dashstyle="dot"/>
                </v:line>
                <v:line style="position:absolute" from="2425,10944" to="4041,10944" stroked="true" strokeweight="2pt" strokecolor="#f5f6f6">
                  <v:stroke dashstyle="dot"/>
                </v:line>
                <v:shape style="position:absolute;left:2325;top:10923;width:1775;height:791" id="docshape78" coordorigin="2326,10924" coordsize="1775,791" path="m2366,11694l2360,11680,2346,11674,2332,11680,2326,11694,2332,11709,2346,11714,2360,11709,2366,11694xm2366,10944l2360,10930,2346,10924,2332,10930,2326,10944,2332,10958,2346,10964,2360,10958,2366,10944xm4101,10944l4095,10930,4081,10924,4067,10930,4061,10944,4067,10958,4081,10964,4095,10958,4101,10944xe" filled="true" fillcolor="#f5f6f6" stroked="false">
                  <v:path arrowok="t"/>
                  <v:fill type="solid"/>
                </v:shape>
                <v:line style="position:absolute" from="6086,13546" to="6086,13675" stroked="true" strokeweight="2pt" strokecolor="#f5f6f6">
                  <v:stroke dashstyle="dot"/>
                </v:line>
                <v:line style="position:absolute" from="6164,13718" to="7372,13718" stroked="true" strokeweight="2pt" strokecolor="#f5f6f6">
                  <v:stroke dashstyle="dot"/>
                </v:line>
                <v:line style="position:absolute" from="7411,13637" to="7411,12068" stroked="true" strokeweight="2pt" strokecolor="#f5f6f6">
                  <v:stroke dashstyle="dot"/>
                </v:line>
                <v:line style="position:absolute" from="7495,12028" to="7791,12028" stroked="true" strokeweight="2pt" strokecolor="#f5f6f6">
                  <v:stroke dashstyle="dot"/>
                </v:line>
                <v:shape style="position:absolute;left:6066;top:12007;width:1788;height:1731" id="docshape79" coordorigin="6066,12008" coordsize="1788,1731" path="m6106,13718l6101,13704,6086,13698,6072,13704,6066,13718,6072,13732,6086,13738,6101,13732,6106,13718xm6106,13460l6101,13446,6086,13440,6072,13446,6066,13460,6072,13474,6086,13480,6101,13474,6106,13460xm7431,13718l7425,13704,7411,13698,7397,13704,7391,13718,7397,13732,7411,13738,7425,13732,7431,13718xm7431,12028l7425,12013,7411,12008,7397,12013,7391,12028,7397,12042,7411,12048,7425,12042,7431,12028xm7854,12028l7848,12013,7834,12008,7820,12013,7814,12028,7820,12042,7834,12048,7848,12042,7854,12028xe" filled="true" fillcolor="#f5f6f6" stroked="false">
                  <v:path arrowok="t"/>
                  <v:fill type="solid"/>
                </v:shape>
                <v:line style="position:absolute" from="8313,12999" to="8313,13212" stroked="true" strokeweight="2pt" strokecolor="#f5f6f6">
                  <v:stroke dashstyle="dot"/>
                </v:line>
                <v:shape style="position:absolute;left:8292;top:12893;width:40;height:382" id="docshape80" coordorigin="8293,12894" coordsize="40,382" path="m8333,13255l8327,13241,8313,13235,8299,13241,8293,13255,8299,13269,8313,13275,8327,13269,8333,13255xm8333,12914l8327,12900,8313,12894,8299,12900,8293,12914,8299,12928,8313,12934,8327,12928,8333,12914xe" filled="true" fillcolor="#f5f6f6" stroked="false">
                  <v:path arrowok="t"/>
                  <v:fill type="solid"/>
                </v:shape>
                <v:line style="position:absolute" from="10725,13012" to="10725,13215" stroked="true" strokeweight="2pt" strokecolor="#f5f6f6">
                  <v:stroke dashstyle="dot"/>
                </v:line>
                <v:shape style="position:absolute;left:10705;top:12911;width:40;height:364" id="docshape81" coordorigin="10705,12911" coordsize="40,364" path="m10745,13255l10739,13241,10725,13235,10711,13241,10705,13255,10711,13269,10725,13275,10739,13269,10745,13255xm10745,12931l10739,12917,10725,12911,10711,12917,10705,12931,10711,12945,10725,12951,10739,12945,10745,12931xe" filled="true" fillcolor="#f5f6f6" stroked="false">
                  <v:path arrowok="t"/>
                  <v:fill type="solid"/>
                </v:shape>
                <v:line style="position:absolute" from="10838,10264" to="11101,10264" stroked="true" strokeweight="2pt" strokecolor="#ffffff">
                  <v:stroke dashstyle="dot"/>
                </v:line>
                <v:shape style="position:absolute;left:10712;top:10244;width:461;height:40" id="docshape82" coordorigin="10713,10244" coordsize="461,40" path="m10753,10264l10747,10250,10733,10244,10718,10250,10713,10264,10718,10278,10733,10284,10747,10278,10753,10264xm11173,10264l11167,10250,11153,10244,11139,10250,11133,10264,11139,10278,11153,10284,11167,10278,11173,10264xe" filled="true" fillcolor="#ffffff" stroked="false">
                  <v:path arrowok="t"/>
                  <v:fill type="solid"/>
                </v:shape>
                <v:line style="position:absolute" from="11071,6419" to="10210,6419" stroked="true" strokeweight="2pt" strokecolor="#f5f6f6">
                  <v:stroke dashstyle="dot"/>
                </v:line>
                <v:line style="position:absolute" from="10169,6507" to="10169,6814" stroked="true" strokeweight="2pt" strokecolor="#f5f6f6">
                  <v:stroke dashstyle="dot"/>
                </v:line>
                <v:shape style="position:absolute;left:10149;top:6398;width:1024;height:479" id="docshape83" coordorigin="10149,6399" coordsize="1024,479" path="m10189,6857l10183,6843,10169,6837,10155,6843,10149,6857,10155,6872,10169,6877,10183,6872,10189,6857xm10189,6419l10183,6405,10169,6399,10155,6405,10149,6419,10155,6433,10169,6439,10183,6433,10189,6419xm11173,6419l11167,6405,11153,6399,11139,6405,11133,6419,11139,6433,11153,6439,11167,6433,11173,6419xe" filled="true" fillcolor="#f5f6f6" stroked="false">
                  <v:path arrowok="t"/>
                  <v:fill type="solid"/>
                </v:shape>
                <v:line style="position:absolute" from="11153,5955" to="11153,6381" stroked="true" strokeweight="2pt" strokecolor="#f5f6f6">
                  <v:stroke dashstyle="dot"/>
                </v:line>
                <v:shape style="position:absolute;left:11132;top:5857;width:40;height:583" id="docshape84" coordorigin="11133,5858" coordsize="40,583" path="m11173,6420l11167,6406,11153,6400,11139,6406,11133,6420,11139,6434,11153,6440,11167,6434,11173,6420xm11173,5878l11167,5863,11153,5858,11139,5863,11133,5878,11139,5892,11153,5898,11167,5892,11173,5878xe" filled="true" fillcolor="#f5f6f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tabs>
          <w:tab w:pos="4018" w:val="left" w:leader="none"/>
        </w:tabs>
        <w:spacing w:line="240" w:lineRule="auto"/>
        <w:ind w:left="294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98145" cy="393700"/>
                <wp:effectExtent l="0" t="0" r="0" b="0"/>
                <wp:docPr id="126" name="Textbox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Textbox 126"/>
                      <wps:cNvSpPr txBox="1"/>
                      <wps:spPr>
                        <a:xfrm>
                          <a:off x="0" y="0"/>
                          <a:ext cx="398145" cy="393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61"/>
                              <w:ind w:left="145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D32900"/>
                                <w:spacing w:val="-5"/>
                                <w:sz w:val="16"/>
                              </w:rPr>
                              <w:t>YES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1.35pt;height:31pt;mso-position-horizontal-relative:char;mso-position-vertical-relative:line" type="#_x0000_t202" id="docshape85" filled="false" stroked="false">
                <w10:anchorlock/>
                <v:textbox inset="0,0,0,0">
                  <w:txbxContent>
                    <w:p>
                      <w:pPr>
                        <w:spacing w:before="161"/>
                        <w:ind w:left="145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D32900"/>
                          <w:spacing w:val="-5"/>
                          <w:sz w:val="16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98145" cy="393700"/>
                <wp:effectExtent l="0" t="0" r="0" b="0"/>
                <wp:docPr id="127" name="Textbox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Textbox 127"/>
                      <wps:cNvSpPr txBox="1"/>
                      <wps:spPr>
                        <a:xfrm>
                          <a:off x="0" y="0"/>
                          <a:ext cx="398145" cy="393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61"/>
                              <w:ind w:left="181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E84F0A"/>
                                <w:spacing w:val="-5"/>
                                <w:sz w:val="16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1.35pt;height:31pt;mso-position-horizontal-relative:char;mso-position-vertical-relative:line" type="#_x0000_t202" id="docshape86" filled="false" stroked="false">
                <w10:anchorlock/>
                <v:textbox inset="0,0,0,0">
                  <w:txbxContent>
                    <w:p>
                      <w:pPr>
                        <w:spacing w:before="161"/>
                        <w:ind w:left="181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E84F0A"/>
                          <w:spacing w:val="-5"/>
                          <w:sz w:val="16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37" w:lineRule="auto" w:before="149"/>
        <w:ind w:left="806" w:right="9163" w:firstLine="13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5415127</wp:posOffset>
                </wp:positionH>
                <wp:positionV relativeFrom="paragraph">
                  <wp:posOffset>163666</wp:posOffset>
                </wp:positionV>
                <wp:extent cx="803910" cy="363855"/>
                <wp:effectExtent l="0" t="0" r="0" b="0"/>
                <wp:wrapNone/>
                <wp:docPr id="128" name="Textbox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Textbox 128"/>
                      <wps:cNvSpPr txBox="1"/>
                      <wps:spPr>
                        <a:xfrm>
                          <a:off x="0" y="0"/>
                          <a:ext cx="803910" cy="363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D329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16"/>
                              <w:ind w:left="18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D32900"/>
                                <w:spacing w:val="-7"/>
                              </w:rPr>
                              <w:t>Code</w:t>
                            </w:r>
                            <w:r>
                              <w:rPr>
                                <w:color w:val="D32900"/>
                                <w:spacing w:val="-5"/>
                              </w:rPr>
                              <w:t> 34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6.388pt;margin-top:12.8871pt;width:63.3pt;height:28.65pt;mso-position-horizontal-relative:page;mso-position-vertical-relative:paragraph;z-index:15741440" type="#_x0000_t202" id="docshape87" filled="true" fillcolor="#ffffff" stroked="true" strokeweight="2pt" strokecolor="#d32900">
                <v:textbox inset="0,0,0,0">
                  <w:txbxContent>
                    <w:p>
                      <w:pPr>
                        <w:pStyle w:val="BodyText"/>
                        <w:spacing w:before="116"/>
                        <w:ind w:left="187"/>
                        <w:rPr>
                          <w:color w:val="000000"/>
                        </w:rPr>
                      </w:pPr>
                      <w:r>
                        <w:rPr>
                          <w:color w:val="D32900"/>
                          <w:spacing w:val="-7"/>
                        </w:rPr>
                        <w:t>Code</w:t>
                      </w:r>
                      <w:r>
                        <w:rPr>
                          <w:color w:val="D32900"/>
                          <w:spacing w:val="-5"/>
                        </w:rPr>
                        <w:t> 34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3121926</wp:posOffset>
                </wp:positionH>
                <wp:positionV relativeFrom="paragraph">
                  <wp:posOffset>65711</wp:posOffset>
                </wp:positionV>
                <wp:extent cx="1264920" cy="464820"/>
                <wp:effectExtent l="0" t="0" r="0" b="0"/>
                <wp:wrapNone/>
                <wp:docPr id="129" name="Textbox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Textbox 129"/>
                      <wps:cNvSpPr txBox="1"/>
                      <wps:spPr>
                        <a:xfrm>
                          <a:off x="0" y="0"/>
                          <a:ext cx="1264920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E84F0A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7" w:lineRule="auto" w:before="58"/>
                              <w:ind w:left="218" w:right="169" w:hanging="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E84F0A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color w:val="E84F0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E84F0A"/>
                                <w:spacing w:val="-4"/>
                              </w:rPr>
                              <w:t>yet</w:t>
                            </w:r>
                            <w:r>
                              <w:rPr>
                                <w:color w:val="E84F0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E84F0A"/>
                                <w:spacing w:val="-4"/>
                              </w:rPr>
                              <w:t>eligible </w:t>
                            </w:r>
                            <w:r>
                              <w:rPr>
                                <w:color w:val="E84F0A"/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color w:val="E84F0A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E84F0A"/>
                                <w:spacing w:val="-2"/>
                              </w:rPr>
                              <w:t>graduation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5.820999pt;margin-top:5.1741pt;width:99.6pt;height:36.6pt;mso-position-horizontal-relative:page;mso-position-vertical-relative:paragraph;z-index:15741952" type="#_x0000_t202" id="docshape88" filled="true" fillcolor="#ffffff" stroked="true" strokeweight="2pt" strokecolor="#e84f0a">
                <v:textbox inset="0,0,0,0">
                  <w:txbxContent>
                    <w:p>
                      <w:pPr>
                        <w:pStyle w:val="BodyText"/>
                        <w:spacing w:line="237" w:lineRule="auto" w:before="58"/>
                        <w:ind w:left="218" w:right="169" w:hanging="40"/>
                        <w:rPr>
                          <w:color w:val="000000"/>
                        </w:rPr>
                      </w:pPr>
                      <w:r>
                        <w:rPr>
                          <w:color w:val="E84F0A"/>
                          <w:spacing w:val="-4"/>
                        </w:rPr>
                        <w:t>Not</w:t>
                      </w:r>
                      <w:r>
                        <w:rPr>
                          <w:color w:val="E84F0A"/>
                          <w:spacing w:val="-13"/>
                        </w:rPr>
                        <w:t> </w:t>
                      </w:r>
                      <w:r>
                        <w:rPr>
                          <w:color w:val="E84F0A"/>
                          <w:spacing w:val="-4"/>
                        </w:rPr>
                        <w:t>yet</w:t>
                      </w:r>
                      <w:r>
                        <w:rPr>
                          <w:color w:val="E84F0A"/>
                          <w:spacing w:val="-13"/>
                        </w:rPr>
                        <w:t> </w:t>
                      </w:r>
                      <w:r>
                        <w:rPr>
                          <w:color w:val="E84F0A"/>
                          <w:spacing w:val="-4"/>
                        </w:rPr>
                        <w:t>eligible </w:t>
                      </w:r>
                      <w:r>
                        <w:rPr>
                          <w:color w:val="E84F0A"/>
                          <w:spacing w:val="-2"/>
                        </w:rPr>
                        <w:t>for</w:t>
                      </w:r>
                      <w:r>
                        <w:rPr>
                          <w:color w:val="E84F0A"/>
                          <w:spacing w:val="-15"/>
                        </w:rPr>
                        <w:t> </w:t>
                      </w:r>
                      <w:r>
                        <w:rPr>
                          <w:color w:val="E84F0A"/>
                          <w:spacing w:val="-2"/>
                        </w:rPr>
                        <w:t>graduation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color w:val="FFFFFF"/>
        </w:rPr>
        <w:t>Did student </w:t>
      </w:r>
      <w:r>
        <w:rPr>
          <w:color w:val="FFFFFF"/>
          <w:spacing w:val="-6"/>
        </w:rPr>
        <w:t>complete</w:t>
      </w:r>
      <w:r>
        <w:rPr>
          <w:color w:val="FFFFFF"/>
          <w:spacing w:val="-11"/>
        </w:rPr>
        <w:t> </w:t>
      </w:r>
      <w:r>
        <w:rPr>
          <w:color w:val="FFFFFF"/>
          <w:spacing w:val="-6"/>
        </w:rPr>
        <w:t>IEP?</w:t>
      </w:r>
    </w:p>
    <w:p>
      <w:pPr>
        <w:pStyle w:val="BodyText"/>
        <w:spacing w:before="3"/>
        <w:rPr>
          <w:sz w:val="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447662</wp:posOffset>
                </wp:positionH>
                <wp:positionV relativeFrom="paragraph">
                  <wp:posOffset>44440</wp:posOffset>
                </wp:positionV>
                <wp:extent cx="398145" cy="393700"/>
                <wp:effectExtent l="0" t="0" r="0" b="0"/>
                <wp:wrapTopAndBottom/>
                <wp:docPr id="130" name="Textbox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Textbox 130"/>
                      <wps:cNvSpPr txBox="1"/>
                      <wps:spPr>
                        <a:xfrm>
                          <a:off x="0" y="0"/>
                          <a:ext cx="398145" cy="393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61"/>
                              <w:ind w:left="145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D32900"/>
                                <w:spacing w:val="-5"/>
                                <w:sz w:val="16"/>
                              </w:rPr>
                              <w:t>YES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249001pt;margin-top:3.499234pt;width:31.35pt;height:31pt;mso-position-horizontal-relative:page;mso-position-vertical-relative:paragraph;z-index:-15726592;mso-wrap-distance-left:0;mso-wrap-distance-right:0" type="#_x0000_t202" id="docshape89" filled="false" stroked="false">
                <v:textbox inset="0,0,0,0">
                  <w:txbxContent>
                    <w:p>
                      <w:pPr>
                        <w:spacing w:before="161"/>
                        <w:ind w:left="145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D32900"/>
                          <w:spacing w:val="-5"/>
                          <w:sz w:val="16"/>
                        </w:rPr>
                        <w:t>YES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1165491</wp:posOffset>
                </wp:positionH>
                <wp:positionV relativeFrom="paragraph">
                  <wp:posOffset>44440</wp:posOffset>
                </wp:positionV>
                <wp:extent cx="398145" cy="390525"/>
                <wp:effectExtent l="0" t="0" r="0" b="0"/>
                <wp:wrapTopAndBottom/>
                <wp:docPr id="131" name="Textbox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Textbox 131"/>
                      <wps:cNvSpPr txBox="1"/>
                      <wps:spPr>
                        <a:xfrm>
                          <a:off x="0" y="0"/>
                          <a:ext cx="398145" cy="390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61"/>
                              <w:ind w:left="181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E84F0A"/>
                                <w:spacing w:val="-5"/>
                                <w:sz w:val="16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71004pt;margin-top:3.499234pt;width:31.35pt;height:30.75pt;mso-position-horizontal-relative:page;mso-position-vertical-relative:paragraph;z-index:-15726080;mso-wrap-distance-left:0;mso-wrap-distance-right:0" type="#_x0000_t202" id="docshape90" filled="false" stroked="false">
                <v:textbox inset="0,0,0,0">
                  <w:txbxContent>
                    <w:p>
                      <w:pPr>
                        <w:spacing w:before="161"/>
                        <w:ind w:left="181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E84F0A"/>
                          <w:spacing w:val="-5"/>
                          <w:sz w:val="16"/>
                        </w:rPr>
                        <w:t>NO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6311737</wp:posOffset>
                </wp:positionH>
                <wp:positionV relativeFrom="paragraph">
                  <wp:posOffset>261302</wp:posOffset>
                </wp:positionV>
                <wp:extent cx="13970" cy="1905"/>
                <wp:effectExtent l="0" t="0" r="0" b="0"/>
                <wp:wrapTopAndBottom/>
                <wp:docPr id="132" name="Textbox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Textbox 132"/>
                      <wps:cNvSpPr txBox="1"/>
                      <wps:spPr>
                        <a:xfrm>
                          <a:off x="0" y="0"/>
                          <a:ext cx="13970" cy="1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"/>
                              <w:rPr>
                                <w:sz w:val="2"/>
                              </w:rPr>
                            </w:pPr>
                            <w:r>
                              <w:rPr>
                                <w:color w:val="FFFFFF"/>
                                <w:w w:val="19"/>
                                <w:sz w:val="2"/>
                              </w:rPr>
                              <w:t>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6.987213pt;margin-top:20.575035pt;width:1.1pt;height:.15pt;mso-position-horizontal-relative:page;mso-position-vertical-relative:paragraph;z-index:-15725568;mso-wrap-distance-left:0;mso-wrap-distance-right:0" type="#_x0000_t202" id="docshape91" filled="false" stroked="false">
                <v:textbox inset="0,0,0,0">
                  <w:txbxContent>
                    <w:p>
                      <w:pPr>
                        <w:pStyle w:val="BodyText"/>
                        <w:spacing w:before="2"/>
                        <w:rPr>
                          <w:sz w:val="2"/>
                        </w:rPr>
                      </w:pPr>
                      <w:r>
                        <w:rPr>
                          <w:color w:val="FFFFFF"/>
                          <w:w w:val="19"/>
                          <w:sz w:val="2"/>
                        </w:rPr>
                        <w:t>w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spacing w:line="278" w:lineRule="exact" w:before="95"/>
        <w:ind w:left="105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4032">
                <wp:simplePos x="0" y="0"/>
                <wp:positionH relativeFrom="page">
                  <wp:posOffset>5350078</wp:posOffset>
                </wp:positionH>
                <wp:positionV relativeFrom="paragraph">
                  <wp:posOffset>-399609</wp:posOffset>
                </wp:positionV>
                <wp:extent cx="1786889" cy="710565"/>
                <wp:effectExtent l="0" t="0" r="0" b="0"/>
                <wp:wrapNone/>
                <wp:docPr id="133" name="Group 1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3" name="Group 133"/>
                      <wpg:cNvGrpSpPr/>
                      <wpg:grpSpPr>
                        <a:xfrm>
                          <a:off x="0" y="0"/>
                          <a:ext cx="1786889" cy="710565"/>
                          <a:chExt cx="1786889" cy="710565"/>
                        </a:xfrm>
                      </wpg:grpSpPr>
                      <wps:wsp>
                        <wps:cNvPr id="134" name="Textbox 134"/>
                        <wps:cNvSpPr txBox="1"/>
                        <wps:spPr>
                          <a:xfrm>
                            <a:off x="0" y="525978"/>
                            <a:ext cx="398145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1" w:lineRule="exact" w:before="149"/>
                                <w:ind w:left="14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D32900"/>
                                  <w:spacing w:val="-5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150351" y="0"/>
                            <a:ext cx="1637030" cy="526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auto" w:before="0"/>
                                <w:ind w:left="0" w:right="18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z w:val="20"/>
                                </w:rPr>
                                <w:t>Did ARDC accept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0"/>
                                </w:rPr>
                                <w:t>participation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0"/>
                                </w:rPr>
                                <w:t>required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EOCs for graduation?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1.265991pt;margin-top:-31.46533pt;width:140.7pt;height:55.95pt;mso-position-horizontal-relative:page;mso-position-vertical-relative:paragraph;z-index:-15912448" id="docshapegroup92" coordorigin="8425,-629" coordsize="2814,1119">
                <v:shape style="position:absolute;left:8425;top:199;width:627;height:291" type="#_x0000_t202" id="docshape93" filled="false" stroked="false">
                  <v:textbox inset="0,0,0,0">
                    <w:txbxContent>
                      <w:p>
                        <w:pPr>
                          <w:spacing w:line="141" w:lineRule="exact" w:before="149"/>
                          <w:ind w:left="14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D32900"/>
                            <w:spacing w:val="-5"/>
                            <w:sz w:val="16"/>
                          </w:rPr>
                          <w:t>YES</w:t>
                        </w:r>
                      </w:p>
                    </w:txbxContent>
                  </v:textbox>
                  <w10:wrap type="none"/>
                </v:shape>
                <v:shape style="position:absolute;left:8662;top:-630;width:2578;height:829" type="#_x0000_t202" id="docshape94" filled="false" stroked="false">
                  <v:textbox inset="0,0,0,0">
                    <w:txbxContent>
                      <w:p>
                        <w:pPr>
                          <w:spacing w:line="237" w:lineRule="auto" w:before="0"/>
                          <w:ind w:left="0" w:right="18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Did ARDC accept </w:t>
                        </w:r>
                        <w:r>
                          <w:rPr>
                            <w:color w:val="FFFFFF"/>
                            <w:spacing w:val="-4"/>
                            <w:sz w:val="20"/>
                          </w:rPr>
                          <w:t>participation</w:t>
                        </w:r>
                        <w:r>
                          <w:rPr>
                            <w:color w:val="FFFFFF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0"/>
                          </w:rPr>
                          <w:t>in</w:t>
                        </w:r>
                        <w:r>
                          <w:rPr>
                            <w:color w:val="FFFFFF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0"/>
                          </w:rPr>
                          <w:t>required </w:t>
                        </w:r>
                        <w:r>
                          <w:rPr>
                            <w:color w:val="FFFFFF"/>
                            <w:sz w:val="20"/>
                          </w:rPr>
                          <w:t>EOCs for graduation?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6592">
                <wp:simplePos x="0" y="0"/>
                <wp:positionH relativeFrom="page">
                  <wp:posOffset>2677223</wp:posOffset>
                </wp:positionH>
                <wp:positionV relativeFrom="paragraph">
                  <wp:posOffset>-469998</wp:posOffset>
                </wp:positionV>
                <wp:extent cx="2312670" cy="1509395"/>
                <wp:effectExtent l="0" t="0" r="0" b="0"/>
                <wp:wrapNone/>
                <wp:docPr id="136" name="Textbox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Textbox 136"/>
                      <wps:cNvSpPr txBox="1"/>
                      <wps:spPr>
                        <a:xfrm>
                          <a:off x="0" y="0"/>
                          <a:ext cx="2312670" cy="150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E84F0A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7" w:lineRule="auto" w:before="180"/>
                              <w:ind w:left="191" w:right="189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E84F0A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color w:val="E84F0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E84F0A"/>
                                <w:spacing w:val="-4"/>
                              </w:rPr>
                              <w:t>yet</w:t>
                            </w:r>
                            <w:r>
                              <w:rPr>
                                <w:color w:val="E84F0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E84F0A"/>
                                <w:spacing w:val="-4"/>
                              </w:rPr>
                              <w:t>eligible</w:t>
                            </w:r>
                            <w:r>
                              <w:rPr>
                                <w:color w:val="E84F0A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E84F0A"/>
                                <w:spacing w:val="-4"/>
                              </w:rPr>
                              <w:t>for</w:t>
                            </w:r>
                            <w:r>
                              <w:rPr>
                                <w:color w:val="E84F0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E84F0A"/>
                                <w:spacing w:val="-4"/>
                              </w:rPr>
                              <w:t>graduation. </w:t>
                            </w:r>
                            <w:r>
                              <w:rPr>
                                <w:color w:val="E84F0A"/>
                              </w:rPr>
                              <w:t>“IEP Continuer” will continue work on IEP goals, can participate in graduation ceremony and recieve a certificate of attendance,</w:t>
                            </w:r>
                          </w:p>
                          <w:p>
                            <w:pPr>
                              <w:pStyle w:val="BodyText"/>
                              <w:spacing w:before="2"/>
                              <w:ind w:left="189" w:right="189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E84F0A"/>
                              </w:rPr>
                              <w:t>not</w:t>
                            </w:r>
                            <w:r>
                              <w:rPr>
                                <w:color w:val="E84F0A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E84F0A"/>
                              </w:rPr>
                              <w:t>a</w:t>
                            </w:r>
                            <w:r>
                              <w:rPr>
                                <w:color w:val="E84F0A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E84F0A"/>
                                <w:spacing w:val="-2"/>
                              </w:rPr>
                              <w:t>diploma.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0.804993pt;margin-top:-37.007729pt;width:182.1pt;height:118.85pt;mso-position-horizontal-relative:page;mso-position-vertical-relative:paragraph;z-index:-15909888" type="#_x0000_t202" id="docshape95" filled="true" fillcolor="#ffffff" stroked="true" strokeweight="2pt" strokecolor="#e84f0a">
                <v:textbox inset="0,0,0,0">
                  <w:txbxContent>
                    <w:p>
                      <w:pPr>
                        <w:pStyle w:val="BodyText"/>
                        <w:spacing w:line="237" w:lineRule="auto" w:before="180"/>
                        <w:ind w:left="191" w:right="189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E84F0A"/>
                          <w:spacing w:val="-4"/>
                        </w:rPr>
                        <w:t>Not</w:t>
                      </w:r>
                      <w:r>
                        <w:rPr>
                          <w:color w:val="E84F0A"/>
                          <w:spacing w:val="-13"/>
                        </w:rPr>
                        <w:t> </w:t>
                      </w:r>
                      <w:r>
                        <w:rPr>
                          <w:color w:val="E84F0A"/>
                          <w:spacing w:val="-4"/>
                        </w:rPr>
                        <w:t>yet</w:t>
                      </w:r>
                      <w:r>
                        <w:rPr>
                          <w:color w:val="E84F0A"/>
                          <w:spacing w:val="-13"/>
                        </w:rPr>
                        <w:t> </w:t>
                      </w:r>
                      <w:r>
                        <w:rPr>
                          <w:color w:val="E84F0A"/>
                          <w:spacing w:val="-4"/>
                        </w:rPr>
                        <w:t>eligible</w:t>
                      </w:r>
                      <w:r>
                        <w:rPr>
                          <w:color w:val="E84F0A"/>
                          <w:spacing w:val="-12"/>
                        </w:rPr>
                        <w:t> </w:t>
                      </w:r>
                      <w:r>
                        <w:rPr>
                          <w:color w:val="E84F0A"/>
                          <w:spacing w:val="-4"/>
                        </w:rPr>
                        <w:t>for</w:t>
                      </w:r>
                      <w:r>
                        <w:rPr>
                          <w:color w:val="E84F0A"/>
                          <w:spacing w:val="-13"/>
                        </w:rPr>
                        <w:t> </w:t>
                      </w:r>
                      <w:r>
                        <w:rPr>
                          <w:color w:val="E84F0A"/>
                          <w:spacing w:val="-4"/>
                        </w:rPr>
                        <w:t>graduation. </w:t>
                      </w:r>
                      <w:r>
                        <w:rPr>
                          <w:color w:val="E84F0A"/>
                        </w:rPr>
                        <w:t>“IEP Continuer” will continue work on IEP goals, can participate in graduation ceremony and recieve a certificate of attendance,</w:t>
                      </w:r>
                    </w:p>
                    <w:p>
                      <w:pPr>
                        <w:pStyle w:val="BodyText"/>
                        <w:spacing w:before="2"/>
                        <w:ind w:left="189" w:right="189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E84F0A"/>
                        </w:rPr>
                        <w:t>not</w:t>
                      </w:r>
                      <w:r>
                        <w:rPr>
                          <w:color w:val="E84F0A"/>
                          <w:spacing w:val="-17"/>
                        </w:rPr>
                        <w:t> </w:t>
                      </w:r>
                      <w:r>
                        <w:rPr>
                          <w:color w:val="E84F0A"/>
                        </w:rPr>
                        <w:t>a</w:t>
                      </w:r>
                      <w:r>
                        <w:rPr>
                          <w:color w:val="E84F0A"/>
                          <w:spacing w:val="-16"/>
                        </w:rPr>
                        <w:t> </w:t>
                      </w:r>
                      <w:r>
                        <w:rPr>
                          <w:color w:val="E84F0A"/>
                          <w:spacing w:val="-2"/>
                        </w:rPr>
                        <w:t>diploma.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color w:val="FFFFFF"/>
          <w:spacing w:val="-4"/>
        </w:rPr>
        <w:t>Does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student</w:t>
      </w:r>
      <w:r>
        <w:rPr>
          <w:color w:val="FFFFFF"/>
          <w:spacing w:val="-5"/>
        </w:rPr>
        <w:t> </w:t>
      </w:r>
      <w:r>
        <w:rPr>
          <w:color w:val="FFFFFF"/>
          <w:spacing w:val="-4"/>
        </w:rPr>
        <w:t>have</w:t>
      </w:r>
    </w:p>
    <w:p>
      <w:pPr>
        <w:pStyle w:val="BodyText"/>
        <w:tabs>
          <w:tab w:pos="11021" w:val="left" w:leader="none"/>
        </w:tabs>
        <w:spacing w:line="283" w:lineRule="exact"/>
        <w:ind w:left="890"/>
        <w:rPr>
          <w:sz w:val="16"/>
        </w:rPr>
      </w:pPr>
      <w:r>
        <w:rPr>
          <w:color w:val="FFFFFF"/>
          <w:spacing w:val="-4"/>
        </w:rPr>
        <w:t>Fulltime</w:t>
      </w:r>
      <w:r>
        <w:rPr>
          <w:color w:val="FFFFFF"/>
        </w:rPr>
        <w:t> </w:t>
      </w:r>
      <w:r>
        <w:rPr>
          <w:color w:val="FFFFFF"/>
          <w:spacing w:val="-2"/>
        </w:rPr>
        <w:t>Employment</w:t>
      </w:r>
      <w:r>
        <w:rPr>
          <w:color w:val="FFFFFF"/>
        </w:rPr>
        <w:tab/>
      </w:r>
      <w:r>
        <w:rPr>
          <w:color w:val="E84F0A"/>
          <w:spacing w:val="-5"/>
          <w:position w:val="5"/>
          <w:sz w:val="16"/>
        </w:rPr>
        <w:t>NO</w:t>
      </w:r>
    </w:p>
    <w:p>
      <w:pPr>
        <w:pStyle w:val="BodyText"/>
        <w:spacing w:line="237" w:lineRule="auto" w:before="2"/>
        <w:ind w:left="1208" w:right="9163" w:firstLine="4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5056">
                <wp:simplePos x="0" y="0"/>
                <wp:positionH relativeFrom="page">
                  <wp:posOffset>1721637</wp:posOffset>
                </wp:positionH>
                <wp:positionV relativeFrom="paragraph">
                  <wp:posOffset>312994</wp:posOffset>
                </wp:positionV>
                <wp:extent cx="398145" cy="393700"/>
                <wp:effectExtent l="0" t="0" r="0" b="0"/>
                <wp:wrapNone/>
                <wp:docPr id="137" name="Textbox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Textbox 137"/>
                      <wps:cNvSpPr txBox="1"/>
                      <wps:spPr>
                        <a:xfrm>
                          <a:off x="0" y="0"/>
                          <a:ext cx="398145" cy="393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61"/>
                              <w:ind w:left="181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E84F0A"/>
                                <w:spacing w:val="-5"/>
                                <w:sz w:val="16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561996pt;margin-top:24.645212pt;width:31.35pt;height:31pt;mso-position-horizontal-relative:page;mso-position-vertical-relative:paragraph;z-index:-15911424" type="#_x0000_t202" id="docshape96" filled="false" stroked="false">
                <v:textbox inset="0,0,0,0">
                  <w:txbxContent>
                    <w:p>
                      <w:pPr>
                        <w:spacing w:before="161"/>
                        <w:ind w:left="181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E84F0A"/>
                          <w:spacing w:val="-5"/>
                          <w:sz w:val="16"/>
                        </w:rPr>
                        <w:t>NO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5568">
                <wp:simplePos x="0" y="0"/>
                <wp:positionH relativeFrom="page">
                  <wp:posOffset>468960</wp:posOffset>
                </wp:positionH>
                <wp:positionV relativeFrom="paragraph">
                  <wp:posOffset>312994</wp:posOffset>
                </wp:positionV>
                <wp:extent cx="398145" cy="393700"/>
                <wp:effectExtent l="0" t="0" r="0" b="0"/>
                <wp:wrapNone/>
                <wp:docPr id="138" name="Textbox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Textbox 138"/>
                      <wps:cNvSpPr txBox="1"/>
                      <wps:spPr>
                        <a:xfrm>
                          <a:off x="0" y="0"/>
                          <a:ext cx="398145" cy="393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61"/>
                              <w:ind w:left="145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D32900"/>
                                <w:spacing w:val="-5"/>
                                <w:sz w:val="16"/>
                              </w:rPr>
                              <w:t>YES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925999pt;margin-top:24.645212pt;width:31.35pt;height:31pt;mso-position-horizontal-relative:page;mso-position-vertical-relative:paragraph;z-index:-15910912" type="#_x0000_t202" id="docshape97" filled="false" stroked="false">
                <v:textbox inset="0,0,0,0">
                  <w:txbxContent>
                    <w:p>
                      <w:pPr>
                        <w:spacing w:before="161"/>
                        <w:ind w:left="145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D32900"/>
                          <w:spacing w:val="-5"/>
                          <w:sz w:val="16"/>
                        </w:rPr>
                        <w:t>YES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6005372</wp:posOffset>
                </wp:positionH>
                <wp:positionV relativeFrom="paragraph">
                  <wp:posOffset>278678</wp:posOffset>
                </wp:positionV>
                <wp:extent cx="803910" cy="363855"/>
                <wp:effectExtent l="0" t="0" r="0" b="0"/>
                <wp:wrapNone/>
                <wp:docPr id="139" name="Textbox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Textbox 139"/>
                      <wps:cNvSpPr txBox="1"/>
                      <wps:spPr>
                        <a:xfrm>
                          <a:off x="0" y="0"/>
                          <a:ext cx="803910" cy="363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D329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16"/>
                              <w:ind w:left="15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D32900"/>
                                <w:spacing w:val="-7"/>
                              </w:rPr>
                              <w:t>Code</w:t>
                            </w:r>
                            <w:r>
                              <w:rPr>
                                <w:color w:val="D32900"/>
                                <w:spacing w:val="-5"/>
                              </w:rPr>
                              <w:t> 35*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2.864014pt;margin-top:21.943213pt;width:63.3pt;height:28.65pt;mso-position-horizontal-relative:page;mso-position-vertical-relative:paragraph;z-index:15740416" type="#_x0000_t202" id="docshape98" filled="true" fillcolor="#ffffff" stroked="true" strokeweight="2pt" strokecolor="#d32900">
                <v:textbox inset="0,0,0,0">
                  <w:txbxContent>
                    <w:p>
                      <w:pPr>
                        <w:pStyle w:val="BodyText"/>
                        <w:spacing w:before="116"/>
                        <w:ind w:left="155"/>
                        <w:rPr>
                          <w:color w:val="000000"/>
                        </w:rPr>
                      </w:pPr>
                      <w:r>
                        <w:rPr>
                          <w:color w:val="D32900"/>
                          <w:spacing w:val="-7"/>
                        </w:rPr>
                        <w:t>Code</w:t>
                      </w:r>
                      <w:r>
                        <w:rPr>
                          <w:color w:val="D32900"/>
                          <w:spacing w:val="-5"/>
                        </w:rPr>
                        <w:t> 35*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color w:val="FFFFFF"/>
        </w:rPr>
        <w:t>with</w:t>
      </w:r>
      <w:r>
        <w:rPr>
          <w:color w:val="FFFFFF"/>
          <w:spacing w:val="-17"/>
        </w:rPr>
        <w:t> </w:t>
      </w:r>
      <w:r>
        <w:rPr>
          <w:color w:val="FFFFFF"/>
        </w:rPr>
        <w:t>Sufficient </w:t>
      </w:r>
      <w:r>
        <w:rPr>
          <w:color w:val="FFFFFF"/>
          <w:spacing w:val="-4"/>
        </w:rPr>
        <w:t>Self-help</w:t>
      </w:r>
      <w:r>
        <w:rPr>
          <w:color w:val="FFFFFF"/>
          <w:spacing w:val="-6"/>
        </w:rPr>
        <w:t> </w:t>
      </w:r>
      <w:r>
        <w:rPr>
          <w:color w:val="FFFFFF"/>
          <w:spacing w:val="-11"/>
        </w:rPr>
        <w:t>Skills?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383031</wp:posOffset>
                </wp:positionH>
                <wp:positionV relativeFrom="paragraph">
                  <wp:posOffset>198243</wp:posOffset>
                </wp:positionV>
                <wp:extent cx="1315085" cy="546100"/>
                <wp:effectExtent l="0" t="0" r="0" b="0"/>
                <wp:wrapTopAndBottom/>
                <wp:docPr id="140" name="Textbox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Textbox 140"/>
                      <wps:cNvSpPr txBox="1"/>
                      <wps:spPr>
                        <a:xfrm>
                          <a:off x="0" y="0"/>
                          <a:ext cx="1315085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D329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19"/>
                              <w:ind w:left="96" w:right="9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D32900"/>
                                <w:spacing w:val="-7"/>
                              </w:rPr>
                              <w:t>Code</w:t>
                            </w:r>
                            <w:r>
                              <w:rPr>
                                <w:color w:val="D32900"/>
                                <w:spacing w:val="-5"/>
                              </w:rPr>
                              <w:t> 54*</w:t>
                            </w:r>
                          </w:p>
                          <w:p>
                            <w:pPr>
                              <w:spacing w:before="20"/>
                              <w:ind w:left="96" w:right="96" w:firstLine="0"/>
                              <w:jc w:val="center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D32900"/>
                                <w:spacing w:val="-8"/>
                                <w:sz w:val="18"/>
                              </w:rPr>
                              <w:t>(counts</w:t>
                            </w:r>
                            <w:r>
                              <w:rPr>
                                <w:color w:val="D3290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D32900"/>
                                <w:spacing w:val="-8"/>
                                <w:sz w:val="18"/>
                              </w:rPr>
                              <w:t>as</w:t>
                            </w:r>
                            <w:r>
                              <w:rPr>
                                <w:color w:val="D32900"/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D32900"/>
                                <w:spacing w:val="-8"/>
                                <w:sz w:val="18"/>
                              </w:rPr>
                              <w:t>CCMR)</w:t>
                            </w:r>
                            <w:r>
                              <w:rPr>
                                <w:color w:val="D32900"/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41B3A2"/>
                                <w:spacing w:val="-10"/>
                                <w:sz w:val="18"/>
                              </w:rPr>
                              <w:t>†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.16pt;margin-top:15.609735pt;width:103.55pt;height:43pt;mso-position-horizontal-relative:page;mso-position-vertical-relative:paragraph;z-index:-15725056;mso-wrap-distance-left:0;mso-wrap-distance-right:0" type="#_x0000_t202" id="docshape99" filled="true" fillcolor="#ffffff" stroked="true" strokeweight="2pt" strokecolor="#d32900">
                <v:textbox inset="0,0,0,0">
                  <w:txbxContent>
                    <w:p>
                      <w:pPr>
                        <w:pStyle w:val="BodyText"/>
                        <w:spacing w:before="119"/>
                        <w:ind w:left="96" w:right="9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D32900"/>
                          <w:spacing w:val="-7"/>
                        </w:rPr>
                        <w:t>Code</w:t>
                      </w:r>
                      <w:r>
                        <w:rPr>
                          <w:color w:val="D32900"/>
                          <w:spacing w:val="-5"/>
                        </w:rPr>
                        <w:t> 54*</w:t>
                      </w:r>
                    </w:p>
                    <w:p>
                      <w:pPr>
                        <w:spacing w:before="20"/>
                        <w:ind w:left="96" w:right="96" w:firstLine="0"/>
                        <w:jc w:val="center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D32900"/>
                          <w:spacing w:val="-8"/>
                          <w:sz w:val="18"/>
                        </w:rPr>
                        <w:t>(counts</w:t>
                      </w:r>
                      <w:r>
                        <w:rPr>
                          <w:color w:val="D32900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color w:val="D32900"/>
                          <w:spacing w:val="-8"/>
                          <w:sz w:val="18"/>
                        </w:rPr>
                        <w:t>as</w:t>
                      </w:r>
                      <w:r>
                        <w:rPr>
                          <w:color w:val="D32900"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color w:val="D32900"/>
                          <w:spacing w:val="-8"/>
                          <w:sz w:val="18"/>
                        </w:rPr>
                        <w:t>CCMR)</w:t>
                      </w:r>
                      <w:r>
                        <w:rPr>
                          <w:color w:val="D32900"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color w:val="41B3A2"/>
                          <w:spacing w:val="-10"/>
                          <w:sz w:val="18"/>
                        </w:rPr>
                        <w:t>†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2985274</wp:posOffset>
                </wp:positionH>
                <wp:positionV relativeFrom="paragraph">
                  <wp:posOffset>124456</wp:posOffset>
                </wp:positionV>
                <wp:extent cx="1792605" cy="694690"/>
                <wp:effectExtent l="0" t="0" r="0" b="0"/>
                <wp:wrapTopAndBottom/>
                <wp:docPr id="141" name="Textbox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Textbox 141"/>
                      <wps:cNvSpPr txBox="1"/>
                      <wps:spPr>
                        <a:xfrm>
                          <a:off x="0" y="0"/>
                          <a:ext cx="1792605" cy="694690"/>
                        </a:xfrm>
                        <a:prstGeom prst="rect">
                          <a:avLst/>
                        </a:prstGeom>
                        <a:solidFill>
                          <a:srgbClr val="E84F0A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"/>
                              <w:rPr>
                                <w:color w:val="000000"/>
                                <w:sz w:val="18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37" w:lineRule="auto"/>
                              <w:ind w:left="273" w:right="215" w:hanging="25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</w:rPr>
                              <w:t>Has</w:t>
                            </w:r>
                            <w:r>
                              <w:rPr>
                                <w:color w:val="FFFFFF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student</w:t>
                            </w:r>
                            <w:r>
                              <w:rPr>
                                <w:color w:val="FFFFFF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mastered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Specific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Employability </w:t>
                            </w:r>
                            <w:r>
                              <w:rPr>
                                <w:color w:val="FFFFFF"/>
                              </w:rPr>
                              <w:t>and Self-help Skills?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5.061005pt;margin-top:9.799734pt;width:141.15pt;height:54.7pt;mso-position-horizontal-relative:page;mso-position-vertical-relative:paragraph;z-index:-15724544;mso-wrap-distance-left:0;mso-wrap-distance-right:0" type="#_x0000_t202" id="docshape100" filled="true" fillcolor="#e84f0a" stroked="false">
                <v:textbox inset="0,0,0,0">
                  <w:txbxContent>
                    <w:p>
                      <w:pPr>
                        <w:pStyle w:val="BodyText"/>
                        <w:spacing w:before="2"/>
                        <w:rPr>
                          <w:color w:val="000000"/>
                          <w:sz w:val="18"/>
                        </w:rPr>
                      </w:pPr>
                    </w:p>
                    <w:p>
                      <w:pPr>
                        <w:pStyle w:val="BodyText"/>
                        <w:spacing w:line="237" w:lineRule="auto"/>
                        <w:ind w:left="273" w:right="215" w:hanging="25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4"/>
                        </w:rPr>
                        <w:t>Has</w:t>
                      </w:r>
                      <w:r>
                        <w:rPr>
                          <w:color w:val="FFFFFF"/>
                          <w:spacing w:val="-13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student</w:t>
                      </w:r>
                      <w:r>
                        <w:rPr>
                          <w:color w:val="FFFFFF"/>
                          <w:spacing w:val="-13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mastered </w:t>
                      </w:r>
                      <w:r>
                        <w:rPr>
                          <w:color w:val="FFFFFF"/>
                          <w:spacing w:val="-6"/>
                        </w:rPr>
                        <w:t>Specific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6"/>
                        </w:rPr>
                        <w:t>Employability </w:t>
                      </w:r>
                      <w:r>
                        <w:rPr>
                          <w:color w:val="FFFFFF"/>
                        </w:rPr>
                        <w:t>and Self-help Skills?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5487923</wp:posOffset>
                </wp:positionH>
                <wp:positionV relativeFrom="paragraph">
                  <wp:posOffset>287143</wp:posOffset>
                </wp:positionV>
                <wp:extent cx="1264920" cy="490220"/>
                <wp:effectExtent l="0" t="0" r="0" b="0"/>
                <wp:wrapTopAndBottom/>
                <wp:docPr id="142" name="Textbox 1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2" name="Textbox 142"/>
                      <wps:cNvSpPr txBox="1"/>
                      <wps:spPr>
                        <a:xfrm>
                          <a:off x="0" y="0"/>
                          <a:ext cx="1264920" cy="49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E84F0A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7" w:lineRule="auto" w:before="78"/>
                              <w:ind w:left="218" w:right="169" w:hanging="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E84F0A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color w:val="E84F0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E84F0A"/>
                                <w:spacing w:val="-4"/>
                              </w:rPr>
                              <w:t>yet</w:t>
                            </w:r>
                            <w:r>
                              <w:rPr>
                                <w:color w:val="E84F0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E84F0A"/>
                                <w:spacing w:val="-4"/>
                              </w:rPr>
                              <w:t>eligible </w:t>
                            </w:r>
                            <w:r>
                              <w:rPr>
                                <w:color w:val="E84F0A"/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color w:val="E84F0A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E84F0A"/>
                                <w:spacing w:val="-2"/>
                              </w:rPr>
                              <w:t>graduation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2.119995pt;margin-top:22.609734pt;width:99.6pt;height:38.6pt;mso-position-horizontal-relative:page;mso-position-vertical-relative:paragraph;z-index:-15724032;mso-wrap-distance-left:0;mso-wrap-distance-right:0" type="#_x0000_t202" id="docshape101" filled="true" fillcolor="#ffffff" stroked="true" strokeweight="2pt" strokecolor="#e84f0a">
                <v:textbox inset="0,0,0,0">
                  <w:txbxContent>
                    <w:p>
                      <w:pPr>
                        <w:pStyle w:val="BodyText"/>
                        <w:spacing w:line="237" w:lineRule="auto" w:before="78"/>
                        <w:ind w:left="218" w:right="169" w:hanging="40"/>
                        <w:rPr>
                          <w:color w:val="000000"/>
                        </w:rPr>
                      </w:pPr>
                      <w:r>
                        <w:rPr>
                          <w:color w:val="E84F0A"/>
                          <w:spacing w:val="-4"/>
                        </w:rPr>
                        <w:t>Not</w:t>
                      </w:r>
                      <w:r>
                        <w:rPr>
                          <w:color w:val="E84F0A"/>
                          <w:spacing w:val="-13"/>
                        </w:rPr>
                        <w:t> </w:t>
                      </w:r>
                      <w:r>
                        <w:rPr>
                          <w:color w:val="E84F0A"/>
                          <w:spacing w:val="-4"/>
                        </w:rPr>
                        <w:t>yet</w:t>
                      </w:r>
                      <w:r>
                        <w:rPr>
                          <w:color w:val="E84F0A"/>
                          <w:spacing w:val="-13"/>
                        </w:rPr>
                        <w:t> </w:t>
                      </w:r>
                      <w:r>
                        <w:rPr>
                          <w:color w:val="E84F0A"/>
                          <w:spacing w:val="-4"/>
                        </w:rPr>
                        <w:t>eligible </w:t>
                      </w:r>
                      <w:r>
                        <w:rPr>
                          <w:color w:val="E84F0A"/>
                          <w:spacing w:val="-2"/>
                        </w:rPr>
                        <w:t>for</w:t>
                      </w:r>
                      <w:r>
                        <w:rPr>
                          <w:color w:val="E84F0A"/>
                          <w:spacing w:val="-15"/>
                        </w:rPr>
                        <w:t> </w:t>
                      </w:r>
                      <w:r>
                        <w:rPr>
                          <w:color w:val="E84F0A"/>
                          <w:spacing w:val="-2"/>
                        </w:rPr>
                        <w:t>graduation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2227" w:val="left" w:leader="none"/>
        </w:tabs>
        <w:spacing w:before="161"/>
        <w:ind w:left="176" w:right="0" w:firstLine="0"/>
        <w:jc w:val="center"/>
        <w:rPr>
          <w:sz w:val="16"/>
        </w:rPr>
      </w:pPr>
      <w:r>
        <w:rPr>
          <w:color w:val="D32900"/>
          <w:spacing w:val="-5"/>
          <w:sz w:val="16"/>
        </w:rPr>
        <w:t>YES</w:t>
      </w:r>
      <w:r>
        <w:rPr>
          <w:color w:val="D32900"/>
          <w:sz w:val="16"/>
        </w:rPr>
        <w:tab/>
      </w:r>
      <w:r>
        <w:rPr>
          <w:color w:val="E84F0A"/>
          <w:spacing w:val="-5"/>
          <w:sz w:val="16"/>
        </w:rPr>
        <w:t>NO</w:t>
      </w:r>
    </w:p>
    <w:p>
      <w:pPr>
        <w:pStyle w:val="BodyText"/>
        <w:spacing w:before="1"/>
        <w:rPr>
          <w:sz w:val="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633704</wp:posOffset>
                </wp:positionH>
                <wp:positionV relativeFrom="paragraph">
                  <wp:posOffset>392972</wp:posOffset>
                </wp:positionV>
                <wp:extent cx="1315085" cy="547370"/>
                <wp:effectExtent l="0" t="0" r="0" b="0"/>
                <wp:wrapTopAndBottom/>
                <wp:docPr id="143" name="Textbox 1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3" name="Textbox 143"/>
                      <wps:cNvSpPr txBox="1"/>
                      <wps:spPr>
                        <a:xfrm>
                          <a:off x="0" y="0"/>
                          <a:ext cx="1315085" cy="547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D329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20"/>
                              <w:ind w:left="96" w:right="9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D32900"/>
                                <w:spacing w:val="-7"/>
                              </w:rPr>
                              <w:t>Code</w:t>
                            </w:r>
                            <w:r>
                              <w:rPr>
                                <w:color w:val="D32900"/>
                                <w:spacing w:val="-5"/>
                              </w:rPr>
                              <w:t> 55*</w:t>
                            </w:r>
                          </w:p>
                          <w:p>
                            <w:pPr>
                              <w:spacing w:before="20"/>
                              <w:ind w:left="96" w:right="96" w:firstLine="0"/>
                              <w:jc w:val="center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D32900"/>
                                <w:spacing w:val="-8"/>
                                <w:sz w:val="18"/>
                              </w:rPr>
                              <w:t>(counts</w:t>
                            </w:r>
                            <w:r>
                              <w:rPr>
                                <w:color w:val="D3290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D32900"/>
                                <w:spacing w:val="-8"/>
                                <w:sz w:val="18"/>
                              </w:rPr>
                              <w:t>as</w:t>
                            </w:r>
                            <w:r>
                              <w:rPr>
                                <w:color w:val="D32900"/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D32900"/>
                                <w:spacing w:val="-8"/>
                                <w:sz w:val="18"/>
                              </w:rPr>
                              <w:t>CCMR)</w:t>
                            </w:r>
                            <w:r>
                              <w:rPr>
                                <w:color w:val="D32900"/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41B3A2"/>
                                <w:spacing w:val="-10"/>
                                <w:sz w:val="18"/>
                              </w:rPr>
                              <w:t>†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897999pt;margin-top:30.942751pt;width:103.55pt;height:43.1pt;mso-position-horizontal-relative:page;mso-position-vertical-relative:paragraph;z-index:-15723520;mso-wrap-distance-left:0;mso-wrap-distance-right:0" type="#_x0000_t202" id="docshape102" filled="true" fillcolor="#ffffff" stroked="true" strokeweight="2pt" strokecolor="#d32900">
                <v:textbox inset="0,0,0,0">
                  <w:txbxContent>
                    <w:p>
                      <w:pPr>
                        <w:pStyle w:val="BodyText"/>
                        <w:spacing w:before="120"/>
                        <w:ind w:left="96" w:right="9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D32900"/>
                          <w:spacing w:val="-7"/>
                        </w:rPr>
                        <w:t>Code</w:t>
                      </w:r>
                      <w:r>
                        <w:rPr>
                          <w:color w:val="D32900"/>
                          <w:spacing w:val="-5"/>
                        </w:rPr>
                        <w:t> 55*</w:t>
                      </w:r>
                    </w:p>
                    <w:p>
                      <w:pPr>
                        <w:spacing w:before="20"/>
                        <w:ind w:left="96" w:right="96" w:firstLine="0"/>
                        <w:jc w:val="center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D32900"/>
                          <w:spacing w:val="-8"/>
                          <w:sz w:val="18"/>
                        </w:rPr>
                        <w:t>(counts</w:t>
                      </w:r>
                      <w:r>
                        <w:rPr>
                          <w:color w:val="D32900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color w:val="D32900"/>
                          <w:spacing w:val="-8"/>
                          <w:sz w:val="18"/>
                        </w:rPr>
                        <w:t>as</w:t>
                      </w:r>
                      <w:r>
                        <w:rPr>
                          <w:color w:val="D32900"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color w:val="D32900"/>
                          <w:spacing w:val="-8"/>
                          <w:sz w:val="18"/>
                        </w:rPr>
                        <w:t>CCMR)</w:t>
                      </w:r>
                      <w:r>
                        <w:rPr>
                          <w:color w:val="D32900"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color w:val="41B3A2"/>
                          <w:spacing w:val="-10"/>
                          <w:sz w:val="18"/>
                        </w:rPr>
                        <w:t>†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2396489</wp:posOffset>
                </wp:positionH>
                <wp:positionV relativeFrom="paragraph">
                  <wp:posOffset>397176</wp:posOffset>
                </wp:positionV>
                <wp:extent cx="1980564" cy="720725"/>
                <wp:effectExtent l="0" t="0" r="0" b="0"/>
                <wp:wrapTopAndBottom/>
                <wp:docPr id="144" name="Textbox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Textbox 144"/>
                      <wps:cNvSpPr txBox="1"/>
                      <wps:spPr>
                        <a:xfrm>
                          <a:off x="0" y="0"/>
                          <a:ext cx="1980564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1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37" w:lineRule="auto"/>
                              <w:ind w:left="186" w:right="184"/>
                              <w:jc w:val="center"/>
                            </w:pPr>
                            <w:r>
                              <w:rPr>
                                <w:color w:val="FFFFFF"/>
                                <w:spacing w:val="-8"/>
                              </w:rPr>
                              <w:t>Does student have 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>Access </w:t>
                            </w:r>
                            <w:r>
                              <w:rPr>
                                <w:color w:val="FFFFFF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Services,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Employment or Education?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8.699997pt;margin-top:31.27375pt;width:155.950pt;height:56.75pt;mso-position-horizontal-relative:page;mso-position-vertical-relative:paragraph;z-index:-15723008;mso-wrap-distance-left:0;mso-wrap-distance-right:0" type="#_x0000_t202" id="docshape103" filled="false" stroked="false">
                <v:textbox inset="0,0,0,0">
                  <w:txbxContent>
                    <w:p>
                      <w:pPr>
                        <w:pStyle w:val="BodyText"/>
                        <w:spacing w:before="11"/>
                        <w:rPr>
                          <w:sz w:val="16"/>
                        </w:rPr>
                      </w:pPr>
                    </w:p>
                    <w:p>
                      <w:pPr>
                        <w:pStyle w:val="BodyText"/>
                        <w:spacing w:line="237" w:lineRule="auto"/>
                        <w:ind w:left="186" w:right="184"/>
                        <w:jc w:val="center"/>
                      </w:pPr>
                      <w:r>
                        <w:rPr>
                          <w:color w:val="FFFFFF"/>
                          <w:spacing w:val="-8"/>
                        </w:rPr>
                        <w:t>Does student have </w:t>
                      </w:r>
                      <w:r>
                        <w:rPr>
                          <w:color w:val="FFFFFF"/>
                          <w:spacing w:val="-8"/>
                        </w:rPr>
                        <w:t>Access </w:t>
                      </w:r>
                      <w:r>
                        <w:rPr>
                          <w:color w:val="FFFFFF"/>
                        </w:rPr>
                        <w:t>to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</w:rPr>
                        <w:t>Services,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</w:rPr>
                        <w:t>Employment or Education?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5002148</wp:posOffset>
                </wp:positionH>
                <wp:positionV relativeFrom="paragraph">
                  <wp:posOffset>96758</wp:posOffset>
                </wp:positionV>
                <wp:extent cx="2048510" cy="860425"/>
                <wp:effectExtent l="0" t="0" r="0" b="0"/>
                <wp:wrapTopAndBottom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2048510" cy="860425"/>
                          <a:chExt cx="2048510" cy="860425"/>
                        </a:xfrm>
                      </wpg:grpSpPr>
                      <wps:wsp>
                        <wps:cNvPr id="146" name="Textbox 146"/>
                        <wps:cNvSpPr txBox="1"/>
                        <wps:spPr>
                          <a:xfrm>
                            <a:off x="1609559" y="679754"/>
                            <a:ext cx="398145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3" w:lineRule="exact" w:before="161"/>
                                <w:ind w:left="181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E84F0A"/>
                                  <w:spacing w:val="-5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0" y="0"/>
                            <a:ext cx="2048510" cy="680085"/>
                          </a:xfrm>
                          <a:prstGeom prst="rect">
                            <a:avLst/>
                          </a:prstGeom>
                          <a:solidFill>
                            <a:srgbClr val="E84F0A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80" w:lineRule="exact" w:before="230"/>
                                <w:ind w:left="270" w:right="268" w:firstLine="0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Will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student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turn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22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or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before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Sept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95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color w:val="FFFFFF"/>
                                  <w:spacing w:val="-11"/>
                                  <w:w w:val="9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next school year?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77927" y="679754"/>
                            <a:ext cx="398145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3" w:lineRule="exact" w:before="161"/>
                                <w:ind w:left="14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D32900"/>
                                  <w:spacing w:val="-5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3.869995pt;margin-top:7.61875pt;width:161.3pt;height:67.75pt;mso-position-horizontal-relative:page;mso-position-vertical-relative:paragraph;z-index:-15722496;mso-wrap-distance-left:0;mso-wrap-distance-right:0" id="docshapegroup104" coordorigin="7877,152" coordsize="3226,1355">
                <v:shape style="position:absolute;left:10412;top:1222;width:627;height:285" type="#_x0000_t202" id="docshape105" filled="false" stroked="false">
                  <v:textbox inset="0,0,0,0">
                    <w:txbxContent>
                      <w:p>
                        <w:pPr>
                          <w:spacing w:line="123" w:lineRule="exact" w:before="161"/>
                          <w:ind w:left="181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E84F0A"/>
                            <w:spacing w:val="-5"/>
                            <w:sz w:val="16"/>
                          </w:rPr>
                          <w:t>NO</w:t>
                        </w:r>
                      </w:p>
                    </w:txbxContent>
                  </v:textbox>
                  <w10:wrap type="none"/>
                </v:shape>
                <v:shape style="position:absolute;left:7877;top:152;width:3226;height:1071" type="#_x0000_t202" id="docshape106" filled="true" fillcolor="#e84f0a" stroked="false">
                  <v:textbox inset="0,0,0,0">
                    <w:txbxContent>
                      <w:p>
                        <w:pPr>
                          <w:spacing w:line="280" w:lineRule="exact" w:before="230"/>
                          <w:ind w:left="270" w:right="268" w:firstLine="0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Will</w:t>
                        </w:r>
                        <w:r>
                          <w:rPr>
                            <w:color w:val="FFFFFF"/>
                            <w:spacing w:val="-15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student</w:t>
                        </w:r>
                        <w:r>
                          <w:rPr>
                            <w:color w:val="FFFFFF"/>
                            <w:spacing w:val="-15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turn</w:t>
                        </w:r>
                        <w:r>
                          <w:rPr>
                            <w:color w:val="FFFFFF"/>
                            <w:spacing w:val="-15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22</w:t>
                        </w:r>
                        <w:r>
                          <w:rPr>
                            <w:color w:val="FFFFFF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color w:val="FFFFFF"/>
                            <w:spacing w:val="-15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or </w:t>
                        </w:r>
                        <w:r>
                          <w:rPr>
                            <w:color w:val="FFFFFF"/>
                            <w:sz w:val="20"/>
                          </w:rPr>
                          <w:t>before</w:t>
                        </w:r>
                        <w:r>
                          <w:rPr>
                            <w:color w:val="FFFFFF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z w:val="20"/>
                          </w:rPr>
                          <w:t>Sept</w:t>
                        </w:r>
                        <w:r>
                          <w:rPr>
                            <w:color w:val="FFFFFF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20"/>
                          </w:rPr>
                          <w:t>1</w:t>
                        </w:r>
                        <w:r>
                          <w:rPr>
                            <w:color w:val="FFFFFF"/>
                            <w:spacing w:val="-11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z w:val="20"/>
                          </w:rPr>
                          <w:t>of</w:t>
                        </w:r>
                        <w:r>
                          <w:rPr>
                            <w:color w:val="FFFFFF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z w:val="20"/>
                          </w:rPr>
                          <w:t>the</w:t>
                        </w:r>
                        <w:r>
                          <w:rPr>
                            <w:color w:val="FFFFFF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z w:val="20"/>
                          </w:rPr>
                          <w:t>next school year?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8000;top:1222;width:627;height:285" type="#_x0000_t202" id="docshape107" filled="false" stroked="false">
                  <v:textbox inset="0,0,0,0">
                    <w:txbxContent>
                      <w:p>
                        <w:pPr>
                          <w:spacing w:line="123" w:lineRule="exact" w:before="161"/>
                          <w:ind w:left="14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D32900"/>
                            <w:spacing w:val="-5"/>
                            <w:sz w:val="16"/>
                          </w:rPr>
                          <w:t>YES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1214869</wp:posOffset>
                </wp:positionH>
                <wp:positionV relativeFrom="paragraph">
                  <wp:posOffset>1433521</wp:posOffset>
                </wp:positionV>
                <wp:extent cx="748665" cy="414655"/>
                <wp:effectExtent l="0" t="0" r="0" b="0"/>
                <wp:wrapTopAndBottom/>
                <wp:docPr id="149" name="Textbox 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" name="Textbox 149"/>
                      <wps:cNvSpPr txBox="1"/>
                      <wps:spPr>
                        <a:xfrm>
                          <a:off x="0" y="0"/>
                          <a:ext cx="748665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D329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56"/>
                              <w:ind w:left="10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D32900"/>
                                <w:spacing w:val="-7"/>
                              </w:rPr>
                              <w:t>Code</w:t>
                            </w:r>
                            <w:r>
                              <w:rPr>
                                <w:color w:val="D32900"/>
                                <w:spacing w:val="-5"/>
                              </w:rPr>
                              <w:t> 56*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5.658997pt;margin-top:112.875748pt;width:58.95pt;height:32.65pt;mso-position-horizontal-relative:page;mso-position-vertical-relative:paragraph;z-index:-15721984;mso-wrap-distance-left:0;mso-wrap-distance-right:0" type="#_x0000_t202" id="docshape108" filled="true" fillcolor="#ffffff" stroked="true" strokeweight="2pt" strokecolor="#d32900">
                <v:textbox inset="0,0,0,0">
                  <w:txbxContent>
                    <w:p>
                      <w:pPr>
                        <w:pStyle w:val="BodyText"/>
                        <w:spacing w:before="156"/>
                        <w:ind w:left="105"/>
                        <w:rPr>
                          <w:color w:val="000000"/>
                        </w:rPr>
                      </w:pPr>
                      <w:r>
                        <w:rPr>
                          <w:color w:val="D32900"/>
                          <w:spacing w:val="-7"/>
                        </w:rPr>
                        <w:t>Code</w:t>
                      </w:r>
                      <w:r>
                        <w:rPr>
                          <w:color w:val="D32900"/>
                          <w:spacing w:val="-5"/>
                        </w:rPr>
                        <w:t> 56*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2694355</wp:posOffset>
                </wp:positionH>
                <wp:positionV relativeFrom="paragraph">
                  <wp:posOffset>1241205</wp:posOffset>
                </wp:positionV>
                <wp:extent cx="398145" cy="269875"/>
                <wp:effectExtent l="0" t="0" r="0" b="0"/>
                <wp:wrapTopAndBottom/>
                <wp:docPr id="150" name="Textbox 1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" name="Textbox 150"/>
                      <wps:cNvSpPr txBox="1"/>
                      <wps:spPr>
                        <a:xfrm>
                          <a:off x="0" y="0"/>
                          <a:ext cx="398145" cy="269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93" w:lineRule="exact" w:before="0"/>
                              <w:ind w:left="145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D32900"/>
                                <w:spacing w:val="-5"/>
                                <w:sz w:val="16"/>
                              </w:rPr>
                              <w:t>YES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2.154007pt;margin-top:97.73275pt;width:31.35pt;height:21.25pt;mso-position-horizontal-relative:page;mso-position-vertical-relative:paragraph;z-index:-15721472;mso-wrap-distance-left:0;mso-wrap-distance-right:0" type="#_x0000_t202" id="docshape109" filled="false" stroked="false">
                <v:textbox inset="0,0,0,0">
                  <w:txbxContent>
                    <w:p>
                      <w:pPr>
                        <w:spacing w:line="193" w:lineRule="exact" w:before="0"/>
                        <w:ind w:left="145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D32900"/>
                          <w:spacing w:val="-5"/>
                          <w:sz w:val="16"/>
                        </w:rPr>
                        <w:t>YES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3666172</wp:posOffset>
                </wp:positionH>
                <wp:positionV relativeFrom="paragraph">
                  <wp:posOffset>1241205</wp:posOffset>
                </wp:positionV>
                <wp:extent cx="398145" cy="269875"/>
                <wp:effectExtent l="0" t="0" r="0" b="0"/>
                <wp:wrapTopAndBottom/>
                <wp:docPr id="151" name="Textbox 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1" name="Textbox 151"/>
                      <wps:cNvSpPr txBox="1"/>
                      <wps:spPr>
                        <a:xfrm>
                          <a:off x="0" y="0"/>
                          <a:ext cx="398145" cy="269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93" w:lineRule="exact" w:before="0"/>
                              <w:ind w:left="181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E84F0A"/>
                                <w:spacing w:val="-5"/>
                                <w:sz w:val="16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8.674988pt;margin-top:97.73275pt;width:31.35pt;height:21.25pt;mso-position-horizontal-relative:page;mso-position-vertical-relative:paragraph;z-index:-15720960;mso-wrap-distance-left:0;mso-wrap-distance-right:0" type="#_x0000_t202" id="docshape110" filled="false" stroked="false">
                <v:textbox inset="0,0,0,0">
                  <w:txbxContent>
                    <w:p>
                      <w:pPr>
                        <w:spacing w:line="193" w:lineRule="exact" w:before="0"/>
                        <w:ind w:left="181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E84F0A"/>
                          <w:spacing w:val="-5"/>
                          <w:sz w:val="16"/>
                        </w:rPr>
                        <w:t>NO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5023078</wp:posOffset>
                </wp:positionH>
                <wp:positionV relativeFrom="paragraph">
                  <wp:posOffset>1385579</wp:posOffset>
                </wp:positionV>
                <wp:extent cx="803910" cy="363855"/>
                <wp:effectExtent l="0" t="0" r="0" b="0"/>
                <wp:wrapTopAndBottom/>
                <wp:docPr id="152" name="Textbox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Textbox 152"/>
                      <wps:cNvSpPr txBox="1"/>
                      <wps:spPr>
                        <a:xfrm>
                          <a:off x="0" y="0"/>
                          <a:ext cx="803910" cy="363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D329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16"/>
                              <w:ind w:left="19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D32900"/>
                                <w:spacing w:val="-7"/>
                              </w:rPr>
                              <w:t>Code</w:t>
                            </w:r>
                            <w:r>
                              <w:rPr>
                                <w:color w:val="D32900"/>
                                <w:spacing w:val="-5"/>
                              </w:rPr>
                              <w:t> 57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5.518005pt;margin-top:109.100754pt;width:63.3pt;height:28.65pt;mso-position-horizontal-relative:page;mso-position-vertical-relative:paragraph;z-index:-15720448;mso-wrap-distance-left:0;mso-wrap-distance-right:0" type="#_x0000_t202" id="docshape111" filled="true" fillcolor="#ffffff" stroked="true" strokeweight="2pt" strokecolor="#d32900">
                <v:textbox inset="0,0,0,0">
                  <w:txbxContent>
                    <w:p>
                      <w:pPr>
                        <w:pStyle w:val="BodyText"/>
                        <w:spacing w:before="116"/>
                        <w:ind w:left="195"/>
                        <w:rPr>
                          <w:color w:val="000000"/>
                        </w:rPr>
                      </w:pPr>
                      <w:r>
                        <w:rPr>
                          <w:color w:val="D32900"/>
                          <w:spacing w:val="-7"/>
                        </w:rPr>
                        <w:t>Code</w:t>
                      </w:r>
                      <w:r>
                        <w:rPr>
                          <w:color w:val="D32900"/>
                          <w:spacing w:val="-5"/>
                        </w:rPr>
                        <w:t> 57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6133084</wp:posOffset>
                </wp:positionH>
                <wp:positionV relativeFrom="paragraph">
                  <wp:posOffset>1385579</wp:posOffset>
                </wp:positionV>
                <wp:extent cx="1264920" cy="449580"/>
                <wp:effectExtent l="0" t="0" r="0" b="0"/>
                <wp:wrapTopAndBottom/>
                <wp:docPr id="153" name="Textbox 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3" name="Textbox 153"/>
                      <wps:cNvSpPr txBox="1"/>
                      <wps:spPr>
                        <a:xfrm>
                          <a:off x="0" y="0"/>
                          <a:ext cx="126492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E84F0A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7" w:lineRule="auto" w:before="46"/>
                              <w:ind w:left="218" w:right="169" w:hanging="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E84F0A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color w:val="E84F0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E84F0A"/>
                                <w:spacing w:val="-4"/>
                              </w:rPr>
                              <w:t>yet</w:t>
                            </w:r>
                            <w:r>
                              <w:rPr>
                                <w:color w:val="E84F0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E84F0A"/>
                                <w:spacing w:val="-4"/>
                              </w:rPr>
                              <w:t>eligible </w:t>
                            </w:r>
                            <w:r>
                              <w:rPr>
                                <w:color w:val="E84F0A"/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color w:val="E84F0A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E84F0A"/>
                                <w:spacing w:val="-2"/>
                              </w:rPr>
                              <w:t>graduation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2.920013pt;margin-top:109.100754pt;width:99.6pt;height:35.4pt;mso-position-horizontal-relative:page;mso-position-vertical-relative:paragraph;z-index:-15719936;mso-wrap-distance-left:0;mso-wrap-distance-right:0" type="#_x0000_t202" id="docshape112" filled="true" fillcolor="#ffffff" stroked="true" strokeweight="2pt" strokecolor="#e84f0a">
                <v:textbox inset="0,0,0,0">
                  <w:txbxContent>
                    <w:p>
                      <w:pPr>
                        <w:pStyle w:val="BodyText"/>
                        <w:spacing w:line="237" w:lineRule="auto" w:before="46"/>
                        <w:ind w:left="218" w:right="169" w:hanging="40"/>
                        <w:rPr>
                          <w:color w:val="000000"/>
                        </w:rPr>
                      </w:pPr>
                      <w:r>
                        <w:rPr>
                          <w:color w:val="E84F0A"/>
                          <w:spacing w:val="-4"/>
                        </w:rPr>
                        <w:t>Not</w:t>
                      </w:r>
                      <w:r>
                        <w:rPr>
                          <w:color w:val="E84F0A"/>
                          <w:spacing w:val="-13"/>
                        </w:rPr>
                        <w:t> </w:t>
                      </w:r>
                      <w:r>
                        <w:rPr>
                          <w:color w:val="E84F0A"/>
                          <w:spacing w:val="-4"/>
                        </w:rPr>
                        <w:t>yet</w:t>
                      </w:r>
                      <w:r>
                        <w:rPr>
                          <w:color w:val="E84F0A"/>
                          <w:spacing w:val="-13"/>
                        </w:rPr>
                        <w:t> </w:t>
                      </w:r>
                      <w:r>
                        <w:rPr>
                          <w:color w:val="E84F0A"/>
                          <w:spacing w:val="-4"/>
                        </w:rPr>
                        <w:t>eligible </w:t>
                      </w:r>
                      <w:r>
                        <w:rPr>
                          <w:color w:val="E84F0A"/>
                          <w:spacing w:val="-2"/>
                        </w:rPr>
                        <w:t>for</w:t>
                      </w:r>
                      <w:r>
                        <w:rPr>
                          <w:color w:val="E84F0A"/>
                          <w:spacing w:val="-15"/>
                        </w:rPr>
                        <w:t> </w:t>
                      </w:r>
                      <w:r>
                        <w:rPr>
                          <w:color w:val="E84F0A"/>
                          <w:spacing w:val="-2"/>
                        </w:rPr>
                        <w:t>graduation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12"/>
        </w:rPr>
      </w:pPr>
    </w:p>
    <w:p>
      <w:pPr>
        <w:pStyle w:val="BodyText"/>
      </w:pPr>
    </w:p>
    <w:p>
      <w:pPr>
        <w:pStyle w:val="BodyText"/>
        <w:spacing w:before="6"/>
        <w:rPr>
          <w:sz w:val="24"/>
        </w:rPr>
      </w:pPr>
    </w:p>
    <w:p>
      <w:pPr>
        <w:spacing w:before="96"/>
        <w:ind w:left="566" w:right="0" w:firstLine="0"/>
        <w:jc w:val="left"/>
        <w:rPr>
          <w:rFonts w:ascii="Verdana"/>
          <w:sz w:val="16"/>
        </w:rPr>
      </w:pPr>
      <w:r>
        <w:rPr>
          <w:color w:val="41B3A2"/>
          <w:spacing w:val="-2"/>
          <w:sz w:val="16"/>
        </w:rPr>
        <w:t>*</w:t>
      </w:r>
      <w:r>
        <w:rPr>
          <w:color w:val="41B3A2"/>
          <w:spacing w:val="57"/>
          <w:w w:val="150"/>
          <w:sz w:val="16"/>
        </w:rPr>
        <w:t> </w:t>
      </w:r>
      <w:r>
        <w:rPr>
          <w:rFonts w:ascii="Verdana"/>
          <w:color w:val="FFFFFF"/>
          <w:spacing w:val="-2"/>
          <w:sz w:val="16"/>
        </w:rPr>
        <w:t>Students</w:t>
      </w:r>
      <w:r>
        <w:rPr>
          <w:rFonts w:ascii="Verdana"/>
          <w:color w:val="FFFFFF"/>
          <w:spacing w:val="-11"/>
          <w:sz w:val="16"/>
        </w:rPr>
        <w:t> </w:t>
      </w:r>
      <w:r>
        <w:rPr>
          <w:rFonts w:ascii="Verdana"/>
          <w:color w:val="FFFFFF"/>
          <w:spacing w:val="-2"/>
          <w:sz w:val="16"/>
        </w:rPr>
        <w:t>who</w:t>
      </w:r>
      <w:r>
        <w:rPr>
          <w:rFonts w:ascii="Verdana"/>
          <w:color w:val="FFFFFF"/>
          <w:spacing w:val="-11"/>
          <w:sz w:val="16"/>
        </w:rPr>
        <w:t> </w:t>
      </w:r>
      <w:r>
        <w:rPr>
          <w:rFonts w:ascii="Verdana"/>
          <w:color w:val="FFFFFF"/>
          <w:spacing w:val="-2"/>
          <w:sz w:val="16"/>
        </w:rPr>
        <w:t>graduate</w:t>
      </w:r>
      <w:r>
        <w:rPr>
          <w:rFonts w:ascii="Verdana"/>
          <w:color w:val="FFFFFF"/>
          <w:spacing w:val="-11"/>
          <w:sz w:val="16"/>
        </w:rPr>
        <w:t> </w:t>
      </w:r>
      <w:r>
        <w:rPr>
          <w:rFonts w:ascii="Verdana"/>
          <w:color w:val="FFFFFF"/>
          <w:spacing w:val="-2"/>
          <w:sz w:val="16"/>
        </w:rPr>
        <w:t>with</w:t>
      </w:r>
      <w:r>
        <w:rPr>
          <w:rFonts w:ascii="Verdana"/>
          <w:color w:val="FFFFFF"/>
          <w:spacing w:val="-11"/>
          <w:sz w:val="16"/>
        </w:rPr>
        <w:t> </w:t>
      </w:r>
      <w:r>
        <w:rPr>
          <w:rFonts w:ascii="Verdana"/>
          <w:color w:val="FFFFFF"/>
          <w:spacing w:val="-2"/>
          <w:sz w:val="16"/>
        </w:rPr>
        <w:t>codes</w:t>
      </w:r>
      <w:r>
        <w:rPr>
          <w:rFonts w:ascii="Verdana"/>
          <w:color w:val="FFFFFF"/>
          <w:spacing w:val="-11"/>
          <w:sz w:val="16"/>
        </w:rPr>
        <w:t> </w:t>
      </w:r>
      <w:r>
        <w:rPr>
          <w:rFonts w:ascii="Verdana"/>
          <w:color w:val="FFFFFF"/>
          <w:spacing w:val="-2"/>
          <w:sz w:val="16"/>
        </w:rPr>
        <w:t>35,</w:t>
      </w:r>
      <w:r>
        <w:rPr>
          <w:rFonts w:ascii="Verdana"/>
          <w:color w:val="FFFFFF"/>
          <w:spacing w:val="-11"/>
          <w:sz w:val="16"/>
        </w:rPr>
        <w:t> </w:t>
      </w:r>
      <w:r>
        <w:rPr>
          <w:rFonts w:ascii="Verdana"/>
          <w:color w:val="FFFFFF"/>
          <w:spacing w:val="-2"/>
          <w:sz w:val="16"/>
        </w:rPr>
        <w:t>54,</w:t>
      </w:r>
      <w:r>
        <w:rPr>
          <w:rFonts w:ascii="Verdana"/>
          <w:color w:val="FFFFFF"/>
          <w:spacing w:val="-11"/>
          <w:sz w:val="16"/>
        </w:rPr>
        <w:t> </w:t>
      </w:r>
      <w:r>
        <w:rPr>
          <w:rFonts w:ascii="Verdana"/>
          <w:color w:val="FFFFFF"/>
          <w:spacing w:val="-2"/>
          <w:sz w:val="16"/>
        </w:rPr>
        <w:t>55</w:t>
      </w:r>
      <w:r>
        <w:rPr>
          <w:rFonts w:ascii="Verdana"/>
          <w:color w:val="FFFFFF"/>
          <w:spacing w:val="-11"/>
          <w:sz w:val="16"/>
        </w:rPr>
        <w:t> </w:t>
      </w:r>
      <w:r>
        <w:rPr>
          <w:rFonts w:ascii="Verdana"/>
          <w:color w:val="FFFFFF"/>
          <w:spacing w:val="-2"/>
          <w:sz w:val="16"/>
        </w:rPr>
        <w:t>or</w:t>
      </w:r>
      <w:r>
        <w:rPr>
          <w:rFonts w:ascii="Verdana"/>
          <w:color w:val="FFFFFF"/>
          <w:spacing w:val="-11"/>
          <w:sz w:val="16"/>
        </w:rPr>
        <w:t> </w:t>
      </w:r>
      <w:r>
        <w:rPr>
          <w:rFonts w:ascii="Verdana"/>
          <w:color w:val="FFFFFF"/>
          <w:spacing w:val="-2"/>
          <w:sz w:val="16"/>
        </w:rPr>
        <w:t>56</w:t>
      </w:r>
      <w:r>
        <w:rPr>
          <w:rFonts w:ascii="Verdana"/>
          <w:color w:val="FFFFFF"/>
          <w:spacing w:val="-11"/>
          <w:sz w:val="16"/>
        </w:rPr>
        <w:t> </w:t>
      </w:r>
      <w:r>
        <w:rPr>
          <w:rFonts w:ascii="Verdana"/>
          <w:color w:val="FFFFFF"/>
          <w:spacing w:val="-2"/>
          <w:sz w:val="16"/>
        </w:rPr>
        <w:t>may</w:t>
      </w:r>
      <w:r>
        <w:rPr>
          <w:rFonts w:ascii="Verdana"/>
          <w:color w:val="FFFFFF"/>
          <w:spacing w:val="-11"/>
          <w:sz w:val="16"/>
        </w:rPr>
        <w:t> </w:t>
      </w:r>
      <w:r>
        <w:rPr>
          <w:rFonts w:ascii="Verdana"/>
          <w:color w:val="FFFFFF"/>
          <w:spacing w:val="-2"/>
          <w:sz w:val="16"/>
        </w:rPr>
        <w:t>return</w:t>
      </w:r>
      <w:r>
        <w:rPr>
          <w:rFonts w:ascii="Verdana"/>
          <w:color w:val="FFFFFF"/>
          <w:spacing w:val="-11"/>
          <w:sz w:val="16"/>
        </w:rPr>
        <w:t> </w:t>
      </w:r>
      <w:r>
        <w:rPr>
          <w:rFonts w:ascii="Verdana"/>
          <w:color w:val="FFFFFF"/>
          <w:spacing w:val="-2"/>
          <w:sz w:val="16"/>
        </w:rPr>
        <w:t>for</w:t>
      </w:r>
      <w:r>
        <w:rPr>
          <w:rFonts w:ascii="Verdana"/>
          <w:color w:val="FFFFFF"/>
          <w:spacing w:val="-11"/>
          <w:sz w:val="16"/>
        </w:rPr>
        <w:t> </w:t>
      </w:r>
      <w:r>
        <w:rPr>
          <w:rFonts w:ascii="Verdana"/>
          <w:color w:val="FFFFFF"/>
          <w:spacing w:val="-2"/>
          <w:sz w:val="16"/>
        </w:rPr>
        <w:t>additional</w:t>
      </w:r>
      <w:r>
        <w:rPr>
          <w:rFonts w:ascii="Verdana"/>
          <w:color w:val="FFFFFF"/>
          <w:spacing w:val="-11"/>
          <w:sz w:val="16"/>
        </w:rPr>
        <w:t> </w:t>
      </w:r>
      <w:r>
        <w:rPr>
          <w:rFonts w:ascii="Verdana"/>
          <w:color w:val="FFFFFF"/>
          <w:spacing w:val="-2"/>
          <w:sz w:val="16"/>
        </w:rPr>
        <w:t>IDEA</w:t>
      </w:r>
      <w:r>
        <w:rPr>
          <w:rFonts w:ascii="Verdana"/>
          <w:color w:val="FFFFFF"/>
          <w:spacing w:val="-11"/>
          <w:sz w:val="16"/>
        </w:rPr>
        <w:t> </w:t>
      </w:r>
      <w:r>
        <w:rPr>
          <w:rFonts w:ascii="Verdana"/>
          <w:color w:val="FFFFFF"/>
          <w:spacing w:val="-2"/>
          <w:sz w:val="16"/>
        </w:rPr>
        <w:t>services.</w:t>
      </w:r>
    </w:p>
    <w:p>
      <w:pPr>
        <w:spacing w:line="271" w:lineRule="auto" w:before="15"/>
        <w:ind w:left="786" w:right="3621" w:hanging="220"/>
        <w:jc w:val="left"/>
        <w:rPr>
          <w:rFonts w:ascii="Verdana" w:hAnsi="Verdana"/>
          <w:sz w:val="16"/>
        </w:rPr>
      </w:pPr>
      <w:r>
        <w:rPr>
          <w:color w:val="41B3A2"/>
          <w:sz w:val="16"/>
        </w:rPr>
        <w:t>† </w:t>
      </w:r>
      <w:r>
        <w:rPr>
          <w:rFonts w:ascii="Verdana" w:hAnsi="Verdana"/>
          <w:color w:val="FFFFFF"/>
          <w:sz w:val="16"/>
        </w:rPr>
        <w:t>CCMR</w:t>
      </w:r>
      <w:r>
        <w:rPr>
          <w:rFonts w:ascii="Verdana" w:hAnsi="Verdana"/>
          <w:color w:val="FFFFFF"/>
          <w:spacing w:val="-15"/>
          <w:sz w:val="16"/>
        </w:rPr>
        <w:t> </w:t>
      </w:r>
      <w:r>
        <w:rPr>
          <w:rFonts w:ascii="Verdana" w:hAnsi="Verdana"/>
          <w:color w:val="FFFFFF"/>
          <w:sz w:val="16"/>
        </w:rPr>
        <w:t>(College</w:t>
      </w:r>
      <w:r>
        <w:rPr>
          <w:rFonts w:ascii="Verdana" w:hAnsi="Verdana"/>
          <w:color w:val="FFFFFF"/>
          <w:spacing w:val="-15"/>
          <w:sz w:val="16"/>
        </w:rPr>
        <w:t> </w:t>
      </w:r>
      <w:r>
        <w:rPr>
          <w:rFonts w:ascii="Verdana" w:hAnsi="Verdana"/>
          <w:color w:val="FFFFFF"/>
          <w:sz w:val="16"/>
        </w:rPr>
        <w:t>Career</w:t>
      </w:r>
      <w:r>
        <w:rPr>
          <w:rFonts w:ascii="Verdana" w:hAnsi="Verdana"/>
          <w:color w:val="FFFFFF"/>
          <w:spacing w:val="-15"/>
          <w:sz w:val="16"/>
        </w:rPr>
        <w:t> </w:t>
      </w:r>
      <w:r>
        <w:rPr>
          <w:rFonts w:ascii="Verdana" w:hAnsi="Verdana"/>
          <w:color w:val="FFFFFF"/>
          <w:sz w:val="16"/>
        </w:rPr>
        <w:t>or</w:t>
      </w:r>
      <w:r>
        <w:rPr>
          <w:rFonts w:ascii="Verdana" w:hAnsi="Verdana"/>
          <w:color w:val="FFFFFF"/>
          <w:spacing w:val="-15"/>
          <w:sz w:val="16"/>
        </w:rPr>
        <w:t> </w:t>
      </w:r>
      <w:r>
        <w:rPr>
          <w:rFonts w:ascii="Verdana" w:hAnsi="Verdana"/>
          <w:color w:val="FFFFFF"/>
          <w:sz w:val="16"/>
        </w:rPr>
        <w:t>Military</w:t>
      </w:r>
      <w:r>
        <w:rPr>
          <w:rFonts w:ascii="Verdana" w:hAnsi="Verdana"/>
          <w:color w:val="FFFFFF"/>
          <w:spacing w:val="-15"/>
          <w:sz w:val="16"/>
        </w:rPr>
        <w:t> </w:t>
      </w:r>
      <w:r>
        <w:rPr>
          <w:rFonts w:ascii="Verdana" w:hAnsi="Verdana"/>
          <w:color w:val="FFFFFF"/>
          <w:sz w:val="16"/>
        </w:rPr>
        <w:t>Ready)</w:t>
      </w:r>
      <w:r>
        <w:rPr>
          <w:rFonts w:ascii="Verdana" w:hAnsi="Verdana"/>
          <w:color w:val="FFFFFF"/>
          <w:spacing w:val="-15"/>
          <w:sz w:val="16"/>
        </w:rPr>
        <w:t> </w:t>
      </w:r>
      <w:r>
        <w:rPr>
          <w:rFonts w:ascii="Verdana" w:hAnsi="Verdana"/>
          <w:color w:val="FFFFFF"/>
          <w:sz w:val="16"/>
        </w:rPr>
        <w:t>is</w:t>
      </w:r>
      <w:r>
        <w:rPr>
          <w:rFonts w:ascii="Verdana" w:hAnsi="Verdana"/>
          <w:color w:val="FFFFFF"/>
          <w:spacing w:val="-15"/>
          <w:sz w:val="16"/>
        </w:rPr>
        <w:t> </w:t>
      </w:r>
      <w:r>
        <w:rPr>
          <w:rFonts w:ascii="Verdana" w:hAnsi="Verdana"/>
          <w:color w:val="FFFFFF"/>
          <w:sz w:val="16"/>
        </w:rPr>
        <w:t>a</w:t>
      </w:r>
      <w:r>
        <w:rPr>
          <w:rFonts w:ascii="Verdana" w:hAnsi="Verdana"/>
          <w:color w:val="FFFFFF"/>
          <w:spacing w:val="-15"/>
          <w:sz w:val="16"/>
        </w:rPr>
        <w:t> </w:t>
      </w:r>
      <w:r>
        <w:rPr>
          <w:rFonts w:ascii="Verdana" w:hAnsi="Verdana"/>
          <w:color w:val="FFFFFF"/>
          <w:sz w:val="16"/>
        </w:rPr>
        <w:t>factor</w:t>
      </w:r>
      <w:r>
        <w:rPr>
          <w:rFonts w:ascii="Verdana" w:hAnsi="Verdana"/>
          <w:color w:val="FFFFFF"/>
          <w:spacing w:val="-15"/>
          <w:sz w:val="16"/>
        </w:rPr>
        <w:t> </w:t>
      </w:r>
      <w:r>
        <w:rPr>
          <w:rFonts w:ascii="Verdana" w:hAnsi="Verdana"/>
          <w:color w:val="FFFFFF"/>
          <w:sz w:val="16"/>
        </w:rPr>
        <w:t>in</w:t>
      </w:r>
      <w:r>
        <w:rPr>
          <w:rFonts w:ascii="Verdana" w:hAnsi="Verdana"/>
          <w:color w:val="FFFFFF"/>
          <w:spacing w:val="-15"/>
          <w:sz w:val="16"/>
        </w:rPr>
        <w:t> </w:t>
      </w:r>
      <w:r>
        <w:rPr>
          <w:rFonts w:ascii="Verdana" w:hAnsi="Verdana"/>
          <w:color w:val="FFFFFF"/>
          <w:sz w:val="16"/>
        </w:rPr>
        <w:t>state</w:t>
      </w:r>
      <w:r>
        <w:rPr>
          <w:rFonts w:ascii="Verdana" w:hAnsi="Verdana"/>
          <w:color w:val="FFFFFF"/>
          <w:spacing w:val="-15"/>
          <w:sz w:val="16"/>
        </w:rPr>
        <w:t> </w:t>
      </w:r>
      <w:r>
        <w:rPr>
          <w:rFonts w:ascii="Verdana" w:hAnsi="Verdana"/>
          <w:color w:val="FFFFFF"/>
          <w:sz w:val="16"/>
        </w:rPr>
        <w:t>accountability.</w:t>
      </w:r>
      <w:r>
        <w:rPr>
          <w:rFonts w:ascii="Verdana" w:hAnsi="Verdana"/>
          <w:color w:val="FFFFFF"/>
          <w:spacing w:val="-15"/>
          <w:sz w:val="16"/>
        </w:rPr>
        <w:t> </w:t>
      </w:r>
      <w:r>
        <w:rPr>
          <w:rFonts w:ascii="Verdana" w:hAnsi="Verdana"/>
          <w:color w:val="FFFFFF"/>
          <w:sz w:val="16"/>
        </w:rPr>
        <w:t>Graduation</w:t>
      </w:r>
      <w:r>
        <w:rPr>
          <w:rFonts w:ascii="Verdana" w:hAnsi="Verdana"/>
          <w:color w:val="FFFFFF"/>
          <w:spacing w:val="-15"/>
          <w:sz w:val="16"/>
        </w:rPr>
        <w:t> </w:t>
      </w:r>
      <w:r>
        <w:rPr>
          <w:rFonts w:ascii="Verdana" w:hAnsi="Verdana"/>
          <w:color w:val="FFFFFF"/>
          <w:sz w:val="16"/>
        </w:rPr>
        <w:t>Type Codes 54 and 55 count for CCMR.</w:t>
      </w:r>
    </w:p>
    <w:p>
      <w:pPr>
        <w:spacing w:after="0" w:line="271" w:lineRule="auto"/>
        <w:jc w:val="left"/>
        <w:rPr>
          <w:rFonts w:ascii="Verdana" w:hAnsi="Verdana"/>
          <w:sz w:val="16"/>
        </w:rPr>
        <w:sectPr>
          <w:type w:val="continuous"/>
          <w:pgSz w:w="12240" w:h="15840"/>
          <w:pgMar w:top="320" w:bottom="0" w:left="0" w:right="220"/>
        </w:sectPr>
      </w:pPr>
    </w:p>
    <w:p>
      <w:pPr>
        <w:spacing w:line="206" w:lineRule="auto" w:before="115"/>
        <w:ind w:left="725" w:right="1856" w:firstLine="0"/>
        <w:jc w:val="left"/>
        <w:rPr>
          <w:sz w:val="36"/>
        </w:rPr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5864385</wp:posOffset>
            </wp:positionH>
            <wp:positionV relativeFrom="paragraph">
              <wp:posOffset>254597</wp:posOffset>
            </wp:positionV>
            <wp:extent cx="1453991" cy="656239"/>
            <wp:effectExtent l="0" t="0" r="0" b="0"/>
            <wp:wrapNone/>
            <wp:docPr id="154" name="Image 1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" name="Image 15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991" cy="656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853E"/>
          <w:sz w:val="32"/>
        </w:rPr>
        <w:t>ARD Committee </w:t>
      </w:r>
      <w:r>
        <w:rPr>
          <w:color w:val="FF853E"/>
          <w:spacing w:val="12"/>
          <w:sz w:val="32"/>
        </w:rPr>
        <w:t>Decision-</w:t>
      </w:r>
      <w:r>
        <w:rPr>
          <w:color w:val="FF853E"/>
          <w:spacing w:val="10"/>
          <w:sz w:val="32"/>
        </w:rPr>
        <w:t>making </w:t>
      </w:r>
      <w:r>
        <w:rPr>
          <w:color w:val="FF853E"/>
          <w:spacing w:val="9"/>
          <w:sz w:val="32"/>
        </w:rPr>
        <w:t>Guide </w:t>
      </w:r>
      <w:r>
        <w:rPr>
          <w:color w:val="FF853E"/>
          <w:sz w:val="32"/>
        </w:rPr>
        <w:t>for: </w:t>
      </w:r>
      <w:r>
        <w:rPr>
          <w:color w:val="FFFFFF"/>
          <w:sz w:val="36"/>
        </w:rPr>
        <w:t>DETERMINING ENDORSEMENTS FOR STUDENTS RECEIVING</w:t>
      </w:r>
    </w:p>
    <w:p>
      <w:pPr>
        <w:spacing w:line="449" w:lineRule="exact" w:before="0"/>
        <w:ind w:left="725" w:right="0" w:firstLine="0"/>
        <w:jc w:val="left"/>
        <w:rPr>
          <w:sz w:val="36"/>
        </w:rPr>
      </w:pPr>
      <w:r>
        <w:rPr>
          <w:color w:val="FFFFFF"/>
          <w:sz w:val="36"/>
        </w:rPr>
        <w:t>SPECIAL</w:t>
      </w:r>
      <w:r>
        <w:rPr>
          <w:color w:val="FFFFFF"/>
          <w:spacing w:val="-19"/>
          <w:sz w:val="36"/>
        </w:rPr>
        <w:t> </w:t>
      </w:r>
      <w:r>
        <w:rPr>
          <w:color w:val="FFFFFF"/>
          <w:sz w:val="36"/>
        </w:rPr>
        <w:t>EDUCATION</w:t>
      </w:r>
      <w:r>
        <w:rPr>
          <w:color w:val="FFFFFF"/>
          <w:spacing w:val="-17"/>
          <w:sz w:val="36"/>
        </w:rPr>
        <w:t> </w:t>
      </w:r>
      <w:r>
        <w:rPr>
          <w:color w:val="FFFFFF"/>
          <w:spacing w:val="-2"/>
          <w:sz w:val="36"/>
        </w:rPr>
        <w:t>SERVICES</w:t>
      </w:r>
    </w:p>
    <w:p>
      <w:pPr>
        <w:pStyle w:val="BodyText"/>
        <w:spacing w:before="6"/>
        <w:rPr>
          <w:sz w:val="16"/>
        </w:rPr>
      </w:pPr>
    </w:p>
    <w:p>
      <w:pPr>
        <w:spacing w:before="93"/>
        <w:ind w:left="720" w:right="0" w:firstLine="0"/>
        <w:jc w:val="left"/>
        <w:rPr>
          <w:sz w:val="22"/>
        </w:rPr>
      </w:pPr>
      <w:r>
        <w:rPr>
          <w:color w:val="D32900"/>
          <w:spacing w:val="-2"/>
          <w:sz w:val="22"/>
        </w:rPr>
        <w:t>The</w:t>
      </w:r>
      <w:r>
        <w:rPr>
          <w:color w:val="D32900"/>
          <w:spacing w:val="-10"/>
          <w:sz w:val="22"/>
        </w:rPr>
        <w:t> </w:t>
      </w:r>
      <w:r>
        <w:rPr>
          <w:color w:val="D32900"/>
          <w:spacing w:val="-2"/>
          <w:sz w:val="22"/>
        </w:rPr>
        <w:t>student</w:t>
      </w:r>
      <w:r>
        <w:rPr>
          <w:color w:val="D32900"/>
          <w:spacing w:val="-9"/>
          <w:sz w:val="22"/>
        </w:rPr>
        <w:t> </w:t>
      </w:r>
      <w:r>
        <w:rPr>
          <w:color w:val="D32900"/>
          <w:spacing w:val="-2"/>
          <w:sz w:val="22"/>
        </w:rPr>
        <w:t>is</w:t>
      </w:r>
      <w:r>
        <w:rPr>
          <w:color w:val="D32900"/>
          <w:spacing w:val="-10"/>
          <w:sz w:val="22"/>
        </w:rPr>
        <w:t> </w:t>
      </w:r>
      <w:r>
        <w:rPr>
          <w:color w:val="D32900"/>
          <w:spacing w:val="-2"/>
          <w:sz w:val="22"/>
        </w:rPr>
        <w:t>eligible</w:t>
      </w:r>
      <w:r>
        <w:rPr>
          <w:color w:val="D32900"/>
          <w:spacing w:val="-9"/>
          <w:sz w:val="22"/>
        </w:rPr>
        <w:t> </w:t>
      </w:r>
      <w:r>
        <w:rPr>
          <w:color w:val="D32900"/>
          <w:spacing w:val="-2"/>
          <w:sz w:val="22"/>
        </w:rPr>
        <w:t>for</w:t>
      </w:r>
      <w:r>
        <w:rPr>
          <w:color w:val="D32900"/>
          <w:spacing w:val="-9"/>
          <w:sz w:val="22"/>
        </w:rPr>
        <w:t> </w:t>
      </w:r>
      <w:r>
        <w:rPr>
          <w:color w:val="D32900"/>
          <w:spacing w:val="-2"/>
          <w:sz w:val="22"/>
        </w:rPr>
        <w:t>endorsement</w:t>
      </w:r>
      <w:r>
        <w:rPr>
          <w:color w:val="D32900"/>
          <w:spacing w:val="-10"/>
          <w:sz w:val="22"/>
        </w:rPr>
        <w:t> </w:t>
      </w:r>
      <w:r>
        <w:rPr>
          <w:color w:val="D32900"/>
          <w:spacing w:val="-2"/>
          <w:sz w:val="22"/>
        </w:rPr>
        <w:t>if</w:t>
      </w:r>
      <w:r>
        <w:rPr>
          <w:color w:val="D32900"/>
          <w:spacing w:val="-9"/>
          <w:sz w:val="22"/>
        </w:rPr>
        <w:t> </w:t>
      </w:r>
      <w:r>
        <w:rPr>
          <w:color w:val="D32900"/>
          <w:spacing w:val="-2"/>
          <w:sz w:val="22"/>
        </w:rPr>
        <w:t>all</w:t>
      </w:r>
      <w:r>
        <w:rPr>
          <w:color w:val="D32900"/>
          <w:spacing w:val="-9"/>
          <w:sz w:val="22"/>
        </w:rPr>
        <w:t> </w:t>
      </w:r>
      <w:r>
        <w:rPr>
          <w:color w:val="D32900"/>
          <w:spacing w:val="-2"/>
          <w:sz w:val="22"/>
        </w:rPr>
        <w:t>five</w:t>
      </w:r>
      <w:r>
        <w:rPr>
          <w:color w:val="D32900"/>
          <w:spacing w:val="-10"/>
          <w:sz w:val="22"/>
        </w:rPr>
        <w:t> </w:t>
      </w:r>
      <w:r>
        <w:rPr>
          <w:color w:val="D32900"/>
          <w:spacing w:val="-2"/>
          <w:sz w:val="22"/>
        </w:rPr>
        <w:t>of</w:t>
      </w:r>
      <w:r>
        <w:rPr>
          <w:color w:val="D32900"/>
          <w:spacing w:val="-9"/>
          <w:sz w:val="22"/>
        </w:rPr>
        <w:t> </w:t>
      </w:r>
      <w:r>
        <w:rPr>
          <w:color w:val="D32900"/>
          <w:spacing w:val="-2"/>
          <w:sz w:val="22"/>
        </w:rPr>
        <w:t>the</w:t>
      </w:r>
      <w:r>
        <w:rPr>
          <w:color w:val="D32900"/>
          <w:spacing w:val="-10"/>
          <w:sz w:val="22"/>
        </w:rPr>
        <w:t> </w:t>
      </w:r>
      <w:r>
        <w:rPr>
          <w:color w:val="D32900"/>
          <w:spacing w:val="-2"/>
          <w:sz w:val="22"/>
        </w:rPr>
        <w:t>following</w:t>
      </w:r>
      <w:r>
        <w:rPr>
          <w:color w:val="D32900"/>
          <w:spacing w:val="-9"/>
          <w:sz w:val="22"/>
        </w:rPr>
        <w:t> </w:t>
      </w:r>
      <w:r>
        <w:rPr>
          <w:color w:val="D32900"/>
          <w:spacing w:val="-2"/>
          <w:sz w:val="22"/>
        </w:rPr>
        <w:t>requirements</w:t>
      </w:r>
      <w:r>
        <w:rPr>
          <w:color w:val="D32900"/>
          <w:spacing w:val="-9"/>
          <w:sz w:val="22"/>
        </w:rPr>
        <w:t> </w:t>
      </w:r>
      <w:r>
        <w:rPr>
          <w:color w:val="D32900"/>
          <w:spacing w:val="-2"/>
          <w:sz w:val="22"/>
        </w:rPr>
        <w:t>are</w:t>
      </w:r>
      <w:r>
        <w:rPr>
          <w:color w:val="D32900"/>
          <w:spacing w:val="-10"/>
          <w:sz w:val="22"/>
        </w:rPr>
        <w:t> </w:t>
      </w:r>
      <w:r>
        <w:rPr>
          <w:color w:val="D32900"/>
          <w:spacing w:val="-4"/>
          <w:sz w:val="22"/>
        </w:rPr>
        <w:t>met:</w:t>
      </w:r>
    </w:p>
    <w:p>
      <w:pPr>
        <w:pStyle w:val="ListParagraph"/>
        <w:numPr>
          <w:ilvl w:val="0"/>
          <w:numId w:val="1"/>
        </w:numPr>
        <w:tabs>
          <w:tab w:pos="1553" w:val="left" w:leader="none"/>
        </w:tabs>
        <w:spacing w:line="271" w:lineRule="auto" w:before="158" w:after="0"/>
        <w:ind w:left="1553" w:right="1881" w:hanging="834"/>
        <w:jc w:val="left"/>
        <w:rPr>
          <w:sz w:val="20"/>
        </w:rPr>
      </w:pPr>
      <w:r>
        <w:rPr>
          <w:color w:val="D32900"/>
          <w:spacing w:val="-2"/>
          <w:sz w:val="20"/>
        </w:rPr>
        <w:t>The</w:t>
      </w:r>
      <w:r>
        <w:rPr>
          <w:color w:val="D32900"/>
          <w:spacing w:val="-15"/>
          <w:sz w:val="20"/>
        </w:rPr>
        <w:t> </w:t>
      </w:r>
      <w:r>
        <w:rPr>
          <w:color w:val="D32900"/>
          <w:spacing w:val="-2"/>
          <w:sz w:val="20"/>
        </w:rPr>
        <w:t>student</w:t>
      </w:r>
      <w:r>
        <w:rPr>
          <w:color w:val="D32900"/>
          <w:spacing w:val="-15"/>
          <w:sz w:val="20"/>
        </w:rPr>
        <w:t> </w:t>
      </w:r>
      <w:r>
        <w:rPr>
          <w:color w:val="D32900"/>
          <w:spacing w:val="-2"/>
          <w:sz w:val="20"/>
        </w:rPr>
        <w:t>has</w:t>
      </w:r>
      <w:r>
        <w:rPr>
          <w:color w:val="D32900"/>
          <w:spacing w:val="-15"/>
          <w:sz w:val="20"/>
        </w:rPr>
        <w:t> </w:t>
      </w:r>
      <w:r>
        <w:rPr>
          <w:color w:val="D32900"/>
          <w:spacing w:val="-2"/>
          <w:sz w:val="20"/>
        </w:rPr>
        <w:t>completed</w:t>
      </w:r>
      <w:r>
        <w:rPr>
          <w:color w:val="D32900"/>
          <w:spacing w:val="-14"/>
          <w:sz w:val="20"/>
        </w:rPr>
        <w:t> </w:t>
      </w:r>
      <w:r>
        <w:rPr>
          <w:color w:val="D32900"/>
          <w:spacing w:val="-2"/>
          <w:sz w:val="20"/>
        </w:rPr>
        <w:t>the</w:t>
      </w:r>
      <w:r>
        <w:rPr>
          <w:color w:val="D32900"/>
          <w:spacing w:val="-15"/>
          <w:sz w:val="20"/>
        </w:rPr>
        <w:t> </w:t>
      </w:r>
      <w:r>
        <w:rPr>
          <w:color w:val="D32900"/>
          <w:spacing w:val="-2"/>
          <w:sz w:val="20"/>
        </w:rPr>
        <w:t>Foundation</w:t>
      </w:r>
      <w:r>
        <w:rPr>
          <w:color w:val="D32900"/>
          <w:spacing w:val="-15"/>
          <w:sz w:val="20"/>
        </w:rPr>
        <w:t> </w:t>
      </w:r>
      <w:r>
        <w:rPr>
          <w:color w:val="D32900"/>
          <w:spacing w:val="-2"/>
          <w:sz w:val="20"/>
        </w:rPr>
        <w:t>High</w:t>
      </w:r>
      <w:r>
        <w:rPr>
          <w:color w:val="D32900"/>
          <w:spacing w:val="-14"/>
          <w:sz w:val="20"/>
        </w:rPr>
        <w:t> </w:t>
      </w:r>
      <w:r>
        <w:rPr>
          <w:color w:val="D32900"/>
          <w:spacing w:val="-2"/>
          <w:sz w:val="20"/>
        </w:rPr>
        <w:t>School</w:t>
      </w:r>
      <w:r>
        <w:rPr>
          <w:color w:val="D32900"/>
          <w:spacing w:val="-15"/>
          <w:sz w:val="20"/>
        </w:rPr>
        <w:t> </w:t>
      </w:r>
      <w:r>
        <w:rPr>
          <w:color w:val="D32900"/>
          <w:spacing w:val="-2"/>
          <w:sz w:val="20"/>
        </w:rPr>
        <w:t>program,</w:t>
      </w:r>
      <w:r>
        <w:rPr>
          <w:color w:val="D32900"/>
          <w:spacing w:val="-15"/>
          <w:sz w:val="20"/>
        </w:rPr>
        <w:t> </w:t>
      </w:r>
      <w:r>
        <w:rPr>
          <w:color w:val="D32900"/>
          <w:spacing w:val="-2"/>
          <w:sz w:val="20"/>
        </w:rPr>
        <w:t>with</w:t>
      </w:r>
      <w:r>
        <w:rPr>
          <w:color w:val="D32900"/>
          <w:spacing w:val="-14"/>
          <w:sz w:val="20"/>
        </w:rPr>
        <w:t> </w:t>
      </w:r>
      <w:r>
        <w:rPr>
          <w:color w:val="D32900"/>
          <w:spacing w:val="-2"/>
          <w:sz w:val="20"/>
        </w:rPr>
        <w:t>or</w:t>
      </w:r>
      <w:r>
        <w:rPr>
          <w:color w:val="D32900"/>
          <w:spacing w:val="-15"/>
          <w:sz w:val="20"/>
        </w:rPr>
        <w:t> </w:t>
      </w:r>
      <w:r>
        <w:rPr>
          <w:color w:val="D32900"/>
          <w:spacing w:val="-2"/>
          <w:sz w:val="20"/>
        </w:rPr>
        <w:t>without </w:t>
      </w:r>
      <w:r>
        <w:rPr>
          <w:color w:val="D32900"/>
          <w:sz w:val="20"/>
        </w:rPr>
        <w:t>modifications to required curriculum.</w:t>
      </w:r>
    </w:p>
    <w:p>
      <w:pPr>
        <w:pStyle w:val="ListParagraph"/>
        <w:numPr>
          <w:ilvl w:val="0"/>
          <w:numId w:val="1"/>
        </w:numPr>
        <w:tabs>
          <w:tab w:pos="1553" w:val="left" w:leader="none"/>
        </w:tabs>
        <w:spacing w:line="271" w:lineRule="auto" w:before="202" w:after="0"/>
        <w:ind w:left="1553" w:right="1575" w:hanging="834"/>
        <w:jc w:val="left"/>
        <w:rPr>
          <w:sz w:val="20"/>
        </w:rPr>
      </w:pPr>
      <w:r>
        <w:rPr>
          <w:color w:val="D32900"/>
          <w:spacing w:val="-2"/>
          <w:sz w:val="20"/>
        </w:rPr>
        <w:t>The</w:t>
      </w:r>
      <w:r>
        <w:rPr>
          <w:color w:val="D32900"/>
          <w:spacing w:val="-14"/>
          <w:sz w:val="20"/>
        </w:rPr>
        <w:t> </w:t>
      </w:r>
      <w:r>
        <w:rPr>
          <w:color w:val="D32900"/>
          <w:spacing w:val="-2"/>
          <w:sz w:val="20"/>
        </w:rPr>
        <w:t>student</w:t>
      </w:r>
      <w:r>
        <w:rPr>
          <w:color w:val="D32900"/>
          <w:spacing w:val="-14"/>
          <w:sz w:val="20"/>
        </w:rPr>
        <w:t> </w:t>
      </w:r>
      <w:r>
        <w:rPr>
          <w:color w:val="D32900"/>
          <w:spacing w:val="-2"/>
          <w:sz w:val="20"/>
        </w:rPr>
        <w:t>has</w:t>
      </w:r>
      <w:r>
        <w:rPr>
          <w:color w:val="D32900"/>
          <w:spacing w:val="-14"/>
          <w:sz w:val="20"/>
        </w:rPr>
        <w:t> </w:t>
      </w:r>
      <w:r>
        <w:rPr>
          <w:color w:val="D32900"/>
          <w:spacing w:val="-2"/>
          <w:sz w:val="20"/>
        </w:rPr>
        <w:t>completed</w:t>
      </w:r>
      <w:r>
        <w:rPr>
          <w:color w:val="D32900"/>
          <w:spacing w:val="-14"/>
          <w:sz w:val="20"/>
        </w:rPr>
        <w:t> </w:t>
      </w:r>
      <w:r>
        <w:rPr>
          <w:color w:val="D32900"/>
          <w:spacing w:val="-2"/>
          <w:sz w:val="20"/>
        </w:rPr>
        <w:t>the</w:t>
      </w:r>
      <w:r>
        <w:rPr>
          <w:color w:val="D32900"/>
          <w:spacing w:val="-14"/>
          <w:sz w:val="20"/>
        </w:rPr>
        <w:t> </w:t>
      </w:r>
      <w:r>
        <w:rPr>
          <w:color w:val="D32900"/>
          <w:spacing w:val="-2"/>
          <w:sz w:val="20"/>
        </w:rPr>
        <w:t>additional</w:t>
      </w:r>
      <w:r>
        <w:rPr>
          <w:color w:val="D32900"/>
          <w:spacing w:val="-14"/>
          <w:sz w:val="20"/>
        </w:rPr>
        <w:t> </w:t>
      </w:r>
      <w:r>
        <w:rPr>
          <w:color w:val="D32900"/>
          <w:spacing w:val="-2"/>
          <w:sz w:val="20"/>
        </w:rPr>
        <w:t>credit</w:t>
      </w:r>
      <w:r>
        <w:rPr>
          <w:color w:val="D32900"/>
          <w:spacing w:val="-14"/>
          <w:sz w:val="20"/>
        </w:rPr>
        <w:t> </w:t>
      </w:r>
      <w:r>
        <w:rPr>
          <w:color w:val="D32900"/>
          <w:spacing w:val="-2"/>
          <w:sz w:val="20"/>
        </w:rPr>
        <w:t>requirements</w:t>
      </w:r>
      <w:r>
        <w:rPr>
          <w:color w:val="D32900"/>
          <w:spacing w:val="-14"/>
          <w:sz w:val="20"/>
        </w:rPr>
        <w:t> </w:t>
      </w:r>
      <w:r>
        <w:rPr>
          <w:color w:val="D32900"/>
          <w:spacing w:val="-2"/>
          <w:sz w:val="20"/>
        </w:rPr>
        <w:t>in</w:t>
      </w:r>
      <w:r>
        <w:rPr>
          <w:color w:val="D32900"/>
          <w:spacing w:val="-14"/>
          <w:sz w:val="20"/>
        </w:rPr>
        <w:t> </w:t>
      </w:r>
      <w:r>
        <w:rPr>
          <w:color w:val="D32900"/>
          <w:spacing w:val="-2"/>
          <w:sz w:val="20"/>
        </w:rPr>
        <w:t>math,</w:t>
      </w:r>
      <w:r>
        <w:rPr>
          <w:color w:val="D32900"/>
          <w:spacing w:val="-14"/>
          <w:sz w:val="20"/>
        </w:rPr>
        <w:t> </w:t>
      </w:r>
      <w:r>
        <w:rPr>
          <w:color w:val="D32900"/>
          <w:spacing w:val="-2"/>
          <w:sz w:val="20"/>
        </w:rPr>
        <w:t>science</w:t>
      </w:r>
      <w:r>
        <w:rPr>
          <w:color w:val="D32900"/>
          <w:spacing w:val="-14"/>
          <w:sz w:val="20"/>
        </w:rPr>
        <w:t> </w:t>
      </w:r>
      <w:r>
        <w:rPr>
          <w:color w:val="D32900"/>
          <w:spacing w:val="-2"/>
          <w:sz w:val="20"/>
        </w:rPr>
        <w:t>and </w:t>
      </w:r>
      <w:r>
        <w:rPr>
          <w:color w:val="D32900"/>
          <w:spacing w:val="-4"/>
          <w:sz w:val="20"/>
        </w:rPr>
        <w:t>elective</w:t>
      </w:r>
      <w:r>
        <w:rPr>
          <w:color w:val="D32900"/>
          <w:spacing w:val="-6"/>
          <w:sz w:val="20"/>
        </w:rPr>
        <w:t> </w:t>
      </w:r>
      <w:r>
        <w:rPr>
          <w:color w:val="D32900"/>
          <w:spacing w:val="-4"/>
          <w:sz w:val="20"/>
        </w:rPr>
        <w:t>courses</w:t>
      </w:r>
      <w:r>
        <w:rPr>
          <w:color w:val="D32900"/>
          <w:spacing w:val="-6"/>
          <w:sz w:val="20"/>
        </w:rPr>
        <w:t> </w:t>
      </w:r>
      <w:r>
        <w:rPr>
          <w:color w:val="D32900"/>
          <w:spacing w:val="-4"/>
          <w:sz w:val="20"/>
        </w:rPr>
        <w:t>required</w:t>
      </w:r>
      <w:r>
        <w:rPr>
          <w:color w:val="D32900"/>
          <w:spacing w:val="-6"/>
          <w:sz w:val="20"/>
        </w:rPr>
        <w:t> </w:t>
      </w:r>
      <w:r>
        <w:rPr>
          <w:color w:val="D32900"/>
          <w:spacing w:val="-4"/>
          <w:sz w:val="20"/>
        </w:rPr>
        <w:t>for</w:t>
      </w:r>
      <w:r>
        <w:rPr>
          <w:color w:val="D32900"/>
          <w:spacing w:val="-6"/>
          <w:sz w:val="20"/>
        </w:rPr>
        <w:t> </w:t>
      </w:r>
      <w:r>
        <w:rPr>
          <w:color w:val="D32900"/>
          <w:spacing w:val="-4"/>
          <w:sz w:val="20"/>
        </w:rPr>
        <w:t>the</w:t>
      </w:r>
      <w:r>
        <w:rPr>
          <w:color w:val="D32900"/>
          <w:spacing w:val="-6"/>
          <w:sz w:val="20"/>
        </w:rPr>
        <w:t> </w:t>
      </w:r>
      <w:r>
        <w:rPr>
          <w:color w:val="D32900"/>
          <w:spacing w:val="-4"/>
          <w:sz w:val="20"/>
        </w:rPr>
        <w:t>endorsement,</w:t>
      </w:r>
      <w:r>
        <w:rPr>
          <w:color w:val="D32900"/>
          <w:spacing w:val="-6"/>
          <w:sz w:val="20"/>
        </w:rPr>
        <w:t> </w:t>
      </w:r>
      <w:r>
        <w:rPr>
          <w:color w:val="D32900"/>
          <w:spacing w:val="-4"/>
          <w:sz w:val="20"/>
        </w:rPr>
        <w:t>with</w:t>
      </w:r>
      <w:r>
        <w:rPr>
          <w:color w:val="D32900"/>
          <w:spacing w:val="-6"/>
          <w:sz w:val="20"/>
        </w:rPr>
        <w:t> </w:t>
      </w:r>
      <w:r>
        <w:rPr>
          <w:color w:val="D32900"/>
          <w:spacing w:val="-4"/>
          <w:sz w:val="20"/>
        </w:rPr>
        <w:t>or</w:t>
      </w:r>
      <w:r>
        <w:rPr>
          <w:color w:val="D32900"/>
          <w:spacing w:val="-6"/>
          <w:sz w:val="20"/>
        </w:rPr>
        <w:t> </w:t>
      </w:r>
      <w:r>
        <w:rPr>
          <w:color w:val="D32900"/>
          <w:spacing w:val="-4"/>
          <w:sz w:val="20"/>
        </w:rPr>
        <w:t>without</w:t>
      </w:r>
      <w:r>
        <w:rPr>
          <w:color w:val="D32900"/>
          <w:spacing w:val="-6"/>
          <w:sz w:val="20"/>
        </w:rPr>
        <w:t> </w:t>
      </w:r>
      <w:r>
        <w:rPr>
          <w:color w:val="D32900"/>
          <w:spacing w:val="-4"/>
          <w:sz w:val="20"/>
        </w:rPr>
        <w:t>modified</w:t>
      </w:r>
      <w:r>
        <w:rPr>
          <w:color w:val="D32900"/>
          <w:spacing w:val="-6"/>
          <w:sz w:val="20"/>
        </w:rPr>
        <w:t> </w:t>
      </w:r>
      <w:r>
        <w:rPr>
          <w:color w:val="D32900"/>
          <w:spacing w:val="-4"/>
          <w:sz w:val="20"/>
        </w:rPr>
        <w:t>curriculum.</w:t>
      </w: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1553" w:val="left" w:leader="none"/>
        </w:tabs>
        <w:spacing w:line="271" w:lineRule="auto" w:before="0" w:after="0"/>
        <w:ind w:left="1553" w:right="1715" w:hanging="834"/>
        <w:jc w:val="left"/>
        <w:rPr>
          <w:sz w:val="20"/>
        </w:rPr>
      </w:pPr>
      <w:r>
        <w:rPr>
          <w:color w:val="D32900"/>
          <w:spacing w:val="-4"/>
          <w:sz w:val="20"/>
        </w:rPr>
        <w:t>The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student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has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completed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the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four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endorsement-specific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courses,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with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or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without </w:t>
      </w:r>
      <w:r>
        <w:rPr>
          <w:color w:val="D32900"/>
          <w:sz w:val="20"/>
        </w:rPr>
        <w:t>modifications to the curriculum.</w:t>
      </w:r>
    </w:p>
    <w:p>
      <w:pPr>
        <w:pStyle w:val="BodyText"/>
        <w:spacing w:before="12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1553" w:val="left" w:leader="none"/>
        </w:tabs>
        <w:spacing w:line="271" w:lineRule="auto" w:before="1" w:after="0"/>
        <w:ind w:left="1553" w:right="1315" w:hanging="834"/>
        <w:jc w:val="both"/>
        <w:rPr>
          <w:sz w:val="20"/>
        </w:rPr>
      </w:pPr>
      <w:r>
        <w:rPr>
          <w:color w:val="D32900"/>
          <w:spacing w:val="-4"/>
          <w:sz w:val="20"/>
        </w:rPr>
        <w:t>If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any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curriculum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was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modified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in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the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four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endorsement-specific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courses,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the</w:t>
      </w:r>
      <w:r>
        <w:rPr>
          <w:color w:val="D32900"/>
          <w:spacing w:val="-9"/>
          <w:sz w:val="20"/>
        </w:rPr>
        <w:t> </w:t>
      </w:r>
      <w:r>
        <w:rPr>
          <w:color w:val="D32900"/>
          <w:spacing w:val="-4"/>
          <w:sz w:val="20"/>
        </w:rPr>
        <w:t>student’s admission,</w:t>
      </w:r>
      <w:r>
        <w:rPr>
          <w:color w:val="D32900"/>
          <w:spacing w:val="-11"/>
          <w:sz w:val="20"/>
        </w:rPr>
        <w:t> </w:t>
      </w:r>
      <w:r>
        <w:rPr>
          <w:color w:val="D32900"/>
          <w:spacing w:val="-4"/>
          <w:sz w:val="20"/>
        </w:rPr>
        <w:t>review</w:t>
      </w:r>
      <w:r>
        <w:rPr>
          <w:color w:val="D32900"/>
          <w:spacing w:val="-11"/>
          <w:sz w:val="20"/>
        </w:rPr>
        <w:t> </w:t>
      </w:r>
      <w:r>
        <w:rPr>
          <w:color w:val="D32900"/>
          <w:spacing w:val="-4"/>
          <w:sz w:val="20"/>
        </w:rPr>
        <w:t>and</w:t>
      </w:r>
      <w:r>
        <w:rPr>
          <w:color w:val="D32900"/>
          <w:spacing w:val="-11"/>
          <w:sz w:val="20"/>
        </w:rPr>
        <w:t> </w:t>
      </w:r>
      <w:r>
        <w:rPr>
          <w:color w:val="D32900"/>
          <w:spacing w:val="-4"/>
          <w:sz w:val="20"/>
        </w:rPr>
        <w:t>dismissal</w:t>
      </w:r>
      <w:r>
        <w:rPr>
          <w:color w:val="D32900"/>
          <w:spacing w:val="-11"/>
          <w:sz w:val="20"/>
        </w:rPr>
        <w:t> </w:t>
      </w:r>
      <w:r>
        <w:rPr>
          <w:color w:val="D32900"/>
          <w:spacing w:val="-4"/>
          <w:sz w:val="20"/>
        </w:rPr>
        <w:t>committee</w:t>
      </w:r>
      <w:r>
        <w:rPr>
          <w:color w:val="D32900"/>
          <w:spacing w:val="-11"/>
          <w:sz w:val="20"/>
        </w:rPr>
        <w:t> </w:t>
      </w:r>
      <w:r>
        <w:rPr>
          <w:color w:val="D32900"/>
          <w:spacing w:val="-4"/>
          <w:sz w:val="20"/>
        </w:rPr>
        <w:t>(ARDC)</w:t>
      </w:r>
      <w:r>
        <w:rPr>
          <w:color w:val="D32900"/>
          <w:spacing w:val="-11"/>
          <w:sz w:val="20"/>
        </w:rPr>
        <w:t> </w:t>
      </w:r>
      <w:r>
        <w:rPr>
          <w:color w:val="D32900"/>
          <w:spacing w:val="-4"/>
          <w:sz w:val="20"/>
        </w:rPr>
        <w:t>determined</w:t>
      </w:r>
      <w:r>
        <w:rPr>
          <w:color w:val="D32900"/>
          <w:spacing w:val="-11"/>
          <w:sz w:val="20"/>
        </w:rPr>
        <w:t> </w:t>
      </w:r>
      <w:r>
        <w:rPr>
          <w:color w:val="D32900"/>
          <w:spacing w:val="-4"/>
          <w:sz w:val="20"/>
        </w:rPr>
        <w:t>that</w:t>
      </w:r>
      <w:r>
        <w:rPr>
          <w:color w:val="D32900"/>
          <w:spacing w:val="-11"/>
          <w:sz w:val="20"/>
        </w:rPr>
        <w:t> </w:t>
      </w:r>
      <w:r>
        <w:rPr>
          <w:color w:val="D32900"/>
          <w:spacing w:val="-4"/>
          <w:sz w:val="20"/>
        </w:rPr>
        <w:t>the</w:t>
      </w:r>
      <w:r>
        <w:rPr>
          <w:color w:val="D32900"/>
          <w:spacing w:val="-11"/>
          <w:sz w:val="20"/>
        </w:rPr>
        <w:t> </w:t>
      </w:r>
      <w:r>
        <w:rPr>
          <w:color w:val="D32900"/>
          <w:spacing w:val="-4"/>
          <w:sz w:val="20"/>
        </w:rPr>
        <w:t>curriculum,</w:t>
      </w:r>
      <w:r>
        <w:rPr>
          <w:color w:val="D32900"/>
          <w:spacing w:val="-11"/>
          <w:sz w:val="20"/>
        </w:rPr>
        <w:t> </w:t>
      </w:r>
      <w:r>
        <w:rPr>
          <w:color w:val="D32900"/>
          <w:spacing w:val="-4"/>
          <w:sz w:val="20"/>
        </w:rPr>
        <w:t>as </w:t>
      </w:r>
      <w:r>
        <w:rPr>
          <w:color w:val="D32900"/>
          <w:sz w:val="20"/>
        </w:rPr>
        <w:t>modified, was sufficiently rigorous.</w:t>
      </w:r>
    </w:p>
    <w:p>
      <w:pPr>
        <w:pStyle w:val="BodyText"/>
        <w:spacing w:before="13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1553" w:val="left" w:leader="none"/>
        </w:tabs>
        <w:spacing w:line="271" w:lineRule="auto" w:before="0" w:after="0"/>
        <w:ind w:left="1553" w:right="1369" w:hanging="834"/>
        <w:jc w:val="left"/>
        <w:rPr>
          <w:sz w:val="20"/>
        </w:rPr>
      </w:pPr>
      <w:r>
        <w:rPr>
          <w:color w:val="D32900"/>
          <w:spacing w:val="-4"/>
          <w:sz w:val="20"/>
        </w:rPr>
        <w:t>The</w:t>
      </w:r>
      <w:r>
        <w:rPr>
          <w:color w:val="D32900"/>
          <w:spacing w:val="-12"/>
          <w:sz w:val="20"/>
        </w:rPr>
        <w:t> </w:t>
      </w:r>
      <w:r>
        <w:rPr>
          <w:color w:val="D32900"/>
          <w:spacing w:val="-4"/>
          <w:sz w:val="20"/>
        </w:rPr>
        <w:t>student</w:t>
      </w:r>
      <w:r>
        <w:rPr>
          <w:color w:val="D32900"/>
          <w:spacing w:val="-12"/>
          <w:sz w:val="20"/>
        </w:rPr>
        <w:t> </w:t>
      </w:r>
      <w:r>
        <w:rPr>
          <w:color w:val="D32900"/>
          <w:spacing w:val="-4"/>
          <w:sz w:val="20"/>
        </w:rPr>
        <w:t>has</w:t>
      </w:r>
      <w:r>
        <w:rPr>
          <w:color w:val="D32900"/>
          <w:spacing w:val="-12"/>
          <w:sz w:val="20"/>
        </w:rPr>
        <w:t> </w:t>
      </w:r>
      <w:r>
        <w:rPr>
          <w:color w:val="D32900"/>
          <w:spacing w:val="-4"/>
          <w:sz w:val="20"/>
        </w:rPr>
        <w:t>passed</w:t>
      </w:r>
      <w:r>
        <w:rPr>
          <w:color w:val="D32900"/>
          <w:spacing w:val="-12"/>
          <w:sz w:val="20"/>
        </w:rPr>
        <w:t> </w:t>
      </w:r>
      <w:r>
        <w:rPr>
          <w:color w:val="D32900"/>
          <w:spacing w:val="-4"/>
          <w:sz w:val="20"/>
        </w:rPr>
        <w:t>required</w:t>
      </w:r>
      <w:r>
        <w:rPr>
          <w:color w:val="D32900"/>
          <w:spacing w:val="-12"/>
          <w:sz w:val="20"/>
        </w:rPr>
        <w:t> </w:t>
      </w:r>
      <w:r>
        <w:rPr>
          <w:color w:val="D32900"/>
          <w:spacing w:val="-4"/>
          <w:sz w:val="20"/>
        </w:rPr>
        <w:t>EOCs,</w:t>
      </w:r>
      <w:r>
        <w:rPr>
          <w:color w:val="D32900"/>
          <w:spacing w:val="-12"/>
          <w:sz w:val="20"/>
        </w:rPr>
        <w:t> </w:t>
      </w:r>
      <w:r>
        <w:rPr>
          <w:color w:val="D32900"/>
          <w:spacing w:val="-4"/>
          <w:sz w:val="20"/>
        </w:rPr>
        <w:t>or</w:t>
      </w:r>
      <w:r>
        <w:rPr>
          <w:color w:val="D32900"/>
          <w:spacing w:val="-12"/>
          <w:sz w:val="20"/>
        </w:rPr>
        <w:t> </w:t>
      </w:r>
      <w:r>
        <w:rPr>
          <w:color w:val="D32900"/>
          <w:spacing w:val="-4"/>
          <w:sz w:val="20"/>
        </w:rPr>
        <w:t>the</w:t>
      </w:r>
      <w:r>
        <w:rPr>
          <w:color w:val="D32900"/>
          <w:spacing w:val="-12"/>
          <w:sz w:val="20"/>
        </w:rPr>
        <w:t> </w:t>
      </w:r>
      <w:r>
        <w:rPr>
          <w:color w:val="D32900"/>
          <w:spacing w:val="-4"/>
          <w:sz w:val="20"/>
        </w:rPr>
        <w:t>student’s</w:t>
      </w:r>
      <w:r>
        <w:rPr>
          <w:color w:val="D32900"/>
          <w:spacing w:val="-12"/>
          <w:sz w:val="20"/>
        </w:rPr>
        <w:t> </w:t>
      </w:r>
      <w:r>
        <w:rPr>
          <w:color w:val="D32900"/>
          <w:spacing w:val="-4"/>
          <w:sz w:val="20"/>
        </w:rPr>
        <w:t>ARDC</w:t>
      </w:r>
      <w:r>
        <w:rPr>
          <w:color w:val="D32900"/>
          <w:spacing w:val="-12"/>
          <w:sz w:val="20"/>
        </w:rPr>
        <w:t> </w:t>
      </w:r>
      <w:r>
        <w:rPr>
          <w:color w:val="D32900"/>
          <w:spacing w:val="-4"/>
          <w:sz w:val="20"/>
        </w:rPr>
        <w:t>has</w:t>
      </w:r>
      <w:r>
        <w:rPr>
          <w:color w:val="D32900"/>
          <w:spacing w:val="-12"/>
          <w:sz w:val="20"/>
        </w:rPr>
        <w:t> </w:t>
      </w:r>
      <w:r>
        <w:rPr>
          <w:color w:val="D32900"/>
          <w:spacing w:val="-4"/>
          <w:sz w:val="20"/>
        </w:rPr>
        <w:t>determined</w:t>
      </w:r>
      <w:r>
        <w:rPr>
          <w:color w:val="D32900"/>
          <w:spacing w:val="-12"/>
          <w:sz w:val="20"/>
        </w:rPr>
        <w:t> </w:t>
      </w:r>
      <w:r>
        <w:rPr>
          <w:color w:val="D32900"/>
          <w:spacing w:val="-4"/>
          <w:sz w:val="20"/>
        </w:rPr>
        <w:t>that</w:t>
      </w:r>
      <w:r>
        <w:rPr>
          <w:color w:val="D32900"/>
          <w:spacing w:val="-12"/>
          <w:sz w:val="20"/>
        </w:rPr>
        <w:t> </w:t>
      </w:r>
      <w:r>
        <w:rPr>
          <w:color w:val="D32900"/>
          <w:spacing w:val="-4"/>
          <w:sz w:val="20"/>
        </w:rPr>
        <w:t>the </w:t>
      </w:r>
      <w:r>
        <w:rPr>
          <w:color w:val="D32900"/>
          <w:spacing w:val="-2"/>
          <w:sz w:val="20"/>
        </w:rPr>
        <w:t>student</w:t>
      </w:r>
      <w:r>
        <w:rPr>
          <w:color w:val="D32900"/>
          <w:spacing w:val="-7"/>
          <w:sz w:val="20"/>
        </w:rPr>
        <w:t> </w:t>
      </w:r>
      <w:r>
        <w:rPr>
          <w:color w:val="D32900"/>
          <w:spacing w:val="-2"/>
          <w:sz w:val="20"/>
        </w:rPr>
        <w:t>is</w:t>
      </w:r>
      <w:r>
        <w:rPr>
          <w:color w:val="D32900"/>
          <w:spacing w:val="-7"/>
          <w:sz w:val="20"/>
        </w:rPr>
        <w:t> </w:t>
      </w:r>
      <w:r>
        <w:rPr>
          <w:color w:val="D32900"/>
          <w:spacing w:val="-2"/>
          <w:sz w:val="20"/>
        </w:rPr>
        <w:t>not</w:t>
      </w:r>
      <w:r>
        <w:rPr>
          <w:color w:val="D32900"/>
          <w:spacing w:val="-7"/>
          <w:sz w:val="20"/>
        </w:rPr>
        <w:t> </w:t>
      </w:r>
      <w:r>
        <w:rPr>
          <w:color w:val="D32900"/>
          <w:spacing w:val="-2"/>
          <w:sz w:val="20"/>
        </w:rPr>
        <w:t>required</w:t>
      </w:r>
      <w:r>
        <w:rPr>
          <w:color w:val="D32900"/>
          <w:spacing w:val="-7"/>
          <w:sz w:val="20"/>
        </w:rPr>
        <w:t> </w:t>
      </w:r>
      <w:r>
        <w:rPr>
          <w:color w:val="D32900"/>
          <w:spacing w:val="-2"/>
          <w:sz w:val="20"/>
        </w:rPr>
        <w:t>to</w:t>
      </w:r>
      <w:r>
        <w:rPr>
          <w:color w:val="D32900"/>
          <w:spacing w:val="-7"/>
          <w:sz w:val="20"/>
        </w:rPr>
        <w:t> </w:t>
      </w:r>
      <w:r>
        <w:rPr>
          <w:color w:val="D32900"/>
          <w:spacing w:val="-2"/>
          <w:sz w:val="20"/>
        </w:rPr>
        <w:t>achieve</w:t>
      </w:r>
      <w:r>
        <w:rPr>
          <w:color w:val="D32900"/>
          <w:spacing w:val="-7"/>
          <w:sz w:val="20"/>
        </w:rPr>
        <w:t> </w:t>
      </w:r>
      <w:r>
        <w:rPr>
          <w:color w:val="D32900"/>
          <w:spacing w:val="-2"/>
          <w:sz w:val="20"/>
        </w:rPr>
        <w:t>satisfactory</w:t>
      </w:r>
      <w:r>
        <w:rPr>
          <w:color w:val="D32900"/>
          <w:spacing w:val="-7"/>
          <w:sz w:val="20"/>
        </w:rPr>
        <w:t> </w:t>
      </w:r>
      <w:r>
        <w:rPr>
          <w:color w:val="D32900"/>
          <w:spacing w:val="-2"/>
          <w:sz w:val="20"/>
        </w:rPr>
        <w:t>performance</w:t>
      </w:r>
      <w:r>
        <w:rPr>
          <w:color w:val="D32900"/>
          <w:spacing w:val="-7"/>
          <w:sz w:val="20"/>
        </w:rPr>
        <w:t> </w:t>
      </w:r>
      <w:r>
        <w:rPr>
          <w:color w:val="D32900"/>
          <w:spacing w:val="-2"/>
          <w:sz w:val="20"/>
        </w:rPr>
        <w:t>on</w:t>
      </w:r>
      <w:r>
        <w:rPr>
          <w:color w:val="D32900"/>
          <w:spacing w:val="-7"/>
          <w:sz w:val="20"/>
        </w:rPr>
        <w:t> </w:t>
      </w:r>
      <w:r>
        <w:rPr>
          <w:color w:val="D32900"/>
          <w:spacing w:val="-2"/>
          <w:sz w:val="20"/>
        </w:rPr>
        <w:t>an</w:t>
      </w:r>
      <w:r>
        <w:rPr>
          <w:color w:val="D32900"/>
          <w:spacing w:val="-7"/>
          <w:sz w:val="20"/>
        </w:rPr>
        <w:t> </w:t>
      </w:r>
      <w:r>
        <w:rPr>
          <w:color w:val="D32900"/>
          <w:spacing w:val="-2"/>
          <w:sz w:val="20"/>
        </w:rPr>
        <w:t>end-of-course </w:t>
      </w:r>
      <w:r>
        <w:rPr>
          <w:color w:val="D32900"/>
          <w:sz w:val="20"/>
        </w:rPr>
        <w:t>assessment</w:t>
      </w:r>
      <w:r>
        <w:rPr>
          <w:color w:val="D32900"/>
          <w:spacing w:val="-9"/>
          <w:sz w:val="20"/>
        </w:rPr>
        <w:t> </w:t>
      </w:r>
      <w:r>
        <w:rPr>
          <w:color w:val="D32900"/>
          <w:sz w:val="20"/>
        </w:rPr>
        <w:t>instrument</w:t>
      </w:r>
      <w:r>
        <w:rPr>
          <w:color w:val="D32900"/>
          <w:spacing w:val="-9"/>
          <w:sz w:val="20"/>
        </w:rPr>
        <w:t> </w:t>
      </w:r>
      <w:r>
        <w:rPr>
          <w:color w:val="D32900"/>
          <w:sz w:val="20"/>
        </w:rPr>
        <w:t>to</w:t>
      </w:r>
      <w:r>
        <w:rPr>
          <w:color w:val="D32900"/>
          <w:spacing w:val="-9"/>
          <w:sz w:val="20"/>
        </w:rPr>
        <w:t> </w:t>
      </w:r>
      <w:r>
        <w:rPr>
          <w:color w:val="D32900"/>
          <w:sz w:val="20"/>
        </w:rPr>
        <w:t>earn</w:t>
      </w:r>
      <w:r>
        <w:rPr>
          <w:color w:val="D32900"/>
          <w:spacing w:val="-9"/>
          <w:sz w:val="20"/>
        </w:rPr>
        <w:t> </w:t>
      </w:r>
      <w:r>
        <w:rPr>
          <w:color w:val="D32900"/>
          <w:sz w:val="20"/>
        </w:rPr>
        <w:t>an</w:t>
      </w:r>
      <w:r>
        <w:rPr>
          <w:color w:val="D32900"/>
          <w:spacing w:val="-9"/>
          <w:sz w:val="20"/>
        </w:rPr>
        <w:t> </w:t>
      </w:r>
      <w:r>
        <w:rPr>
          <w:color w:val="D32900"/>
          <w:sz w:val="20"/>
        </w:rPr>
        <w:t>endorsement.</w:t>
      </w:r>
    </w:p>
    <w:p>
      <w:pPr>
        <w:spacing w:before="163"/>
        <w:ind w:left="725" w:right="0" w:firstLine="0"/>
        <w:jc w:val="left"/>
        <w:rPr>
          <w:rFonts w:ascii="Verdana"/>
          <w:sz w:val="18"/>
        </w:rPr>
      </w:pPr>
      <w:r>
        <w:rPr>
          <w:rFonts w:ascii="Verdana"/>
          <w:color w:val="D32900"/>
          <w:spacing w:val="-2"/>
          <w:sz w:val="18"/>
        </w:rPr>
        <w:t>Refer</w:t>
      </w:r>
      <w:r>
        <w:rPr>
          <w:rFonts w:ascii="Verdana"/>
          <w:color w:val="D32900"/>
          <w:spacing w:val="-15"/>
          <w:sz w:val="18"/>
        </w:rPr>
        <w:t> </w:t>
      </w:r>
      <w:r>
        <w:rPr>
          <w:rFonts w:ascii="Verdana"/>
          <w:color w:val="D32900"/>
          <w:spacing w:val="-2"/>
          <w:sz w:val="18"/>
        </w:rPr>
        <w:t>to</w:t>
      </w:r>
      <w:r>
        <w:rPr>
          <w:rFonts w:ascii="Verdana"/>
          <w:color w:val="D32900"/>
          <w:spacing w:val="-14"/>
          <w:sz w:val="18"/>
        </w:rPr>
        <w:t> </w:t>
      </w:r>
      <w:r>
        <w:rPr>
          <w:rFonts w:ascii="Verdana"/>
          <w:color w:val="D32900"/>
          <w:spacing w:val="-2"/>
          <w:sz w:val="18"/>
        </w:rPr>
        <w:t>19</w:t>
      </w:r>
      <w:r>
        <w:rPr>
          <w:rFonts w:ascii="Verdana"/>
          <w:color w:val="D32900"/>
          <w:spacing w:val="-15"/>
          <w:sz w:val="18"/>
        </w:rPr>
        <w:t> </w:t>
      </w:r>
      <w:r>
        <w:rPr>
          <w:rFonts w:ascii="Verdana"/>
          <w:color w:val="D32900"/>
          <w:spacing w:val="-2"/>
          <w:sz w:val="18"/>
        </w:rPr>
        <w:t>Texas</w:t>
      </w:r>
      <w:r>
        <w:rPr>
          <w:rFonts w:ascii="Verdana"/>
          <w:color w:val="D32900"/>
          <w:spacing w:val="-15"/>
          <w:sz w:val="18"/>
        </w:rPr>
        <w:t> </w:t>
      </w:r>
      <w:r>
        <w:rPr>
          <w:rFonts w:ascii="Verdana"/>
          <w:color w:val="D32900"/>
          <w:spacing w:val="-2"/>
          <w:sz w:val="18"/>
        </w:rPr>
        <w:t>Administrative</w:t>
      </w:r>
      <w:r>
        <w:rPr>
          <w:rFonts w:ascii="Verdana"/>
          <w:color w:val="D32900"/>
          <w:spacing w:val="-14"/>
          <w:sz w:val="18"/>
        </w:rPr>
        <w:t> </w:t>
      </w:r>
      <w:r>
        <w:rPr>
          <w:rFonts w:ascii="Verdana"/>
          <w:color w:val="D32900"/>
          <w:spacing w:val="-2"/>
          <w:sz w:val="18"/>
        </w:rPr>
        <w:t>Code</w:t>
      </w:r>
      <w:r>
        <w:rPr>
          <w:rFonts w:ascii="Verdana"/>
          <w:color w:val="D32900"/>
          <w:spacing w:val="-15"/>
          <w:sz w:val="18"/>
        </w:rPr>
        <w:t> </w:t>
      </w:r>
      <w:r>
        <w:rPr>
          <w:rFonts w:ascii="Verdana"/>
          <w:color w:val="D32900"/>
          <w:spacing w:val="-2"/>
          <w:sz w:val="18"/>
        </w:rPr>
        <w:t>Section</w:t>
      </w:r>
      <w:r>
        <w:rPr>
          <w:rFonts w:ascii="Verdana"/>
          <w:color w:val="D32900"/>
          <w:spacing w:val="-14"/>
          <w:sz w:val="18"/>
        </w:rPr>
        <w:t> </w:t>
      </w:r>
      <w:r>
        <w:rPr>
          <w:rFonts w:ascii="Verdana"/>
          <w:color w:val="D32900"/>
          <w:spacing w:val="-2"/>
          <w:sz w:val="18"/>
        </w:rPr>
        <w:t>89.1070</w:t>
      </w:r>
      <w:r>
        <w:rPr>
          <w:rFonts w:ascii="Verdana"/>
          <w:color w:val="D32900"/>
          <w:spacing w:val="-15"/>
          <w:sz w:val="18"/>
        </w:rPr>
        <w:t> </w:t>
      </w:r>
      <w:r>
        <w:rPr>
          <w:rFonts w:ascii="Verdana"/>
          <w:color w:val="D32900"/>
          <w:spacing w:val="-2"/>
          <w:sz w:val="18"/>
        </w:rPr>
        <w:t>-</w:t>
      </w:r>
      <w:r>
        <w:rPr>
          <w:rFonts w:ascii="Verdana"/>
          <w:color w:val="D32900"/>
          <w:spacing w:val="-14"/>
          <w:sz w:val="18"/>
        </w:rPr>
        <w:t> </w:t>
      </w:r>
      <w:r>
        <w:rPr>
          <w:rFonts w:ascii="Verdana"/>
          <w:color w:val="D32900"/>
          <w:spacing w:val="-2"/>
          <w:sz w:val="18"/>
        </w:rPr>
        <w:t>Adaptions</w:t>
      </w:r>
      <w:r>
        <w:rPr>
          <w:rFonts w:ascii="Verdana"/>
          <w:color w:val="D32900"/>
          <w:spacing w:val="-15"/>
          <w:sz w:val="18"/>
        </w:rPr>
        <w:t> </w:t>
      </w:r>
      <w:r>
        <w:rPr>
          <w:rFonts w:ascii="Verdana"/>
          <w:color w:val="D32900"/>
          <w:spacing w:val="-2"/>
          <w:sz w:val="18"/>
        </w:rPr>
        <w:t>for</w:t>
      </w:r>
      <w:r>
        <w:rPr>
          <w:rFonts w:ascii="Verdana"/>
          <w:color w:val="D32900"/>
          <w:spacing w:val="-14"/>
          <w:sz w:val="18"/>
        </w:rPr>
        <w:t> </w:t>
      </w:r>
      <w:r>
        <w:rPr>
          <w:rFonts w:ascii="Verdana"/>
          <w:color w:val="D32900"/>
          <w:spacing w:val="-2"/>
          <w:sz w:val="18"/>
        </w:rPr>
        <w:t>Special</w:t>
      </w:r>
      <w:r>
        <w:rPr>
          <w:rFonts w:ascii="Verdana"/>
          <w:color w:val="D32900"/>
          <w:spacing w:val="-15"/>
          <w:sz w:val="18"/>
        </w:rPr>
        <w:t> </w:t>
      </w:r>
      <w:r>
        <w:rPr>
          <w:rFonts w:ascii="Verdana"/>
          <w:color w:val="D32900"/>
          <w:spacing w:val="-2"/>
          <w:sz w:val="18"/>
        </w:rPr>
        <w:t>Populations:</w:t>
      </w:r>
      <w:r>
        <w:rPr>
          <w:rFonts w:ascii="Verdana"/>
          <w:color w:val="D32900"/>
          <w:spacing w:val="-14"/>
          <w:sz w:val="18"/>
        </w:rPr>
        <w:t> </w:t>
      </w:r>
      <w:r>
        <w:rPr>
          <w:rFonts w:ascii="Verdana"/>
          <w:color w:val="D32900"/>
          <w:spacing w:val="-2"/>
          <w:sz w:val="18"/>
        </w:rPr>
        <w:t>Graduation</w:t>
      </w:r>
      <w:r>
        <w:rPr>
          <w:rFonts w:ascii="Verdana"/>
          <w:color w:val="D32900"/>
          <w:spacing w:val="-15"/>
          <w:sz w:val="18"/>
        </w:rPr>
        <w:t> </w:t>
      </w:r>
      <w:r>
        <w:rPr>
          <w:rFonts w:ascii="Verdana"/>
          <w:color w:val="D32900"/>
          <w:spacing w:val="-2"/>
          <w:sz w:val="18"/>
        </w:rPr>
        <w:t>Requirements.</w:t>
      </w:r>
    </w:p>
    <w:p>
      <w:pPr>
        <w:pStyle w:val="BodyText"/>
        <w:spacing w:before="2"/>
        <w:rPr>
          <w:rFonts w:ascii="Verdana"/>
          <w:sz w:val="29"/>
        </w:rPr>
      </w:pPr>
    </w:p>
    <w:p>
      <w:pPr>
        <w:spacing w:line="244" w:lineRule="auto" w:before="0"/>
        <w:ind w:left="720" w:right="0" w:firstLine="0"/>
        <w:jc w:val="left"/>
        <w:rPr>
          <w:sz w:val="32"/>
        </w:rPr>
      </w:pPr>
      <w:r>
        <w:rPr>
          <w:color w:val="FFFFFF"/>
          <w:sz w:val="32"/>
        </w:rPr>
        <w:t>ADDITIONAL</w:t>
      </w:r>
      <w:r>
        <w:rPr>
          <w:color w:val="FFFFFF"/>
          <w:spacing w:val="-9"/>
          <w:sz w:val="32"/>
        </w:rPr>
        <w:t> </w:t>
      </w:r>
      <w:r>
        <w:rPr>
          <w:color w:val="FFFFFF"/>
          <w:sz w:val="32"/>
        </w:rPr>
        <w:t>COLLEGE,</w:t>
      </w:r>
      <w:r>
        <w:rPr>
          <w:color w:val="FFFFFF"/>
          <w:spacing w:val="-9"/>
          <w:sz w:val="32"/>
        </w:rPr>
        <w:t> </w:t>
      </w:r>
      <w:r>
        <w:rPr>
          <w:color w:val="FFFFFF"/>
          <w:sz w:val="32"/>
        </w:rPr>
        <w:t>CAREER</w:t>
      </w:r>
      <w:r>
        <w:rPr>
          <w:color w:val="FFFFFF"/>
          <w:spacing w:val="-9"/>
          <w:sz w:val="32"/>
        </w:rPr>
        <w:t> </w:t>
      </w:r>
      <w:r>
        <w:rPr>
          <w:color w:val="FFFFFF"/>
          <w:sz w:val="32"/>
        </w:rPr>
        <w:t>AND</w:t>
      </w:r>
      <w:r>
        <w:rPr>
          <w:color w:val="FFFFFF"/>
          <w:spacing w:val="-9"/>
          <w:sz w:val="32"/>
        </w:rPr>
        <w:t> </w:t>
      </w:r>
      <w:r>
        <w:rPr>
          <w:color w:val="FFFFFF"/>
          <w:sz w:val="32"/>
        </w:rPr>
        <w:t>MILITARY</w:t>
      </w:r>
      <w:r>
        <w:rPr>
          <w:color w:val="FFFFFF"/>
          <w:spacing w:val="-9"/>
          <w:sz w:val="32"/>
        </w:rPr>
        <w:t> </w:t>
      </w:r>
      <w:r>
        <w:rPr>
          <w:color w:val="FFFFFF"/>
          <w:sz w:val="32"/>
        </w:rPr>
        <w:t>READINESS (CCMR) QUALIFIERS FOR SPECIAL EDUCATION STUDENTS</w:t>
      </w:r>
    </w:p>
    <w:p>
      <w:pPr>
        <w:pStyle w:val="BodyText"/>
        <w:spacing w:before="12"/>
        <w:rPr>
          <w:sz w:val="28"/>
        </w:rPr>
      </w:pPr>
    </w:p>
    <w:p>
      <w:pPr>
        <w:pStyle w:val="BodyText"/>
        <w:spacing w:line="256" w:lineRule="auto" w:before="108"/>
        <w:ind w:left="725" w:right="653"/>
        <w:rPr>
          <w:rFonts w:ascii="Verdana" w:hAnsi="Verdana"/>
        </w:rPr>
      </w:pPr>
      <w:r>
        <w:rPr>
          <w:rFonts w:ascii="Verdana" w:hAnsi="Verdana"/>
          <w:color w:val="D32900"/>
        </w:rPr>
        <w:t>Graduation Type Code 54: requires that the student has obtained full-time employment, based on the student’s abilities and local employment opportunities, in addition to mastering sufficient self-help </w:t>
      </w:r>
      <w:r>
        <w:rPr>
          <w:rFonts w:ascii="Verdana" w:hAnsi="Verdana"/>
          <w:color w:val="D32900"/>
        </w:rPr>
        <w:t>skills to</w:t>
      </w:r>
      <w:r>
        <w:rPr>
          <w:rFonts w:ascii="Verdana" w:hAnsi="Verdana"/>
          <w:color w:val="D32900"/>
          <w:spacing w:val="29"/>
        </w:rPr>
        <w:t> </w:t>
      </w:r>
      <w:r>
        <w:rPr>
          <w:rFonts w:ascii="Verdana" w:hAnsi="Verdana"/>
          <w:color w:val="D32900"/>
        </w:rPr>
        <w:t>enable</w:t>
      </w:r>
      <w:r>
        <w:rPr>
          <w:rFonts w:ascii="Verdana" w:hAnsi="Verdana"/>
          <w:color w:val="D32900"/>
          <w:spacing w:val="29"/>
        </w:rPr>
        <w:t> </w:t>
      </w:r>
      <w:r>
        <w:rPr>
          <w:rFonts w:ascii="Verdana" w:hAnsi="Verdana"/>
          <w:color w:val="D32900"/>
        </w:rPr>
        <w:t>the</w:t>
      </w:r>
      <w:r>
        <w:rPr>
          <w:rFonts w:ascii="Verdana" w:hAnsi="Verdana"/>
          <w:color w:val="D32900"/>
          <w:spacing w:val="29"/>
        </w:rPr>
        <w:t> </w:t>
      </w:r>
      <w:r>
        <w:rPr>
          <w:rFonts w:ascii="Verdana" w:hAnsi="Verdana"/>
          <w:color w:val="D32900"/>
        </w:rPr>
        <w:t>student</w:t>
      </w:r>
      <w:r>
        <w:rPr>
          <w:rFonts w:ascii="Verdana" w:hAnsi="Verdana"/>
          <w:color w:val="D32900"/>
          <w:spacing w:val="29"/>
        </w:rPr>
        <w:t> </w:t>
      </w:r>
      <w:r>
        <w:rPr>
          <w:rFonts w:ascii="Verdana" w:hAnsi="Verdana"/>
          <w:color w:val="D32900"/>
        </w:rPr>
        <w:t>to</w:t>
      </w:r>
      <w:r>
        <w:rPr>
          <w:rFonts w:ascii="Verdana" w:hAnsi="Verdana"/>
          <w:color w:val="D32900"/>
          <w:spacing w:val="29"/>
        </w:rPr>
        <w:t> </w:t>
      </w:r>
      <w:r>
        <w:rPr>
          <w:rFonts w:ascii="Verdana" w:hAnsi="Verdana"/>
          <w:color w:val="D32900"/>
        </w:rPr>
        <w:t>maintain</w:t>
      </w:r>
      <w:r>
        <w:rPr>
          <w:rFonts w:ascii="Verdana" w:hAnsi="Verdana"/>
          <w:color w:val="D32900"/>
          <w:spacing w:val="29"/>
        </w:rPr>
        <w:t> </w:t>
      </w:r>
      <w:r>
        <w:rPr>
          <w:rFonts w:ascii="Verdana" w:hAnsi="Verdana"/>
          <w:color w:val="D32900"/>
        </w:rPr>
        <w:t>the</w:t>
      </w:r>
      <w:r>
        <w:rPr>
          <w:rFonts w:ascii="Verdana" w:hAnsi="Verdana"/>
          <w:color w:val="D32900"/>
          <w:spacing w:val="29"/>
        </w:rPr>
        <w:t> </w:t>
      </w:r>
      <w:r>
        <w:rPr>
          <w:rFonts w:ascii="Verdana" w:hAnsi="Verdana"/>
          <w:color w:val="D32900"/>
        </w:rPr>
        <w:t>employment</w:t>
      </w:r>
      <w:r>
        <w:rPr>
          <w:rFonts w:ascii="Verdana" w:hAnsi="Verdana"/>
          <w:color w:val="D32900"/>
          <w:spacing w:val="29"/>
        </w:rPr>
        <w:t> </w:t>
      </w:r>
      <w:r>
        <w:rPr>
          <w:rFonts w:ascii="Verdana" w:hAnsi="Verdana"/>
          <w:color w:val="D32900"/>
        </w:rPr>
        <w:t>without</w:t>
      </w:r>
      <w:r>
        <w:rPr>
          <w:rFonts w:ascii="Verdana" w:hAnsi="Verdana"/>
          <w:color w:val="D32900"/>
          <w:spacing w:val="29"/>
        </w:rPr>
        <w:t> </w:t>
      </w:r>
      <w:r>
        <w:rPr>
          <w:rFonts w:ascii="Verdana" w:hAnsi="Verdana"/>
          <w:color w:val="D32900"/>
        </w:rPr>
        <w:t>direct</w:t>
      </w:r>
      <w:r>
        <w:rPr>
          <w:rFonts w:ascii="Verdana" w:hAnsi="Verdana"/>
          <w:color w:val="D32900"/>
          <w:spacing w:val="29"/>
        </w:rPr>
        <w:t> </w:t>
      </w:r>
      <w:r>
        <w:rPr>
          <w:rFonts w:ascii="Verdana" w:hAnsi="Verdana"/>
          <w:color w:val="D32900"/>
        </w:rPr>
        <w:t>and</w:t>
      </w:r>
      <w:r>
        <w:rPr>
          <w:rFonts w:ascii="Verdana" w:hAnsi="Verdana"/>
          <w:color w:val="D32900"/>
          <w:spacing w:val="29"/>
        </w:rPr>
        <w:t> </w:t>
      </w:r>
      <w:r>
        <w:rPr>
          <w:rFonts w:ascii="Verdana" w:hAnsi="Verdana"/>
          <w:color w:val="D32900"/>
        </w:rPr>
        <w:t>ongoing</w:t>
      </w:r>
      <w:r>
        <w:rPr>
          <w:rFonts w:ascii="Verdana" w:hAnsi="Verdana"/>
          <w:color w:val="D32900"/>
          <w:spacing w:val="29"/>
        </w:rPr>
        <w:t> </w:t>
      </w:r>
      <w:r>
        <w:rPr>
          <w:rFonts w:ascii="Verdana" w:hAnsi="Verdana"/>
          <w:color w:val="D32900"/>
        </w:rPr>
        <w:t>educational</w:t>
      </w:r>
      <w:r>
        <w:rPr>
          <w:rFonts w:ascii="Verdana" w:hAnsi="Verdana"/>
          <w:color w:val="D32900"/>
          <w:spacing w:val="29"/>
        </w:rPr>
        <w:t> </w:t>
      </w:r>
      <w:r>
        <w:rPr>
          <w:rFonts w:ascii="Verdana" w:hAnsi="Verdana"/>
          <w:color w:val="D32900"/>
        </w:rPr>
        <w:t>support</w:t>
      </w:r>
      <w:r>
        <w:rPr>
          <w:rFonts w:ascii="Verdana" w:hAnsi="Verdana"/>
          <w:color w:val="D32900"/>
          <w:spacing w:val="29"/>
        </w:rPr>
        <w:t> </w:t>
      </w:r>
      <w:r>
        <w:rPr>
          <w:rFonts w:ascii="Verdana" w:hAnsi="Verdana"/>
          <w:color w:val="D32900"/>
        </w:rPr>
        <w:t>of the local school district.</w:t>
      </w:r>
    </w:p>
    <w:p>
      <w:pPr>
        <w:pStyle w:val="BodyText"/>
        <w:spacing w:line="256" w:lineRule="auto" w:before="180"/>
        <w:ind w:left="725" w:right="204"/>
        <w:rPr>
          <w:rFonts w:ascii="Verdana"/>
        </w:rPr>
      </w:pPr>
      <w:r>
        <w:rPr>
          <w:rFonts w:ascii="Verdana"/>
          <w:color w:val="D32900"/>
        </w:rPr>
        <w:t>Graduation</w:t>
      </w:r>
      <w:r>
        <w:rPr>
          <w:rFonts w:ascii="Verdana"/>
          <w:color w:val="D32900"/>
          <w:spacing w:val="-2"/>
        </w:rPr>
        <w:t> </w:t>
      </w:r>
      <w:r>
        <w:rPr>
          <w:rFonts w:ascii="Verdana"/>
          <w:color w:val="D32900"/>
        </w:rPr>
        <w:t>Type</w:t>
      </w:r>
      <w:r>
        <w:rPr>
          <w:rFonts w:ascii="Verdana"/>
          <w:color w:val="D32900"/>
          <w:spacing w:val="-2"/>
        </w:rPr>
        <w:t> </w:t>
      </w:r>
      <w:r>
        <w:rPr>
          <w:rFonts w:ascii="Verdana"/>
          <w:color w:val="D32900"/>
        </w:rPr>
        <w:t>Code</w:t>
      </w:r>
      <w:r>
        <w:rPr>
          <w:rFonts w:ascii="Verdana"/>
          <w:color w:val="D32900"/>
          <w:spacing w:val="-2"/>
        </w:rPr>
        <w:t> </w:t>
      </w:r>
      <w:r>
        <w:rPr>
          <w:rFonts w:ascii="Verdana"/>
          <w:color w:val="D32900"/>
        </w:rPr>
        <w:t>55:</w:t>
      </w:r>
      <w:r>
        <w:rPr>
          <w:rFonts w:ascii="Verdana"/>
          <w:color w:val="D32900"/>
          <w:spacing w:val="-2"/>
        </w:rPr>
        <w:t> </w:t>
      </w:r>
      <w:r>
        <w:rPr>
          <w:rFonts w:ascii="Verdana"/>
          <w:color w:val="D32900"/>
        </w:rPr>
        <w:t>requires</w:t>
      </w:r>
      <w:r>
        <w:rPr>
          <w:rFonts w:ascii="Verdana"/>
          <w:color w:val="D32900"/>
          <w:spacing w:val="-2"/>
        </w:rPr>
        <w:t> </w:t>
      </w:r>
      <w:r>
        <w:rPr>
          <w:rFonts w:ascii="Verdana"/>
          <w:color w:val="D32900"/>
        </w:rPr>
        <w:t>demonstration</w:t>
      </w:r>
      <w:r>
        <w:rPr>
          <w:rFonts w:ascii="Verdana"/>
          <w:color w:val="D32900"/>
          <w:spacing w:val="-2"/>
        </w:rPr>
        <w:t> </w:t>
      </w:r>
      <w:r>
        <w:rPr>
          <w:rFonts w:ascii="Verdana"/>
          <w:color w:val="D32900"/>
        </w:rPr>
        <w:t>of</w:t>
      </w:r>
      <w:r>
        <w:rPr>
          <w:rFonts w:ascii="Verdana"/>
          <w:color w:val="D32900"/>
          <w:spacing w:val="-2"/>
        </w:rPr>
        <w:t> </w:t>
      </w:r>
      <w:r>
        <w:rPr>
          <w:rFonts w:ascii="Verdana"/>
          <w:color w:val="D32900"/>
        </w:rPr>
        <w:t>mastery</w:t>
      </w:r>
      <w:r>
        <w:rPr>
          <w:rFonts w:ascii="Verdana"/>
          <w:color w:val="D32900"/>
          <w:spacing w:val="-2"/>
        </w:rPr>
        <w:t> </w:t>
      </w:r>
      <w:r>
        <w:rPr>
          <w:rFonts w:ascii="Verdana"/>
          <w:color w:val="D32900"/>
        </w:rPr>
        <w:t>of</w:t>
      </w:r>
      <w:r>
        <w:rPr>
          <w:rFonts w:ascii="Verdana"/>
          <w:color w:val="D32900"/>
          <w:spacing w:val="-2"/>
        </w:rPr>
        <w:t> </w:t>
      </w:r>
      <w:r>
        <w:rPr>
          <w:rFonts w:ascii="Verdana"/>
          <w:color w:val="D32900"/>
        </w:rPr>
        <w:t>specific</w:t>
      </w:r>
      <w:r>
        <w:rPr>
          <w:rFonts w:ascii="Verdana"/>
          <w:color w:val="D32900"/>
          <w:spacing w:val="-2"/>
        </w:rPr>
        <w:t> </w:t>
      </w:r>
      <w:r>
        <w:rPr>
          <w:rFonts w:ascii="Verdana"/>
          <w:color w:val="D32900"/>
        </w:rPr>
        <w:t>employability</w:t>
      </w:r>
      <w:r>
        <w:rPr>
          <w:rFonts w:ascii="Verdana"/>
          <w:color w:val="D32900"/>
          <w:spacing w:val="-2"/>
        </w:rPr>
        <w:t> </w:t>
      </w:r>
      <w:r>
        <w:rPr>
          <w:rFonts w:ascii="Verdana"/>
          <w:color w:val="D32900"/>
        </w:rPr>
        <w:t>skills</w:t>
      </w:r>
      <w:r>
        <w:rPr>
          <w:rFonts w:ascii="Verdana"/>
          <w:color w:val="D32900"/>
          <w:spacing w:val="-2"/>
        </w:rPr>
        <w:t> </w:t>
      </w:r>
      <w:r>
        <w:rPr>
          <w:rFonts w:ascii="Verdana"/>
          <w:color w:val="D32900"/>
        </w:rPr>
        <w:t>and</w:t>
      </w:r>
      <w:r>
        <w:rPr>
          <w:rFonts w:ascii="Verdana"/>
          <w:color w:val="D32900"/>
          <w:spacing w:val="-2"/>
        </w:rPr>
        <w:t> </w:t>
      </w:r>
      <w:r>
        <w:rPr>
          <w:rFonts w:ascii="Verdana"/>
          <w:color w:val="D32900"/>
        </w:rPr>
        <w:t>self-help skills that do not require direct ongoing educational support of the local school district.</w:t>
      </w:r>
    </w:p>
    <w:p>
      <w:pPr>
        <w:pStyle w:val="BodyText"/>
        <w:spacing w:line="256" w:lineRule="auto" w:before="180"/>
        <w:ind w:left="725" w:right="653"/>
        <w:rPr>
          <w:rFonts w:ascii="Verdana"/>
        </w:rPr>
      </w:pPr>
      <w:r>
        <w:rPr>
          <w:rFonts w:ascii="Verdana"/>
          <w:color w:val="D32900"/>
        </w:rPr>
        <w:t>Graduate Under an Advanced Degree Plan: requires that the graduation plan type is identified as </w:t>
      </w:r>
      <w:r>
        <w:rPr>
          <w:rFonts w:ascii="Verdana"/>
          <w:color w:val="D32900"/>
        </w:rPr>
        <w:t>Foun- </w:t>
      </w:r>
      <w:r>
        <w:rPr>
          <w:rFonts w:ascii="Verdana"/>
          <w:color w:val="D32900"/>
          <w:w w:val="105"/>
        </w:rPr>
        <w:t>dation</w:t>
      </w:r>
      <w:r>
        <w:rPr>
          <w:rFonts w:ascii="Verdana"/>
          <w:color w:val="D32900"/>
          <w:spacing w:val="-5"/>
          <w:w w:val="105"/>
        </w:rPr>
        <w:t> </w:t>
      </w:r>
      <w:r>
        <w:rPr>
          <w:rFonts w:ascii="Verdana"/>
          <w:color w:val="D32900"/>
          <w:w w:val="105"/>
        </w:rPr>
        <w:t>High</w:t>
      </w:r>
      <w:r>
        <w:rPr>
          <w:rFonts w:ascii="Verdana"/>
          <w:color w:val="D32900"/>
          <w:spacing w:val="-5"/>
          <w:w w:val="105"/>
        </w:rPr>
        <w:t> </w:t>
      </w:r>
      <w:r>
        <w:rPr>
          <w:rFonts w:ascii="Verdana"/>
          <w:color w:val="D32900"/>
          <w:w w:val="105"/>
        </w:rPr>
        <w:t>School</w:t>
      </w:r>
      <w:r>
        <w:rPr>
          <w:rFonts w:ascii="Verdana"/>
          <w:color w:val="D32900"/>
          <w:spacing w:val="-5"/>
          <w:w w:val="105"/>
        </w:rPr>
        <w:t> </w:t>
      </w:r>
      <w:r>
        <w:rPr>
          <w:rFonts w:ascii="Verdana"/>
          <w:color w:val="D32900"/>
          <w:w w:val="105"/>
        </w:rPr>
        <w:t>Plan</w:t>
      </w:r>
      <w:r>
        <w:rPr>
          <w:rFonts w:ascii="Verdana"/>
          <w:color w:val="D32900"/>
          <w:spacing w:val="-5"/>
          <w:w w:val="105"/>
        </w:rPr>
        <w:t> </w:t>
      </w:r>
      <w:r>
        <w:rPr>
          <w:rFonts w:ascii="Verdana"/>
          <w:color w:val="D32900"/>
          <w:w w:val="105"/>
        </w:rPr>
        <w:t>with</w:t>
      </w:r>
      <w:r>
        <w:rPr>
          <w:rFonts w:ascii="Verdana"/>
          <w:color w:val="D32900"/>
          <w:spacing w:val="-5"/>
          <w:w w:val="105"/>
        </w:rPr>
        <w:t> </w:t>
      </w:r>
      <w:r>
        <w:rPr>
          <w:rFonts w:ascii="Verdana"/>
          <w:color w:val="D32900"/>
          <w:w w:val="105"/>
        </w:rPr>
        <w:t>an</w:t>
      </w:r>
      <w:r>
        <w:rPr>
          <w:rFonts w:ascii="Verdana"/>
          <w:color w:val="D32900"/>
          <w:spacing w:val="-5"/>
          <w:w w:val="105"/>
        </w:rPr>
        <w:t> </w:t>
      </w:r>
      <w:r>
        <w:rPr>
          <w:rFonts w:ascii="Verdana"/>
          <w:color w:val="D32900"/>
          <w:w w:val="105"/>
        </w:rPr>
        <w:t>Endorsement,</w:t>
      </w:r>
      <w:r>
        <w:rPr>
          <w:rFonts w:ascii="Verdana"/>
          <w:color w:val="D32900"/>
          <w:spacing w:val="-5"/>
          <w:w w:val="105"/>
        </w:rPr>
        <w:t> </w:t>
      </w:r>
      <w:r>
        <w:rPr>
          <w:rFonts w:ascii="Verdana"/>
          <w:color w:val="D32900"/>
          <w:w w:val="105"/>
        </w:rPr>
        <w:t>or</w:t>
      </w:r>
      <w:r>
        <w:rPr>
          <w:rFonts w:ascii="Verdana"/>
          <w:color w:val="D32900"/>
          <w:spacing w:val="-5"/>
          <w:w w:val="105"/>
        </w:rPr>
        <w:t> </w:t>
      </w:r>
      <w:r>
        <w:rPr>
          <w:rFonts w:ascii="Verdana"/>
          <w:color w:val="D32900"/>
          <w:w w:val="105"/>
        </w:rPr>
        <w:t>Foundation</w:t>
      </w:r>
      <w:r>
        <w:rPr>
          <w:rFonts w:ascii="Verdana"/>
          <w:color w:val="D32900"/>
          <w:spacing w:val="-5"/>
          <w:w w:val="105"/>
        </w:rPr>
        <w:t> </w:t>
      </w:r>
      <w:r>
        <w:rPr>
          <w:rFonts w:ascii="Verdana"/>
          <w:color w:val="D32900"/>
          <w:w w:val="105"/>
        </w:rPr>
        <w:t>High</w:t>
      </w:r>
      <w:r>
        <w:rPr>
          <w:rFonts w:ascii="Verdana"/>
          <w:color w:val="D32900"/>
          <w:spacing w:val="-5"/>
          <w:w w:val="105"/>
        </w:rPr>
        <w:t> </w:t>
      </w:r>
      <w:r>
        <w:rPr>
          <w:rFonts w:ascii="Verdana"/>
          <w:color w:val="D32900"/>
          <w:w w:val="105"/>
        </w:rPr>
        <w:t>School</w:t>
      </w:r>
      <w:r>
        <w:rPr>
          <w:rFonts w:ascii="Verdana"/>
          <w:color w:val="D32900"/>
          <w:spacing w:val="-5"/>
          <w:w w:val="105"/>
        </w:rPr>
        <w:t> </w:t>
      </w:r>
      <w:r>
        <w:rPr>
          <w:rFonts w:ascii="Verdana"/>
          <w:color w:val="D32900"/>
          <w:w w:val="105"/>
        </w:rPr>
        <w:t>Plan</w:t>
      </w:r>
      <w:r>
        <w:rPr>
          <w:rFonts w:ascii="Verdana"/>
          <w:color w:val="D32900"/>
          <w:spacing w:val="-5"/>
          <w:w w:val="105"/>
        </w:rPr>
        <w:t> </w:t>
      </w:r>
      <w:r>
        <w:rPr>
          <w:rFonts w:ascii="Verdana"/>
          <w:color w:val="D32900"/>
          <w:w w:val="105"/>
        </w:rPr>
        <w:t>with</w:t>
      </w:r>
      <w:r>
        <w:rPr>
          <w:rFonts w:ascii="Verdana"/>
          <w:color w:val="D32900"/>
          <w:spacing w:val="-5"/>
          <w:w w:val="105"/>
        </w:rPr>
        <w:t> </w:t>
      </w:r>
      <w:r>
        <w:rPr>
          <w:rFonts w:ascii="Verdana"/>
          <w:color w:val="D32900"/>
          <w:w w:val="105"/>
        </w:rPr>
        <w:t>a</w:t>
      </w:r>
      <w:r>
        <w:rPr>
          <w:rFonts w:ascii="Verdana"/>
          <w:color w:val="D32900"/>
          <w:spacing w:val="-5"/>
          <w:w w:val="105"/>
        </w:rPr>
        <w:t> </w:t>
      </w:r>
      <w:r>
        <w:rPr>
          <w:rFonts w:ascii="Verdana"/>
          <w:color w:val="D32900"/>
          <w:w w:val="105"/>
        </w:rPr>
        <w:t>Distinguished Level of Achievement.</w:t>
      </w:r>
    </w:p>
    <w:p>
      <w:pPr>
        <w:pStyle w:val="BodyText"/>
        <w:rPr>
          <w:rFonts w:ascii="Verdana"/>
        </w:rPr>
      </w:pPr>
    </w:p>
    <w:p>
      <w:pPr>
        <w:spacing w:after="0"/>
        <w:rPr>
          <w:rFonts w:ascii="Verdana"/>
        </w:rPr>
        <w:sectPr>
          <w:pgSz w:w="12240" w:h="15840"/>
          <w:pgMar w:top="320" w:bottom="0" w:left="0" w:right="220"/>
        </w:sectPr>
      </w:pPr>
    </w:p>
    <w:p>
      <w:pPr>
        <w:pStyle w:val="Heading1"/>
        <w:spacing w:line="377" w:lineRule="exact" w:before="268"/>
      </w:pPr>
      <w:r>
        <w:rPr>
          <w:color w:val="FF853E"/>
          <w:spacing w:val="-13"/>
        </w:rPr>
        <w:t>PEIMS</w:t>
      </w:r>
      <w:r>
        <w:rPr>
          <w:color w:val="FF853E"/>
          <w:spacing w:val="-6"/>
        </w:rPr>
        <w:t> </w:t>
      </w:r>
      <w:r>
        <w:rPr>
          <w:color w:val="FF853E"/>
          <w:spacing w:val="-2"/>
        </w:rPr>
        <w:t>Note:</w:t>
      </w:r>
    </w:p>
    <w:p>
      <w:pPr>
        <w:pStyle w:val="BodyText"/>
        <w:spacing w:line="243" w:lineRule="exact"/>
        <w:ind w:left="700"/>
      </w:pPr>
      <w:r>
        <w:rPr>
          <w:color w:val="FF853E"/>
          <w:w w:val="90"/>
        </w:rPr>
        <w:t>Fall</w:t>
      </w:r>
      <w:r>
        <w:rPr>
          <w:color w:val="FF853E"/>
          <w:spacing w:val="5"/>
        </w:rPr>
        <w:t> </w:t>
      </w:r>
      <w:r>
        <w:rPr>
          <w:color w:val="FF853E"/>
          <w:w w:val="90"/>
        </w:rPr>
        <w:t>&amp;</w:t>
      </w:r>
      <w:r>
        <w:rPr>
          <w:color w:val="FF853E"/>
          <w:spacing w:val="5"/>
        </w:rPr>
        <w:t> </w:t>
      </w:r>
      <w:r>
        <w:rPr>
          <w:color w:val="FF853E"/>
          <w:w w:val="90"/>
        </w:rPr>
        <w:t>Summer</w:t>
      </w:r>
      <w:r>
        <w:rPr>
          <w:color w:val="FF853E"/>
          <w:spacing w:val="6"/>
        </w:rPr>
        <w:t> </w:t>
      </w:r>
      <w:r>
        <w:rPr>
          <w:color w:val="FF853E"/>
          <w:spacing w:val="-2"/>
          <w:w w:val="90"/>
        </w:rPr>
        <w:t>Submission</w:t>
      </w:r>
    </w:p>
    <w:p>
      <w:pPr>
        <w:pStyle w:val="BodyText"/>
        <w:spacing w:line="250" w:lineRule="exact"/>
        <w:ind w:left="700"/>
      </w:pPr>
      <w:r>
        <w:rPr>
          <w:color w:val="FFFFFF"/>
          <w:spacing w:val="-6"/>
        </w:rPr>
        <w:t>Individual</w:t>
      </w:r>
      <w:r>
        <w:rPr>
          <w:color w:val="FFFFFF"/>
          <w:spacing w:val="-7"/>
        </w:rPr>
        <w:t> </w:t>
      </w:r>
      <w:r>
        <w:rPr>
          <w:color w:val="FFFFFF"/>
          <w:spacing w:val="-6"/>
        </w:rPr>
        <w:t>Graduation Committee,</w:t>
      </w:r>
      <w:r>
        <w:rPr>
          <w:color w:val="FFFFFF"/>
          <w:spacing w:val="-7"/>
        </w:rPr>
        <w:t> </w:t>
      </w:r>
      <w:r>
        <w:rPr>
          <w:color w:val="FFFFFF"/>
          <w:spacing w:val="-6"/>
        </w:rPr>
        <w:t>Endorsement,</w:t>
      </w:r>
    </w:p>
    <w:p>
      <w:pPr>
        <w:pStyle w:val="BodyText"/>
        <w:spacing w:line="232" w:lineRule="exact"/>
        <w:ind w:left="700"/>
        <w:rPr>
          <w:rFonts w:ascii="Verdana"/>
        </w:rPr>
      </w:pPr>
      <w:r>
        <w:rPr>
          <w:rFonts w:ascii="Verdana"/>
          <w:color w:val="FFFFFF"/>
        </w:rPr>
        <w:t>Distinguished</w:t>
      </w:r>
      <w:r>
        <w:rPr>
          <w:rFonts w:ascii="Verdana"/>
          <w:color w:val="FFFFFF"/>
          <w:spacing w:val="-1"/>
        </w:rPr>
        <w:t> </w:t>
      </w:r>
      <w:r>
        <w:rPr>
          <w:rFonts w:ascii="Verdana"/>
          <w:color w:val="FFFFFF"/>
        </w:rPr>
        <w:t>Level</w:t>
      </w:r>
      <w:r>
        <w:rPr>
          <w:rFonts w:ascii="Verdana"/>
          <w:color w:val="FFFFFF"/>
          <w:spacing w:val="-1"/>
        </w:rPr>
        <w:t> </w:t>
      </w:r>
      <w:r>
        <w:rPr>
          <w:rFonts w:ascii="Verdana"/>
          <w:color w:val="FFFFFF"/>
          <w:spacing w:val="-2"/>
        </w:rPr>
        <w:t>Achievement</w:t>
      </w:r>
    </w:p>
    <w:p>
      <w:pPr>
        <w:pStyle w:val="BodyText"/>
        <w:spacing w:line="271" w:lineRule="exact" w:before="138"/>
        <w:ind w:left="700"/>
      </w:pPr>
      <w:r>
        <w:rPr>
          <w:color w:val="FF853E"/>
          <w:w w:val="90"/>
        </w:rPr>
        <w:t>Fall</w:t>
      </w:r>
      <w:r>
        <w:rPr>
          <w:color w:val="FF853E"/>
          <w:spacing w:val="-5"/>
        </w:rPr>
        <w:t> </w:t>
      </w:r>
      <w:r>
        <w:rPr>
          <w:color w:val="FF853E"/>
          <w:spacing w:val="-2"/>
        </w:rPr>
        <w:t>Submission</w:t>
      </w:r>
    </w:p>
    <w:p>
      <w:pPr>
        <w:pStyle w:val="BodyText"/>
        <w:spacing w:line="232" w:lineRule="exact"/>
        <w:ind w:left="700"/>
        <w:rPr>
          <w:rFonts w:ascii="Verdana"/>
        </w:rPr>
      </w:pPr>
      <w:r>
        <w:rPr>
          <w:rFonts w:ascii="Verdana"/>
          <w:color w:val="FFFFFF"/>
          <w:spacing w:val="-2"/>
        </w:rPr>
        <w:t>Graduation</w:t>
      </w:r>
      <w:r>
        <w:rPr>
          <w:rFonts w:ascii="Verdana"/>
          <w:color w:val="FFFFFF"/>
          <w:spacing w:val="-13"/>
        </w:rPr>
        <w:t> </w:t>
      </w:r>
      <w:r>
        <w:rPr>
          <w:rFonts w:ascii="Verdana"/>
          <w:color w:val="FFFFFF"/>
          <w:spacing w:val="-2"/>
        </w:rPr>
        <w:t>Type,</w:t>
      </w:r>
      <w:r>
        <w:rPr>
          <w:rFonts w:ascii="Verdana"/>
          <w:color w:val="FFFFFF"/>
          <w:spacing w:val="-12"/>
        </w:rPr>
        <w:t> </w:t>
      </w:r>
      <w:r>
        <w:rPr>
          <w:rFonts w:ascii="Verdana"/>
          <w:color w:val="FFFFFF"/>
          <w:spacing w:val="-2"/>
        </w:rPr>
        <w:t>IEP</w:t>
      </w:r>
      <w:r>
        <w:rPr>
          <w:rFonts w:ascii="Verdana"/>
          <w:color w:val="FFFFFF"/>
          <w:spacing w:val="-13"/>
        </w:rPr>
        <w:t> </w:t>
      </w:r>
      <w:r>
        <w:rPr>
          <w:rFonts w:ascii="Verdana"/>
          <w:color w:val="FFFFFF"/>
          <w:spacing w:val="-2"/>
        </w:rPr>
        <w:t>Continuer,</w:t>
      </w:r>
      <w:r>
        <w:rPr>
          <w:rFonts w:ascii="Verdana"/>
          <w:color w:val="FFFFFF"/>
          <w:spacing w:val="-12"/>
        </w:rPr>
        <w:t> </w:t>
      </w:r>
      <w:r>
        <w:rPr>
          <w:rFonts w:ascii="Verdana"/>
          <w:color w:val="FFFFFF"/>
          <w:spacing w:val="-2"/>
        </w:rPr>
        <w:t>Certifications</w:t>
      </w:r>
    </w:p>
    <w:p>
      <w:pPr>
        <w:spacing w:line="240" w:lineRule="auto" w:before="7"/>
        <w:rPr>
          <w:rFonts w:ascii="Verdana"/>
          <w:sz w:val="33"/>
        </w:rPr>
      </w:pPr>
      <w:r>
        <w:rPr/>
        <w:br w:type="column"/>
      </w:r>
      <w:r>
        <w:rPr>
          <w:rFonts w:ascii="Verdana"/>
          <w:sz w:val="33"/>
        </w:rPr>
      </w:r>
    </w:p>
    <w:p>
      <w:pPr>
        <w:pStyle w:val="Heading1"/>
      </w:pPr>
      <w:r>
        <w:rPr>
          <w:color w:val="FF853E"/>
          <w:spacing w:val="-2"/>
        </w:rPr>
        <w:t>Questions?</w:t>
      </w:r>
    </w:p>
    <w:p>
      <w:pPr>
        <w:pStyle w:val="BodyText"/>
        <w:spacing w:line="237" w:lineRule="auto" w:before="5"/>
        <w:ind w:left="699"/>
        <w:rPr>
          <w:rFonts w:ascii="Verdana"/>
        </w:rPr>
      </w:pPr>
      <w:r>
        <w:rPr>
          <w:rFonts w:ascii="Verdana"/>
          <w:color w:val="FFFFFF"/>
        </w:rPr>
        <w:t>Contact</w:t>
      </w:r>
      <w:r>
        <w:rPr>
          <w:rFonts w:ascii="Verdana"/>
          <w:color w:val="FFFFFF"/>
          <w:spacing w:val="-17"/>
        </w:rPr>
        <w:t> </w:t>
      </w:r>
      <w:r>
        <w:rPr>
          <w:rFonts w:ascii="Verdana"/>
          <w:color w:val="FFFFFF"/>
        </w:rPr>
        <w:t>your</w:t>
      </w:r>
      <w:r>
        <w:rPr>
          <w:rFonts w:ascii="Verdana"/>
          <w:color w:val="FFFFFF"/>
          <w:spacing w:val="-17"/>
        </w:rPr>
        <w:t> </w:t>
      </w:r>
      <w:r>
        <w:rPr>
          <w:rFonts w:ascii="Verdana"/>
          <w:color w:val="FFFFFF"/>
        </w:rPr>
        <w:t>district</w:t>
      </w:r>
      <w:r>
        <w:rPr>
          <w:rFonts w:ascii="Verdana"/>
          <w:color w:val="FFFFFF"/>
          <w:spacing w:val="-17"/>
        </w:rPr>
        <w:t> </w:t>
      </w:r>
      <w:r>
        <w:rPr>
          <w:rFonts w:ascii="Verdana"/>
          <w:color w:val="FFFFFF"/>
        </w:rPr>
        <w:t>Transition</w:t>
      </w:r>
      <w:r>
        <w:rPr>
          <w:rFonts w:ascii="Verdana"/>
          <w:color w:val="FFFFFF"/>
          <w:spacing w:val="-17"/>
        </w:rPr>
        <w:t> </w:t>
      </w:r>
      <w:r>
        <w:rPr>
          <w:rFonts w:ascii="Verdana"/>
          <w:color w:val="FFFFFF"/>
        </w:rPr>
        <w:t>and Employment Services Designee.</w:t>
      </w:r>
    </w:p>
    <w:p>
      <w:pPr>
        <w:spacing w:after="0" w:line="237" w:lineRule="auto"/>
        <w:rPr>
          <w:rFonts w:ascii="Verdana"/>
        </w:rPr>
        <w:sectPr>
          <w:type w:val="continuous"/>
          <w:pgSz w:w="12240" w:h="15840"/>
          <w:pgMar w:top="320" w:bottom="0" w:left="0" w:right="220"/>
          <w:cols w:num="2" w:equalWidth="0">
            <w:col w:w="5760" w:space="1014"/>
            <w:col w:w="5246"/>
          </w:cols>
        </w:sectPr>
      </w:pPr>
    </w:p>
    <w:p>
      <w:pPr>
        <w:tabs>
          <w:tab w:pos="11173" w:val="left" w:leader="none"/>
        </w:tabs>
        <w:spacing w:before="176"/>
        <w:ind w:left="700" w:right="0" w:firstLine="0"/>
        <w:jc w:val="left"/>
        <w:rPr>
          <w:rFonts w:ascii="Times New Roman" w:hAnsi="Times New Roman"/>
          <w:i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55" name="Graphic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Graphic 155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2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792pt;mso-position-horizontal-relative:page;mso-position-vertical-relative:page;z-index:-15907328" id="docshape113" filled="true" fillcolor="#d329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9664">
                <wp:simplePos x="0" y="0"/>
                <wp:positionH relativeFrom="page">
                  <wp:posOffset>0</wp:posOffset>
                </wp:positionH>
                <wp:positionV relativeFrom="page">
                  <wp:posOffset>1470152</wp:posOffset>
                </wp:positionV>
                <wp:extent cx="7772400" cy="6736715"/>
                <wp:effectExtent l="0" t="0" r="0" b="0"/>
                <wp:wrapNone/>
                <wp:docPr id="156" name="Group 1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6" name="Group 156"/>
                      <wpg:cNvGrpSpPr/>
                      <wpg:grpSpPr>
                        <a:xfrm>
                          <a:off x="0" y="0"/>
                          <a:ext cx="7772400" cy="6736715"/>
                          <a:chExt cx="7772400" cy="6736715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0" y="0"/>
                            <a:ext cx="7772400" cy="6736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6736715">
                                <a:moveTo>
                                  <a:pt x="7772400" y="4787150"/>
                                </a:moveTo>
                                <a:lnTo>
                                  <a:pt x="0" y="4787150"/>
                                </a:lnTo>
                                <a:lnTo>
                                  <a:pt x="0" y="6736588"/>
                                </a:lnTo>
                                <a:lnTo>
                                  <a:pt x="7772400" y="6736588"/>
                                </a:lnTo>
                                <a:lnTo>
                                  <a:pt x="7772400" y="4787150"/>
                                </a:lnTo>
                                <a:close/>
                              </a:path>
                              <a:path w="7772400" h="673671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41597"/>
                                </a:lnTo>
                                <a:lnTo>
                                  <a:pt x="7772400" y="3941597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0" y="3941584"/>
                            <a:ext cx="7772400" cy="713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713740">
                                <a:moveTo>
                                  <a:pt x="0" y="713486"/>
                                </a:moveTo>
                                <a:lnTo>
                                  <a:pt x="7772400" y="713486"/>
                                </a:lnTo>
                                <a:lnTo>
                                  <a:pt x="777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34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53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0" y="4655070"/>
                            <a:ext cx="777240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3208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079"/>
                                </a:lnTo>
                                <a:lnTo>
                                  <a:pt x="7772400" y="132079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4F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637006" y="415518"/>
                            <a:ext cx="265430" cy="278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2788285">
                                <a:moveTo>
                                  <a:pt x="1435" y="260946"/>
                                </a:moveTo>
                                <a:lnTo>
                                  <a:pt x="262381" y="260946"/>
                                </a:lnTo>
                                <a:lnTo>
                                  <a:pt x="262381" y="0"/>
                                </a:lnTo>
                                <a:lnTo>
                                  <a:pt x="1435" y="0"/>
                                </a:lnTo>
                                <a:lnTo>
                                  <a:pt x="1435" y="260946"/>
                                </a:lnTo>
                                <a:close/>
                              </a:path>
                              <a:path w="265430" h="2788285">
                                <a:moveTo>
                                  <a:pt x="1447" y="797725"/>
                                </a:moveTo>
                                <a:lnTo>
                                  <a:pt x="262369" y="797725"/>
                                </a:lnTo>
                                <a:lnTo>
                                  <a:pt x="262369" y="536803"/>
                                </a:lnTo>
                                <a:lnTo>
                                  <a:pt x="1447" y="536803"/>
                                </a:lnTo>
                                <a:lnTo>
                                  <a:pt x="1447" y="797725"/>
                                </a:lnTo>
                                <a:close/>
                              </a:path>
                              <a:path w="265430" h="2788285">
                                <a:moveTo>
                                  <a:pt x="0" y="1373733"/>
                                </a:moveTo>
                                <a:lnTo>
                                  <a:pt x="263817" y="1373733"/>
                                </a:lnTo>
                                <a:lnTo>
                                  <a:pt x="263817" y="1109916"/>
                                </a:lnTo>
                                <a:lnTo>
                                  <a:pt x="0" y="1109916"/>
                                </a:lnTo>
                                <a:lnTo>
                                  <a:pt x="0" y="1373733"/>
                                </a:lnTo>
                                <a:close/>
                              </a:path>
                              <a:path w="265430" h="2788285">
                                <a:moveTo>
                                  <a:pt x="12" y="1989099"/>
                                </a:moveTo>
                                <a:lnTo>
                                  <a:pt x="263804" y="1989099"/>
                                </a:lnTo>
                                <a:lnTo>
                                  <a:pt x="263804" y="1725307"/>
                                </a:lnTo>
                                <a:lnTo>
                                  <a:pt x="12" y="1725307"/>
                                </a:lnTo>
                                <a:lnTo>
                                  <a:pt x="12" y="1989099"/>
                                </a:lnTo>
                                <a:close/>
                              </a:path>
                              <a:path w="265430" h="2788285">
                                <a:moveTo>
                                  <a:pt x="1511" y="2788196"/>
                                </a:moveTo>
                                <a:lnTo>
                                  <a:pt x="265303" y="2788196"/>
                                </a:lnTo>
                                <a:lnTo>
                                  <a:pt x="265303" y="2524404"/>
                                </a:lnTo>
                                <a:lnTo>
                                  <a:pt x="1511" y="2524404"/>
                                </a:lnTo>
                                <a:lnTo>
                                  <a:pt x="1511" y="2788196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D329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15.760002pt;width:612pt;height:530.450pt;mso-position-horizontal-relative:page;mso-position-vertical-relative:page;z-index:-15906816" id="docshapegroup114" coordorigin="0,2315" coordsize="12240,10609">
                <v:shape style="position:absolute;left:0;top:2315;width:12240;height:10609" id="docshape115" coordorigin="0,2315" coordsize="12240,10609" path="m12240,9854l0,9854,0,12924,12240,12924,12240,9854xm12240,2315l0,2315,0,8522,12240,8522,12240,2315xe" filled="true" fillcolor="#ffffff" stroked="false">
                  <v:path arrowok="t"/>
                  <v:fill type="solid"/>
                </v:shape>
                <v:rect style="position:absolute;left:0;top:8522;width:12240;height:1124" id="docshape116" filled="true" fillcolor="#ff853e" stroked="false">
                  <v:fill type="solid"/>
                </v:rect>
                <v:rect style="position:absolute;left:0;top:9646;width:12240;height:208" id="docshape117" filled="true" fillcolor="#e84f0a" stroked="false">
                  <v:fill type="solid"/>
                </v:rect>
                <v:shape style="position:absolute;left:1003;top:2969;width:418;height:4391" id="docshape118" coordorigin="1003,2970" coordsize="418,4391" path="m1005,3381l1416,3381,1416,2970,1005,2970,1005,3381xm1005,4226l1416,4226,1416,3815,1005,3815,1005,4226xm1003,5133l1419,5133,1419,4717,1003,4717,1003,5133xm1003,6102l1419,6102,1419,5687,1003,5687,1003,6102xm1006,7360l1421,7360,1421,6945,1006,6945,1006,7360xe" filled="false" stroked="true" strokeweight="1.5pt" strokecolor="#d329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0176">
                <wp:simplePos x="0" y="0"/>
                <wp:positionH relativeFrom="page">
                  <wp:posOffset>0</wp:posOffset>
                </wp:positionH>
                <wp:positionV relativeFrom="page">
                  <wp:posOffset>8325611</wp:posOffset>
                </wp:positionV>
                <wp:extent cx="7772400" cy="1732914"/>
                <wp:effectExtent l="0" t="0" r="0" b="0"/>
                <wp:wrapNone/>
                <wp:docPr id="161" name="Group 1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1" name="Group 161"/>
                      <wpg:cNvGrpSpPr/>
                      <wpg:grpSpPr>
                        <a:xfrm>
                          <a:off x="0" y="0"/>
                          <a:ext cx="7772400" cy="1732914"/>
                          <a:chExt cx="7772400" cy="1732914"/>
                        </a:xfrm>
                      </wpg:grpSpPr>
                      <wps:wsp>
                        <wps:cNvPr id="162" name="Graphic 162"/>
                        <wps:cNvSpPr/>
                        <wps:spPr>
                          <a:xfrm>
                            <a:off x="0" y="0"/>
                            <a:ext cx="7772400" cy="17329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732914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2788"/>
                                </a:lnTo>
                                <a:lnTo>
                                  <a:pt x="7772400" y="1732788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4F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4584700" y="252474"/>
                            <a:ext cx="1270" cy="921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21385">
                                <a:moveTo>
                                  <a:pt x="0" y="0"/>
                                </a:moveTo>
                                <a:lnTo>
                                  <a:pt x="0" y="921004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4572000" y="189991"/>
                            <a:ext cx="25400" cy="1021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1021080">
                                <a:moveTo>
                                  <a:pt x="25400" y="1008380"/>
                                </a:moveTo>
                                <a:lnTo>
                                  <a:pt x="21678" y="999401"/>
                                </a:lnTo>
                                <a:lnTo>
                                  <a:pt x="12700" y="995680"/>
                                </a:lnTo>
                                <a:lnTo>
                                  <a:pt x="3708" y="999401"/>
                                </a:lnTo>
                                <a:lnTo>
                                  <a:pt x="0" y="1008380"/>
                                </a:lnTo>
                                <a:lnTo>
                                  <a:pt x="3708" y="1017371"/>
                                </a:lnTo>
                                <a:lnTo>
                                  <a:pt x="12700" y="1021080"/>
                                </a:lnTo>
                                <a:lnTo>
                                  <a:pt x="21678" y="1017371"/>
                                </a:lnTo>
                                <a:lnTo>
                                  <a:pt x="25400" y="1008380"/>
                                </a:lnTo>
                                <a:close/>
                              </a:path>
                              <a:path w="25400" h="102108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08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08" y="21691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91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655.559998pt;width:612pt;height:136.450pt;mso-position-horizontal-relative:page;mso-position-vertical-relative:page;z-index:-15906304" id="docshapegroup119" coordorigin="0,13111" coordsize="12240,2729">
                <v:rect style="position:absolute;left:0;top:13111;width:12240;height:2729" id="docshape120" filled="true" fillcolor="#e84f0a" stroked="false">
                  <v:fill type="solid"/>
                </v:rect>
                <v:line style="position:absolute" from="7220,13509" to="7220,14959" stroked="true" strokeweight="2pt" strokecolor="#ffffff">
                  <v:stroke dashstyle="dot"/>
                </v:line>
                <v:shape style="position:absolute;left:7200;top:13410;width:40;height:1608" id="docshape121" coordorigin="7200,13410" coordsize="40,1608" path="m7240,14998l7234,14984,7220,14978,7206,14984,7200,14998,7206,15013,7220,15018,7234,15013,7240,14998xm7240,13430l7234,13416,7220,13410,7206,13416,7200,13430,7206,13445,7220,13450,7234,13445,7240,1343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 w:hAnsi="Times New Roman"/>
          <w:i/>
          <w:color w:val="FFFFFF"/>
          <w:position w:val="1"/>
          <w:sz w:val="18"/>
        </w:rPr>
        <w:t>Copyright</w:t>
      </w:r>
      <w:r>
        <w:rPr>
          <w:rFonts w:ascii="Times New Roman" w:hAnsi="Times New Roman"/>
          <w:i/>
          <w:color w:val="FFFFFF"/>
          <w:spacing w:val="-3"/>
          <w:position w:val="1"/>
          <w:sz w:val="18"/>
        </w:rPr>
        <w:t> </w:t>
      </w:r>
      <w:r>
        <w:rPr>
          <w:rFonts w:ascii="Times New Roman" w:hAnsi="Times New Roman"/>
          <w:i/>
          <w:color w:val="FFFFFF"/>
          <w:position w:val="1"/>
          <w:sz w:val="18"/>
        </w:rPr>
        <w:t>©</w:t>
      </w:r>
      <w:r>
        <w:rPr>
          <w:rFonts w:ascii="Times New Roman" w:hAnsi="Times New Roman"/>
          <w:i/>
          <w:color w:val="FFFFFF"/>
          <w:spacing w:val="-3"/>
          <w:position w:val="1"/>
          <w:sz w:val="18"/>
        </w:rPr>
        <w:t> </w:t>
      </w:r>
      <w:r>
        <w:rPr>
          <w:rFonts w:ascii="Times New Roman" w:hAnsi="Times New Roman"/>
          <w:i/>
          <w:color w:val="FFFFFF"/>
          <w:position w:val="1"/>
          <w:sz w:val="18"/>
        </w:rPr>
        <w:t>2021</w:t>
      </w:r>
      <w:r>
        <w:rPr>
          <w:rFonts w:ascii="Times New Roman" w:hAnsi="Times New Roman"/>
          <w:i/>
          <w:color w:val="FFFFFF"/>
          <w:spacing w:val="-2"/>
          <w:position w:val="1"/>
          <w:sz w:val="18"/>
        </w:rPr>
        <w:t> </w:t>
      </w:r>
      <w:r>
        <w:rPr>
          <w:rFonts w:ascii="Times New Roman" w:hAnsi="Times New Roman"/>
          <w:i/>
          <w:color w:val="FFFFFF"/>
          <w:position w:val="1"/>
          <w:sz w:val="18"/>
        </w:rPr>
        <w:t>ESC</w:t>
      </w:r>
      <w:r>
        <w:rPr>
          <w:rFonts w:ascii="Times New Roman" w:hAnsi="Times New Roman"/>
          <w:i/>
          <w:color w:val="FFFFFF"/>
          <w:spacing w:val="-3"/>
          <w:position w:val="1"/>
          <w:sz w:val="18"/>
        </w:rPr>
        <w:t> </w:t>
      </w:r>
      <w:r>
        <w:rPr>
          <w:rFonts w:ascii="Times New Roman" w:hAnsi="Times New Roman"/>
          <w:i/>
          <w:color w:val="FFFFFF"/>
          <w:position w:val="1"/>
          <w:sz w:val="18"/>
        </w:rPr>
        <w:t>Region</w:t>
      </w:r>
      <w:r>
        <w:rPr>
          <w:rFonts w:ascii="Times New Roman" w:hAnsi="Times New Roman"/>
          <w:i/>
          <w:color w:val="FFFFFF"/>
          <w:spacing w:val="-3"/>
          <w:position w:val="1"/>
          <w:sz w:val="18"/>
        </w:rPr>
        <w:t> </w:t>
      </w:r>
      <w:r>
        <w:rPr>
          <w:rFonts w:ascii="Times New Roman" w:hAnsi="Times New Roman"/>
          <w:i/>
          <w:color w:val="FFFFFF"/>
          <w:position w:val="1"/>
          <w:sz w:val="18"/>
        </w:rPr>
        <w:t>12.</w:t>
      </w:r>
      <w:r>
        <w:rPr>
          <w:rFonts w:ascii="Times New Roman" w:hAnsi="Times New Roman"/>
          <w:i/>
          <w:color w:val="FFFFFF"/>
          <w:spacing w:val="-6"/>
          <w:position w:val="1"/>
          <w:sz w:val="18"/>
        </w:rPr>
        <w:t> </w:t>
      </w:r>
      <w:r>
        <w:rPr>
          <w:rFonts w:ascii="Times New Roman" w:hAnsi="Times New Roman"/>
          <w:i/>
          <w:color w:val="FFFFFF"/>
          <w:position w:val="1"/>
          <w:sz w:val="18"/>
        </w:rPr>
        <w:t>All</w:t>
      </w:r>
      <w:r>
        <w:rPr>
          <w:rFonts w:ascii="Times New Roman" w:hAnsi="Times New Roman"/>
          <w:i/>
          <w:color w:val="FFFFFF"/>
          <w:spacing w:val="-3"/>
          <w:position w:val="1"/>
          <w:sz w:val="18"/>
        </w:rPr>
        <w:t> </w:t>
      </w:r>
      <w:r>
        <w:rPr>
          <w:rFonts w:ascii="Times New Roman" w:hAnsi="Times New Roman"/>
          <w:i/>
          <w:color w:val="FFFFFF"/>
          <w:position w:val="1"/>
          <w:sz w:val="18"/>
        </w:rPr>
        <w:t>rights</w:t>
      </w:r>
      <w:r>
        <w:rPr>
          <w:rFonts w:ascii="Times New Roman" w:hAnsi="Times New Roman"/>
          <w:i/>
          <w:color w:val="FFFFFF"/>
          <w:spacing w:val="-4"/>
          <w:position w:val="1"/>
          <w:sz w:val="18"/>
        </w:rPr>
        <w:t> </w:t>
      </w:r>
      <w:r>
        <w:rPr>
          <w:rFonts w:ascii="Times New Roman" w:hAnsi="Times New Roman"/>
          <w:i/>
          <w:color w:val="FFFFFF"/>
          <w:position w:val="1"/>
          <w:sz w:val="18"/>
        </w:rPr>
        <w:t>reserved.</w:t>
      </w:r>
      <w:r>
        <w:rPr>
          <w:rFonts w:ascii="Times New Roman" w:hAnsi="Times New Roman"/>
          <w:i/>
          <w:color w:val="FFFFFF"/>
          <w:spacing w:val="-2"/>
          <w:position w:val="1"/>
          <w:sz w:val="18"/>
        </w:rPr>
        <w:t> </w:t>
      </w:r>
      <w:r>
        <w:rPr>
          <w:rFonts w:ascii="Times New Roman" w:hAnsi="Times New Roman"/>
          <w:i/>
          <w:color w:val="FFFFFF"/>
          <w:position w:val="1"/>
          <w:sz w:val="18"/>
        </w:rPr>
        <w:t>For</w:t>
      </w:r>
      <w:r>
        <w:rPr>
          <w:rFonts w:ascii="Times New Roman" w:hAnsi="Times New Roman"/>
          <w:i/>
          <w:color w:val="FFFFFF"/>
          <w:spacing w:val="-4"/>
          <w:position w:val="1"/>
          <w:sz w:val="18"/>
        </w:rPr>
        <w:t> </w:t>
      </w:r>
      <w:r>
        <w:rPr>
          <w:rFonts w:ascii="Times New Roman" w:hAnsi="Times New Roman"/>
          <w:i/>
          <w:color w:val="FFFFFF"/>
          <w:position w:val="1"/>
          <w:sz w:val="18"/>
        </w:rPr>
        <w:t>more</w:t>
      </w:r>
      <w:r>
        <w:rPr>
          <w:rFonts w:ascii="Times New Roman" w:hAnsi="Times New Roman"/>
          <w:i/>
          <w:color w:val="FFFFFF"/>
          <w:spacing w:val="-2"/>
          <w:position w:val="1"/>
          <w:sz w:val="18"/>
        </w:rPr>
        <w:t> </w:t>
      </w:r>
      <w:r>
        <w:rPr>
          <w:rFonts w:ascii="Times New Roman" w:hAnsi="Times New Roman"/>
          <w:i/>
          <w:color w:val="FFFFFF"/>
          <w:position w:val="1"/>
          <w:sz w:val="18"/>
        </w:rPr>
        <w:t>information:</w:t>
      </w:r>
      <w:r>
        <w:rPr>
          <w:rFonts w:ascii="Times New Roman" w:hAnsi="Times New Roman"/>
          <w:i/>
          <w:color w:val="FFFFFF"/>
          <w:spacing w:val="-3"/>
          <w:position w:val="1"/>
          <w:sz w:val="18"/>
        </w:rPr>
        <w:t> </w:t>
      </w:r>
      <w:hyperlink r:id="rId9">
        <w:r>
          <w:rPr>
            <w:rFonts w:ascii="Times New Roman" w:hAnsi="Times New Roman"/>
            <w:i/>
            <w:color w:val="FFFFFF"/>
            <w:position w:val="1"/>
            <w:sz w:val="18"/>
          </w:rPr>
          <w:t>www.esc12.net</w:t>
        </w:r>
      </w:hyperlink>
      <w:r>
        <w:rPr>
          <w:rFonts w:ascii="Times New Roman" w:hAnsi="Times New Roman"/>
          <w:i/>
          <w:color w:val="FFFFFF"/>
          <w:spacing w:val="-3"/>
          <w:position w:val="1"/>
          <w:sz w:val="18"/>
        </w:rPr>
        <w:t> </w:t>
      </w:r>
      <w:r>
        <w:rPr>
          <w:rFonts w:ascii="Times New Roman" w:hAnsi="Times New Roman"/>
          <w:i/>
          <w:color w:val="FFFFFF"/>
          <w:position w:val="1"/>
          <w:sz w:val="18"/>
        </w:rPr>
        <w:t>|</w:t>
      </w:r>
      <w:r>
        <w:rPr>
          <w:rFonts w:ascii="Times New Roman" w:hAnsi="Times New Roman"/>
          <w:i/>
          <w:color w:val="FFFFFF"/>
          <w:spacing w:val="-2"/>
          <w:position w:val="1"/>
          <w:sz w:val="18"/>
        </w:rPr>
        <w:t> </w:t>
      </w:r>
      <w:r>
        <w:rPr>
          <w:rFonts w:ascii="Times New Roman" w:hAnsi="Times New Roman"/>
          <w:i/>
          <w:color w:val="FFFFFF"/>
          <w:position w:val="1"/>
          <w:sz w:val="18"/>
        </w:rPr>
        <w:t>254-297-</w:t>
      </w:r>
      <w:r>
        <w:rPr>
          <w:rFonts w:ascii="Times New Roman" w:hAnsi="Times New Roman"/>
          <w:i/>
          <w:color w:val="FFFFFF"/>
          <w:spacing w:val="-4"/>
          <w:position w:val="1"/>
          <w:sz w:val="18"/>
        </w:rPr>
        <w:t>1212</w:t>
      </w:r>
      <w:r>
        <w:rPr>
          <w:rFonts w:ascii="Times New Roman" w:hAnsi="Times New Roman"/>
          <w:i/>
          <w:color w:val="FFFFFF"/>
          <w:position w:val="1"/>
          <w:sz w:val="18"/>
        </w:rPr>
        <w:tab/>
      </w:r>
      <w:r>
        <w:rPr>
          <w:rFonts w:ascii="Times New Roman" w:hAnsi="Times New Roman"/>
          <w:i/>
          <w:color w:val="FFFFFF"/>
          <w:sz w:val="18"/>
        </w:rPr>
        <w:t>9-</w:t>
      </w:r>
      <w:r>
        <w:rPr>
          <w:rFonts w:ascii="Times New Roman" w:hAnsi="Times New Roman"/>
          <w:i/>
          <w:color w:val="FFFFFF"/>
          <w:spacing w:val="-2"/>
          <w:sz w:val="18"/>
        </w:rPr>
        <w:t>21/CMS</w:t>
      </w:r>
    </w:p>
    <w:sectPr>
      <w:type w:val="continuous"/>
      <w:pgSz w:w="12240" w:h="15840"/>
      <w:pgMar w:top="320" w:bottom="0" w:left="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Black">
    <w:altName w:val="Arial Black"/>
    <w:charset w:val="0"/>
    <w:family w:val="swiss"/>
    <w:pitch w:val="variable"/>
  </w:font>
  <w:font w:name="Verdana">
    <w:altName w:val="Verdan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553" w:hanging="834"/>
        <w:jc w:val="left"/>
      </w:pPr>
      <w:rPr>
        <w:rFonts w:hint="default" w:ascii="Arial Black" w:hAnsi="Arial Black" w:eastAsia="Arial Black" w:cs="Arial Black"/>
        <w:b w:val="0"/>
        <w:bCs w:val="0"/>
        <w:i w:val="0"/>
        <w:iCs w:val="0"/>
        <w:color w:val="D32900"/>
        <w:spacing w:val="0"/>
        <w:w w:val="65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606" w:hanging="83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52" w:hanging="83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98" w:hanging="83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44" w:hanging="83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790" w:hanging="83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36" w:hanging="83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82" w:hanging="83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28" w:hanging="83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Black" w:hAnsi="Arial Black" w:eastAsia="Arial Black" w:cs="Arial Black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Black" w:hAnsi="Arial Black" w:eastAsia="Arial Black" w:cs="Arial Black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99"/>
      <w:outlineLvl w:val="1"/>
    </w:pPr>
    <w:rPr>
      <w:rFonts w:ascii="Arial Black" w:hAnsi="Arial Black" w:eastAsia="Arial Black" w:cs="Arial Black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477" w:right="321"/>
      <w:jc w:val="both"/>
    </w:pPr>
    <w:rPr>
      <w:rFonts w:ascii="Arial Black" w:hAnsi="Arial Black" w:eastAsia="Arial Black" w:cs="Arial Black"/>
      <w:sz w:val="45"/>
      <w:szCs w:val="45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553" w:right="1315" w:hanging="834"/>
    </w:pPr>
    <w:rPr>
      <w:rFonts w:ascii="Arial Black" w:hAnsi="Arial Black" w:eastAsia="Arial Black" w:cs="Arial Black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http://www.esc12.net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2023-08-22T15:47:12Z</dcterms:created>
  <dcterms:modified xsi:type="dcterms:W3CDTF">2023-08-22T15:47:12Z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2021-09-17T00:00:00Z</vt:filetime>
  </property>
  <property fmtid="{D5CDD505-2E9C-101B-9397-08002B2CF9AE}" pid="3" name="Creator">
    <vt:lpwstr>Adobe InDesign 16.4 (Windows)</vt:lpwstr>
  </property>
  <property fmtid="{D5CDD505-2E9C-101B-9397-08002B2CF9AE}" pid="4" name="LastSaved">
    <vt:filetime>2023-08-22T00:00:00Z</vt:filetime>
  </property>
  <property fmtid="{D5CDD505-2E9C-101B-9397-08002B2CF9AE}" pid="5" name="Producer">
    <vt:lpwstr>Adobe Acrobat Pro (64-bit) 23 Paper Capture Plug-in</vt:lpwstr>
  </property>
</Properties>
</file>