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0571106" w14:textId="77777777" w:rsidR="00042659" w:rsidRDefault="00190306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Springdale Park Elementary School</w:t>
      </w:r>
    </w:p>
    <w:p w14:paraId="1734D92A" w14:textId="247FC475" w:rsidR="00042659" w:rsidRDefault="00190306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Date:</w:t>
      </w:r>
      <w:r w:rsidR="0074195B">
        <w:rPr>
          <w:b/>
          <w:sz w:val="28"/>
          <w:szCs w:val="28"/>
        </w:rPr>
        <w:t xml:space="preserve"> </w:t>
      </w:r>
      <w:r w:rsidR="00AF190F">
        <w:rPr>
          <w:b/>
          <w:color w:val="0083A9"/>
          <w:sz w:val="28"/>
          <w:szCs w:val="28"/>
        </w:rPr>
        <w:t>0</w:t>
      </w:r>
      <w:r w:rsidR="008028FF">
        <w:rPr>
          <w:b/>
          <w:color w:val="0083A9"/>
          <w:sz w:val="28"/>
          <w:szCs w:val="28"/>
        </w:rPr>
        <w:t>4</w:t>
      </w:r>
      <w:r w:rsidR="00AF190F">
        <w:rPr>
          <w:b/>
          <w:color w:val="0083A9"/>
          <w:sz w:val="28"/>
          <w:szCs w:val="28"/>
        </w:rPr>
        <w:t>/</w:t>
      </w:r>
      <w:r w:rsidR="00013C57">
        <w:rPr>
          <w:b/>
          <w:color w:val="0083A9"/>
          <w:sz w:val="28"/>
          <w:szCs w:val="28"/>
        </w:rPr>
        <w:t>21</w:t>
      </w:r>
      <w:r w:rsidR="00AF190F">
        <w:rPr>
          <w:b/>
          <w:color w:val="0083A9"/>
          <w:sz w:val="28"/>
          <w:szCs w:val="28"/>
        </w:rPr>
        <w:t>/2021</w:t>
      </w:r>
    </w:p>
    <w:p w14:paraId="617BECC2" w14:textId="77777777" w:rsidR="00042659" w:rsidRDefault="005853BB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Time: </w:t>
      </w:r>
      <w:r w:rsidR="00D572B3">
        <w:rPr>
          <w:b/>
          <w:color w:val="0083A9"/>
          <w:sz w:val="28"/>
          <w:szCs w:val="28"/>
        </w:rPr>
        <w:t>6:30-7:30</w:t>
      </w:r>
    </w:p>
    <w:p w14:paraId="6A36B9C6" w14:textId="77777777" w:rsidR="001D0245" w:rsidRDefault="00190306" w:rsidP="001D0245">
      <w:pPr>
        <w:jc w:val="center"/>
      </w:pPr>
      <w:r>
        <w:rPr>
          <w:b/>
          <w:sz w:val="28"/>
          <w:szCs w:val="28"/>
        </w:rPr>
        <w:t xml:space="preserve">Location: </w:t>
      </w:r>
      <w:r w:rsidR="00B77BFE">
        <w:rPr>
          <w:b/>
          <w:color w:val="0083A9"/>
          <w:sz w:val="28"/>
          <w:szCs w:val="28"/>
        </w:rPr>
        <w:t>Zoom Video Conferencing Meeting</w:t>
      </w:r>
      <w:r w:rsidR="001D0245">
        <w:rPr>
          <w:b/>
          <w:color w:val="0083A9"/>
          <w:sz w:val="28"/>
          <w:szCs w:val="28"/>
        </w:rPr>
        <w:t xml:space="preserve">: </w:t>
      </w:r>
    </w:p>
    <w:p w14:paraId="5081BEF7" w14:textId="77777777" w:rsidR="00D572B3" w:rsidRDefault="009002E5" w:rsidP="00D572B3">
      <w:hyperlink r:id="rId10" w:history="1">
        <w:r w:rsidR="00D572B3">
          <w:rPr>
            <w:rStyle w:val="Hyperlink"/>
          </w:rPr>
          <w:t>https://atlantapublicschools-us.zoom.us/j/4206126819?pwd=VkI4REtqb2NrMVF4Qms3QTk3QmhsZz09</w:t>
        </w:r>
      </w:hyperlink>
    </w:p>
    <w:p w14:paraId="1C87E200" w14:textId="77777777" w:rsidR="00D572B3" w:rsidRDefault="00D572B3" w:rsidP="001D0245">
      <w:pPr>
        <w:jc w:val="center"/>
      </w:pPr>
    </w:p>
    <w:p w14:paraId="23F5CC6E" w14:textId="77777777" w:rsidR="00042659" w:rsidRDefault="00042659">
      <w:pPr>
        <w:spacing w:after="0"/>
        <w:jc w:val="center"/>
        <w:rPr>
          <w:b/>
          <w:sz w:val="28"/>
          <w:szCs w:val="28"/>
        </w:rPr>
      </w:pPr>
    </w:p>
    <w:p w14:paraId="27B054CE" w14:textId="77777777" w:rsidR="00042659" w:rsidRDefault="00042659">
      <w:pPr>
        <w:spacing w:after="0"/>
        <w:jc w:val="center"/>
        <w:rPr>
          <w:b/>
          <w:sz w:val="32"/>
          <w:szCs w:val="32"/>
        </w:rPr>
      </w:pPr>
    </w:p>
    <w:p w14:paraId="32B22932" w14:textId="41B049D7" w:rsidR="00042659" w:rsidRDefault="0019030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630" w:hanging="630"/>
        <w:rPr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Call to </w:t>
      </w:r>
      <w:proofErr w:type="gramStart"/>
      <w:r w:rsidR="005D4002">
        <w:rPr>
          <w:b/>
          <w:color w:val="000000"/>
          <w:sz w:val="24"/>
          <w:szCs w:val="24"/>
        </w:rPr>
        <w:t>O</w:t>
      </w:r>
      <w:r>
        <w:rPr>
          <w:b/>
          <w:color w:val="000000"/>
          <w:sz w:val="24"/>
          <w:szCs w:val="24"/>
        </w:rPr>
        <w:t>rder</w:t>
      </w:r>
      <w:proofErr w:type="gramEnd"/>
    </w:p>
    <w:p w14:paraId="77E32C24" w14:textId="77777777" w:rsidR="00042659" w:rsidRDefault="0019030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630" w:hanging="630"/>
        <w:rPr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Roll Call; Establish </w:t>
      </w:r>
      <w:proofErr w:type="gramStart"/>
      <w:r>
        <w:rPr>
          <w:b/>
          <w:color w:val="000000"/>
          <w:sz w:val="24"/>
          <w:szCs w:val="24"/>
        </w:rPr>
        <w:t>Quorum</w:t>
      </w:r>
      <w:proofErr w:type="gramEnd"/>
      <w:r>
        <w:rPr>
          <w:b/>
          <w:color w:val="000000"/>
          <w:sz w:val="24"/>
          <w:szCs w:val="24"/>
        </w:rPr>
        <w:t xml:space="preserve"> </w:t>
      </w:r>
    </w:p>
    <w:p w14:paraId="61215E22" w14:textId="77777777" w:rsidR="00042659" w:rsidRDefault="0019030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630" w:hanging="630"/>
        <w:rPr>
          <w:sz w:val="24"/>
          <w:szCs w:val="24"/>
        </w:rPr>
      </w:pPr>
      <w:r>
        <w:rPr>
          <w:b/>
          <w:color w:val="000000"/>
          <w:sz w:val="24"/>
          <w:szCs w:val="24"/>
        </w:rPr>
        <w:t>Action Items</w:t>
      </w:r>
    </w:p>
    <w:p w14:paraId="58251E55" w14:textId="77777777" w:rsidR="00042659" w:rsidRPr="00C764D8" w:rsidRDefault="00475263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1350" w:hanging="720"/>
        <w:rPr>
          <w:sz w:val="24"/>
          <w:szCs w:val="24"/>
        </w:rPr>
      </w:pPr>
      <w:bookmarkStart w:id="0" w:name="_gjdgxs" w:colFirst="0" w:colLast="0"/>
      <w:bookmarkEnd w:id="0"/>
      <w:r>
        <w:rPr>
          <w:color w:val="000000"/>
          <w:sz w:val="24"/>
          <w:szCs w:val="24"/>
        </w:rPr>
        <w:t>Approval of Agenda</w:t>
      </w:r>
    </w:p>
    <w:p w14:paraId="230996DF" w14:textId="0EA3A366" w:rsidR="00042659" w:rsidRPr="008028FF" w:rsidRDefault="00475263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1350" w:hanging="720"/>
        <w:rPr>
          <w:sz w:val="24"/>
          <w:szCs w:val="24"/>
        </w:rPr>
      </w:pPr>
      <w:r>
        <w:rPr>
          <w:color w:val="000000"/>
          <w:sz w:val="24"/>
          <w:szCs w:val="24"/>
        </w:rPr>
        <w:t>Approval of Previous Minutes</w:t>
      </w:r>
    </w:p>
    <w:p w14:paraId="36C0321C" w14:textId="551871E8" w:rsidR="008028FF" w:rsidRDefault="008028FF" w:rsidP="008028F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630"/>
        <w:rPr>
          <w:sz w:val="24"/>
          <w:szCs w:val="24"/>
        </w:rPr>
      </w:pPr>
      <w:r>
        <w:rPr>
          <w:b/>
          <w:color w:val="000000"/>
          <w:sz w:val="24"/>
          <w:szCs w:val="24"/>
        </w:rPr>
        <w:t>Discussion Items</w:t>
      </w:r>
    </w:p>
    <w:p w14:paraId="25D6A6DA" w14:textId="696CA1EF" w:rsidR="008028FF" w:rsidRDefault="008028FF" w:rsidP="008028FF">
      <w:pPr>
        <w:pStyle w:val="ListParagraph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</w:rPr>
      </w:pPr>
      <w:r>
        <w:rPr>
          <w:sz w:val="24"/>
          <w:szCs w:val="24"/>
        </w:rPr>
        <w:t>Principal’s Forum</w:t>
      </w:r>
    </w:p>
    <w:p w14:paraId="078D409E" w14:textId="2CDC2473" w:rsidR="008028FF" w:rsidRPr="008028FF" w:rsidRDefault="008028FF" w:rsidP="008028FF">
      <w:pPr>
        <w:pStyle w:val="ListParagraph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</w:rPr>
      </w:pPr>
      <w:r>
        <w:rPr>
          <w:sz w:val="24"/>
          <w:szCs w:val="24"/>
        </w:rPr>
        <w:t>Cluster Update</w:t>
      </w:r>
    </w:p>
    <w:p w14:paraId="41EDA362" w14:textId="50010293" w:rsidR="00C764D8" w:rsidRPr="00391669" w:rsidRDefault="00391669" w:rsidP="0039166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630"/>
        <w:rPr>
          <w:sz w:val="24"/>
          <w:szCs w:val="24"/>
        </w:rPr>
      </w:pPr>
      <w:r>
        <w:rPr>
          <w:b/>
          <w:color w:val="000000"/>
          <w:sz w:val="24"/>
          <w:szCs w:val="24"/>
        </w:rPr>
        <w:t>Public Comment</w:t>
      </w:r>
    </w:p>
    <w:p w14:paraId="49C311DB" w14:textId="77777777" w:rsidR="00042659" w:rsidRDefault="0019030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630"/>
        <w:rPr>
          <w:sz w:val="24"/>
          <w:szCs w:val="24"/>
        </w:rPr>
      </w:pPr>
      <w:r>
        <w:rPr>
          <w:b/>
          <w:color w:val="000000"/>
          <w:sz w:val="24"/>
          <w:szCs w:val="24"/>
        </w:rPr>
        <w:t>Adjournment</w:t>
      </w:r>
    </w:p>
    <w:sectPr w:rsidR="00042659">
      <w:headerReference w:type="default" r:id="rId11"/>
      <w:footerReference w:type="default" r:id="rId12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B692BAE" w14:textId="77777777" w:rsidR="00DE1480" w:rsidRDefault="00DE1480">
      <w:pPr>
        <w:spacing w:after="0" w:line="240" w:lineRule="auto"/>
      </w:pPr>
      <w:r>
        <w:separator/>
      </w:r>
    </w:p>
  </w:endnote>
  <w:endnote w:type="continuationSeparator" w:id="0">
    <w:p w14:paraId="414202E9" w14:textId="77777777" w:rsidR="00DE1480" w:rsidRDefault="00DE14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altName w:val="Times New Roman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E647954" w14:textId="77777777" w:rsidR="00042659" w:rsidRDefault="00190306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</w:rPr>
    </w:pPr>
    <w:r>
      <w:rPr>
        <w:color w:val="000000"/>
        <w:sz w:val="18"/>
        <w:szCs w:val="18"/>
      </w:rPr>
      <w:t xml:space="preserve">Page </w:t>
    </w:r>
    <w:r>
      <w:rPr>
        <w:b/>
        <w:color w:val="000000"/>
        <w:sz w:val="18"/>
        <w:szCs w:val="18"/>
      </w:rPr>
      <w:fldChar w:fldCharType="begin"/>
    </w:r>
    <w:r>
      <w:rPr>
        <w:b/>
        <w:color w:val="000000"/>
        <w:sz w:val="18"/>
        <w:szCs w:val="18"/>
      </w:rPr>
      <w:instrText>PAGE</w:instrText>
    </w:r>
    <w:r>
      <w:rPr>
        <w:b/>
        <w:color w:val="000000"/>
        <w:sz w:val="18"/>
        <w:szCs w:val="18"/>
      </w:rPr>
      <w:fldChar w:fldCharType="separate"/>
    </w:r>
    <w:r w:rsidR="006B5A2C">
      <w:rPr>
        <w:b/>
        <w:noProof/>
        <w:color w:val="000000"/>
        <w:sz w:val="18"/>
        <w:szCs w:val="18"/>
      </w:rPr>
      <w:t>1</w:t>
    </w:r>
    <w:r>
      <w:rPr>
        <w:b/>
        <w:color w:val="000000"/>
        <w:sz w:val="18"/>
        <w:szCs w:val="18"/>
      </w:rPr>
      <w:fldChar w:fldCharType="end"/>
    </w:r>
    <w:r>
      <w:rPr>
        <w:color w:val="000000"/>
        <w:sz w:val="18"/>
        <w:szCs w:val="18"/>
      </w:rPr>
      <w:t xml:space="preserve"> of </w:t>
    </w:r>
    <w:r>
      <w:rPr>
        <w:b/>
        <w:color w:val="000000"/>
        <w:sz w:val="18"/>
        <w:szCs w:val="18"/>
      </w:rPr>
      <w:fldChar w:fldCharType="begin"/>
    </w:r>
    <w:r>
      <w:rPr>
        <w:b/>
        <w:color w:val="000000"/>
        <w:sz w:val="18"/>
        <w:szCs w:val="18"/>
      </w:rPr>
      <w:instrText>NUMPAGES</w:instrText>
    </w:r>
    <w:r>
      <w:rPr>
        <w:b/>
        <w:color w:val="000000"/>
        <w:sz w:val="18"/>
        <w:szCs w:val="18"/>
      </w:rPr>
      <w:fldChar w:fldCharType="separate"/>
    </w:r>
    <w:r w:rsidR="006B5A2C">
      <w:rPr>
        <w:b/>
        <w:noProof/>
        <w:color w:val="000000"/>
        <w:sz w:val="18"/>
        <w:szCs w:val="18"/>
      </w:rPr>
      <w:t>1</w:t>
    </w:r>
    <w:r>
      <w:rPr>
        <w:b/>
        <w:color w:val="000000"/>
        <w:sz w:val="18"/>
        <w:szCs w:val="18"/>
      </w:rPr>
      <w:fldChar w:fldCharType="end"/>
    </w:r>
  </w:p>
  <w:p w14:paraId="6F8F7709" w14:textId="77777777" w:rsidR="00042659" w:rsidRDefault="00190306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  <w:sz w:val="18"/>
        <w:szCs w:val="18"/>
      </w:rPr>
    </w:pPr>
    <w:r>
      <w:rPr>
        <w:b/>
        <w:i/>
        <w:color w:val="000000"/>
        <w:sz w:val="18"/>
        <w:szCs w:val="18"/>
      </w:rPr>
      <w:t>Last revised on</w:t>
    </w:r>
    <w:r>
      <w:rPr>
        <w:b/>
        <w:color w:val="000000"/>
        <w:sz w:val="18"/>
        <w:szCs w:val="18"/>
      </w:rPr>
      <w:t xml:space="preserve"> </w:t>
    </w:r>
    <w:r w:rsidR="00C764D8">
      <w:rPr>
        <w:color w:val="000000"/>
        <w:sz w:val="18"/>
        <w:szCs w:val="18"/>
      </w:rPr>
      <w:t>8/17/2020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D2AE0B8" w14:textId="77777777" w:rsidR="00DE1480" w:rsidRDefault="00DE1480">
      <w:pPr>
        <w:spacing w:after="0" w:line="240" w:lineRule="auto"/>
      </w:pPr>
      <w:r>
        <w:separator/>
      </w:r>
    </w:p>
  </w:footnote>
  <w:footnote w:type="continuationSeparator" w:id="0">
    <w:p w14:paraId="34BA8056" w14:textId="77777777" w:rsidR="00DE1480" w:rsidRDefault="00DE14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61F4CEC" w14:textId="77777777" w:rsidR="00042659" w:rsidRDefault="00190306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ind w:hanging="540"/>
      <w:rPr>
        <w:rFonts w:ascii="Arial Black" w:eastAsia="Arial Black" w:hAnsi="Arial Black" w:cs="Arial Black"/>
        <w:b/>
        <w:color w:val="D47B22"/>
        <w:sz w:val="36"/>
        <w:szCs w:val="36"/>
      </w:rPr>
    </w:pPr>
    <w:r>
      <w:rPr>
        <w:noProof/>
        <w:color w:val="000000"/>
      </w:rPr>
      <w:drawing>
        <wp:inline distT="0" distB="0" distL="0" distR="0" wp14:anchorId="51CD8811" wp14:editId="54E9D009">
          <wp:extent cx="1326668" cy="586403"/>
          <wp:effectExtent l="0" t="0" r="0" b="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326668" cy="58640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color w:val="000000"/>
      </w:rPr>
      <w:tab/>
    </w:r>
    <w:r>
      <w:rPr>
        <w:color w:val="000000"/>
      </w:rPr>
      <w:tab/>
    </w:r>
    <w:r>
      <w:rPr>
        <w:rFonts w:ascii="Arial Black" w:eastAsia="Arial Black" w:hAnsi="Arial Black" w:cs="Arial Black"/>
        <w:b/>
        <w:color w:val="D47B22"/>
        <w:sz w:val="36"/>
        <w:szCs w:val="36"/>
      </w:rPr>
      <w:t>Meeting Agenda</w:t>
    </w:r>
  </w:p>
  <w:p w14:paraId="49D6C26A" w14:textId="77777777" w:rsidR="00042659" w:rsidRDefault="0004265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E5B73B0"/>
    <w:multiLevelType w:val="hybridMultilevel"/>
    <w:tmpl w:val="D2F0D1F4"/>
    <w:lvl w:ilvl="0" w:tplc="5D6EDE62">
      <w:numFmt w:val="bullet"/>
      <w:lvlText w:val="-"/>
      <w:lvlJc w:val="left"/>
      <w:pPr>
        <w:ind w:left="180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679A43DE"/>
    <w:multiLevelType w:val="multilevel"/>
    <w:tmpl w:val="D2C679C8"/>
    <w:lvl w:ilvl="0">
      <w:start w:val="1"/>
      <w:numFmt w:val="upperRoman"/>
      <w:lvlText w:val="%1."/>
      <w:lvlJc w:val="left"/>
      <w:pPr>
        <w:ind w:left="1080" w:hanging="720"/>
      </w:pPr>
      <w:rPr>
        <w:b/>
        <w:i w:val="0"/>
        <w:color w:val="D47B22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b w:val="0"/>
        <w:color w:val="000000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2659"/>
    <w:rsid w:val="00013C57"/>
    <w:rsid w:val="00042659"/>
    <w:rsid w:val="0010345E"/>
    <w:rsid w:val="00166CF1"/>
    <w:rsid w:val="00190306"/>
    <w:rsid w:val="001D0245"/>
    <w:rsid w:val="0020186D"/>
    <w:rsid w:val="0021300D"/>
    <w:rsid w:val="0025143E"/>
    <w:rsid w:val="0028476F"/>
    <w:rsid w:val="002D3CEE"/>
    <w:rsid w:val="002E59AB"/>
    <w:rsid w:val="00391120"/>
    <w:rsid w:val="00391669"/>
    <w:rsid w:val="00400173"/>
    <w:rsid w:val="00475263"/>
    <w:rsid w:val="004A4127"/>
    <w:rsid w:val="004F280F"/>
    <w:rsid w:val="00505C8F"/>
    <w:rsid w:val="005853BB"/>
    <w:rsid w:val="005A094B"/>
    <w:rsid w:val="005C78E5"/>
    <w:rsid w:val="005D4002"/>
    <w:rsid w:val="0069304C"/>
    <w:rsid w:val="006B5A2C"/>
    <w:rsid w:val="0074195B"/>
    <w:rsid w:val="007E6A45"/>
    <w:rsid w:val="008028FF"/>
    <w:rsid w:val="00875D58"/>
    <w:rsid w:val="008F055F"/>
    <w:rsid w:val="00A00038"/>
    <w:rsid w:val="00A0106C"/>
    <w:rsid w:val="00A734F2"/>
    <w:rsid w:val="00A80B2D"/>
    <w:rsid w:val="00A81F34"/>
    <w:rsid w:val="00AF190F"/>
    <w:rsid w:val="00B40161"/>
    <w:rsid w:val="00B669FB"/>
    <w:rsid w:val="00B77BFE"/>
    <w:rsid w:val="00BB4CBB"/>
    <w:rsid w:val="00BE48FE"/>
    <w:rsid w:val="00C764D8"/>
    <w:rsid w:val="00C93E6F"/>
    <w:rsid w:val="00D01494"/>
    <w:rsid w:val="00D56A2F"/>
    <w:rsid w:val="00D572B3"/>
    <w:rsid w:val="00DB5D41"/>
    <w:rsid w:val="00DC426A"/>
    <w:rsid w:val="00DE1480"/>
    <w:rsid w:val="00ED4202"/>
    <w:rsid w:val="00F104F7"/>
    <w:rsid w:val="00F37EA1"/>
    <w:rsid w:val="00F42EA0"/>
    <w:rsid w:val="00F52AA1"/>
    <w:rsid w:val="00F82507"/>
    <w:rsid w:val="00F96F17"/>
    <w:rsid w:val="00FA7F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E96D11"/>
  <w15:docId w15:val="{4AEB3B67-B93F-4174-895A-B35651C1D0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ListParagraph">
    <w:name w:val="List Paragraph"/>
    <w:basedOn w:val="Normal"/>
    <w:uiPriority w:val="34"/>
    <w:qFormat/>
    <w:rsid w:val="00B77BFE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A000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C764D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764D8"/>
  </w:style>
  <w:style w:type="paragraph" w:styleId="Footer">
    <w:name w:val="footer"/>
    <w:basedOn w:val="Normal"/>
    <w:link w:val="FooterChar"/>
    <w:uiPriority w:val="99"/>
    <w:unhideWhenUsed/>
    <w:rsid w:val="00C764D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764D8"/>
  </w:style>
  <w:style w:type="character" w:styleId="Hyperlink">
    <w:name w:val="Hyperlink"/>
    <w:basedOn w:val="DefaultParagraphFont"/>
    <w:uiPriority w:val="99"/>
    <w:semiHidden/>
    <w:unhideWhenUsed/>
    <w:rsid w:val="001D0245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980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4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65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nam11.safelinks.protection.outlook.com/?url=https%3A%2F%2Fatlantapublicschools-us.zoom.us%2Fj%2F4206126819%3Fpwd%3DVkI4REtqb2NrMVF4Qms3QTk3QmhsZz09&amp;data=02%7C01%7CNathan.Stephenson%40atlanta.k12.ga.us%7C7f5c68947f80497b467208d863c0e00a%7C0d95ef40a0dd431890985e10f876f635%7C1%7C0%7C637369027337663695&amp;sdata=a2oy2FzzyMo5Sdc0ohNBVAnDiU3ob%2BmaVQ%2BHYpZU%2F24%3D&amp;reserved=0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0A1FEB95A8E194396C8A55BF6C275BE" ma:contentTypeVersion="9" ma:contentTypeDescription="Create a new document." ma:contentTypeScope="" ma:versionID="4de069a366e8b7842406c1d9c58bd937">
  <xsd:schema xmlns:xsd="http://www.w3.org/2001/XMLSchema" xmlns:xs="http://www.w3.org/2001/XMLSchema" xmlns:p="http://schemas.microsoft.com/office/2006/metadata/properties" xmlns:ns3="618251bb-ee9f-477e-9bbb-81bf6049785c" targetNamespace="http://schemas.microsoft.com/office/2006/metadata/properties" ma:root="true" ma:fieldsID="9914c25a1f6432f1858b3d3c857ad3e3" ns3:_="">
    <xsd:import namespace="618251bb-ee9f-477e-9bbb-81bf6049785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8251bb-ee9f-477e-9bbb-81bf6049785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0EFE52E-AA6A-4EC9-9678-F8365C75B10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18251bb-ee9f-477e-9bbb-81bf6049785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6486DCD-77F7-436B-8431-8A496B4E90E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0819E09-9FDD-422E-A823-9C4F5025ED02}">
  <ds:schemaRefs>
    <ds:schemaRef ds:uri="http://purl.org/dc/elements/1.1/"/>
    <ds:schemaRef ds:uri="http://schemas.microsoft.com/office/2006/metadata/properties"/>
    <ds:schemaRef ds:uri="618251bb-ee9f-477e-9bbb-81bf6049785c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116</Words>
  <Characters>663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NARA</Company>
  <LinksUpToDate>false</LinksUpToDate>
  <CharactersWithSpaces>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Meredith R Evans</dc:creator>
  <cp:lastModifiedBy>Stephenson, Nathan</cp:lastModifiedBy>
  <cp:revision>2</cp:revision>
  <dcterms:created xsi:type="dcterms:W3CDTF">2021-04-19T17:40:00Z</dcterms:created>
  <dcterms:modified xsi:type="dcterms:W3CDTF">2021-04-19T17:40:00Z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0x010100B0A1FEB95A8E194396C8A55BF6C275BE</vt:lpwstr>
  </property>
</Properties>
</file>