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71106" w14:textId="77777777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14:paraId="1734D92A" w14:textId="60AE4B57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AF190F">
        <w:rPr>
          <w:b/>
          <w:color w:val="0083A9"/>
          <w:sz w:val="28"/>
          <w:szCs w:val="28"/>
        </w:rPr>
        <w:t>0</w:t>
      </w:r>
      <w:r w:rsidR="00391669">
        <w:rPr>
          <w:b/>
          <w:color w:val="0083A9"/>
          <w:sz w:val="28"/>
          <w:szCs w:val="28"/>
        </w:rPr>
        <w:t>3</w:t>
      </w:r>
      <w:r w:rsidR="00AF190F">
        <w:rPr>
          <w:b/>
          <w:color w:val="0083A9"/>
          <w:sz w:val="28"/>
          <w:szCs w:val="28"/>
        </w:rPr>
        <w:t>/</w:t>
      </w:r>
      <w:r w:rsidR="00391669">
        <w:rPr>
          <w:b/>
          <w:color w:val="0083A9"/>
          <w:sz w:val="28"/>
          <w:szCs w:val="28"/>
        </w:rPr>
        <w:t>03</w:t>
      </w:r>
      <w:r w:rsidR="00AF190F">
        <w:rPr>
          <w:b/>
          <w:color w:val="0083A9"/>
          <w:sz w:val="28"/>
          <w:szCs w:val="28"/>
        </w:rPr>
        <w:t>/2021</w:t>
      </w:r>
    </w:p>
    <w:p w14:paraId="617BECC2" w14:textId="77777777"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14:paraId="6A36B9C6" w14:textId="77777777"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14:paraId="5081BEF7" w14:textId="77777777" w:rsidR="00D572B3" w:rsidRDefault="00593B31" w:rsidP="00D572B3">
      <w:hyperlink r:id="rId10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14:paraId="1C87E200" w14:textId="77777777" w:rsidR="00D572B3" w:rsidRDefault="00D572B3" w:rsidP="001D0245">
      <w:pPr>
        <w:jc w:val="center"/>
      </w:pPr>
    </w:p>
    <w:p w14:paraId="23F5CC6E" w14:textId="77777777" w:rsidR="00042659" w:rsidRDefault="00042659">
      <w:pPr>
        <w:spacing w:after="0"/>
        <w:jc w:val="center"/>
        <w:rPr>
          <w:b/>
          <w:sz w:val="28"/>
          <w:szCs w:val="28"/>
        </w:rPr>
      </w:pPr>
    </w:p>
    <w:p w14:paraId="27B054CE" w14:textId="77777777" w:rsidR="00042659" w:rsidRDefault="00042659">
      <w:pPr>
        <w:spacing w:after="0"/>
        <w:jc w:val="center"/>
        <w:rPr>
          <w:b/>
          <w:sz w:val="32"/>
          <w:szCs w:val="32"/>
        </w:rPr>
      </w:pPr>
    </w:p>
    <w:p w14:paraId="32B22932" w14:textId="41B049D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</w:t>
      </w:r>
      <w:proofErr w:type="gramStart"/>
      <w:r w:rsidR="005D4002">
        <w:rPr>
          <w:b/>
          <w:color w:val="000000"/>
          <w:sz w:val="24"/>
          <w:szCs w:val="24"/>
        </w:rPr>
        <w:t>O</w:t>
      </w:r>
      <w:r>
        <w:rPr>
          <w:b/>
          <w:color w:val="000000"/>
          <w:sz w:val="24"/>
          <w:szCs w:val="24"/>
        </w:rPr>
        <w:t>rder</w:t>
      </w:r>
      <w:proofErr w:type="gramEnd"/>
    </w:p>
    <w:p w14:paraId="77E32C24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</w:t>
      </w:r>
      <w:proofErr w:type="gramStart"/>
      <w:r>
        <w:rPr>
          <w:b/>
          <w:color w:val="000000"/>
          <w:sz w:val="24"/>
          <w:szCs w:val="24"/>
        </w:rPr>
        <w:t>Quorum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14:paraId="61215E22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14:paraId="58251E55" w14:textId="77777777"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14:paraId="230996DF" w14:textId="0F84CEF1" w:rsidR="00042659" w:rsidRPr="00391669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14:paraId="7503A2AE" w14:textId="24D6F227" w:rsidR="00391669" w:rsidRPr="00391669" w:rsidRDefault="0039166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2021-2022 Budget</w:t>
      </w:r>
    </w:p>
    <w:p w14:paraId="41EDA362" w14:textId="50010293" w:rsidR="00C764D8" w:rsidRPr="00391669" w:rsidRDefault="00391669" w:rsidP="00391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Comment</w:t>
      </w:r>
    </w:p>
    <w:p w14:paraId="49C311DB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54D68" w14:textId="77777777" w:rsidR="00A0106C" w:rsidRDefault="00A0106C">
      <w:pPr>
        <w:spacing w:after="0" w:line="240" w:lineRule="auto"/>
      </w:pPr>
      <w:r>
        <w:separator/>
      </w:r>
    </w:p>
  </w:endnote>
  <w:endnote w:type="continuationSeparator" w:id="0">
    <w:p w14:paraId="19B37BEC" w14:textId="77777777" w:rsidR="00A0106C" w:rsidRDefault="00A01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47954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14:paraId="6F8F7709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AFB67" w14:textId="77777777" w:rsidR="00A0106C" w:rsidRDefault="00A0106C">
      <w:pPr>
        <w:spacing w:after="0" w:line="240" w:lineRule="auto"/>
      </w:pPr>
      <w:r>
        <w:separator/>
      </w:r>
    </w:p>
  </w:footnote>
  <w:footnote w:type="continuationSeparator" w:id="0">
    <w:p w14:paraId="0D4A0838" w14:textId="77777777" w:rsidR="00A0106C" w:rsidRDefault="00A01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F4CEC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51CD8811" wp14:editId="54E9D009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14:paraId="49D6C26A" w14:textId="77777777"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B73B0"/>
    <w:multiLevelType w:val="hybridMultilevel"/>
    <w:tmpl w:val="D2F0D1F4"/>
    <w:lvl w:ilvl="0" w:tplc="5D6EDE6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59"/>
    <w:rsid w:val="00042659"/>
    <w:rsid w:val="0010345E"/>
    <w:rsid w:val="00166CF1"/>
    <w:rsid w:val="00190306"/>
    <w:rsid w:val="001D0245"/>
    <w:rsid w:val="0020186D"/>
    <w:rsid w:val="0021300D"/>
    <w:rsid w:val="0025143E"/>
    <w:rsid w:val="0028476F"/>
    <w:rsid w:val="002D3CEE"/>
    <w:rsid w:val="002E59AB"/>
    <w:rsid w:val="00391120"/>
    <w:rsid w:val="00391669"/>
    <w:rsid w:val="00400173"/>
    <w:rsid w:val="00475263"/>
    <w:rsid w:val="004A4127"/>
    <w:rsid w:val="004F280F"/>
    <w:rsid w:val="00505C8F"/>
    <w:rsid w:val="005853BB"/>
    <w:rsid w:val="005A094B"/>
    <w:rsid w:val="005C78E5"/>
    <w:rsid w:val="005D4002"/>
    <w:rsid w:val="0069304C"/>
    <w:rsid w:val="006B5A2C"/>
    <w:rsid w:val="0074195B"/>
    <w:rsid w:val="007E6A45"/>
    <w:rsid w:val="00875D58"/>
    <w:rsid w:val="008F055F"/>
    <w:rsid w:val="00A00038"/>
    <w:rsid w:val="00A0106C"/>
    <w:rsid w:val="00A734F2"/>
    <w:rsid w:val="00A80B2D"/>
    <w:rsid w:val="00A81F34"/>
    <w:rsid w:val="00AF190F"/>
    <w:rsid w:val="00B40161"/>
    <w:rsid w:val="00B669FB"/>
    <w:rsid w:val="00B77BFE"/>
    <w:rsid w:val="00BB4CBB"/>
    <w:rsid w:val="00BE48FE"/>
    <w:rsid w:val="00C764D8"/>
    <w:rsid w:val="00C93E6F"/>
    <w:rsid w:val="00D01494"/>
    <w:rsid w:val="00D56A2F"/>
    <w:rsid w:val="00D572B3"/>
    <w:rsid w:val="00DB5D41"/>
    <w:rsid w:val="00DC426A"/>
    <w:rsid w:val="00ED4202"/>
    <w:rsid w:val="00F104F7"/>
    <w:rsid w:val="00F37EA1"/>
    <w:rsid w:val="00F42EA0"/>
    <w:rsid w:val="00F52AA1"/>
    <w:rsid w:val="00F82507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6D11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1FEB95A8E194396C8A55BF6C275BE" ma:contentTypeVersion="9" ma:contentTypeDescription="Create a new document." ma:contentTypeScope="" ma:versionID="4de069a366e8b7842406c1d9c58bd937">
  <xsd:schema xmlns:xsd="http://www.w3.org/2001/XMLSchema" xmlns:xs="http://www.w3.org/2001/XMLSchema" xmlns:p="http://schemas.microsoft.com/office/2006/metadata/properties" xmlns:ns3="618251bb-ee9f-477e-9bbb-81bf6049785c" targetNamespace="http://schemas.microsoft.com/office/2006/metadata/properties" ma:root="true" ma:fieldsID="9914c25a1f6432f1858b3d3c857ad3e3" ns3:_="">
    <xsd:import namespace="618251bb-ee9f-477e-9bbb-81bf604978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1bb-ee9f-477e-9bbb-81bf60497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4D571A-3875-409B-AE88-FB65D0074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251bb-ee9f-477e-9bbb-81bf60497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5BA292-D0C6-43AB-9266-CC514E0C7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BAC0E-DC86-45D9-9DF5-5142CD66A0F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18251bb-ee9f-477e-9bbb-81bf6049785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Nathan</cp:lastModifiedBy>
  <cp:revision>2</cp:revision>
  <dcterms:created xsi:type="dcterms:W3CDTF">2021-03-03T12:41:00Z</dcterms:created>
  <dcterms:modified xsi:type="dcterms:W3CDTF">2021-03-03T12:41:00Z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0x010100B0A1FEB95A8E194396C8A55BF6C275BE</vt:lpwstr>
  </property>
</Properties>
</file>