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7F654F" w:rsidRPr="00921586" w14:paraId="2E30AC0A" w14:textId="77777777" w:rsidTr="00B1677A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9997A3C" w14:textId="77777777" w:rsidTr="00B1677A">
        <w:trPr>
          <w:trHeight w:val="647"/>
        </w:trPr>
        <w:tc>
          <w:tcPr>
            <w:tcW w:w="3420" w:type="dxa"/>
          </w:tcPr>
          <w:p w14:paraId="1C44D121" w14:textId="37B4827C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 xml:space="preserve">M. Agnes Jones </w:t>
            </w:r>
          </w:p>
        </w:tc>
        <w:tc>
          <w:tcPr>
            <w:tcW w:w="1819" w:type="dxa"/>
          </w:tcPr>
          <w:p w14:paraId="17179C22" w14:textId="06B1453F" w:rsidR="007F654F" w:rsidRPr="00921586" w:rsidRDefault="004825CA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5.21.20</w:t>
            </w:r>
          </w:p>
        </w:tc>
        <w:tc>
          <w:tcPr>
            <w:tcW w:w="2253" w:type="dxa"/>
          </w:tcPr>
          <w:p w14:paraId="7FCD8037" w14:textId="381ABCCD" w:rsidR="007F654F" w:rsidRPr="00921586" w:rsidRDefault="004825CA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10:00</w:t>
            </w:r>
          </w:p>
        </w:tc>
        <w:tc>
          <w:tcPr>
            <w:tcW w:w="3128" w:type="dxa"/>
          </w:tcPr>
          <w:p w14:paraId="09BCC335" w14:textId="3E95F482" w:rsidR="007F654F" w:rsidRPr="00921586" w:rsidRDefault="004825CA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Virtual Zoom Session</w:t>
            </w: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3F7261A1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412EE3">
        <w:rPr>
          <w:sz w:val="24"/>
          <w:szCs w:val="24"/>
          <w:u w:val="single"/>
        </w:rPr>
        <w:t>Margul Woolfolk</w:t>
      </w:r>
      <w:r>
        <w:rPr>
          <w:sz w:val="24"/>
          <w:szCs w:val="24"/>
        </w:rPr>
        <w:t xml:space="preserve">           </w:t>
      </w:r>
      <w:r w:rsidR="00412EE3">
        <w:rPr>
          <w:b/>
          <w:sz w:val="24"/>
          <w:szCs w:val="24"/>
        </w:rPr>
        <w:t>Date</w:t>
      </w:r>
      <w:r w:rsidR="004825CA">
        <w:rPr>
          <w:b/>
          <w:sz w:val="24"/>
          <w:szCs w:val="24"/>
          <w:u w:val="single"/>
        </w:rPr>
        <w:t>: May 19, 2020</w:t>
      </w:r>
    </w:p>
    <w:p w14:paraId="0C017A47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FBC9BDC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01CDCCB1" w:rsidR="007F654F" w:rsidRPr="00E32F6E" w:rsidRDefault="007F654F" w:rsidP="007F654F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4825CA">
        <w:rPr>
          <w:i/>
          <w:color w:val="D47B22" w:themeColor="accent2"/>
          <w:sz w:val="36"/>
          <w:szCs w:val="36"/>
        </w:rPr>
        <w:t>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222C5AA0" w14:textId="39DBA120" w:rsidR="007F654F" w:rsidRPr="004825CA" w:rsidRDefault="007F654F" w:rsidP="004825CA">
      <w:pPr>
        <w:rPr>
          <w:rFonts w:cs="Arial"/>
          <w:b/>
          <w:sz w:val="24"/>
          <w:szCs w:val="24"/>
        </w:rPr>
      </w:pPr>
    </w:p>
    <w:p w14:paraId="4F34220D" w14:textId="28A9BF8C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1E0B3C85" w14:textId="7C73CEA9" w:rsidR="007F654F" w:rsidRPr="001A74A9" w:rsidRDefault="004825CA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Budget reduction discussion </w:t>
      </w:r>
    </w:p>
    <w:p w14:paraId="6C84C024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5225C3B4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0DD1AC8E" w14:textId="69ED6A7B" w:rsidR="007F654F" w:rsidRDefault="007F654F" w:rsidP="008640BC">
      <w:pPr>
        <w:pStyle w:val="ListParagraph"/>
        <w:ind w:left="1350"/>
        <w:rPr>
          <w:rFonts w:cs="Arial"/>
          <w:sz w:val="24"/>
          <w:szCs w:val="24"/>
        </w:rPr>
      </w:pPr>
    </w:p>
    <w:p w14:paraId="6D213A35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7D333037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79615E4" w14:textId="4B6F7C39" w:rsidR="007F654F" w:rsidRPr="0066721A" w:rsidRDefault="007F654F" w:rsidP="008640BC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1CECFC5E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4A9A6AFA" w14:textId="77777777" w:rsidR="007F654F" w:rsidRPr="008F525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2106E7F1" w14:textId="02162E16" w:rsidR="007F654F" w:rsidRPr="003C7BB7" w:rsidRDefault="007F654F" w:rsidP="008640BC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089F9351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CE35188" w14:textId="77777777" w:rsidR="007F654F" w:rsidRPr="008F525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7BBB6B4" w14:textId="09B194E3" w:rsidR="007F654F" w:rsidRPr="003C7BB7" w:rsidRDefault="007F654F" w:rsidP="008640BC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7A997F79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DBC3AAB" w14:textId="77777777" w:rsidR="007F654F" w:rsidRPr="0066721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92399BF" w14:textId="26815BE6" w:rsidR="007F654F" w:rsidRPr="0066721A" w:rsidRDefault="007F654F" w:rsidP="008640BC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0C1D9E7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bookmarkStart w:id="0" w:name="_GoBack"/>
      <w:bookmarkEnd w:id="0"/>
    </w:p>
    <w:p w14:paraId="67542765" w14:textId="77777777" w:rsidR="007F654F" w:rsidRPr="008A73DD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5E7EE3CB" w14:textId="2D5598DF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</w:p>
    <w:p w14:paraId="26080D5C" w14:textId="77777777" w:rsidR="00DD08F6" w:rsidRDefault="00DD08F6" w:rsidP="007F654F">
      <w:pPr>
        <w:pStyle w:val="Heading1"/>
      </w:pPr>
    </w:p>
    <w:sectPr w:rsidR="00DD08F6" w:rsidSect="00C00CA8">
      <w:headerReference w:type="default" r:id="rId11"/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1FAAA" w14:textId="77777777" w:rsidR="00482E01" w:rsidRDefault="00482E01">
      <w:pPr>
        <w:spacing w:after="0" w:line="240" w:lineRule="auto"/>
      </w:pPr>
      <w:r>
        <w:separator/>
      </w:r>
    </w:p>
  </w:endnote>
  <w:endnote w:type="continuationSeparator" w:id="0">
    <w:p w14:paraId="0791B70A" w14:textId="77777777" w:rsidR="00482E01" w:rsidRDefault="00482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117D2897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482E01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482E01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7E2E8DC3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66347">
      <w:rPr>
        <w:noProof/>
        <w:sz w:val="18"/>
        <w:szCs w:val="18"/>
      </w:rPr>
      <w:t>5/19/2020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E66A7" w14:textId="77777777" w:rsidR="00482E01" w:rsidRDefault="00482E01">
      <w:pPr>
        <w:spacing w:after="0" w:line="240" w:lineRule="auto"/>
      </w:pPr>
      <w:r>
        <w:separator/>
      </w:r>
    </w:p>
  </w:footnote>
  <w:footnote w:type="continuationSeparator" w:id="0">
    <w:p w14:paraId="6C049331" w14:textId="77777777" w:rsidR="00482E01" w:rsidRDefault="00482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482E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66347"/>
    <w:rsid w:val="000C2D29"/>
    <w:rsid w:val="000E2371"/>
    <w:rsid w:val="000F534D"/>
    <w:rsid w:val="002B0F88"/>
    <w:rsid w:val="002B361B"/>
    <w:rsid w:val="002F623B"/>
    <w:rsid w:val="00311E45"/>
    <w:rsid w:val="003F1CEE"/>
    <w:rsid w:val="00412EE3"/>
    <w:rsid w:val="00425BCE"/>
    <w:rsid w:val="004825CA"/>
    <w:rsid w:val="00482E01"/>
    <w:rsid w:val="007F654F"/>
    <w:rsid w:val="00805816"/>
    <w:rsid w:val="008640BC"/>
    <w:rsid w:val="00875679"/>
    <w:rsid w:val="00A10C78"/>
    <w:rsid w:val="00DD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425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4</cp:revision>
  <cp:lastPrinted>2019-10-28T19:29:00Z</cp:lastPrinted>
  <dcterms:created xsi:type="dcterms:W3CDTF">2020-05-19T22:05:00Z</dcterms:created>
  <dcterms:modified xsi:type="dcterms:W3CDTF">2020-05-19T22:12:00Z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