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26610FE8" w:rsidR="007F654F" w:rsidRPr="00921586" w:rsidRDefault="0062309D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M. Agnes Jones </w:t>
            </w:r>
          </w:p>
        </w:tc>
        <w:tc>
          <w:tcPr>
            <w:tcW w:w="1819" w:type="dxa"/>
          </w:tcPr>
          <w:p w14:paraId="17179C22" w14:textId="34378D5B" w:rsidR="007F654F" w:rsidRPr="00921586" w:rsidRDefault="0062309D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8/20/19</w:t>
            </w:r>
          </w:p>
        </w:tc>
        <w:tc>
          <w:tcPr>
            <w:tcW w:w="2253" w:type="dxa"/>
          </w:tcPr>
          <w:p w14:paraId="7FCD8037" w14:textId="32CAB2C3" w:rsidR="007F654F" w:rsidRPr="00921586" w:rsidRDefault="0062309D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7:15 a.m.</w:t>
            </w:r>
          </w:p>
        </w:tc>
        <w:tc>
          <w:tcPr>
            <w:tcW w:w="3128" w:type="dxa"/>
          </w:tcPr>
          <w:p w14:paraId="09BCC335" w14:textId="7128E1B5" w:rsidR="007F654F" w:rsidRPr="00921586" w:rsidRDefault="0062309D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Professional Learning Room #39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4661EDAF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proofErr w:type="spellStart"/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 w:rsidR="005E5B94">
        <w:rPr>
          <w:sz w:val="24"/>
          <w:szCs w:val="24"/>
          <w:u w:val="single"/>
        </w:rPr>
        <w:t>Margul</w:t>
      </w:r>
      <w:proofErr w:type="spellEnd"/>
      <w:proofErr w:type="gramEnd"/>
      <w:r w:rsidR="005E5B94">
        <w:rPr>
          <w:sz w:val="24"/>
          <w:szCs w:val="24"/>
          <w:u w:val="single"/>
        </w:rPr>
        <w:t xml:space="preserve"> Woolfolk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="004B4D1F">
        <w:rPr>
          <w:b/>
          <w:sz w:val="24"/>
          <w:szCs w:val="24"/>
          <w:u w:val="single"/>
        </w:rPr>
        <w:t xml:space="preserve"> July 31, 2019</w:t>
      </w:r>
      <w:r>
        <w:rPr>
          <w:b/>
          <w:sz w:val="24"/>
          <w:szCs w:val="24"/>
          <w:u w:val="single"/>
        </w:rPr>
        <w:t>.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0CE107E3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5E5B94" w:rsidRPr="005E5B94">
        <w:rPr>
          <w:i/>
          <w:color w:val="0083A9" w:themeColor="tex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A456169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02B6E4BF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5E5848D2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7BEE9194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0A53CD2F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4BF345A3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4EC35595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26955F7A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4B7C8D2F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044110F4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4F34220D" w14:textId="2DB5A6AC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1E0B3C85" w14:textId="79025219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5E5B94">
        <w:rPr>
          <w:rFonts w:cs="Arial"/>
          <w:sz w:val="24"/>
          <w:szCs w:val="24"/>
        </w:rPr>
        <w:t xml:space="preserve"> Data Review</w:t>
      </w:r>
    </w:p>
    <w:p w14:paraId="301D6E18" w14:textId="0B1D1C0C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5E5B94">
        <w:rPr>
          <w:rFonts w:cs="Arial"/>
          <w:sz w:val="24"/>
          <w:szCs w:val="24"/>
        </w:rPr>
        <w:t xml:space="preserve"> School Mission and Vision</w:t>
      </w:r>
    </w:p>
    <w:p w14:paraId="741555E6" w14:textId="643FB163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18D47D2" w14:textId="77777777" w:rsidR="007F654F" w:rsidRPr="00607E79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>Principal’s Report</w:t>
      </w:r>
    </w:p>
    <w:p w14:paraId="54093973" w14:textId="322CB490" w:rsidR="007F654F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  <w:sz w:val="24"/>
          <w:szCs w:val="24"/>
        </w:rPr>
        <w:sectPr w:rsidR="007F654F" w:rsidSect="007F654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</w:p>
    <w:p w14:paraId="00EDDBDB" w14:textId="77777777" w:rsidR="007F654F" w:rsidRDefault="007F654F" w:rsidP="007F654F">
      <w:pPr>
        <w:sectPr w:rsidR="007F654F" w:rsidSect="00C00CA8">
          <w:foot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180353" w14:textId="17E22E9C" w:rsidR="007F654F" w:rsidRPr="00F210A3" w:rsidRDefault="00B81E57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M. AGNES JONES</w:t>
      </w:r>
    </w:p>
    <w:p w14:paraId="74446BC8" w14:textId="60F2811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B81E57" w:rsidRPr="00B81E57">
        <w:rPr>
          <w:rFonts w:cs="Arial"/>
          <w:b/>
          <w:sz w:val="28"/>
          <w:szCs w:val="28"/>
        </w:rPr>
        <w:t>August 20, 2019</w:t>
      </w:r>
    </w:p>
    <w:p w14:paraId="7FE7BAC8" w14:textId="6F972B8D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81E57" w:rsidRPr="00B81E57">
        <w:rPr>
          <w:rFonts w:cs="Arial"/>
          <w:b/>
          <w:sz w:val="28"/>
          <w:szCs w:val="28"/>
        </w:rPr>
        <w:t>7:15 am</w:t>
      </w:r>
    </w:p>
    <w:p w14:paraId="77F596D8" w14:textId="642B50C4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81E57" w:rsidRPr="00B81E57">
        <w:rPr>
          <w:rFonts w:cs="Arial"/>
          <w:b/>
          <w:sz w:val="28"/>
          <w:szCs w:val="28"/>
        </w:rPr>
        <w:t>Room #39 – Professional Development Room</w:t>
      </w: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4E358C36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7750C583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70B620E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411A7178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6FD2CF5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056942F5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23A5858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35BE94F" w14:textId="019E9601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8123E28" w14:textId="5284DC45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933872">
        <w:rPr>
          <w:rFonts w:cs="Arial"/>
          <w:sz w:val="24"/>
          <w:szCs w:val="24"/>
        </w:rPr>
        <w:t xml:space="preserve"> Data Review</w:t>
      </w:r>
    </w:p>
    <w:p w14:paraId="6EE78927" w14:textId="0A49BDED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  <w:r w:rsidR="00933872">
        <w:rPr>
          <w:rFonts w:cs="Arial"/>
          <w:sz w:val="24"/>
          <w:szCs w:val="24"/>
        </w:rPr>
        <w:t xml:space="preserve"> School Mission and Vision</w:t>
      </w:r>
    </w:p>
    <w:p w14:paraId="43858A7D" w14:textId="6C27DD25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67FE2E3" w14:textId="77777777" w:rsidR="007F654F" w:rsidRPr="001A74A9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14:paraId="632FFD66" w14:textId="494D384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191137" w14:textId="77777777" w:rsidR="007F654F" w:rsidRPr="0053236E" w:rsidRDefault="007F654F" w:rsidP="007F654F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Announcements</w:t>
      </w:r>
    </w:p>
    <w:p w14:paraId="33B638AF" w14:textId="1E16B68C" w:rsidR="007F654F" w:rsidRPr="002E661E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0A952E9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C00CA8">
          <w:headerReference w:type="default" r:id="rId18"/>
          <w:footerReference w:type="default" r:id="rId19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Adjournment</w:t>
      </w:r>
    </w:p>
    <w:p w14:paraId="2ADE9D79" w14:textId="77777777" w:rsidR="007F654F" w:rsidRDefault="007F654F" w:rsidP="007F654F">
      <w:pPr>
        <w:sectPr w:rsidR="007F654F" w:rsidSect="00C00CA8">
          <w:headerReference w:type="default" r:id="rId20"/>
          <w:footerReference w:type="default" r:id="rId2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1B46B6">
      <w:pPr>
        <w:spacing w:after="0"/>
        <w:jc w:val="center"/>
      </w:pPr>
    </w:p>
    <w:sectPr w:rsidR="00DD08F6" w:rsidSect="001B46B6">
      <w:headerReference w:type="default" r:id="rId22"/>
      <w:footerReference w:type="default" r:id="rId2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BD810" w14:textId="77777777" w:rsidR="00C51ECA" w:rsidRDefault="00C51ECA">
      <w:pPr>
        <w:spacing w:after="0" w:line="240" w:lineRule="auto"/>
      </w:pPr>
      <w:r>
        <w:separator/>
      </w:r>
    </w:p>
  </w:endnote>
  <w:endnote w:type="continuationSeparator" w:id="0">
    <w:p w14:paraId="4D3ABB07" w14:textId="77777777" w:rsidR="00C51ECA" w:rsidRDefault="00C5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DF08F" w14:textId="77777777" w:rsidR="001B46B6" w:rsidRDefault="001B46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8C89A" w14:textId="77777777" w:rsidR="00C00D1A" w:rsidRDefault="00C51ECA">
    <w:pPr>
      <w:pStyle w:val="Footer"/>
    </w:pPr>
  </w:p>
  <w:p w14:paraId="7A548526" w14:textId="1EAC036B" w:rsidR="00C00D1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405C54">
      <w:rPr>
        <w:noProof/>
        <w:sz w:val="18"/>
        <w:szCs w:val="18"/>
      </w:rPr>
      <w:t>8/8/2019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9F66B" w14:textId="77777777" w:rsidR="001B46B6" w:rsidRDefault="001B46B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B8F6" w14:textId="77777777" w:rsidR="00DE19EA" w:rsidRDefault="00C51ECA">
    <w:pPr>
      <w:pStyle w:val="Footer"/>
    </w:pPr>
  </w:p>
  <w:p w14:paraId="5356A383" w14:textId="57C66299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405C54">
      <w:rPr>
        <w:noProof/>
        <w:sz w:val="18"/>
        <w:szCs w:val="18"/>
      </w:rPr>
      <w:t>8/8/2019</w:t>
    </w:r>
    <w:r w:rsidRPr="003D4900"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0873B754" w:rsidR="006806D4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6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6B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0CF3AA6D" w:rsidR="006806D4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405C54">
      <w:rPr>
        <w:noProof/>
        <w:sz w:val="20"/>
        <w:szCs w:val="20"/>
      </w:rPr>
      <w:t>8/8/2019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C00CA8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6CC7C9DB" w:rsidR="00C00CA8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405C54">
      <w:rPr>
        <w:noProof/>
        <w:sz w:val="20"/>
        <w:szCs w:val="20"/>
      </w:rPr>
      <w:t>8/8/2019</w:t>
    </w:r>
    <w:r>
      <w:rPr>
        <w:sz w:val="20"/>
        <w:szCs w:val="20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20B8BC8F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B46B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B46B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00B6259D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05C54">
      <w:rPr>
        <w:noProof/>
        <w:sz w:val="18"/>
        <w:szCs w:val="18"/>
      </w:rPr>
      <w:t>8/8/2019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E240D" w14:textId="77777777" w:rsidR="00C51ECA" w:rsidRDefault="00C51ECA">
      <w:pPr>
        <w:spacing w:after="0" w:line="240" w:lineRule="auto"/>
      </w:pPr>
      <w:r>
        <w:separator/>
      </w:r>
    </w:p>
  </w:footnote>
  <w:footnote w:type="continuationSeparator" w:id="0">
    <w:p w14:paraId="1505531C" w14:textId="77777777" w:rsidR="00C51ECA" w:rsidRDefault="00C51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22661" w14:textId="77777777" w:rsidR="001B46B6" w:rsidRDefault="001B46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97BDE" w14:textId="77777777" w:rsidR="001B46B6" w:rsidRDefault="001B46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9BF1E" w14:textId="77777777" w:rsidR="001B46B6" w:rsidRDefault="001B46B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A36DB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6806D4" w:rsidRDefault="00C51EC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C00CA8" w:rsidRDefault="00C51EC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12241DAA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bookmarkStart w:id="0" w:name="_GoBack"/>
    <w:bookmarkEnd w:id="0"/>
    <w:r>
      <w:tab/>
    </w:r>
    <w:r>
      <w:tab/>
    </w:r>
  </w:p>
  <w:p w14:paraId="4F9FAF15" w14:textId="77777777" w:rsidR="00C00CA8" w:rsidRDefault="00C51E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1B46B6"/>
    <w:rsid w:val="00405C54"/>
    <w:rsid w:val="004B4D1F"/>
    <w:rsid w:val="0058757D"/>
    <w:rsid w:val="005E5B94"/>
    <w:rsid w:val="0062309D"/>
    <w:rsid w:val="007027E1"/>
    <w:rsid w:val="007F654F"/>
    <w:rsid w:val="00933872"/>
    <w:rsid w:val="00B81E57"/>
    <w:rsid w:val="00C51ECA"/>
    <w:rsid w:val="00D3736A"/>
    <w:rsid w:val="00DD08F6"/>
    <w:rsid w:val="00E7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10" Type="http://schemas.openxmlformats.org/officeDocument/2006/relationships/image" Target="media/image1.png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6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3</cp:revision>
  <dcterms:created xsi:type="dcterms:W3CDTF">2019-08-08T19:44:00Z</dcterms:created>
  <dcterms:modified xsi:type="dcterms:W3CDTF">2019-08-08T19:46:00Z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