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24FE103" w:rsidR="004E7CC2" w:rsidRPr="00484306" w:rsidRDefault="002D6046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3EE9A19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D6046">
        <w:rPr>
          <w:rFonts w:cs="Arial"/>
          <w:b/>
          <w:color w:val="0083A9" w:themeColor="accent1"/>
          <w:sz w:val="28"/>
          <w:szCs w:val="28"/>
        </w:rPr>
        <w:t>March 13,2024</w:t>
      </w:r>
    </w:p>
    <w:p w14:paraId="2F587AC9" w14:textId="78580AA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D6046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32A251C4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D6046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4F0F7AA6" w14:textId="77777777" w:rsidR="002D6046" w:rsidRPr="006B1A2B" w:rsidRDefault="002D6046" w:rsidP="002D6046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0" w:history="1">
        <w:r w:rsidRPr="006B1A2B"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1FE104E1" w14:textId="77777777" w:rsidR="002D6046" w:rsidRPr="006B1A2B" w:rsidRDefault="002D6046" w:rsidP="002D6046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 </w:t>
      </w:r>
    </w:p>
    <w:p w14:paraId="1684E5A9" w14:textId="77777777" w:rsidR="002D6046" w:rsidRPr="006B1A2B" w:rsidRDefault="002D6046" w:rsidP="002D6046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Meeting ID: 868 4411 7045</w:t>
      </w:r>
    </w:p>
    <w:p w14:paraId="036B4789" w14:textId="77777777" w:rsidR="002D6046" w:rsidRPr="006B1A2B" w:rsidRDefault="002D6046" w:rsidP="002D6046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 xml:space="preserve">Passcode: </w:t>
      </w:r>
      <w:proofErr w:type="spellStart"/>
      <w:r w:rsidRPr="006B1A2B">
        <w:rPr>
          <w:rFonts w:cs="Arial"/>
          <w:b/>
          <w:bCs/>
          <w:color w:val="0083A9" w:themeColor="accent1"/>
          <w:sz w:val="28"/>
          <w:szCs w:val="28"/>
        </w:rPr>
        <w:t>GoTeam</w:t>
      </w:r>
      <w:proofErr w:type="spellEnd"/>
    </w:p>
    <w:p w14:paraId="45A3FCA8" w14:textId="77777777" w:rsidR="002D6046" w:rsidRPr="006B1A2B" w:rsidRDefault="002D6046" w:rsidP="002D6046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</w:p>
    <w:p w14:paraId="3F20811D" w14:textId="77777777" w:rsidR="002D6046" w:rsidRPr="006B1A2B" w:rsidRDefault="002D6046" w:rsidP="002D6046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proofErr w:type="spellStart"/>
      <w:r w:rsidRPr="006B1A2B">
        <w:rPr>
          <w:rFonts w:cs="Arial"/>
          <w:b/>
          <w:color w:val="0083A9" w:themeColor="accent1"/>
          <w:sz w:val="28"/>
          <w:szCs w:val="28"/>
        </w:rPr>
        <w:t>Youtube</w:t>
      </w:r>
      <w:proofErr w:type="spellEnd"/>
      <w:r w:rsidRPr="006B1A2B">
        <w:rPr>
          <w:rFonts w:cs="Arial"/>
          <w:b/>
          <w:color w:val="0083A9" w:themeColor="accent1"/>
          <w:sz w:val="28"/>
          <w:szCs w:val="28"/>
        </w:rPr>
        <w:t>: Dobbs Elementary</w:t>
      </w:r>
    </w:p>
    <w:p w14:paraId="5D060555" w14:textId="77777777" w:rsidR="002D6046" w:rsidRPr="006B1A2B" w:rsidRDefault="002D6046" w:rsidP="002D6046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color w:val="0083A9" w:themeColor="accent1"/>
          <w:sz w:val="28"/>
          <w:szCs w:val="28"/>
        </w:rPr>
        <w:t>@dobbselementaryschool8427</w:t>
      </w:r>
    </w:p>
    <w:p w14:paraId="41FA7E1C" w14:textId="77777777" w:rsidR="002D6046" w:rsidRDefault="002D6046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16C67EC3" w14:textId="77777777" w:rsidR="002D6046" w:rsidRPr="00484306" w:rsidRDefault="002D6046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6915DC09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2065" w:type="dxa"/>
          </w:tcPr>
          <w:p w14:paraId="6904DEC2" w14:textId="77FDE6FC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6510F861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3642C336" w14:textId="19D330F1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A10858A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1E7ECF19" w14:textId="3F49FABE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8D599E1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20B2CEA0" w14:textId="37A89DC0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3D9E695A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2C06792D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29D201F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4AB96D4E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5BBFF39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6D7954C2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B827D82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59BF9706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 after vote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A272D38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32A70F5F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0A8E4CE5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285060DF" w:rsidR="002235D3" w:rsidRDefault="002D60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24D98" w14:paraId="0C621D81" w14:textId="77777777" w:rsidTr="00FF3119">
        <w:tc>
          <w:tcPr>
            <w:tcW w:w="2515" w:type="dxa"/>
          </w:tcPr>
          <w:p w14:paraId="205B243D" w14:textId="3E099917" w:rsidR="00124D98" w:rsidRPr="00F371DD" w:rsidRDefault="00124D98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389F8E5" w14:textId="77777777" w:rsidR="00124D98" w:rsidRDefault="00124D98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F1E66FF" w14:textId="77777777" w:rsidR="00124D98" w:rsidRDefault="00124D98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5C8A975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A36D72B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2D604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3CFC45B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2D6046">
        <w:rPr>
          <w:rFonts w:cs="Arial"/>
          <w:color w:val="0083A9" w:themeColor="accent1"/>
          <w:sz w:val="24"/>
          <w:szCs w:val="24"/>
        </w:rPr>
        <w:t>Passes</w:t>
      </w:r>
    </w:p>
    <w:p w14:paraId="3CEFE647" w14:textId="5555BC56" w:rsidR="00B146BC" w:rsidRPr="0019585C" w:rsidRDefault="00554E82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</w:t>
      </w:r>
      <w:r w:rsidR="002A59AE">
        <w:rPr>
          <w:rFonts w:cs="Arial"/>
          <w:b/>
          <w:sz w:val="24"/>
          <w:szCs w:val="24"/>
        </w:rPr>
        <w:t>Budget</w:t>
      </w:r>
      <w:r w:rsidR="00B146BC">
        <w:rPr>
          <w:rFonts w:cs="Arial"/>
          <w:b/>
          <w:sz w:val="24"/>
          <w:szCs w:val="24"/>
        </w:rPr>
        <w:t xml:space="preserve">: 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B146BC" w:rsidRPr="0019585C">
        <w:rPr>
          <w:rFonts w:cs="Arial"/>
          <w:b/>
          <w:sz w:val="24"/>
          <w:szCs w:val="24"/>
        </w:rPr>
        <w:t xml:space="preserve">Motion </w:t>
      </w:r>
      <w:r w:rsidR="002D6046">
        <w:rPr>
          <w:rFonts w:cs="Arial"/>
          <w:color w:val="0083A9" w:themeColor="accent1"/>
          <w:sz w:val="24"/>
          <w:szCs w:val="24"/>
        </w:rPr>
        <w:t>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3D3E5DD2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2D6046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8992C" w14:textId="77777777" w:rsidR="00D0486F" w:rsidRDefault="00D0486F" w:rsidP="00333C97">
      <w:pPr>
        <w:spacing w:after="0" w:line="240" w:lineRule="auto"/>
      </w:pPr>
      <w:r>
        <w:separator/>
      </w:r>
    </w:p>
  </w:endnote>
  <w:endnote w:type="continuationSeparator" w:id="0">
    <w:p w14:paraId="5750FAB4" w14:textId="77777777" w:rsidR="00D0486F" w:rsidRDefault="00D0486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A04F1AD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D6046">
      <w:rPr>
        <w:noProof/>
        <w:sz w:val="18"/>
        <w:szCs w:val="18"/>
      </w:rPr>
      <w:t>3/14/2024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706C4" w14:textId="77777777" w:rsidR="00D0486F" w:rsidRDefault="00D0486F" w:rsidP="00333C97">
      <w:pPr>
        <w:spacing w:after="0" w:line="240" w:lineRule="auto"/>
      </w:pPr>
      <w:r>
        <w:separator/>
      </w:r>
    </w:p>
  </w:footnote>
  <w:footnote w:type="continuationSeparator" w:id="0">
    <w:p w14:paraId="12C309FC" w14:textId="77777777" w:rsidR="00D0486F" w:rsidRDefault="00D0486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7AEC88A9" w:rsidR="00BF3B59" w:rsidRDefault="00333C97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8D26800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3B18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B40054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43195E92" w:rsidR="00333C97" w:rsidRDefault="004C3B18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8741807" w14:textId="77777777" w:rsidR="009209B9" w:rsidRPr="009209B9" w:rsidRDefault="009209B9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2272369">
    <w:abstractNumId w:val="2"/>
  </w:num>
  <w:num w:numId="2" w16cid:durableId="1603145518">
    <w:abstractNumId w:val="0"/>
  </w:num>
  <w:num w:numId="3" w16cid:durableId="505750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2E98"/>
    <w:rsid w:val="00087C9E"/>
    <w:rsid w:val="00095F31"/>
    <w:rsid w:val="000C7C8A"/>
    <w:rsid w:val="00100302"/>
    <w:rsid w:val="001010B8"/>
    <w:rsid w:val="00111306"/>
    <w:rsid w:val="001118F9"/>
    <w:rsid w:val="00124D98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A59AE"/>
    <w:rsid w:val="002D6046"/>
    <w:rsid w:val="002D6D01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209B9"/>
    <w:rsid w:val="0095304C"/>
    <w:rsid w:val="009A3327"/>
    <w:rsid w:val="009F7C24"/>
    <w:rsid w:val="00A015E2"/>
    <w:rsid w:val="00A11B84"/>
    <w:rsid w:val="00A7127C"/>
    <w:rsid w:val="00AC354F"/>
    <w:rsid w:val="00B146BC"/>
    <w:rsid w:val="00B40054"/>
    <w:rsid w:val="00B4244D"/>
    <w:rsid w:val="00B4458C"/>
    <w:rsid w:val="00B60383"/>
    <w:rsid w:val="00B83020"/>
    <w:rsid w:val="00BB209B"/>
    <w:rsid w:val="00BB79A4"/>
    <w:rsid w:val="00BF3B59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F46CC"/>
    <w:rsid w:val="00F401AE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209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6046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purl.org/dc/dcmitype/"/>
    <ds:schemaRef ds:uri="http://schemas.microsoft.com/office/2006/documentManagement/types"/>
    <ds:schemaRef ds:uri="d37e30bb-5f32-4411-a640-0b4044b692bf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94FC749F-4A2B-407E-A837-DC29C4A94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2024-03-14T12:55:00Z</dcterms:created>
  <dcterms:modified xsi:type="dcterms:W3CDTF">2024-03-14T12:55:00Z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