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[Toomer ES ]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Date: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[3/11/2025]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Time: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[5:00pm]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Location: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[Zoom]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 to order: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[5:12pm]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 Call</w:t>
      </w:r>
    </w:p>
    <w:tbl>
      <w:tblPr>
        <w:tblStyle w:val="Table1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95"/>
        <w:gridCol w:w="4770"/>
        <w:gridCol w:w="1885"/>
        <w:tblGridChange w:id="0">
          <w:tblGrid>
            <w:gridCol w:w="2695"/>
            <w:gridCol w:w="4770"/>
            <w:gridCol w:w="1885"/>
          </w:tblGrid>
        </w:tblGridChange>
      </w:tblGrid>
      <w:tr>
        <w:trPr>
          <w:cantSplit w:val="0"/>
          <w:tblHeader w:val="0"/>
        </w:trPr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Role</w:t>
            </w:r>
          </w:p>
        </w:tc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Name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(or Vacant)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Present or Absent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Principal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Caroline Brown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Sean Garrett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Domonique James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Emily Seago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</w:t>
            </w:r>
          </w:p>
        </w:tc>
      </w:tr>
      <w:tr>
        <w:trPr>
          <w:cantSplit w:val="0"/>
          <w:trHeight w:val="277.96875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Breunna Greenberg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Debria Jackson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Community Member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Ryan Augustine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Community Member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Yaschica Primrose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Swing Seat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Jamie Manning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Student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(High Schools)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Student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(High Schools)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spacing w:after="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Guests Present: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[If someone has been invited someone to present to the GO Team, list the name(s) here; you do not have to list observers]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Quorum Established: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[Yes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 Items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45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Agenda: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Motion made by: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Greenberg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Seconded by: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Seago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Approving: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All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Opposing: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Abstaining: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[Passes]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45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Previous Minutes: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List amendments to the minutes: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made by: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Jamie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Seconded by: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Domonique James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Approving: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All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Opposing: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Abstaining: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[Passes]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45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the Final Budget Recommendation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(after final presentation/review)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made by: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[Jamie Manning]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Seconded by: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Domonique James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Approving: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All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Opposing: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Abstaining: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[Passes]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Items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(add items as needed)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45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 1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Final budget recommendation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No Changes in allocations. Vacant teacher position allows for Coach position to stay. Get rid of Media Specialist position and replace with Paraprofessional for media specialist and added a Master teacher to cover instruction .Change amount in reserve funds, $160,000 now it is $107,000. Aiming to hit enrollment for grade K to cover funds.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45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 2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[Add description of discussion item and brief summary of the discussion]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72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Information Items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(add items as needed)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45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Principal’s Report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2 children won the District Social Studies Fair and will be going to regionals. One of the Kinder was selected for the writer awards.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45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February 24, 2025 CAT Meeting Report Out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Waiting on update, was able to hear from many people for 25-30, one more community meeting to be apart of discussion.]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45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Announcements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Uniform committee to send out survey. Last meeting will go over the updates. 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72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Adjournment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made by: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Jamie Manning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Seconded by: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Seago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Approving:</w:t>
      </w:r>
      <w:r w:rsidDel="00000000" w:rsidR="00000000" w:rsidRPr="00000000">
        <w:rPr>
          <w:sz w:val="24"/>
          <w:szCs w:val="24"/>
          <w:rtl w:val="0"/>
        </w:rPr>
        <w:t xml:space="preserve">All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Opposing: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Abstaining: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[Passes]</w:t>
      </w:r>
    </w:p>
    <w:p w:rsidR="00000000" w:rsidDel="00000000" w:rsidP="00000000" w:rsidRDefault="00000000" w:rsidRPr="00000000" w14:paraId="00000051">
      <w:pPr>
        <w:rPr>
          <w:color w:val="0083a9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ADJOURNED AT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[5:37]</w:t>
      </w:r>
    </w:p>
    <w:p w:rsidR="00000000" w:rsidDel="00000000" w:rsidP="00000000" w:rsidRDefault="00000000" w:rsidRPr="00000000" w14:paraId="00000052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54">
      <w:pPr>
        <w:spacing w:after="0" w:lineRule="auto"/>
        <w:rPr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Minutes Taken By: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]Breunna Greenberg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Rule="auto"/>
        <w:rPr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Position: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 Secretary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Rule="auto"/>
        <w:rPr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Date Approved:</w:t>
      </w:r>
      <w:r w:rsidDel="00000000" w:rsidR="00000000" w:rsidRPr="00000000">
        <w:rPr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[Insert Date the Minutes are </w:t>
      </w:r>
      <w:r w:rsidDel="00000000" w:rsidR="00000000" w:rsidRPr="00000000">
        <w:rPr>
          <w:b w:val="1"/>
          <w:color w:val="0083a9"/>
          <w:sz w:val="24"/>
          <w:szCs w:val="24"/>
          <w:rtl w:val="0"/>
        </w:rPr>
        <w:t xml:space="preserve">APPROVED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 by the GO Team]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Last revised on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2/27/2025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hanging="540"/>
      <w:jc w:val="right"/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  <w:rtl w:val="0"/>
      </w:rPr>
      <w:t xml:space="preserve">Budget Finalization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-342899</wp:posOffset>
          </wp:positionH>
          <wp:positionV relativeFrom="paragraph">
            <wp:posOffset>0</wp:posOffset>
          </wp:positionV>
          <wp:extent cx="1195651" cy="528492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95651" cy="52849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hanging="540"/>
      <w:jc w:val="right"/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  <w:rtl w:val="0"/>
      </w:rPr>
      <w:t xml:space="preserve">Meeting Minutes</w:t>
    </w:r>
  </w:p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hanging="540"/>
      <w:jc w:val="right"/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1080" w:hanging="720"/>
      </w:pPr>
      <w:rPr>
        <w:b w:val="1"/>
        <w:i w:val="0"/>
        <w:color w:val="d47b22"/>
      </w:rPr>
    </w:lvl>
    <w:lvl w:ilvl="1">
      <w:start w:val="1"/>
      <w:numFmt w:val="upperLetter"/>
      <w:lvlText w:val="%2."/>
      <w:lvlJc w:val="left"/>
      <w:pPr>
        <w:ind w:left="405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E7802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6E7802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 w:val="1"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Revision">
    <w:name w:val="Revision"/>
    <w:hidden w:val="1"/>
    <w:uiPriority w:val="99"/>
    <w:semiHidden w:val="1"/>
    <w:rsid w:val="00334E24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Wbhp+SKm8YUPbtPEibju5pqZyw==">CgMxLjA4AHIhMTdyc1dCT2tsd2R1VnBWVnlYY2lSSGhERC1XODdUaGlm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2020-01-28T19:26:00Z</dcterms:created>
  <dc:creator>Jacobi, Diane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/>
  </property>
</Properties>
</file>