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809BE" w14:textId="77777777" w:rsidR="005C13F4" w:rsidRDefault="005C13F4" w:rsidP="00921586">
      <w:pPr>
        <w:jc w:val="center"/>
      </w:pPr>
      <w:r>
        <w:rPr>
          <w:noProof/>
        </w:rPr>
        <w:drawing>
          <wp:inline distT="0" distB="0" distL="0" distR="0" wp14:anchorId="1724150D" wp14:editId="429D228D">
            <wp:extent cx="1571625" cy="6946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288" cy="744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AB2D7" w14:textId="77777777" w:rsidR="005C13F4" w:rsidRPr="00ED59FF" w:rsidRDefault="005C13F4" w:rsidP="00921586">
      <w:pPr>
        <w:jc w:val="center"/>
        <w:rPr>
          <w:b/>
          <w:color w:val="D47B22" w:themeColor="accent2"/>
          <w:sz w:val="28"/>
          <w:szCs w:val="28"/>
          <w:u w:val="single"/>
        </w:rPr>
      </w:pPr>
      <w:r w:rsidRPr="00ED59FF">
        <w:rPr>
          <w:b/>
          <w:color w:val="D47B22" w:themeColor="accent2"/>
          <w:sz w:val="28"/>
          <w:szCs w:val="28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5C13F4" w:rsidRPr="00921586" w14:paraId="3744EEEC" w14:textId="77777777" w:rsidTr="63563B32">
        <w:tc>
          <w:tcPr>
            <w:tcW w:w="3420" w:type="dxa"/>
            <w:shd w:val="clear" w:color="auto" w:fill="0083A9" w:themeFill="accent1"/>
          </w:tcPr>
          <w:p w14:paraId="540B9C66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7BDB08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168EA3EA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793311F5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5C13F4" w:rsidRPr="00921586" w14:paraId="2F24144D" w14:textId="77777777" w:rsidTr="63563B32">
        <w:trPr>
          <w:trHeight w:val="332"/>
        </w:trPr>
        <w:tc>
          <w:tcPr>
            <w:tcW w:w="3420" w:type="dxa"/>
          </w:tcPr>
          <w:p w14:paraId="6A8EA494" w14:textId="7212D2B9" w:rsidR="005C13F4" w:rsidRPr="00153E7A" w:rsidRDefault="0017605E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Paul L. </w:t>
            </w:r>
            <w:r w:rsidR="00971F6B" w:rsidRPr="00153E7A">
              <w:rPr>
                <w:b/>
                <w:color w:val="000000" w:themeColor="text1"/>
                <w:sz w:val="24"/>
                <w:szCs w:val="24"/>
              </w:rPr>
              <w:t>Dunbar Elementary</w:t>
            </w:r>
          </w:p>
        </w:tc>
        <w:tc>
          <w:tcPr>
            <w:tcW w:w="1819" w:type="dxa"/>
          </w:tcPr>
          <w:p w14:paraId="7D4CC197" w14:textId="2BBCC80F" w:rsidR="005C13F4" w:rsidRPr="00153E7A" w:rsidRDefault="007F50FB" w:rsidP="63563B32">
            <w:pPr>
              <w:spacing w:after="160" w:line="259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11</w:t>
            </w:r>
            <w:r w:rsidR="00EC3E10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06</w:t>
            </w:r>
            <w:r w:rsidR="00EC3E10">
              <w:rPr>
                <w:b/>
                <w:bCs/>
                <w:color w:val="000000" w:themeColor="text1"/>
                <w:sz w:val="24"/>
                <w:szCs w:val="24"/>
              </w:rPr>
              <w:t>/24</w:t>
            </w:r>
          </w:p>
        </w:tc>
        <w:tc>
          <w:tcPr>
            <w:tcW w:w="2253" w:type="dxa"/>
          </w:tcPr>
          <w:p w14:paraId="04ABB96B" w14:textId="54B60A3F" w:rsidR="005C13F4" w:rsidRPr="00153E7A" w:rsidRDefault="00393158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  <w:r w:rsidR="0017605E">
              <w:rPr>
                <w:b/>
                <w:color w:val="000000" w:themeColor="text1"/>
                <w:sz w:val="24"/>
                <w:szCs w:val="24"/>
              </w:rPr>
              <w:t>:</w:t>
            </w:r>
            <w:r w:rsidR="00A83BB5">
              <w:rPr>
                <w:b/>
                <w:color w:val="000000" w:themeColor="text1"/>
                <w:sz w:val="24"/>
                <w:szCs w:val="24"/>
              </w:rPr>
              <w:t>0</w:t>
            </w:r>
            <w:r w:rsidR="00971F6B" w:rsidRPr="00153E7A">
              <w:rPr>
                <w:b/>
                <w:color w:val="000000" w:themeColor="text1"/>
                <w:sz w:val="24"/>
                <w:szCs w:val="24"/>
              </w:rPr>
              <w:t>0</w:t>
            </w:r>
            <w:r w:rsidR="00591311">
              <w:rPr>
                <w:b/>
                <w:color w:val="000000" w:themeColor="text1"/>
                <w:sz w:val="24"/>
                <w:szCs w:val="24"/>
              </w:rPr>
              <w:t>-5:00</w:t>
            </w:r>
            <w:r w:rsidR="00971F6B" w:rsidRPr="00153E7A">
              <w:rPr>
                <w:b/>
                <w:color w:val="000000" w:themeColor="text1"/>
                <w:sz w:val="24"/>
                <w:szCs w:val="24"/>
              </w:rPr>
              <w:t xml:space="preserve"> pm</w:t>
            </w:r>
          </w:p>
        </w:tc>
        <w:tc>
          <w:tcPr>
            <w:tcW w:w="3128" w:type="dxa"/>
          </w:tcPr>
          <w:p w14:paraId="4AF4DF37" w14:textId="64C5537F" w:rsidR="005250A4" w:rsidRPr="00153E7A" w:rsidRDefault="005250A4" w:rsidP="00ED59FF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53E7A">
              <w:rPr>
                <w:b/>
                <w:color w:val="000000" w:themeColor="text1"/>
                <w:sz w:val="24"/>
                <w:szCs w:val="24"/>
              </w:rPr>
              <w:t>Virtual Meeting</w:t>
            </w:r>
          </w:p>
        </w:tc>
      </w:tr>
    </w:tbl>
    <w:p w14:paraId="162BA737" w14:textId="77777777" w:rsidR="005C13F4" w:rsidRDefault="005C13F4" w:rsidP="00175B40">
      <w:pPr>
        <w:spacing w:after="0"/>
        <w:jc w:val="center"/>
      </w:pPr>
    </w:p>
    <w:p w14:paraId="223E3A5A" w14:textId="4FB4FF76" w:rsidR="00875D1C" w:rsidRDefault="009F65C6" w:rsidP="0017605E">
      <w:pPr>
        <w:tabs>
          <w:tab w:val="left" w:pos="6090"/>
        </w:tabs>
        <w:spacing w:after="0" w:line="360" w:lineRule="auto"/>
        <w:jc w:val="center"/>
      </w:pPr>
      <w:r w:rsidRPr="0017605E">
        <w:rPr>
          <w:b/>
          <w:i/>
          <w:sz w:val="24"/>
          <w:szCs w:val="24"/>
        </w:rPr>
        <w:t>PUBLIC COMMENT Survey Link (Due 24 hours prior to GO Team Meeting)</w:t>
      </w:r>
      <w:r w:rsidRPr="0017605E">
        <w:rPr>
          <w:i/>
          <w:sz w:val="24"/>
          <w:szCs w:val="24"/>
        </w:rPr>
        <w:t xml:space="preserve"> </w:t>
      </w:r>
    </w:p>
    <w:p w14:paraId="559BD6B6" w14:textId="710FF491" w:rsidR="002975CB" w:rsidRDefault="005E0348" w:rsidP="002975CB">
      <w:pPr>
        <w:spacing w:after="0" w:line="240" w:lineRule="auto"/>
        <w:rPr>
          <w:rFonts w:ascii="Helvetica" w:eastAsia="Times New Roman" w:hAnsi="Helvetica" w:cs="Times New Roman"/>
          <w:color w:val="202124"/>
        </w:rPr>
      </w:pPr>
      <w:hyperlink r:id="rId11" w:history="1">
        <w:r w:rsidR="002975CB" w:rsidRPr="00B73F6C">
          <w:rPr>
            <w:rStyle w:val="Hyperlink"/>
            <w:rFonts w:ascii="Helvetica" w:eastAsia="Times New Roman" w:hAnsi="Helvetica" w:cs="Times New Roman"/>
          </w:rPr>
          <w:t>https://docs.google.com/forms/d/e/1FAIpQLSfdFY4KygO-3guPXls8hH2k-mEAytPe_wcQYY7gtmDQGPFnmQ/viewform?usp=pp_url</w:t>
        </w:r>
      </w:hyperlink>
    </w:p>
    <w:p w14:paraId="1F53379F" w14:textId="77777777" w:rsidR="002975CB" w:rsidRPr="002975CB" w:rsidRDefault="002975CB" w:rsidP="002975CB">
      <w:pPr>
        <w:spacing w:after="0" w:line="240" w:lineRule="auto"/>
        <w:rPr>
          <w:rFonts w:ascii="Helvetica" w:eastAsia="Times New Roman" w:hAnsi="Helvetica" w:cs="Times New Roman"/>
          <w:color w:val="202124"/>
        </w:rPr>
      </w:pPr>
    </w:p>
    <w:p w14:paraId="736C80BC" w14:textId="51D46258" w:rsidR="00875D1C" w:rsidRPr="00507D60" w:rsidRDefault="005C13F4" w:rsidP="0017605E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</w:t>
      </w:r>
      <w:r w:rsidR="00B750F9">
        <w:rPr>
          <w:b/>
          <w:sz w:val="24"/>
          <w:szCs w:val="24"/>
        </w:rPr>
        <w:t xml:space="preserve">: </w:t>
      </w:r>
      <w:proofErr w:type="spellStart"/>
      <w:r w:rsidR="002F7281">
        <w:rPr>
          <w:b/>
          <w:sz w:val="24"/>
          <w:szCs w:val="24"/>
          <w:u w:val="single"/>
        </w:rPr>
        <w:t>Dorris</w:t>
      </w:r>
      <w:proofErr w:type="spellEnd"/>
      <w:r w:rsidR="002F7281">
        <w:rPr>
          <w:b/>
          <w:sz w:val="24"/>
          <w:szCs w:val="24"/>
          <w:u w:val="single"/>
        </w:rPr>
        <w:t xml:space="preserve"> Howard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 xml:space="preserve">Date </w:t>
      </w:r>
      <w:r w:rsidR="00153E7A">
        <w:rPr>
          <w:b/>
          <w:sz w:val="24"/>
          <w:szCs w:val="24"/>
        </w:rPr>
        <w:t>Posted</w:t>
      </w:r>
      <w:r w:rsidR="00ED59FF">
        <w:rPr>
          <w:b/>
          <w:sz w:val="24"/>
          <w:szCs w:val="24"/>
        </w:rPr>
        <w:t xml:space="preserve">: </w:t>
      </w:r>
      <w:r w:rsidR="003C1C03">
        <w:rPr>
          <w:b/>
          <w:sz w:val="24"/>
          <w:szCs w:val="24"/>
          <w:u w:val="single"/>
        </w:rPr>
        <w:t>10</w:t>
      </w:r>
      <w:r w:rsidR="00EC3E10">
        <w:rPr>
          <w:b/>
          <w:sz w:val="24"/>
          <w:szCs w:val="24"/>
          <w:u w:val="single"/>
        </w:rPr>
        <w:t>/</w:t>
      </w:r>
      <w:r w:rsidR="00072EAC">
        <w:rPr>
          <w:b/>
          <w:sz w:val="24"/>
          <w:szCs w:val="24"/>
          <w:u w:val="single"/>
        </w:rPr>
        <w:t>21</w:t>
      </w:r>
      <w:r w:rsidR="00EC3E10">
        <w:rPr>
          <w:b/>
          <w:sz w:val="24"/>
          <w:szCs w:val="24"/>
          <w:u w:val="single"/>
        </w:rPr>
        <w:t>/24</w:t>
      </w:r>
    </w:p>
    <w:p w14:paraId="4AFC9010" w14:textId="7EE8C19A" w:rsidR="005C13F4" w:rsidRPr="009F65C6" w:rsidRDefault="00C63AD5" w:rsidP="00607E79">
      <w:pPr>
        <w:tabs>
          <w:tab w:val="left" w:pos="6090"/>
        </w:tabs>
        <w:spacing w:after="0"/>
        <w:jc w:val="center"/>
        <w:rPr>
          <w:b/>
          <w:color w:val="D47B22" w:themeColor="accent2"/>
          <w:sz w:val="40"/>
          <w:szCs w:val="40"/>
        </w:rPr>
      </w:pPr>
      <w:r>
        <w:rPr>
          <w:b/>
          <w:color w:val="D47B22" w:themeColor="accent2"/>
          <w:sz w:val="40"/>
          <w:szCs w:val="40"/>
        </w:rPr>
        <w:t xml:space="preserve">Organizational </w:t>
      </w:r>
      <w:r w:rsidR="005C13F4" w:rsidRPr="009F65C6">
        <w:rPr>
          <w:b/>
          <w:color w:val="D47B22" w:themeColor="accent2"/>
          <w:sz w:val="40"/>
          <w:szCs w:val="40"/>
        </w:rPr>
        <w:t>Meeting Agenda</w:t>
      </w:r>
      <w:r w:rsidR="0017605E">
        <w:rPr>
          <w:b/>
          <w:color w:val="D47B22" w:themeColor="accent2"/>
          <w:sz w:val="40"/>
          <w:szCs w:val="40"/>
        </w:rPr>
        <w:t xml:space="preserve"> &amp; Notice</w:t>
      </w:r>
    </w:p>
    <w:p w14:paraId="4A1509EE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b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Join Zoom Meeting</w:t>
      </w:r>
    </w:p>
    <w:p w14:paraId="24CA5B6D" w14:textId="0C26493A" w:rsidR="00A83BB5" w:rsidRDefault="005E0348" w:rsidP="00501710">
      <w:pPr>
        <w:shd w:val="clear" w:color="auto" w:fill="FFFFFF"/>
        <w:spacing w:after="0" w:line="240" w:lineRule="auto"/>
        <w:textAlignment w:val="baseline"/>
      </w:pPr>
      <w:hyperlink r:id="rId12" w:history="1">
        <w:r w:rsidR="00A83BB5" w:rsidRPr="00B73F6C">
          <w:rPr>
            <w:rStyle w:val="Hyperlink"/>
          </w:rPr>
          <w:t>https://atlantapublicschools-us.zoom.us/j/82432542771?pwd=XkmlcFzj2zVtEDV9dOfuseB1CUKVpy.1</w:t>
        </w:r>
      </w:hyperlink>
    </w:p>
    <w:p w14:paraId="33D3F4F0" w14:textId="77777777" w:rsidR="002975CB" w:rsidRDefault="002975CB" w:rsidP="00501710">
      <w:pPr>
        <w:shd w:val="clear" w:color="auto" w:fill="FFFFFF"/>
        <w:spacing w:after="0" w:line="240" w:lineRule="auto"/>
        <w:textAlignment w:val="baseline"/>
      </w:pPr>
    </w:p>
    <w:p w14:paraId="19430BC9" w14:textId="3C137569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Meeting ID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 xml:space="preserve">: </w:t>
      </w:r>
      <w:r w:rsidR="00156A85">
        <w:rPr>
          <w:rFonts w:ascii="Constantia" w:eastAsia="Times New Roman" w:hAnsi="Constantia" w:cs="Times New Roman"/>
          <w:color w:val="000000"/>
          <w:sz w:val="24"/>
          <w:szCs w:val="24"/>
        </w:rPr>
        <w:t>824 3254 2771</w:t>
      </w:r>
    </w:p>
    <w:p w14:paraId="75B0A126" w14:textId="1221B303" w:rsidR="01F0D335" w:rsidRPr="00156A85" w:rsidRDefault="00501710" w:rsidP="00156A85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Passcode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: Dunbar</w:t>
      </w:r>
    </w:p>
    <w:p w14:paraId="1A56986C" w14:textId="77777777" w:rsidR="007A5BA7" w:rsidRPr="00484306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07222C06" w14:textId="77777777" w:rsidR="007A5BA7" w:rsidRPr="003E65FF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4FF8BEA" w14:textId="77777777" w:rsidR="007A5BA7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1AA77085" w14:textId="77777777" w:rsidR="007A5BA7" w:rsidRPr="00244922" w:rsidRDefault="007A5BA7" w:rsidP="007A5BA7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 </w:t>
      </w:r>
    </w:p>
    <w:p w14:paraId="24944FFF" w14:textId="77777777" w:rsidR="007A5BA7" w:rsidRPr="00244922" w:rsidRDefault="007A5BA7" w:rsidP="007A5BA7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</w:p>
    <w:p w14:paraId="68CDAD85" w14:textId="77777777" w:rsidR="007A5BA7" w:rsidRPr="00484306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3586B6E3" w14:textId="3E67DD74" w:rsidR="007A5BA7" w:rsidRDefault="00072EAC" w:rsidP="007A5BA7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Georgia Milestone Math Data</w:t>
      </w:r>
    </w:p>
    <w:p w14:paraId="53D3139A" w14:textId="77777777" w:rsidR="00072EAC" w:rsidRDefault="00072EAC" w:rsidP="00072EA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Strategic Plan and CIP Alignment</w:t>
      </w:r>
    </w:p>
    <w:p w14:paraId="63A3EB7C" w14:textId="77777777" w:rsidR="00072EAC" w:rsidRPr="0083707B" w:rsidRDefault="00072EAC" w:rsidP="00072EAC">
      <w:pPr>
        <w:pStyle w:val="ListParagraph"/>
        <w:numPr>
          <w:ilvl w:val="1"/>
          <w:numId w:val="1"/>
        </w:numPr>
        <w:ind w:left="1350" w:hanging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Strategic Plan Updates (if necessary)</w:t>
      </w:r>
    </w:p>
    <w:p w14:paraId="47AD0713" w14:textId="77777777" w:rsidR="007A5BA7" w:rsidRPr="004F19E6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69B84E6A" w14:textId="77777777" w:rsidR="00072EAC" w:rsidRDefault="00072EAC" w:rsidP="00072EA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5EA52860" w14:textId="77777777" w:rsidR="00072EAC" w:rsidRDefault="00072EAC" w:rsidP="00072EAC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Security Grant Update</w:t>
      </w:r>
    </w:p>
    <w:p w14:paraId="010ACBFC" w14:textId="77777777" w:rsidR="00072EAC" w:rsidRDefault="00072EAC" w:rsidP="00072EA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Additional Items Pertinent to the Community</w:t>
      </w:r>
    </w:p>
    <w:p w14:paraId="251C54F6" w14:textId="77777777" w:rsidR="007A5BA7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4AF4233B" w14:textId="77777777" w:rsidR="007A5BA7" w:rsidRPr="002E661E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12F85B50" w14:textId="77777777" w:rsidR="007A5BA7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15080185" w14:textId="13D91770" w:rsidR="008B2F97" w:rsidRPr="007A5BA7" w:rsidRDefault="008B2F97" w:rsidP="007A5BA7">
      <w:pPr>
        <w:rPr>
          <w:rFonts w:eastAsiaTheme="minorEastAsia"/>
          <w:b/>
          <w:bCs/>
          <w:sz w:val="24"/>
          <w:szCs w:val="24"/>
        </w:rPr>
      </w:pPr>
    </w:p>
    <w:sectPr w:rsidR="008B2F97" w:rsidRPr="007A5BA7" w:rsidSect="00C0425C">
      <w:footerReference w:type="default" r:id="rId13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785D7" w14:textId="77777777" w:rsidR="005E0348" w:rsidRDefault="005E0348" w:rsidP="00D85794">
      <w:pPr>
        <w:spacing w:after="0" w:line="240" w:lineRule="auto"/>
      </w:pPr>
      <w:r>
        <w:separator/>
      </w:r>
    </w:p>
  </w:endnote>
  <w:endnote w:type="continuationSeparator" w:id="0">
    <w:p w14:paraId="59E15FB2" w14:textId="77777777" w:rsidR="005E0348" w:rsidRDefault="005E0348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5002EFF" w:usb1="C000E47F" w:usb2="0000002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33C16E3F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7F50FB">
      <w:rPr>
        <w:noProof/>
        <w:sz w:val="18"/>
        <w:szCs w:val="18"/>
      </w:rPr>
      <w:t>11/4/2024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BE051" w14:textId="77777777" w:rsidR="005E0348" w:rsidRDefault="005E0348" w:rsidP="00D85794">
      <w:pPr>
        <w:spacing w:after="0" w:line="240" w:lineRule="auto"/>
      </w:pPr>
      <w:r>
        <w:separator/>
      </w:r>
    </w:p>
  </w:footnote>
  <w:footnote w:type="continuationSeparator" w:id="0">
    <w:p w14:paraId="3C2E7786" w14:textId="77777777" w:rsidR="005E0348" w:rsidRDefault="005E0348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86"/>
    <w:rsid w:val="00000509"/>
    <w:rsid w:val="00016329"/>
    <w:rsid w:val="00027A15"/>
    <w:rsid w:val="00067495"/>
    <w:rsid w:val="00072EAC"/>
    <w:rsid w:val="000A53A7"/>
    <w:rsid w:val="000C364D"/>
    <w:rsid w:val="000D5815"/>
    <w:rsid w:val="001031D2"/>
    <w:rsid w:val="0011380B"/>
    <w:rsid w:val="00133C61"/>
    <w:rsid w:val="00153E7A"/>
    <w:rsid w:val="00156A85"/>
    <w:rsid w:val="001673EB"/>
    <w:rsid w:val="00174A44"/>
    <w:rsid w:val="00175B40"/>
    <w:rsid w:val="0017605E"/>
    <w:rsid w:val="0017661F"/>
    <w:rsid w:val="001A499E"/>
    <w:rsid w:val="001B0425"/>
    <w:rsid w:val="001C590E"/>
    <w:rsid w:val="001E137E"/>
    <w:rsid w:val="001F1471"/>
    <w:rsid w:val="00216513"/>
    <w:rsid w:val="0026297A"/>
    <w:rsid w:val="00283B68"/>
    <w:rsid w:val="002960A0"/>
    <w:rsid w:val="002975CB"/>
    <w:rsid w:val="002A0319"/>
    <w:rsid w:val="002D164E"/>
    <w:rsid w:val="002F7281"/>
    <w:rsid w:val="003229A5"/>
    <w:rsid w:val="003443C5"/>
    <w:rsid w:val="0035745E"/>
    <w:rsid w:val="0036366D"/>
    <w:rsid w:val="00392213"/>
    <w:rsid w:val="00393158"/>
    <w:rsid w:val="00393672"/>
    <w:rsid w:val="00394B90"/>
    <w:rsid w:val="003C1C03"/>
    <w:rsid w:val="003C2C16"/>
    <w:rsid w:val="003D4900"/>
    <w:rsid w:val="003E0935"/>
    <w:rsid w:val="004547A6"/>
    <w:rsid w:val="004A0EF7"/>
    <w:rsid w:val="00501710"/>
    <w:rsid w:val="00507D60"/>
    <w:rsid w:val="00512FBE"/>
    <w:rsid w:val="00515D6E"/>
    <w:rsid w:val="005250A4"/>
    <w:rsid w:val="0054460B"/>
    <w:rsid w:val="00574751"/>
    <w:rsid w:val="00591311"/>
    <w:rsid w:val="00592E55"/>
    <w:rsid w:val="005C13F4"/>
    <w:rsid w:val="005E0348"/>
    <w:rsid w:val="00602B61"/>
    <w:rsid w:val="00607E79"/>
    <w:rsid w:val="006157C4"/>
    <w:rsid w:val="00681861"/>
    <w:rsid w:val="006A01F8"/>
    <w:rsid w:val="006A34B3"/>
    <w:rsid w:val="006B4B97"/>
    <w:rsid w:val="006E7802"/>
    <w:rsid w:val="006F302E"/>
    <w:rsid w:val="00700303"/>
    <w:rsid w:val="00706D36"/>
    <w:rsid w:val="007A5BA7"/>
    <w:rsid w:val="007B6C6D"/>
    <w:rsid w:val="007D46B6"/>
    <w:rsid w:val="007F50FB"/>
    <w:rsid w:val="0084646B"/>
    <w:rsid w:val="00847410"/>
    <w:rsid w:val="00875D1C"/>
    <w:rsid w:val="008B21B8"/>
    <w:rsid w:val="008B2F97"/>
    <w:rsid w:val="00921586"/>
    <w:rsid w:val="00961B39"/>
    <w:rsid w:val="009705D2"/>
    <w:rsid w:val="00971F6B"/>
    <w:rsid w:val="0098777C"/>
    <w:rsid w:val="00992C66"/>
    <w:rsid w:val="009C06F2"/>
    <w:rsid w:val="009F26EB"/>
    <w:rsid w:val="009F65C6"/>
    <w:rsid w:val="00A16123"/>
    <w:rsid w:val="00A3137E"/>
    <w:rsid w:val="00A471B4"/>
    <w:rsid w:val="00A7248C"/>
    <w:rsid w:val="00A8290A"/>
    <w:rsid w:val="00A83BB5"/>
    <w:rsid w:val="00A93ED5"/>
    <w:rsid w:val="00AA7CE0"/>
    <w:rsid w:val="00AF14E0"/>
    <w:rsid w:val="00B21F83"/>
    <w:rsid w:val="00B4244D"/>
    <w:rsid w:val="00B750F9"/>
    <w:rsid w:val="00B804F7"/>
    <w:rsid w:val="00B911A4"/>
    <w:rsid w:val="00BB0C05"/>
    <w:rsid w:val="00BD440C"/>
    <w:rsid w:val="00BF4243"/>
    <w:rsid w:val="00BF490F"/>
    <w:rsid w:val="00C0425C"/>
    <w:rsid w:val="00C26C10"/>
    <w:rsid w:val="00C57A71"/>
    <w:rsid w:val="00C63AD5"/>
    <w:rsid w:val="00C942FA"/>
    <w:rsid w:val="00CA601A"/>
    <w:rsid w:val="00CE1B0D"/>
    <w:rsid w:val="00CF0523"/>
    <w:rsid w:val="00CF6D54"/>
    <w:rsid w:val="00D85794"/>
    <w:rsid w:val="00DE19EA"/>
    <w:rsid w:val="00E02C7F"/>
    <w:rsid w:val="00E32F6E"/>
    <w:rsid w:val="00E46443"/>
    <w:rsid w:val="00E641CC"/>
    <w:rsid w:val="00E8076F"/>
    <w:rsid w:val="00E90ACD"/>
    <w:rsid w:val="00EB4B9E"/>
    <w:rsid w:val="00EC3E10"/>
    <w:rsid w:val="00ED59FF"/>
    <w:rsid w:val="00EE6CB5"/>
    <w:rsid w:val="00F918B9"/>
    <w:rsid w:val="00F96D8D"/>
    <w:rsid w:val="00FB464E"/>
    <w:rsid w:val="00FD0502"/>
    <w:rsid w:val="00FD14AD"/>
    <w:rsid w:val="00FF0831"/>
    <w:rsid w:val="00FF6AB6"/>
    <w:rsid w:val="01F0D335"/>
    <w:rsid w:val="0DA4668A"/>
    <w:rsid w:val="19A3DDB1"/>
    <w:rsid w:val="1E774ED4"/>
    <w:rsid w:val="23031A4E"/>
    <w:rsid w:val="2991BDCF"/>
    <w:rsid w:val="2F813591"/>
    <w:rsid w:val="3813D774"/>
    <w:rsid w:val="407B49E0"/>
    <w:rsid w:val="426AB4AE"/>
    <w:rsid w:val="45892D13"/>
    <w:rsid w:val="48342ABB"/>
    <w:rsid w:val="488E444A"/>
    <w:rsid w:val="4BB4A698"/>
    <w:rsid w:val="513812AF"/>
    <w:rsid w:val="5CFF9B51"/>
    <w:rsid w:val="63563B32"/>
    <w:rsid w:val="69480D87"/>
    <w:rsid w:val="76BD6326"/>
    <w:rsid w:val="7B0A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paragraph" w:styleId="BalloonText">
    <w:name w:val="Balloon Text"/>
    <w:basedOn w:val="Normal"/>
    <w:link w:val="BalloonTextChar"/>
    <w:uiPriority w:val="99"/>
    <w:semiHidden/>
    <w:unhideWhenUsed/>
    <w:rsid w:val="00512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FB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D59FF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3BB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50F9"/>
    <w:rPr>
      <w:color w:val="F3CF4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4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tlantapublicschools-us.zoom.us/j/82432542771?pwd=XkmlcFzj2zVtEDV9dOfuseB1CUKVpy.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cs.google.com/forms/d/e/1FAIpQLSfdFY4KygO-3guPXls8hH2k-mEAytPe_wcQYY7gtmDQGPFnmQ/viewform?usp=pp_ur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5D7421-92D9-4356-B166-90B871342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2</cp:revision>
  <cp:lastPrinted>2024-09-16T01:08:00Z</cp:lastPrinted>
  <dcterms:created xsi:type="dcterms:W3CDTF">2024-11-04T13:37:00Z</dcterms:created>
  <dcterms:modified xsi:type="dcterms:W3CDTF">2024-11-04T13:37:00Z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