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50B18142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7121B">
        <w:rPr>
          <w:rFonts w:cs="Arial"/>
          <w:b/>
          <w:color w:val="4472C4" w:themeColor="accent1"/>
          <w:sz w:val="28"/>
          <w:szCs w:val="28"/>
        </w:rPr>
        <w:t>January 30</w:t>
      </w:r>
      <w:r>
        <w:rPr>
          <w:rFonts w:cs="Arial"/>
          <w:b/>
          <w:color w:val="4472C4" w:themeColor="accent1"/>
          <w:sz w:val="28"/>
          <w:szCs w:val="28"/>
        </w:rPr>
        <w:t>, 202</w:t>
      </w:r>
      <w:r w:rsidR="00E7121B">
        <w:rPr>
          <w:rFonts w:cs="Arial"/>
          <w:b/>
          <w:color w:val="4472C4" w:themeColor="accent1"/>
          <w:sz w:val="28"/>
          <w:szCs w:val="28"/>
        </w:rPr>
        <w:t>5</w:t>
      </w:r>
    </w:p>
    <w:p w14:paraId="2438850B" w14:textId="3289A5B7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08DB">
        <w:rPr>
          <w:rFonts w:cs="Arial"/>
          <w:b/>
          <w:color w:val="4472C4" w:themeColor="accent1"/>
          <w:sz w:val="28"/>
          <w:szCs w:val="28"/>
        </w:rPr>
        <w:t>2</w:t>
      </w:r>
      <w:r>
        <w:rPr>
          <w:rFonts w:cs="Arial"/>
          <w:b/>
          <w:color w:val="4472C4" w:themeColor="accent1"/>
          <w:sz w:val="28"/>
          <w:szCs w:val="28"/>
        </w:rPr>
        <w:t xml:space="preserve"> p.m.</w:t>
      </w:r>
      <w:r w:rsidR="00B108DB">
        <w:rPr>
          <w:rFonts w:cs="Arial"/>
          <w:b/>
          <w:color w:val="4472C4" w:themeColor="accent1"/>
          <w:sz w:val="28"/>
          <w:szCs w:val="28"/>
        </w:rPr>
        <w:t xml:space="preserve"> – 3:30 p.m.</w:t>
      </w:r>
    </w:p>
    <w:p w14:paraId="2754CF6A" w14:textId="0B1B9028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E7049">
        <w:rPr>
          <w:rFonts w:cs="Arial"/>
          <w:b/>
          <w:color w:val="4472C4" w:themeColor="accent1"/>
          <w:sz w:val="28"/>
          <w:szCs w:val="28"/>
        </w:rPr>
        <w:t>1090 Windsor Street S.W.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240AA6FA" w14:textId="77777777" w:rsidR="005E37AB" w:rsidRPr="00484306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7B48C14" w14:textId="77777777" w:rsidR="005E37AB" w:rsidRPr="003E65FF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46EAB23" w14:textId="77777777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805AAB0" w14:textId="73E71334" w:rsidR="005E37AB" w:rsidRPr="00492FB7" w:rsidRDefault="005E37AB" w:rsidP="000B2291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2130D2BD" w14:textId="4CF8307D" w:rsidR="00492FB7" w:rsidRPr="000B2291" w:rsidRDefault="00492FB7" w:rsidP="000B2291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Fill Vacant Seats</w:t>
      </w:r>
    </w:p>
    <w:p w14:paraId="6F2A8C8D" w14:textId="77777777" w:rsidR="005E37AB" w:rsidRPr="00244922" w:rsidRDefault="005E37AB" w:rsidP="005E37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2536131F" w14:textId="67763F7E" w:rsidR="005E37AB" w:rsidRPr="004F19E6" w:rsidRDefault="00E7121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5E37AB" w:rsidRPr="008C5487">
        <w:rPr>
          <w:rFonts w:cs="Arial"/>
          <w:b/>
          <w:sz w:val="24"/>
          <w:szCs w:val="24"/>
        </w:rPr>
        <w:t xml:space="preserve"> Items</w:t>
      </w:r>
      <w:r w:rsidR="005E37AB">
        <w:rPr>
          <w:rFonts w:cs="Arial"/>
          <w:b/>
          <w:sz w:val="24"/>
          <w:szCs w:val="24"/>
        </w:rPr>
        <w:t xml:space="preserve"> </w:t>
      </w:r>
    </w:p>
    <w:p w14:paraId="041DC8E0" w14:textId="326218A8" w:rsidR="00DF7D82" w:rsidRPr="000B2291" w:rsidRDefault="00E7121B" w:rsidP="000B2291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Internal Review</w:t>
      </w:r>
    </w:p>
    <w:p w14:paraId="532F617C" w14:textId="71BD9D43" w:rsidR="006F5F58" w:rsidRPr="00A2795F" w:rsidRDefault="005E37AB" w:rsidP="00A2795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EE3D410" w14:textId="6F068D71" w:rsidR="005E37AB" w:rsidRDefault="005E37AB" w:rsidP="005E37A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5E37AB" w:rsidSect="008F187C">
          <w:headerReference w:type="default" r:id="rId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</w:t>
      </w:r>
      <w:r>
        <w:rPr>
          <w:rFonts w:cs="Arial"/>
          <w:b/>
          <w:sz w:val="24"/>
          <w:szCs w:val="24"/>
        </w:rPr>
        <w:t>en</w:t>
      </w:r>
      <w:r w:rsidR="00E51248">
        <w:rPr>
          <w:rFonts w:cs="Arial"/>
          <w:b/>
          <w:sz w:val="24"/>
          <w:szCs w:val="24"/>
        </w:rPr>
        <w:t>t</w:t>
      </w:r>
    </w:p>
    <w:p w14:paraId="354B6705" w14:textId="77777777" w:rsidR="005E37AB" w:rsidRDefault="005E37AB" w:rsidP="005E37AB">
      <w:pPr>
        <w:sectPr w:rsidR="005E37AB" w:rsidSect="008F187C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8F187C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66AB3" w14:textId="77777777" w:rsidR="00455465" w:rsidRDefault="00455465" w:rsidP="005E37AB">
      <w:pPr>
        <w:spacing w:after="0" w:line="240" w:lineRule="auto"/>
      </w:pPr>
      <w:r>
        <w:separator/>
      </w:r>
    </w:p>
  </w:endnote>
  <w:endnote w:type="continuationSeparator" w:id="0">
    <w:p w14:paraId="230B373C" w14:textId="77777777" w:rsidR="00455465" w:rsidRDefault="00455465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2687" w14:textId="6BD12E1C" w:rsidR="001927C1" w:rsidRPr="005E37AB" w:rsidRDefault="001927C1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70D98" w14:textId="77777777" w:rsidR="00455465" w:rsidRDefault="00455465" w:rsidP="005E37AB">
      <w:pPr>
        <w:spacing w:after="0" w:line="240" w:lineRule="auto"/>
      </w:pPr>
      <w:r>
        <w:separator/>
      </w:r>
    </w:p>
  </w:footnote>
  <w:footnote w:type="continuationSeparator" w:id="0">
    <w:p w14:paraId="2899E764" w14:textId="77777777" w:rsidR="00455465" w:rsidRDefault="00455465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F260" w14:textId="77777777" w:rsidR="001927C1" w:rsidRPr="00333C97" w:rsidRDefault="00130697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9DD45FC" wp14:editId="58D29E46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4D4E1242" w14:textId="77777777" w:rsidR="001927C1" w:rsidRDefault="001927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B9606" w14:textId="77777777" w:rsidR="001927C1" w:rsidRDefault="001927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0474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082A0B"/>
    <w:rsid w:val="000B2291"/>
    <w:rsid w:val="000F5E21"/>
    <w:rsid w:val="00130697"/>
    <w:rsid w:val="001927C1"/>
    <w:rsid w:val="0029713E"/>
    <w:rsid w:val="00332E3C"/>
    <w:rsid w:val="00393875"/>
    <w:rsid w:val="00455465"/>
    <w:rsid w:val="00492FB7"/>
    <w:rsid w:val="004E7049"/>
    <w:rsid w:val="005E37AB"/>
    <w:rsid w:val="006536E1"/>
    <w:rsid w:val="006F5F58"/>
    <w:rsid w:val="00755891"/>
    <w:rsid w:val="007D05E0"/>
    <w:rsid w:val="008F187C"/>
    <w:rsid w:val="0099016B"/>
    <w:rsid w:val="00A2795F"/>
    <w:rsid w:val="00A63292"/>
    <w:rsid w:val="00B108DB"/>
    <w:rsid w:val="00C6635A"/>
    <w:rsid w:val="00CA1AAB"/>
    <w:rsid w:val="00DF7D82"/>
    <w:rsid w:val="00E51248"/>
    <w:rsid w:val="00E7121B"/>
    <w:rsid w:val="00EA6B2B"/>
    <w:rsid w:val="00F308FD"/>
    <w:rsid w:val="00F4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2025-01-29T16:27:00Z</dcterms:created>
  <dcterms:modified xsi:type="dcterms:W3CDTF">2025-01-29T16:27:00Z</dcterms:modified>
</cp:coreProperties>
</file>