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08994D5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September 8, 202</w:t>
      </w:r>
      <w:r w:rsidR="004E7049">
        <w:rPr>
          <w:rFonts w:cs="Arial"/>
          <w:b/>
          <w:color w:val="4472C4" w:themeColor="accent1"/>
          <w:sz w:val="28"/>
          <w:szCs w:val="28"/>
        </w:rPr>
        <w:t>2</w:t>
      </w:r>
    </w:p>
    <w:p w14:paraId="2438850B" w14:textId="28ECFB7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7049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4A84FAE" w14:textId="77777777" w:rsidR="005E37AB" w:rsidRPr="00F00BF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5805AAB0" w14:textId="77777777" w:rsidR="005E37AB" w:rsidRPr="00AD2B45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Seats</w:t>
      </w:r>
    </w:p>
    <w:p w14:paraId="6C721207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 Student Representatives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E5F00B9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2DAB8AA8" w14:textId="77777777" w:rsidR="005E37AB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8F31384" w14:textId="77777777" w:rsidR="005E37AB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1040898B" w14:textId="77777777" w:rsidR="005E37AB" w:rsidRPr="00AD2B45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16E96421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69AA197" w14:textId="77777777" w:rsidR="005E37AB" w:rsidRPr="00AD2B45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ED5362E" w14:textId="7681088E" w:rsidR="005E37AB" w:rsidRPr="004E7049" w:rsidRDefault="005E37AB" w:rsidP="004E704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48C5E46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08097BEC" w14:textId="77777777" w:rsidR="005E37AB" w:rsidRPr="00F00BFB" w:rsidRDefault="005E37AB" w:rsidP="005E37AB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New GO Team Member Training and Orientation</w:t>
      </w:r>
    </w:p>
    <w:p w14:paraId="6EE3D410" w14:textId="6DCA940A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C00CA8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ent</w:t>
      </w:r>
    </w:p>
    <w:p w14:paraId="354B6705" w14:textId="77777777" w:rsidR="005E37AB" w:rsidRDefault="005E37AB" w:rsidP="005E37AB">
      <w:pPr>
        <w:sectPr w:rsidR="005E37AB" w:rsidSect="00C00CA8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9DC78" w14:textId="77777777" w:rsidR="006536E1" w:rsidRDefault="006536E1" w:rsidP="005E37AB">
      <w:pPr>
        <w:spacing w:after="0" w:line="240" w:lineRule="auto"/>
      </w:pPr>
      <w:r>
        <w:separator/>
      </w:r>
    </w:p>
  </w:endnote>
  <w:endnote w:type="continuationSeparator" w:id="0">
    <w:p w14:paraId="5FC8BC81" w14:textId="77777777" w:rsidR="006536E1" w:rsidRDefault="006536E1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2687" w14:textId="6BD12E1C" w:rsidR="00C00CA8" w:rsidRPr="005E37AB" w:rsidRDefault="00000000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5DB20" w14:textId="77777777" w:rsidR="006536E1" w:rsidRDefault="006536E1" w:rsidP="005E37AB">
      <w:pPr>
        <w:spacing w:after="0" w:line="240" w:lineRule="auto"/>
      </w:pPr>
      <w:r>
        <w:separator/>
      </w:r>
    </w:p>
  </w:footnote>
  <w:footnote w:type="continuationSeparator" w:id="0">
    <w:p w14:paraId="72334664" w14:textId="77777777" w:rsidR="006536E1" w:rsidRDefault="006536E1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F260" w14:textId="77777777" w:rsidR="006806D4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6806D4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9606" w14:textId="77777777" w:rsidR="00C00CA8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130697"/>
    <w:rsid w:val="004E7049"/>
    <w:rsid w:val="005E37AB"/>
    <w:rsid w:val="006536E1"/>
    <w:rsid w:val="00EA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2022-08-26T18:25:00Z</dcterms:created>
  <dcterms:modified xsi:type="dcterms:W3CDTF">2022-08-26T18:25:00Z</dcterms:modified>
</cp:coreProperties>
</file>