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15"/>
        <w:gridCol w:w="1831"/>
        <w:gridCol w:w="2250"/>
        <w:gridCol w:w="3124"/>
      </w:tblGrid>
      <w:tr w:rsidR="007F654F" w:rsidRPr="00921586" w14:paraId="2E30AC0A" w14:textId="77777777" w:rsidTr="00B1677A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9997A3C" w14:textId="77777777" w:rsidTr="00B1677A">
        <w:trPr>
          <w:trHeight w:val="647"/>
        </w:trPr>
        <w:tc>
          <w:tcPr>
            <w:tcW w:w="3420" w:type="dxa"/>
          </w:tcPr>
          <w:p w14:paraId="1C44D121" w14:textId="4DBDD03A" w:rsidR="007F654F" w:rsidRPr="00921586" w:rsidRDefault="00EF6700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Atlanta College and Career Academy</w:t>
            </w:r>
          </w:p>
        </w:tc>
        <w:tc>
          <w:tcPr>
            <w:tcW w:w="1819" w:type="dxa"/>
          </w:tcPr>
          <w:p w14:paraId="17179C22" w14:textId="54BBA3C7" w:rsidR="007F654F" w:rsidRPr="00921586" w:rsidRDefault="00EF6700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September 8, 2021</w:t>
            </w:r>
          </w:p>
        </w:tc>
        <w:tc>
          <w:tcPr>
            <w:tcW w:w="2253" w:type="dxa"/>
          </w:tcPr>
          <w:p w14:paraId="7FCD8037" w14:textId="3A9EFA4B" w:rsidR="007F654F" w:rsidRPr="00921586" w:rsidRDefault="00EF6700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 p.m.</w:t>
            </w:r>
          </w:p>
        </w:tc>
        <w:tc>
          <w:tcPr>
            <w:tcW w:w="3128" w:type="dxa"/>
          </w:tcPr>
          <w:p w14:paraId="09BCC335" w14:textId="0A788B02" w:rsidR="007F654F" w:rsidRPr="00921586" w:rsidRDefault="00EF6700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 xml:space="preserve">Virtual </w:t>
            </w: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781D9948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</w:t>
      </w:r>
      <w:r w:rsidR="00EF6700">
        <w:rPr>
          <w:sz w:val="24"/>
          <w:szCs w:val="24"/>
          <w:u w:val="single"/>
        </w:rPr>
        <w:t>Tasharah Wilson</w:t>
      </w:r>
      <w:r>
        <w:rPr>
          <w:sz w:val="24"/>
          <w:szCs w:val="24"/>
          <w:u w:val="single"/>
        </w:rPr>
        <w:t xml:space="preserve">          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</w:t>
      </w:r>
      <w:r w:rsidR="00EF6700">
        <w:rPr>
          <w:b/>
          <w:sz w:val="24"/>
          <w:szCs w:val="24"/>
          <w:u w:val="single"/>
        </w:rPr>
        <w:t>8/20/2021</w:t>
      </w:r>
    </w:p>
    <w:p w14:paraId="0C017A47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FBC9BDC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4D1AC6D3" w:rsidR="007F654F" w:rsidRPr="00E32F6E" w:rsidRDefault="007F654F" w:rsidP="007F654F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>This meeting</w:t>
      </w:r>
      <w:r w:rsidR="00EF6700">
        <w:rPr>
          <w:i/>
          <w:color w:val="0083A9" w:themeColor="accent1"/>
          <w:sz w:val="36"/>
          <w:szCs w:val="36"/>
        </w:rPr>
        <w:t xml:space="preserve"> </w:t>
      </w:r>
      <w:r w:rsidRPr="00E32F6E">
        <w:rPr>
          <w:i/>
          <w:color w:val="D47B22" w:themeColor="accent2"/>
          <w:sz w:val="36"/>
          <w:szCs w:val="36"/>
          <w:highlight w:val="yellow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2D94AF5C" w14:textId="77777777" w:rsidR="007F654F" w:rsidRDefault="007F654F" w:rsidP="007F654F"/>
    <w:p w14:paraId="11B2AD3E" w14:textId="77777777" w:rsidR="00AD2B45" w:rsidRDefault="00AD2B45" w:rsidP="00AD2B4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8B261D0" w14:textId="0BCF4CF6" w:rsidR="00AD2B45" w:rsidRPr="00F00BFB" w:rsidRDefault="00AD2B45" w:rsidP="00F00BF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0E5F1AB1" w14:textId="77777777" w:rsidR="00AD2B45" w:rsidRPr="00AD2B45" w:rsidRDefault="00AD2B45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Parent Member Seat</w:t>
      </w:r>
    </w:p>
    <w:p w14:paraId="718FBFA1" w14:textId="263F7AB3" w:rsidR="00AD2B45" w:rsidRPr="00244922" w:rsidRDefault="00AD2B45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Appoint Student Representatives</w:t>
      </w:r>
    </w:p>
    <w:p w14:paraId="32B780B2" w14:textId="77777777" w:rsidR="00AD2B45" w:rsidRPr="00244922" w:rsidRDefault="00AD2B45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4D0F438" w14:textId="77777777" w:rsidR="00AD2B45" w:rsidRDefault="00AD2B45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1F35F418" w14:textId="77777777" w:rsidR="00AD2B45" w:rsidRDefault="00AD2B45" w:rsidP="00AD2B45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73E1F7D6" w14:textId="77777777" w:rsidR="00AD2B45" w:rsidRDefault="00AD2B45" w:rsidP="00AD2B45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3EEDB2A5" w14:textId="77777777" w:rsidR="00AD2B45" w:rsidRPr="00AD2B45" w:rsidRDefault="00AD2B45" w:rsidP="00AD2B45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3FEB3EFB" w14:textId="77777777" w:rsidR="00AD2B45" w:rsidRDefault="00AD2B45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3EDBF142" w14:textId="77777777" w:rsidR="00AD2B45" w:rsidRPr="00244922" w:rsidRDefault="00AD2B45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16C35529" w14:textId="77777777" w:rsidR="00AD2B45" w:rsidRPr="00AD2B45" w:rsidRDefault="00AD2B45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5EA6B3C0" w14:textId="2219CC7C" w:rsidR="00AD2B45" w:rsidRPr="004F19E6" w:rsidRDefault="00AD2B45" w:rsidP="00AD2B45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3C4AACE2" w14:textId="77777777" w:rsidR="00AD2B45" w:rsidRDefault="00AD2B45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17D735AB" w14:textId="77777777" w:rsidR="00AD2B45" w:rsidRDefault="00AD2B45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Information Item</w:t>
      </w:r>
      <w:r>
        <w:rPr>
          <w:rFonts w:cs="Arial"/>
          <w:sz w:val="24"/>
          <w:szCs w:val="24"/>
        </w:rPr>
        <w:t>s</w:t>
      </w:r>
    </w:p>
    <w:p w14:paraId="36329340" w14:textId="77777777" w:rsidR="00AD2B45" w:rsidRPr="00AD2B45" w:rsidRDefault="00AD2B45" w:rsidP="00AD2B45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COVID Protocols</w:t>
      </w:r>
    </w:p>
    <w:p w14:paraId="00EDDBDB" w14:textId="44272A75" w:rsidR="00AD2B45" w:rsidRDefault="00AD2B45" w:rsidP="007F654F">
      <w:pPr>
        <w:sectPr w:rsidR="00AD2B45" w:rsidSect="00C00CA8"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0180353" w14:textId="06C2C590" w:rsidR="007F654F" w:rsidRPr="00F210A3" w:rsidRDefault="00AD2B45" w:rsidP="007F654F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lastRenderedPageBreak/>
        <w:t>Atlanta College and Career Academy</w:t>
      </w:r>
    </w:p>
    <w:p w14:paraId="74446BC8" w14:textId="2E63289C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AD2B45">
        <w:rPr>
          <w:rFonts w:cs="Arial"/>
          <w:b/>
          <w:color w:val="0083A9" w:themeColor="accent1"/>
          <w:sz w:val="28"/>
          <w:szCs w:val="28"/>
        </w:rPr>
        <w:t>September 8, 2021</w:t>
      </w:r>
    </w:p>
    <w:p w14:paraId="7FE7BAC8" w14:textId="0A7449EB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AD2B45">
        <w:rPr>
          <w:rFonts w:cs="Arial"/>
          <w:b/>
          <w:color w:val="0083A9" w:themeColor="accent1"/>
          <w:sz w:val="28"/>
          <w:szCs w:val="28"/>
        </w:rPr>
        <w:t>5 p.m.</w:t>
      </w:r>
    </w:p>
    <w:p w14:paraId="77F596D8" w14:textId="779D8161" w:rsidR="007F654F" w:rsidRPr="00484306" w:rsidRDefault="007F654F" w:rsidP="007F654F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D2B45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3A8D6FB" w14:textId="0655F64E" w:rsidR="007F654F" w:rsidRPr="00230719" w:rsidRDefault="007F654F" w:rsidP="007F654F">
      <w:pPr>
        <w:spacing w:after="0"/>
        <w:jc w:val="center"/>
        <w:rPr>
          <w:rFonts w:cs="Arial"/>
          <w:bCs/>
          <w:i/>
          <w:iCs/>
          <w:sz w:val="32"/>
          <w:szCs w:val="32"/>
        </w:rPr>
      </w:pPr>
    </w:p>
    <w:p w14:paraId="1F4C0E10" w14:textId="77777777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43C43C1A" w14:textId="77777777" w:rsidR="007F654F" w:rsidRPr="003E65F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5A42857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3EB8AB9" w14:textId="2EFC9EE8" w:rsidR="007F654F" w:rsidRPr="00F00BFB" w:rsidRDefault="007F654F" w:rsidP="00F00BFB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7750C583" w14:textId="37BCAF7C" w:rsidR="007F654F" w:rsidRPr="00AD2B45" w:rsidRDefault="007F654F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Fill Open </w:t>
      </w:r>
      <w:r w:rsidR="00AD2B45">
        <w:rPr>
          <w:rFonts w:cs="Arial"/>
          <w:sz w:val="24"/>
          <w:szCs w:val="24"/>
        </w:rPr>
        <w:t>Parent</w:t>
      </w:r>
      <w:r>
        <w:rPr>
          <w:rFonts w:cs="Arial"/>
          <w:sz w:val="24"/>
          <w:szCs w:val="24"/>
        </w:rPr>
        <w:t xml:space="preserve"> Member Seat</w:t>
      </w:r>
    </w:p>
    <w:p w14:paraId="74623B5E" w14:textId="5AC51CC1" w:rsidR="0042670C" w:rsidRPr="00244922" w:rsidRDefault="0042670C" w:rsidP="0042670C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Appoint Student Representatives</w:t>
      </w:r>
    </w:p>
    <w:p w14:paraId="70B620E2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16186654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</w:t>
      </w:r>
    </w:p>
    <w:p w14:paraId="411A7178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2E7FD0FA" w14:textId="77777777" w:rsidR="007F654F" w:rsidRDefault="007F654F" w:rsidP="007F654F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0023E882" w14:textId="18F0B0CB" w:rsidR="007F654F" w:rsidRPr="00AD2B45" w:rsidRDefault="007F654F" w:rsidP="00AD2B45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6FD2CF57" w14:textId="7777777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Format</w:t>
      </w:r>
    </w:p>
    <w:p w14:paraId="056942F5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6EE78927" w14:textId="321484F1" w:rsidR="007F654F" w:rsidRPr="00AD2B45" w:rsidRDefault="007F654F" w:rsidP="00AD2B45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43858A7D" w14:textId="4BB3D790" w:rsidR="007F654F" w:rsidRPr="004F19E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51EB7D8" w14:textId="4FE3E2C7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367FE2E3" w14:textId="7206CEDA" w:rsidR="007F654F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Information Item</w:t>
      </w:r>
      <w:r w:rsidR="00803312">
        <w:rPr>
          <w:rFonts w:cs="Arial"/>
          <w:sz w:val="24"/>
          <w:szCs w:val="24"/>
        </w:rPr>
        <w:t>s</w:t>
      </w:r>
    </w:p>
    <w:p w14:paraId="0A3A6FA5" w14:textId="6FDC3347" w:rsidR="00803312" w:rsidRPr="00AD2B45" w:rsidRDefault="00803312" w:rsidP="00AD2B45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COVID Protocols</w:t>
      </w:r>
    </w:p>
    <w:p w14:paraId="632FFD66" w14:textId="52E0381A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33B638AF" w14:textId="68A6491A" w:rsidR="007F654F" w:rsidRPr="00F00BFB" w:rsidRDefault="007F654F" w:rsidP="00F00BFB">
      <w:pPr>
        <w:pStyle w:val="ListParagraph"/>
        <w:numPr>
          <w:ilvl w:val="1"/>
          <w:numId w:val="1"/>
        </w:numPr>
        <w:ind w:left="99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</w:t>
      </w:r>
      <w:r w:rsidR="00117197">
        <w:rPr>
          <w:rFonts w:cs="Arial"/>
          <w:sz w:val="24"/>
          <w:szCs w:val="24"/>
        </w:rPr>
        <w:t>New GO Team Member Training and Orientation</w:t>
      </w:r>
    </w:p>
    <w:p w14:paraId="70A952E9" w14:textId="3E9C548D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7F654F" w:rsidSect="00C00CA8">
          <w:headerReference w:type="default" r:id="rId12"/>
          <w:footerReference w:type="default" r:id="rId13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  <w:r w:rsidRPr="009E0ED1">
        <w:rPr>
          <w:rFonts w:cs="Arial"/>
          <w:b/>
          <w:sz w:val="24"/>
          <w:szCs w:val="24"/>
        </w:rPr>
        <w:t>Adjournmen</w:t>
      </w:r>
      <w:r w:rsidR="002F1CE8">
        <w:rPr>
          <w:rFonts w:cs="Arial"/>
          <w:b/>
          <w:sz w:val="24"/>
          <w:szCs w:val="24"/>
        </w:rPr>
        <w:t>t</w:t>
      </w:r>
    </w:p>
    <w:p w14:paraId="2ADE9D79" w14:textId="77777777" w:rsidR="007F654F" w:rsidRDefault="007F654F" w:rsidP="007F654F">
      <w:pPr>
        <w:sectPr w:rsidR="007F654F" w:rsidSect="00C00CA8">
          <w:headerReference w:type="default" r:id="rId14"/>
          <w:footerReference w:type="default" r:id="rId15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4F5D563" w14:textId="25A5FB10" w:rsidR="002E4907" w:rsidRDefault="002E4907" w:rsidP="002F1CE8">
      <w:pPr>
        <w:spacing w:after="0"/>
        <w:rPr>
          <w:rFonts w:cs="Arial"/>
          <w:color w:val="0083A9" w:themeColor="accent1"/>
          <w:sz w:val="24"/>
          <w:szCs w:val="24"/>
        </w:rPr>
        <w:sectPr w:rsidR="002E4907" w:rsidSect="0024114D">
          <w:headerReference w:type="default" r:id="rId16"/>
          <w:footerReference w:type="default" r:id="rId17"/>
          <w:pgSz w:w="12240" w:h="15840"/>
          <w:pgMar w:top="1440" w:right="1440" w:bottom="1440" w:left="1440" w:header="720" w:footer="720" w:gutter="0"/>
          <w:pgBorders w:offsetFrom="page">
            <w:bottom w:val="thickThinMediumGap" w:sz="48" w:space="24" w:color="D47B22" w:themeColor="accent2"/>
          </w:pgBorders>
          <w:pgNumType w:start="1"/>
          <w:cols w:space="720"/>
          <w:docGrid w:linePitch="360"/>
        </w:sectPr>
      </w:pPr>
    </w:p>
    <w:p w14:paraId="1A5E29AC" w14:textId="77777777" w:rsidR="00230719" w:rsidRDefault="00230719" w:rsidP="00230719">
      <w:pPr>
        <w:pStyle w:val="NormalWeb"/>
      </w:pPr>
      <w:r>
        <w:t xml:space="preserve">Join Zoom Meeting </w:t>
      </w:r>
      <w:r>
        <w:br/>
      </w:r>
      <w:hyperlink r:id="rId18" w:history="1">
        <w:r>
          <w:rPr>
            <w:rStyle w:val="Hyperlink"/>
          </w:rPr>
          <w:t>https://atlantapublicschools-us.zoom.us/j/83868523842?pwd=cHZmdWZRVHpMbXdDUFQ1T09uSEhzZz09</w:t>
        </w:r>
      </w:hyperlink>
      <w:r>
        <w:t xml:space="preserve"> </w:t>
      </w:r>
    </w:p>
    <w:p w14:paraId="2971681A" w14:textId="77777777" w:rsidR="00230719" w:rsidRDefault="00230719" w:rsidP="00230719">
      <w:pPr>
        <w:pStyle w:val="NormalWeb"/>
      </w:pPr>
      <w:r>
        <w:t xml:space="preserve">Meeting ID: 838 6852 3842 </w:t>
      </w:r>
      <w:r>
        <w:br/>
        <w:t xml:space="preserve">Passcode: 830436 </w:t>
      </w:r>
      <w:r>
        <w:br/>
        <w:t xml:space="preserve">One tap mobile </w:t>
      </w:r>
      <w:r>
        <w:br/>
        <w:t>+</w:t>
      </w:r>
      <w:proofErr w:type="gramStart"/>
      <w:r>
        <w:t>13017158592,,</w:t>
      </w:r>
      <w:proofErr w:type="gramEnd"/>
      <w:r>
        <w:t xml:space="preserve">83868523842#,,,,*830436# US (Washington DC) </w:t>
      </w:r>
      <w:r>
        <w:br/>
        <w:t xml:space="preserve">+13126266799,,83868523842#,,,,*830436# US (Chicago) </w:t>
      </w:r>
    </w:p>
    <w:p w14:paraId="7EB38542" w14:textId="77777777" w:rsidR="00230719" w:rsidRDefault="00230719" w:rsidP="00230719">
      <w:pPr>
        <w:pStyle w:val="NormalWeb"/>
      </w:pPr>
      <w:r>
        <w:t xml:space="preserve">Dial by your location </w:t>
      </w:r>
      <w:r>
        <w:br/>
        <w:t xml:space="preserve">        +1 301 715 8592 US (Washington DC) </w:t>
      </w:r>
      <w:r>
        <w:br/>
        <w:t xml:space="preserve">        +1 312 626 6799 US (Chicago) </w:t>
      </w:r>
      <w:r>
        <w:br/>
        <w:t xml:space="preserve">        +1 929 205 6099 US (New York) </w:t>
      </w:r>
      <w:r>
        <w:br/>
        <w:t xml:space="preserve">        +1 253 215 8782 US (Tacoma) </w:t>
      </w:r>
      <w:r>
        <w:br/>
        <w:t xml:space="preserve">        +1 346 248 7799 US (Houston) </w:t>
      </w:r>
      <w:r>
        <w:br/>
        <w:t xml:space="preserve">        +1 669 900 6833 US (San Jose) </w:t>
      </w:r>
      <w:r>
        <w:br/>
        <w:t xml:space="preserve">Meeting ID: 838 6852 3842 </w:t>
      </w:r>
      <w:r>
        <w:br/>
        <w:t xml:space="preserve">Passcode: 830436 </w:t>
      </w:r>
      <w:r>
        <w:br/>
        <w:t xml:space="preserve">Find your local number: </w:t>
      </w:r>
      <w:hyperlink r:id="rId19" w:history="1">
        <w:r>
          <w:rPr>
            <w:rStyle w:val="Hyperlink"/>
          </w:rPr>
          <w:t>https://atlantapublicschools-us.zoom.us/u/kcAhOBBzbA</w:t>
        </w:r>
      </w:hyperlink>
      <w:r>
        <w:t xml:space="preserve"> </w:t>
      </w:r>
    </w:p>
    <w:p w14:paraId="480C30AF" w14:textId="77777777" w:rsidR="00230719" w:rsidRDefault="00230719" w:rsidP="00230719">
      <w:pPr>
        <w:pStyle w:val="NormalWeb"/>
      </w:pPr>
      <w:r>
        <w:t xml:space="preserve">Join by Skype for Business </w:t>
      </w:r>
      <w:r>
        <w:br/>
      </w:r>
      <w:hyperlink r:id="rId20" w:history="1">
        <w:r>
          <w:rPr>
            <w:rStyle w:val="Hyperlink"/>
          </w:rPr>
          <w:t>https://atlantapublicschools-us.zoom.us/skype/83868523842</w:t>
        </w:r>
      </w:hyperlink>
      <w:r>
        <w:t xml:space="preserve"> </w:t>
      </w:r>
    </w:p>
    <w:p w14:paraId="16B47F38" w14:textId="77777777" w:rsidR="00230719" w:rsidRDefault="00230719" w:rsidP="00230719"/>
    <w:p w14:paraId="26080D5C" w14:textId="77777777" w:rsidR="00DD08F6" w:rsidRDefault="00DD08F6" w:rsidP="002E4907">
      <w:pPr>
        <w:pStyle w:val="Heading1"/>
      </w:pPr>
    </w:p>
    <w:sectPr w:rsidR="00DD08F6" w:rsidSect="00C00CA8">
      <w:headerReference w:type="default" r:id="rId21"/>
      <w:footerReference w:type="default" r:id="rId2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A8567" w14:textId="77777777" w:rsidR="00321525" w:rsidRDefault="00321525">
      <w:pPr>
        <w:spacing w:after="0" w:line="240" w:lineRule="auto"/>
      </w:pPr>
      <w:r>
        <w:separator/>
      </w:r>
    </w:p>
  </w:endnote>
  <w:endnote w:type="continuationSeparator" w:id="0">
    <w:p w14:paraId="1F85FFC3" w14:textId="77777777" w:rsidR="00321525" w:rsidRDefault="00321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AB8F6" w14:textId="77777777" w:rsidR="00DE19EA" w:rsidRDefault="00321525">
    <w:pPr>
      <w:pStyle w:val="Footer"/>
    </w:pPr>
  </w:p>
  <w:p w14:paraId="5356A383" w14:textId="5879218E" w:rsidR="00DE19EA" w:rsidRPr="003D4900" w:rsidRDefault="007F654F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230719">
      <w:rPr>
        <w:noProof/>
        <w:sz w:val="18"/>
        <w:szCs w:val="18"/>
      </w:rPr>
      <w:t>8/16/2021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3231540"/>
      <w:docPartObj>
        <w:docPartGallery w:val="Page Numbers (Bottom of Page)"/>
        <w:docPartUnique/>
      </w:docPartObj>
    </w:sdtPr>
    <w:sdtEndPr/>
    <w:sdtContent>
      <w:sdt>
        <w:sdtPr>
          <w:id w:val="-1075975120"/>
          <w:docPartObj>
            <w:docPartGallery w:val="Page Numbers (Top of Page)"/>
            <w:docPartUnique/>
          </w:docPartObj>
        </w:sdtPr>
        <w:sdtEndPr/>
        <w:sdtContent>
          <w:p w14:paraId="04F048B8" w14:textId="3F8061CE" w:rsidR="006806D4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339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227E5B" w14:textId="6194F48D" w:rsidR="006806D4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230719">
      <w:rPr>
        <w:noProof/>
        <w:sz w:val="20"/>
        <w:szCs w:val="20"/>
      </w:rPr>
      <w:t>8/16/2021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4BEA6CA" w14:textId="77777777" w:rsidR="00C00CA8" w:rsidRDefault="007F654F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1115F82" w14:textId="0CDDA84A" w:rsidR="00C00CA8" w:rsidRPr="00640078" w:rsidRDefault="007F654F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230719">
      <w:rPr>
        <w:noProof/>
        <w:sz w:val="20"/>
        <w:szCs w:val="20"/>
      </w:rPr>
      <w:t>8/16/2021</w:t>
    </w:r>
    <w:r>
      <w:rPr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-159608785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287200279"/>
          <w:docPartObj>
            <w:docPartGallery w:val="Page Numbers (Top of Page)"/>
            <w:docPartUnique/>
          </w:docPartObj>
        </w:sdtPr>
        <w:sdtEndPr/>
        <w:sdtContent>
          <w:p w14:paraId="20056D42" w14:textId="1ABD69B4" w:rsidR="006806D4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F00BFB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B3D30E8" w14:textId="2F4C09F3" w:rsidR="006806D4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230719">
      <w:rPr>
        <w:noProof/>
        <w:sz w:val="18"/>
        <w:szCs w:val="18"/>
      </w:rPr>
      <w:t>8/16/2021</w:t>
    </w:r>
    <w:r>
      <w:rPr>
        <w:sz w:val="18"/>
        <w:szCs w:val="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77777777" w:rsidR="00C00CA8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5BA462BC" w:rsidR="00C00CA8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230719">
      <w:rPr>
        <w:noProof/>
        <w:sz w:val="18"/>
        <w:szCs w:val="18"/>
      </w:rPr>
      <w:t>8/16/2021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9E394" w14:textId="77777777" w:rsidR="00321525" w:rsidRDefault="00321525">
      <w:pPr>
        <w:spacing w:after="0" w:line="240" w:lineRule="auto"/>
      </w:pPr>
      <w:r>
        <w:separator/>
      </w:r>
    </w:p>
  </w:footnote>
  <w:footnote w:type="continuationSeparator" w:id="0">
    <w:p w14:paraId="7D5A56A2" w14:textId="77777777" w:rsidR="00321525" w:rsidRDefault="00321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A36DB" w14:textId="77777777" w:rsidR="006806D4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621F858E" wp14:editId="6E537D70">
          <wp:extent cx="1305108" cy="57687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375696" w14:textId="77777777" w:rsidR="006806D4" w:rsidRDefault="003215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A39D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4001E43" wp14:editId="6395AB75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196A7EAC" w14:textId="77777777" w:rsidR="00C00CA8" w:rsidRDefault="003215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1696A" w14:textId="100EFB81" w:rsidR="006806D4" w:rsidRPr="00333C97" w:rsidRDefault="007F654F" w:rsidP="001C39B0">
    <w:pPr>
      <w:pStyle w:val="Header"/>
      <w:tabs>
        <w:tab w:val="left" w:pos="3270"/>
      </w:tabs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3452BD8" wp14:editId="3663CCD8">
          <wp:simplePos x="0" y="0"/>
          <wp:positionH relativeFrom="column">
            <wp:posOffset>-285750</wp:posOffset>
          </wp:positionH>
          <wp:positionV relativeFrom="paragraph">
            <wp:posOffset>-76200</wp:posOffset>
          </wp:positionV>
          <wp:extent cx="1195070" cy="528320"/>
          <wp:effectExtent l="0" t="0" r="5080" b="508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07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</w:t>
    </w:r>
    <w:r w:rsidR="00230719">
      <w:rPr>
        <w:rFonts w:ascii="Arial Black" w:hAnsi="Arial Black"/>
        <w:b/>
        <w:color w:val="D47B22" w:themeColor="accent2"/>
        <w:sz w:val="36"/>
        <w:szCs w:val="36"/>
      </w:rPr>
      <w:t>ting Links</w:t>
    </w:r>
  </w:p>
  <w:p w14:paraId="0F05E3BF" w14:textId="717D0AC6" w:rsidR="006806D4" w:rsidRDefault="00230719">
    <w:pPr>
      <w:pStyle w:val="Header"/>
    </w:pPr>
    <w:r>
      <w:tab/>
    </w:r>
  </w:p>
  <w:p w14:paraId="44865BD8" w14:textId="77777777" w:rsidR="001C39B0" w:rsidRDefault="001C39B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B74C" w14:textId="77777777" w:rsidR="00C00CA8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C00CA8" w:rsidRDefault="003215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3339B"/>
    <w:rsid w:val="00057FBF"/>
    <w:rsid w:val="00117197"/>
    <w:rsid w:val="001C39B0"/>
    <w:rsid w:val="001F4567"/>
    <w:rsid w:val="00230719"/>
    <w:rsid w:val="002E4907"/>
    <w:rsid w:val="002F1CE8"/>
    <w:rsid w:val="00305AD5"/>
    <w:rsid w:val="00321525"/>
    <w:rsid w:val="0036121A"/>
    <w:rsid w:val="0042670C"/>
    <w:rsid w:val="00450D97"/>
    <w:rsid w:val="00543B6F"/>
    <w:rsid w:val="0068705B"/>
    <w:rsid w:val="0078011B"/>
    <w:rsid w:val="007F654F"/>
    <w:rsid w:val="00803312"/>
    <w:rsid w:val="00AB402A"/>
    <w:rsid w:val="00AD2B45"/>
    <w:rsid w:val="00B77E44"/>
    <w:rsid w:val="00BF7FA8"/>
    <w:rsid w:val="00C37E11"/>
    <w:rsid w:val="00C50091"/>
    <w:rsid w:val="00DD08F6"/>
    <w:rsid w:val="00EF6700"/>
    <w:rsid w:val="00F00BFB"/>
    <w:rsid w:val="00F43D74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semiHidden/>
    <w:unhideWhenUsed/>
    <w:rsid w:val="0023071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30719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s://atlantapublicschools-us.zoom.us/j/83868523842?pwd=cHZmdWZRVHpMbXdDUFQ1T09uSEhzZz09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https://atlantapublicschools-us.zoom.us/skype/8386852384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atlantapublicschools-us.zoom.us/u/kcAhOBBzb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footer" Target="foot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3" ma:contentTypeDescription="Create a new document." ma:contentTypeScope="" ma:versionID="2927d26b2c02b493764b6e687e1e034a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23fd413346ada8d0b2298e3a5919341a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913F91-7D0A-4AD9-B57F-2B13F0BDCC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2021-08-16T18:19:00Z</dcterms:created>
  <dcterms:modified xsi:type="dcterms:W3CDTF">2021-08-16T18:19:00Z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