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117D2C1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518B1">
        <w:rPr>
          <w:rFonts w:cs="Arial"/>
          <w:b/>
          <w:color w:val="0083A9" w:themeColor="accent1"/>
          <w:sz w:val="28"/>
          <w:szCs w:val="28"/>
        </w:rPr>
        <w:t>November 30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E36341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12BC04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3B6492">
        <w:rPr>
          <w:rFonts w:cs="Arial"/>
          <w:color w:val="0083A9" w:themeColor="accent1"/>
          <w:sz w:val="24"/>
          <w:szCs w:val="24"/>
        </w:rPr>
        <w:t>7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637210" w:rsidRPr="00637210" w14:paraId="7D6CA8A4" w14:textId="77777777" w:rsidTr="00637210">
        <w:tc>
          <w:tcPr>
            <w:tcW w:w="3595" w:type="dxa"/>
            <w:shd w:val="clear" w:color="auto" w:fill="D99594"/>
            <w:vAlign w:val="center"/>
          </w:tcPr>
          <w:p w14:paraId="177A1CAC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42AAC043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B9E92A6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637210" w:rsidRPr="00637210" w14:paraId="45DCFD60" w14:textId="77777777" w:rsidTr="00E016F9">
        <w:tc>
          <w:tcPr>
            <w:tcW w:w="3595" w:type="dxa"/>
          </w:tcPr>
          <w:p w14:paraId="4C8EA093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16B31121" w14:textId="3955C65A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6EA4DDC7" w14:textId="7E13269D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201F83F" w14:textId="77777777" w:rsidTr="00E016F9">
        <w:tc>
          <w:tcPr>
            <w:tcW w:w="3595" w:type="dxa"/>
          </w:tcPr>
          <w:p w14:paraId="49F11CDF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1ED7E6A" w14:textId="30FA7A9A" w:rsidR="00637210" w:rsidRPr="005518B1" w:rsidRDefault="005518B1" w:rsidP="00637210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4F177575" w14:textId="5FA88746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637210" w:rsidRPr="00637210" w14:paraId="66A2097D" w14:textId="77777777" w:rsidTr="00E016F9">
        <w:tc>
          <w:tcPr>
            <w:tcW w:w="3595" w:type="dxa"/>
          </w:tcPr>
          <w:p w14:paraId="309D748F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38D6C77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0386D4E5" w14:textId="563EEA9E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7E3705C" w14:textId="77777777" w:rsidTr="00E016F9">
        <w:tc>
          <w:tcPr>
            <w:tcW w:w="3595" w:type="dxa"/>
          </w:tcPr>
          <w:p w14:paraId="7152F85E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70F26F0" w14:textId="6F009A95" w:rsidR="00637210" w:rsidRPr="005518B1" w:rsidRDefault="005518B1" w:rsidP="00637210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Yolanda Wimberly</w:t>
            </w:r>
          </w:p>
        </w:tc>
        <w:tc>
          <w:tcPr>
            <w:tcW w:w="2695" w:type="dxa"/>
          </w:tcPr>
          <w:p w14:paraId="3B55712C" w14:textId="20FF1715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75B35FBE" w14:textId="77777777" w:rsidTr="00E016F9">
        <w:tc>
          <w:tcPr>
            <w:tcW w:w="3595" w:type="dxa"/>
          </w:tcPr>
          <w:p w14:paraId="4B5A6F49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76C12A4" w14:textId="1847DC80" w:rsidR="00637210" w:rsidRPr="005518B1" w:rsidRDefault="005518B1" w:rsidP="0063721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518B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38141697" w14:textId="2CC6FE07" w:rsidR="00637210" w:rsidRPr="00DF7552" w:rsidRDefault="003B6492" w:rsidP="0063721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Present</w:t>
            </w:r>
          </w:p>
        </w:tc>
      </w:tr>
      <w:tr w:rsidR="00637210" w:rsidRPr="00637210" w14:paraId="5BBA99E7" w14:textId="77777777" w:rsidTr="00E016F9">
        <w:tc>
          <w:tcPr>
            <w:tcW w:w="3595" w:type="dxa"/>
          </w:tcPr>
          <w:p w14:paraId="7D6CE166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50FFD1D" w14:textId="77777777" w:rsidR="00637210" w:rsidRPr="00DF7552" w:rsidRDefault="00637210" w:rsidP="00637210">
            <w:pP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F7552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616E3380" w14:textId="3DDA7BA7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7845F4D3" w14:textId="77777777" w:rsidTr="00E016F9">
        <w:tc>
          <w:tcPr>
            <w:tcW w:w="3595" w:type="dxa"/>
          </w:tcPr>
          <w:p w14:paraId="20AF1C0B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8D3A5C3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6A8B2CE3" w14:textId="74C930E4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75ABB00" w14:textId="77777777" w:rsidTr="00E016F9">
        <w:tc>
          <w:tcPr>
            <w:tcW w:w="3595" w:type="dxa"/>
          </w:tcPr>
          <w:p w14:paraId="2ECE463A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A68F769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67E856E7" w14:textId="0E56825F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09BEA410" w14:textId="77777777" w:rsidTr="00E016F9">
        <w:tc>
          <w:tcPr>
            <w:tcW w:w="3595" w:type="dxa"/>
          </w:tcPr>
          <w:p w14:paraId="4EC4DC18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13C708A" w14:textId="09F83F9F" w:rsidR="00637210" w:rsidRPr="00E36341" w:rsidRDefault="00E36341" w:rsidP="00637210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E36341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36B64695" w14:textId="04B740B5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637210" w:rsidRPr="00637210" w14:paraId="4C9027F7" w14:textId="77777777" w:rsidTr="00E016F9">
        <w:tc>
          <w:tcPr>
            <w:tcW w:w="3595" w:type="dxa"/>
          </w:tcPr>
          <w:p w14:paraId="71A8BCCC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715FC6C8" w14:textId="6F6034F4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0259DD6C" w14:textId="5DC725E7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78652444" w14:textId="77777777" w:rsidTr="00E016F9">
        <w:tc>
          <w:tcPr>
            <w:tcW w:w="3595" w:type="dxa"/>
          </w:tcPr>
          <w:p w14:paraId="5159FD42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0455A53F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64B11450" w14:textId="56CE975E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3BE1C974" w14:textId="77777777" w:rsidTr="00E016F9">
        <w:tc>
          <w:tcPr>
            <w:tcW w:w="3595" w:type="dxa"/>
          </w:tcPr>
          <w:p w14:paraId="5B2D316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6FCDEBA6" w14:textId="706D9982" w:rsidR="00637210" w:rsidRPr="005518B1" w:rsidRDefault="005518B1" w:rsidP="00637210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49D64354" w14:textId="50CCB688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637210" w:rsidRPr="00637210" w14:paraId="35553B53" w14:textId="77777777" w:rsidTr="00E016F9">
        <w:tc>
          <w:tcPr>
            <w:tcW w:w="3595" w:type="dxa"/>
          </w:tcPr>
          <w:p w14:paraId="5FFA3C1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1DE0D744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55AEFE0E" w14:textId="15197D14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150A0EFF" w14:textId="77777777" w:rsidTr="00E016F9">
        <w:tc>
          <w:tcPr>
            <w:tcW w:w="3595" w:type="dxa"/>
          </w:tcPr>
          <w:p w14:paraId="21D1A9A2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03657476" w14:textId="0E4BCE6B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63186B7" w14:textId="2A189FF7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69AD4301" w14:textId="77777777" w:rsidTr="00E016F9">
        <w:tc>
          <w:tcPr>
            <w:tcW w:w="3595" w:type="dxa"/>
          </w:tcPr>
          <w:p w14:paraId="3DEE116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1F2C54" w14:textId="12210E56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53F49963" w14:textId="673B69DD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75AED225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729301AF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3D398624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473F9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William Smith</w:t>
      </w:r>
      <w:r w:rsidR="00E36341">
        <w:rPr>
          <w:rFonts w:cs="Arial"/>
          <w:color w:val="0083A9" w:themeColor="accent1"/>
          <w:sz w:val="24"/>
          <w:szCs w:val="24"/>
        </w:rPr>
        <w:t xml:space="preserve">   </w:t>
      </w:r>
      <w:proofErr w:type="gramStart"/>
      <w:r w:rsidR="00E36341">
        <w:rPr>
          <w:rFonts w:cs="Arial"/>
          <w:color w:val="0083A9" w:themeColor="accent1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4473F9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Patricia Horton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5BAB889" w14:textId="77777777" w:rsidR="00B42F38" w:rsidRPr="00441D3E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b.         </w:t>
      </w:r>
      <w:r w:rsidRPr="00441D3E">
        <w:rPr>
          <w:rFonts w:cs="Arial"/>
          <w:b/>
          <w:sz w:val="24"/>
          <w:szCs w:val="24"/>
        </w:rPr>
        <w:t xml:space="preserve">Fill Vacant </w:t>
      </w:r>
      <w:r>
        <w:rPr>
          <w:rFonts w:cs="Arial"/>
          <w:b/>
          <w:sz w:val="24"/>
          <w:szCs w:val="24"/>
        </w:rPr>
        <w:t>Seats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B42F38" w14:paraId="7A6B53DF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07461BCA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1" w:name="_Hlk113452049"/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7A4DAD1" w14:textId="1EA98A72" w:rsidR="00B42F38" w:rsidRPr="008A73DD" w:rsidRDefault="005518B1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</w:tr>
      <w:tr w:rsidR="00B42F38" w14:paraId="60BF9568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027D8AF3" w14:textId="77777777" w:rsidR="00B42F38" w:rsidRDefault="00B42F38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5484659" w14:textId="47D1A7AC" w:rsidR="00B42F38" w:rsidRPr="006E4F4C" w:rsidRDefault="005518B1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Sharyl Chatman</w:t>
            </w:r>
          </w:p>
        </w:tc>
      </w:tr>
      <w:tr w:rsidR="00B42F38" w14:paraId="1DE9E4B3" w14:textId="77777777" w:rsidTr="00A26B08">
        <w:tc>
          <w:tcPr>
            <w:tcW w:w="2425" w:type="dxa"/>
          </w:tcPr>
          <w:p w14:paraId="30D395CB" w14:textId="77777777" w:rsidR="00B42F38" w:rsidRPr="006E4F4C" w:rsidRDefault="00B42F38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2" w:name="_Hlk152589867"/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0264C83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852072C" w14:textId="5F39AC22" w:rsidR="00B42F38" w:rsidRDefault="003B6492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B42F38" w14:paraId="5930226E" w14:textId="77777777" w:rsidTr="00A26B08">
        <w:tc>
          <w:tcPr>
            <w:tcW w:w="2425" w:type="dxa"/>
          </w:tcPr>
          <w:p w14:paraId="30F765F8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E0FA4C0" w14:textId="2BE98FEC" w:rsidR="00B42F38" w:rsidRDefault="003B6492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B42F38" w14:paraId="629D771D" w14:textId="77777777" w:rsidTr="00A26B08">
        <w:tc>
          <w:tcPr>
            <w:tcW w:w="2425" w:type="dxa"/>
          </w:tcPr>
          <w:p w14:paraId="26A5B725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E6FD079" w14:textId="56D2B70D" w:rsidR="00B42F38" w:rsidRDefault="003B6492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bookmarkEnd w:id="1"/>
      <w:bookmarkEnd w:id="2"/>
    </w:tbl>
    <w:p w14:paraId="4DEF867A" w14:textId="239FF002" w:rsidR="00B42F38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B42F38" w14:paraId="138254CE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7A040763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79C5555" w14:textId="1DDC87F7" w:rsidR="00B42F38" w:rsidRPr="008A73DD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</w:t>
            </w:r>
            <w:r w:rsidR="00E36341">
              <w:rPr>
                <w:rFonts w:cs="Arial"/>
                <w:b/>
                <w:sz w:val="24"/>
                <w:szCs w:val="24"/>
              </w:rPr>
              <w:t>ess</w:t>
            </w:r>
          </w:p>
        </w:tc>
      </w:tr>
      <w:tr w:rsidR="00B42F38" w14:paraId="70FF53B4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09FC1BC9" w14:textId="77777777" w:rsidR="00B42F38" w:rsidRDefault="00B42F38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7C2A34C" w14:textId="3C88A10B" w:rsidR="00B42F38" w:rsidRPr="006E4F4C" w:rsidRDefault="00B32B70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Dayna Vidal</w:t>
            </w:r>
          </w:p>
        </w:tc>
      </w:tr>
      <w:tr w:rsidR="003B6492" w14:paraId="56536B39" w14:textId="77777777" w:rsidTr="00A26B08">
        <w:tc>
          <w:tcPr>
            <w:tcW w:w="2425" w:type="dxa"/>
          </w:tcPr>
          <w:p w14:paraId="0E3B09F8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9FA2007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BAB511B" w14:textId="0472F77D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3B6492" w14:paraId="3EF84B5A" w14:textId="77777777" w:rsidTr="00A26B08">
        <w:tc>
          <w:tcPr>
            <w:tcW w:w="2425" w:type="dxa"/>
          </w:tcPr>
          <w:p w14:paraId="5945518E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5356AB59" w14:textId="498D1A00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37F12D1F" w14:textId="77777777" w:rsidTr="00A26B08">
        <w:tc>
          <w:tcPr>
            <w:tcW w:w="2425" w:type="dxa"/>
          </w:tcPr>
          <w:p w14:paraId="566F8340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F0B1A00" w14:textId="452B568E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24170DE5" w14:textId="77777777" w:rsidR="00B42F38" w:rsidRDefault="00B42F38" w:rsidP="00400CD1">
      <w:pPr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36341" w14:paraId="36BCCAB9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13C0596E" w14:textId="77777777" w:rsidR="00E36341" w:rsidRPr="00244CB1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53393E0" w14:textId="65CD44FB" w:rsidR="00E36341" w:rsidRPr="008A73DD" w:rsidRDefault="00B32B70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Board of Education</w:t>
            </w:r>
          </w:p>
        </w:tc>
      </w:tr>
      <w:tr w:rsidR="00E36341" w14:paraId="799DFA65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03B9E697" w14:textId="77777777" w:rsidR="00E36341" w:rsidRDefault="00E3634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DCFD7FF" w14:textId="5EC7424E" w:rsidR="00E36341" w:rsidRPr="006E4F4C" w:rsidRDefault="00B32B70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Katie Howard</w:t>
            </w:r>
          </w:p>
        </w:tc>
      </w:tr>
      <w:tr w:rsidR="003B6492" w14:paraId="22F34280" w14:textId="77777777" w:rsidTr="00E749F6">
        <w:tc>
          <w:tcPr>
            <w:tcW w:w="2425" w:type="dxa"/>
          </w:tcPr>
          <w:p w14:paraId="3C9BEDB3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4FAD35A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658B100A" w14:textId="7257B385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3" w:name="_Hlk152589925"/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  <w:bookmarkEnd w:id="3"/>
          </w:p>
        </w:tc>
      </w:tr>
      <w:tr w:rsidR="003B6492" w14:paraId="259F36B0" w14:textId="77777777" w:rsidTr="00E749F6">
        <w:tc>
          <w:tcPr>
            <w:tcW w:w="2425" w:type="dxa"/>
          </w:tcPr>
          <w:p w14:paraId="694AED6F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7A83995B" w14:textId="298EDAFF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10C0EC6F" w14:textId="77777777" w:rsidTr="00E749F6">
        <w:tc>
          <w:tcPr>
            <w:tcW w:w="2425" w:type="dxa"/>
          </w:tcPr>
          <w:p w14:paraId="6801D6E0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99D4085" w14:textId="68742ED8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025F0E9D" w14:textId="77777777" w:rsid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36341" w14:paraId="5BAD97A2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0F42D845" w14:textId="77777777" w:rsidR="00E36341" w:rsidRPr="00244CB1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26F877E" w14:textId="2D5356B6" w:rsidR="00E36341" w:rsidRPr="008A73DD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</w:tr>
      <w:tr w:rsidR="00E36341" w14:paraId="5F3B5588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2D9EF7CC" w14:textId="77777777" w:rsidR="00E36341" w:rsidRDefault="00E3634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6950DB3" w14:textId="18B30C2A" w:rsidR="00E36341" w:rsidRPr="006E4F4C" w:rsidRDefault="00B32B70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Dwionne Freeman</w:t>
            </w:r>
          </w:p>
        </w:tc>
      </w:tr>
      <w:tr w:rsidR="003B6492" w14:paraId="1B977B81" w14:textId="77777777" w:rsidTr="00E749F6">
        <w:tc>
          <w:tcPr>
            <w:tcW w:w="2425" w:type="dxa"/>
          </w:tcPr>
          <w:p w14:paraId="024D2384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64584203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8E95CBD" w14:textId="1F55FDB2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3B6492" w14:paraId="0469F7A2" w14:textId="77777777" w:rsidTr="00E749F6">
        <w:tc>
          <w:tcPr>
            <w:tcW w:w="2425" w:type="dxa"/>
          </w:tcPr>
          <w:p w14:paraId="1D69CA39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7E7FB5AF" w14:textId="40F24D90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21F0DADD" w14:textId="77777777" w:rsidTr="00E749F6">
        <w:tc>
          <w:tcPr>
            <w:tcW w:w="2425" w:type="dxa"/>
          </w:tcPr>
          <w:p w14:paraId="704DBB78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711DDE94" w14:textId="2A966B20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52C94AAE" w14:textId="77777777" w:rsid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p w14:paraId="58377840" w14:textId="77777777" w:rsid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36341" w14:paraId="3AEB345C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18965BFE" w14:textId="77777777" w:rsidR="00E36341" w:rsidRPr="00244CB1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B53DA51" w14:textId="0CF0D0E8" w:rsidR="00E36341" w:rsidRPr="008A73DD" w:rsidRDefault="00B32B70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</w:tr>
      <w:tr w:rsidR="00E36341" w14:paraId="3F0395CB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6C448C94" w14:textId="77777777" w:rsidR="00E36341" w:rsidRDefault="00E3634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D1FDD5" w14:textId="4363D149" w:rsidR="00E36341" w:rsidRPr="006E4F4C" w:rsidRDefault="005518B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</w:t>
            </w:r>
            <w:r w:rsidR="00B32B70">
              <w:rPr>
                <w:rFonts w:cs="Arial"/>
                <w:sz w:val="24"/>
                <w:szCs w:val="24"/>
              </w:rPr>
              <w:t>helly Goodrum</w:t>
            </w:r>
          </w:p>
        </w:tc>
      </w:tr>
      <w:tr w:rsidR="003B6492" w14:paraId="3F9BD020" w14:textId="77777777" w:rsidTr="00E749F6">
        <w:tc>
          <w:tcPr>
            <w:tcW w:w="2425" w:type="dxa"/>
          </w:tcPr>
          <w:p w14:paraId="0796562E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D74D67D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76554097" w14:textId="691255F2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3B6492" w14:paraId="1450F4F6" w14:textId="77777777" w:rsidTr="00E749F6">
        <w:tc>
          <w:tcPr>
            <w:tcW w:w="2425" w:type="dxa"/>
          </w:tcPr>
          <w:p w14:paraId="578C2B6C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376AB93C" w14:textId="7F780977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09C7D2B7" w14:textId="77777777" w:rsidTr="00E749F6">
        <w:tc>
          <w:tcPr>
            <w:tcW w:w="2425" w:type="dxa"/>
          </w:tcPr>
          <w:p w14:paraId="00D243C2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D7E1A68" w14:textId="3B10114B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67C20067" w14:textId="77777777" w:rsidR="00E36341" w:rsidRP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p w14:paraId="179DEB03" w14:textId="7D37051A" w:rsidR="00484306" w:rsidRPr="00484306" w:rsidRDefault="0024684D" w:rsidP="006B264D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3646D810" w:rsidR="00484306" w:rsidRPr="00DF7552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C5368">
        <w:rPr>
          <w:rFonts w:cs="Arial"/>
          <w:sz w:val="24"/>
          <w:szCs w:val="24"/>
        </w:rPr>
        <w:t xml:space="preserve"> </w:t>
      </w:r>
      <w:r w:rsidR="00E36341">
        <w:rPr>
          <w:rFonts w:cs="Arial"/>
          <w:color w:val="0083A9" w:themeColor="accent1"/>
          <w:sz w:val="24"/>
          <w:szCs w:val="24"/>
        </w:rPr>
        <w:t xml:space="preserve">  </w:t>
      </w:r>
      <w:r w:rsidR="003B6492">
        <w:rPr>
          <w:rFonts w:cs="Arial"/>
          <w:color w:val="0083A9" w:themeColor="accent1"/>
          <w:sz w:val="24"/>
          <w:szCs w:val="24"/>
        </w:rPr>
        <w:t xml:space="preserve">Tim </w:t>
      </w:r>
      <w:proofErr w:type="gramStart"/>
      <w:r w:rsidR="003B6492">
        <w:rPr>
          <w:rFonts w:cs="Arial"/>
          <w:color w:val="0083A9" w:themeColor="accent1"/>
          <w:sz w:val="24"/>
          <w:szCs w:val="24"/>
        </w:rPr>
        <w:t>Cairl</w:t>
      </w:r>
      <w:r w:rsidR="00E36341">
        <w:rPr>
          <w:rFonts w:cs="Arial"/>
          <w:color w:val="0083A9" w:themeColor="accent1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3B6492">
        <w:rPr>
          <w:rFonts w:cs="Arial"/>
          <w:sz w:val="24"/>
          <w:szCs w:val="24"/>
        </w:rPr>
        <w:t xml:space="preserve"> McCoy-Wilson</w:t>
      </w:r>
    </w:p>
    <w:p w14:paraId="49671284" w14:textId="1BDC07F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Robinson, Smith, Lewis, Horton, Cairl, Freeman, McCoy-Wilson, Eady, Gilliard, Moore, Vidal, Howard, Goodrum</w:t>
      </w:r>
    </w:p>
    <w:p w14:paraId="123E280D" w14:textId="4DACF82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C25FC45" w14:textId="48DAD4FA" w:rsidR="00CA6EAA" w:rsidRDefault="00484306" w:rsidP="00CA6EA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60FC5A5" w14:textId="6760BE7A" w:rsidR="00045614" w:rsidRDefault="009E7F40" w:rsidP="00B32B70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="00DF7552"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DE8BBB8" w14:textId="77777777" w:rsidR="00B32B70" w:rsidRPr="00B32B70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3FDF9CF4" w:rsidR="008C5487" w:rsidRPr="004F19E6" w:rsidRDefault="008C5487" w:rsidP="006B264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9168F6D" w14:textId="2A0AD4B8" w:rsidR="00400CD1" w:rsidRPr="00B32B70" w:rsidRDefault="004F19E6" w:rsidP="006B26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170AA">
        <w:rPr>
          <w:rFonts w:cs="Arial"/>
          <w:b/>
          <w:sz w:val="24"/>
          <w:szCs w:val="24"/>
        </w:rPr>
        <w:t>:</w:t>
      </w:r>
      <w:r w:rsidR="002856E6">
        <w:rPr>
          <w:rFonts w:cs="Arial"/>
          <w:b/>
          <w:sz w:val="24"/>
          <w:szCs w:val="24"/>
        </w:rPr>
        <w:t xml:space="preserve">  </w:t>
      </w:r>
    </w:p>
    <w:p w14:paraId="24F425FB" w14:textId="77777777" w:rsidR="00B32B70" w:rsidRPr="00DF7552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688053FD" w14:textId="58157227" w:rsidR="00DF7552" w:rsidRPr="00B32B70" w:rsidRDefault="00B32B70" w:rsidP="007F18F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Peach Education Tax Credit</w:t>
      </w:r>
    </w:p>
    <w:p w14:paraId="448A9D5C" w14:textId="77777777" w:rsidR="00B32B70" w:rsidRPr="00B32B70" w:rsidRDefault="00B32B70" w:rsidP="00B32B70">
      <w:pPr>
        <w:pStyle w:val="ListParagraph"/>
        <w:rPr>
          <w:rFonts w:cs="Arial"/>
          <w:sz w:val="24"/>
          <w:szCs w:val="24"/>
        </w:rPr>
      </w:pPr>
    </w:p>
    <w:p w14:paraId="47B6A2A6" w14:textId="77777777" w:rsidR="00B32B70" w:rsidRPr="007F18F1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55C4ED7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4C3D3F3" w14:textId="0AF9824C" w:rsidR="008C00AD" w:rsidRPr="00DF7552" w:rsidRDefault="003B6492" w:rsidP="008C00AD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Reviewed the</w:t>
      </w:r>
      <w:r w:rsidR="008C00AD" w:rsidRPr="00DF7552">
        <w:rPr>
          <w:rFonts w:cs="Arial"/>
          <w:bCs/>
          <w:color w:val="0083A9" w:themeColor="accent1"/>
          <w:sz w:val="24"/>
          <w:szCs w:val="24"/>
        </w:rPr>
        <w:t xml:space="preserve"> </w:t>
      </w:r>
      <w:r>
        <w:rPr>
          <w:rFonts w:cs="Arial"/>
          <w:bCs/>
          <w:color w:val="0083A9" w:themeColor="accent1"/>
          <w:sz w:val="24"/>
          <w:szCs w:val="24"/>
        </w:rPr>
        <w:t xml:space="preserve">Board Meeting Dates for the entire year. </w:t>
      </w:r>
    </w:p>
    <w:p w14:paraId="7A517EBA" w14:textId="7FCF46B9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8000A3C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DF7552">
        <w:rPr>
          <w:rFonts w:cs="Arial"/>
          <w:sz w:val="24"/>
          <w:szCs w:val="24"/>
        </w:rPr>
        <w:t xml:space="preserve"> </w:t>
      </w:r>
      <w:r w:rsidR="007F18F1">
        <w:rPr>
          <w:rFonts w:cs="Arial"/>
          <w:color w:val="0083A9" w:themeColor="accent1"/>
          <w:sz w:val="24"/>
          <w:szCs w:val="24"/>
        </w:rPr>
        <w:t xml:space="preserve">  </w:t>
      </w:r>
      <w:proofErr w:type="gramStart"/>
      <w:r w:rsidR="007F18F1">
        <w:rPr>
          <w:rFonts w:cs="Arial"/>
          <w:color w:val="0083A9" w:themeColor="accent1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400CD1">
        <w:rPr>
          <w:rFonts w:cs="Arial"/>
          <w:color w:val="0083A9" w:themeColor="accent1"/>
          <w:sz w:val="24"/>
          <w:szCs w:val="24"/>
        </w:rPr>
        <w:t xml:space="preserve"> </w:t>
      </w:r>
    </w:p>
    <w:p w14:paraId="0CCE215A" w14:textId="5A1150E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Robinson, Smith, Lewis, Horton, Cairl, Freeman, McCoy-Wilson, Eady, Gilliard, Moore, Vidal, Howard, Goodrum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437599F6" w14:textId="26A817A1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="00DF7552">
        <w:rPr>
          <w:rFonts w:cs="Arial"/>
          <w:b/>
          <w:sz w:val="24"/>
          <w:szCs w:val="24"/>
        </w:rPr>
        <w:t xml:space="preserve">: </w:t>
      </w:r>
      <w:r w:rsidRPr="00DF7552">
        <w:rPr>
          <w:rFonts w:cs="Arial"/>
          <w:bCs/>
          <w:color w:val="0070C0"/>
          <w:sz w:val="24"/>
          <w:szCs w:val="24"/>
        </w:rPr>
        <w:t xml:space="preserve"> </w:t>
      </w:r>
    </w:p>
    <w:p w14:paraId="0B73AACA" w14:textId="2A7C7047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3B6492">
        <w:rPr>
          <w:rFonts w:cs="Arial"/>
          <w:b/>
          <w:sz w:val="24"/>
          <w:szCs w:val="24"/>
        </w:rPr>
        <w:t xml:space="preserve"> 4:42 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3194BB6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864275">
        <w:rPr>
          <w:rFonts w:cs="Arial"/>
          <w:color w:val="0083A9" w:themeColor="accent1"/>
          <w:sz w:val="24"/>
          <w:szCs w:val="24"/>
        </w:rPr>
        <w:t>1/25/2024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DAC7" w14:textId="77777777" w:rsidR="00B842C1" w:rsidRDefault="00B842C1" w:rsidP="00333C97">
      <w:pPr>
        <w:spacing w:after="0" w:line="240" w:lineRule="auto"/>
      </w:pPr>
      <w:r>
        <w:separator/>
      </w:r>
    </w:p>
  </w:endnote>
  <w:endnote w:type="continuationSeparator" w:id="0">
    <w:p w14:paraId="33207766" w14:textId="77777777" w:rsidR="00B842C1" w:rsidRDefault="00B842C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884C59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64275">
      <w:rPr>
        <w:noProof/>
        <w:sz w:val="18"/>
        <w:szCs w:val="18"/>
      </w:rPr>
      <w:t>1/26/2024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42EC8" w14:textId="77777777" w:rsidR="00B842C1" w:rsidRDefault="00B842C1" w:rsidP="00333C97">
      <w:pPr>
        <w:spacing w:after="0" w:line="240" w:lineRule="auto"/>
      </w:pPr>
      <w:r>
        <w:separator/>
      </w:r>
    </w:p>
  </w:footnote>
  <w:footnote w:type="continuationSeparator" w:id="0">
    <w:p w14:paraId="41C10287" w14:textId="77777777" w:rsidR="00B842C1" w:rsidRDefault="00B842C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374C"/>
    <w:rsid w:val="00172FED"/>
    <w:rsid w:val="00190863"/>
    <w:rsid w:val="001D57C3"/>
    <w:rsid w:val="001E0227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80E5E"/>
    <w:rsid w:val="00484306"/>
    <w:rsid w:val="004B4223"/>
    <w:rsid w:val="004E7CC2"/>
    <w:rsid w:val="004F19E6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E7802"/>
    <w:rsid w:val="00721E86"/>
    <w:rsid w:val="007414C3"/>
    <w:rsid w:val="007523CC"/>
    <w:rsid w:val="00753BFE"/>
    <w:rsid w:val="007B4EE8"/>
    <w:rsid w:val="007F18F1"/>
    <w:rsid w:val="00815855"/>
    <w:rsid w:val="00864275"/>
    <w:rsid w:val="008C00AD"/>
    <w:rsid w:val="008C031A"/>
    <w:rsid w:val="008C5487"/>
    <w:rsid w:val="008C5C5C"/>
    <w:rsid w:val="00922316"/>
    <w:rsid w:val="009413D8"/>
    <w:rsid w:val="00951DC1"/>
    <w:rsid w:val="00951E4D"/>
    <w:rsid w:val="009A3327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C25B0C"/>
    <w:rsid w:val="00C63B5B"/>
    <w:rsid w:val="00CA6EAA"/>
    <w:rsid w:val="00CC08A3"/>
    <w:rsid w:val="00CF28C4"/>
    <w:rsid w:val="00D83D12"/>
    <w:rsid w:val="00DF7552"/>
    <w:rsid w:val="00E132AA"/>
    <w:rsid w:val="00E175EB"/>
    <w:rsid w:val="00E36341"/>
    <w:rsid w:val="00E55A0A"/>
    <w:rsid w:val="00E56F56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purl.org/dc/terms/"/>
    <ds:schemaRef ds:uri="http://schemas.openxmlformats.org/package/2006/metadata/core-properties"/>
    <ds:schemaRef ds:uri="d37e30bb-5f32-4411-a640-0b4044b692bf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2024-01-26T16:37:00Z</dcterms:created>
  <dcterms:modified xsi:type="dcterms:W3CDTF">2024-01-26T16:37:00Z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