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2376" w14:textId="77777777" w:rsidR="00BB0C38" w:rsidRPr="00410BBA" w:rsidRDefault="00BB0C38"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Introduction</w:t>
      </w:r>
    </w:p>
    <w:tbl>
      <w:tblPr>
        <w:tblStyle w:val="TableGrid"/>
        <w:tblW w:w="0" w:type="auto"/>
        <w:tblLook w:val="04A0" w:firstRow="1" w:lastRow="0" w:firstColumn="1" w:lastColumn="0" w:noHBand="0" w:noVBand="1"/>
      </w:tblPr>
      <w:tblGrid>
        <w:gridCol w:w="9350"/>
      </w:tblGrid>
      <w:tr w:rsidR="00BB0C38" w14:paraId="0C06F6A1" w14:textId="77777777" w:rsidTr="271800B0">
        <w:tc>
          <w:tcPr>
            <w:tcW w:w="9576" w:type="dxa"/>
          </w:tcPr>
          <w:p w14:paraId="6E2B3E6E" w14:textId="77777777" w:rsidR="00BB0C38" w:rsidRDefault="00BB0C38"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w:t>
            </w:r>
            <w:r w:rsidRPr="6CDD660D">
              <w:rPr>
                <w:rFonts w:ascii="Times New Roman" w:eastAsia="Times New Roman" w:hAnsi="Times New Roman" w:cs="Times New Roman"/>
                <w:i/>
                <w:iCs/>
                <w:sz w:val="24"/>
                <w:szCs w:val="24"/>
              </w:rPr>
              <w:t>The mutual responsibility of families, schools and communities to build relationships to support student learning and achievement, support family well-being and the continuous learning and development of children, families, and educators. Family engagement is fully integrated in the child’s educational experience and is both culturally and linguistically appropriate</w:t>
            </w:r>
            <w:r w:rsidRPr="6CDD660D">
              <w:rPr>
                <w:rFonts w:ascii="Times New Roman" w:eastAsia="Times New Roman" w:hAnsi="Times New Roman" w:cs="Times New Roman"/>
                <w:sz w:val="24"/>
                <w:szCs w:val="24"/>
              </w:rPr>
              <w:t>.” Texas Administrative Code §102.1003</w:t>
            </w:r>
          </w:p>
        </w:tc>
      </w:tr>
      <w:tr w:rsidR="00BB0C38" w14:paraId="0CEB6E90" w14:textId="77777777" w:rsidTr="271800B0">
        <w:tc>
          <w:tcPr>
            <w:tcW w:w="9576" w:type="dxa"/>
          </w:tcPr>
          <w:p w14:paraId="39016126" w14:textId="5745C3BC" w:rsidR="00617977" w:rsidRPr="00617977" w:rsidRDefault="1ACC4883" w:rsidP="00617977">
            <w:pPr>
              <w:pStyle w:val="NormalWeb"/>
              <w:rPr>
                <w:rFonts w:ascii="Arial" w:hAnsi="Arial" w:cs="Arial"/>
                <w:vanish/>
                <w:sz w:val="16"/>
                <w:szCs w:val="16"/>
              </w:rPr>
            </w:pPr>
            <w:r w:rsidRPr="00617977">
              <w:t>Faith Family Academy, in accordance with the House Bill 3 High-Quality Prekindergarten guidelines, created a High-Quality Prekindergarten Family Engagement Plan to promote partnership between our school, families, and community</w:t>
            </w:r>
            <w:r w:rsidR="00617977" w:rsidRPr="00617977">
              <w:t>.</w:t>
            </w:r>
            <w:r w:rsidR="00617977">
              <w:rPr>
                <w:b/>
                <w:bCs/>
              </w:rPr>
              <w:t xml:space="preserve"> </w:t>
            </w:r>
            <w:r w:rsidR="00617977" w:rsidRPr="00617977">
              <w:t>Faith Family Academy aims to equip parents with the tools they need to understand their role in their child's education. We seek to collaborate with parents to clarify and align expectations regarding their involvement in their child's educational journey.</w:t>
            </w:r>
            <w:r w:rsidR="00617977" w:rsidRPr="00617977">
              <w:rPr>
                <w:rFonts w:ascii="Arial" w:hAnsi="Arial" w:cs="Arial"/>
                <w:vanish/>
                <w:sz w:val="16"/>
                <w:szCs w:val="16"/>
              </w:rPr>
              <w:t>Top of Form</w:t>
            </w:r>
          </w:p>
          <w:p w14:paraId="04F8C8A6" w14:textId="77777777" w:rsidR="00617977" w:rsidRPr="00617977" w:rsidRDefault="00617977" w:rsidP="00617977">
            <w:pPr>
              <w:pBdr>
                <w:top w:val="single" w:sz="6" w:space="1" w:color="auto"/>
              </w:pBdr>
              <w:jc w:val="center"/>
              <w:rPr>
                <w:rFonts w:ascii="Arial" w:eastAsia="Times New Roman" w:hAnsi="Arial" w:cs="Arial"/>
                <w:vanish/>
                <w:sz w:val="16"/>
                <w:szCs w:val="16"/>
              </w:rPr>
            </w:pPr>
            <w:r w:rsidRPr="00617977">
              <w:rPr>
                <w:rFonts w:ascii="Arial" w:eastAsia="Times New Roman" w:hAnsi="Arial" w:cs="Arial"/>
                <w:vanish/>
                <w:sz w:val="16"/>
                <w:szCs w:val="16"/>
              </w:rPr>
              <w:t>Bottom of Form</w:t>
            </w:r>
          </w:p>
          <w:p w14:paraId="02302AED" w14:textId="00690086" w:rsidR="00264B61" w:rsidRPr="00E72A88" w:rsidRDefault="00264B61" w:rsidP="6CDD660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r>
      <w:tr w:rsidR="00BB0C38" w14:paraId="14B6D15C" w14:textId="77777777" w:rsidTr="271800B0">
        <w:tc>
          <w:tcPr>
            <w:tcW w:w="9576" w:type="dxa"/>
          </w:tcPr>
          <w:p w14:paraId="1E88B2A4" w14:textId="55306CED" w:rsidR="00BB0C38" w:rsidRPr="00617977" w:rsidRDefault="5D46C7F4" w:rsidP="6CDD660D">
            <w:pPr>
              <w:rPr>
                <w:rFonts w:ascii="Times New Roman" w:eastAsia="Times New Roman" w:hAnsi="Times New Roman" w:cs="Times New Roman"/>
                <w:sz w:val="24"/>
                <w:szCs w:val="24"/>
              </w:rPr>
            </w:pPr>
            <w:r w:rsidRPr="271800B0">
              <w:rPr>
                <w:rFonts w:ascii="Times New Roman" w:eastAsia="Times New Roman" w:hAnsi="Times New Roman" w:cs="Times New Roman"/>
                <w:b/>
                <w:bCs/>
                <w:sz w:val="24"/>
                <w:szCs w:val="24"/>
              </w:rPr>
              <w:t>Family Engagement Plan Development Committee Members:</w:t>
            </w:r>
            <w:r w:rsidR="6A7F1A8F" w:rsidRPr="271800B0">
              <w:rPr>
                <w:rFonts w:ascii="Times New Roman" w:eastAsia="Times New Roman" w:hAnsi="Times New Roman" w:cs="Times New Roman"/>
                <w:b/>
                <w:bCs/>
                <w:sz w:val="24"/>
                <w:szCs w:val="24"/>
              </w:rPr>
              <w:t xml:space="preserve"> </w:t>
            </w:r>
            <w:r w:rsidR="6A7F1A8F" w:rsidRPr="00617977">
              <w:rPr>
                <w:rFonts w:ascii="Times New Roman" w:eastAsia="Times New Roman" w:hAnsi="Times New Roman" w:cs="Times New Roman"/>
                <w:sz w:val="24"/>
                <w:szCs w:val="24"/>
              </w:rPr>
              <w:t>Principal, Ass</w:t>
            </w:r>
            <w:r w:rsidR="00C42083">
              <w:rPr>
                <w:rFonts w:ascii="Times New Roman" w:eastAsia="Times New Roman" w:hAnsi="Times New Roman" w:cs="Times New Roman"/>
                <w:sz w:val="24"/>
                <w:szCs w:val="24"/>
              </w:rPr>
              <w:t xml:space="preserve">ociate </w:t>
            </w:r>
            <w:r w:rsidR="6A7F1A8F" w:rsidRPr="00617977">
              <w:rPr>
                <w:rFonts w:ascii="Times New Roman" w:eastAsia="Times New Roman" w:hAnsi="Times New Roman" w:cs="Times New Roman"/>
                <w:sz w:val="24"/>
                <w:szCs w:val="24"/>
              </w:rPr>
              <w:t>Principal</w:t>
            </w:r>
            <w:r w:rsidR="00617977">
              <w:rPr>
                <w:rFonts w:ascii="Times New Roman" w:eastAsia="Times New Roman" w:hAnsi="Times New Roman" w:cs="Times New Roman"/>
                <w:sz w:val="24"/>
                <w:szCs w:val="24"/>
              </w:rPr>
              <w:t>s</w:t>
            </w:r>
            <w:r w:rsidR="6A7F1A8F" w:rsidRPr="00617977">
              <w:rPr>
                <w:rFonts w:ascii="Times New Roman" w:eastAsia="Times New Roman" w:hAnsi="Times New Roman" w:cs="Times New Roman"/>
                <w:sz w:val="24"/>
                <w:szCs w:val="24"/>
              </w:rPr>
              <w:t xml:space="preserve">, Parents, Teachers, Parent Liaison, </w:t>
            </w:r>
            <w:r w:rsidR="00617977">
              <w:rPr>
                <w:rFonts w:ascii="Times New Roman" w:eastAsia="Times New Roman" w:hAnsi="Times New Roman" w:cs="Times New Roman"/>
                <w:sz w:val="24"/>
                <w:szCs w:val="24"/>
              </w:rPr>
              <w:t>Community Members, Assistant Superintendent of Outreach</w:t>
            </w:r>
            <w:r w:rsidR="00083586">
              <w:rPr>
                <w:rFonts w:ascii="Times New Roman" w:eastAsia="Times New Roman" w:hAnsi="Times New Roman" w:cs="Times New Roman"/>
                <w:sz w:val="24"/>
                <w:szCs w:val="24"/>
              </w:rPr>
              <w:t>, Dual Language Instructional Coach</w:t>
            </w:r>
            <w:r w:rsidR="00C42083">
              <w:rPr>
                <w:rFonts w:ascii="Times New Roman" w:eastAsia="Times New Roman" w:hAnsi="Times New Roman" w:cs="Times New Roman"/>
                <w:sz w:val="24"/>
                <w:szCs w:val="24"/>
              </w:rPr>
              <w:t>, Reggio Emilia Coordinator, Executive Director of Student Success</w:t>
            </w:r>
          </w:p>
          <w:p w14:paraId="35513BB2" w14:textId="77777777" w:rsidR="003C5E9E" w:rsidRDefault="003C5E9E" w:rsidP="6CDD660D">
            <w:pPr>
              <w:rPr>
                <w:rFonts w:ascii="Times New Roman" w:eastAsia="Times New Roman" w:hAnsi="Times New Roman" w:cs="Times New Roman"/>
                <w:b/>
                <w:bCs/>
                <w:sz w:val="24"/>
                <w:szCs w:val="24"/>
              </w:rPr>
            </w:pPr>
          </w:p>
          <w:p w14:paraId="3EFD4116" w14:textId="3941ABAF" w:rsidR="003C5E9E" w:rsidRPr="003C5E9E" w:rsidRDefault="003C5E9E" w:rsidP="6CDD660D">
            <w:pPr>
              <w:rPr>
                <w:rFonts w:ascii="Times New Roman" w:eastAsia="Times New Roman" w:hAnsi="Times New Roman" w:cs="Times New Roman"/>
                <w:b/>
                <w:bCs/>
                <w:sz w:val="24"/>
                <w:szCs w:val="24"/>
              </w:rPr>
            </w:pPr>
          </w:p>
        </w:tc>
      </w:tr>
      <w:tr w:rsidR="00BB0C38" w14:paraId="10A824B7" w14:textId="77777777" w:rsidTr="271800B0">
        <w:tc>
          <w:tcPr>
            <w:tcW w:w="9576" w:type="dxa"/>
          </w:tcPr>
          <w:p w14:paraId="20856DDE" w14:textId="34A0FC60" w:rsidR="003C5E9E" w:rsidRPr="00083586" w:rsidRDefault="006524FC" w:rsidP="6CDD660D">
            <w:pPr>
              <w:rPr>
                <w:rFonts w:ascii="Times New Roman" w:eastAsia="Times New Roman" w:hAnsi="Times New Roman" w:cs="Times New Roman"/>
                <w:sz w:val="24"/>
                <w:szCs w:val="24"/>
              </w:rPr>
            </w:pPr>
            <w:r w:rsidRPr="271800B0">
              <w:rPr>
                <w:rFonts w:ascii="Times New Roman" w:eastAsia="Times New Roman" w:hAnsi="Times New Roman" w:cs="Times New Roman"/>
                <w:b/>
                <w:bCs/>
                <w:sz w:val="24"/>
                <w:szCs w:val="24"/>
              </w:rPr>
              <w:t>Contact Person for Families:</w:t>
            </w:r>
            <w:r w:rsidR="2A94401A" w:rsidRPr="271800B0">
              <w:rPr>
                <w:rFonts w:ascii="Times New Roman" w:eastAsia="Times New Roman" w:hAnsi="Times New Roman" w:cs="Times New Roman"/>
                <w:b/>
                <w:bCs/>
                <w:sz w:val="24"/>
                <w:szCs w:val="24"/>
              </w:rPr>
              <w:t xml:space="preserve"> </w:t>
            </w:r>
            <w:r w:rsidR="006E3928" w:rsidRPr="006E3928">
              <w:rPr>
                <w:rFonts w:ascii="Times New Roman" w:eastAsia="Times New Roman" w:hAnsi="Times New Roman" w:cs="Times New Roman"/>
                <w:sz w:val="24"/>
                <w:szCs w:val="24"/>
              </w:rPr>
              <w:t>Reggio Emilia Coordinator</w:t>
            </w:r>
          </w:p>
          <w:p w14:paraId="448A81F3" w14:textId="77777777" w:rsidR="003C5E9E" w:rsidRDefault="003C5E9E" w:rsidP="6CDD660D">
            <w:pPr>
              <w:rPr>
                <w:rFonts w:ascii="Times New Roman" w:eastAsia="Times New Roman" w:hAnsi="Times New Roman" w:cs="Times New Roman"/>
                <w:sz w:val="24"/>
                <w:szCs w:val="24"/>
              </w:rPr>
            </w:pPr>
          </w:p>
        </w:tc>
      </w:tr>
    </w:tbl>
    <w:p w14:paraId="34739384" w14:textId="77777777" w:rsidR="00C42083" w:rsidRDefault="00C42083" w:rsidP="6CDD660D">
      <w:pPr>
        <w:rPr>
          <w:rFonts w:ascii="Times New Roman" w:eastAsia="Times New Roman" w:hAnsi="Times New Roman" w:cs="Times New Roman"/>
          <w:b/>
          <w:bCs/>
          <w:sz w:val="24"/>
          <w:szCs w:val="24"/>
        </w:rPr>
      </w:pPr>
    </w:p>
    <w:p w14:paraId="7CA9EB2D" w14:textId="6E9A6723" w:rsidR="0010604E" w:rsidRPr="00410BBA" w:rsidRDefault="006524FC"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Family Engagement Plan</w:t>
      </w:r>
    </w:p>
    <w:tbl>
      <w:tblPr>
        <w:tblStyle w:val="TableGrid"/>
        <w:tblW w:w="9470" w:type="dxa"/>
        <w:tblLook w:val="04A0" w:firstRow="1" w:lastRow="0" w:firstColumn="1" w:lastColumn="0" w:noHBand="0" w:noVBand="1"/>
      </w:tblPr>
      <w:tblGrid>
        <w:gridCol w:w="2445"/>
        <w:gridCol w:w="3450"/>
        <w:gridCol w:w="3575"/>
      </w:tblGrid>
      <w:tr w:rsidR="00F23716" w14:paraId="3AD1EDAB" w14:textId="77777777" w:rsidTr="271800B0">
        <w:tc>
          <w:tcPr>
            <w:tcW w:w="2445" w:type="dxa"/>
          </w:tcPr>
          <w:p w14:paraId="4A3BBEAB" w14:textId="438B08B8" w:rsidR="00F23716" w:rsidRPr="000D5872" w:rsidRDefault="00F23716"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Family Engagement Plan Component</w:t>
            </w:r>
          </w:p>
        </w:tc>
        <w:tc>
          <w:tcPr>
            <w:tcW w:w="3450" w:type="dxa"/>
          </w:tcPr>
          <w:p w14:paraId="710E78C4" w14:textId="2CAA0301" w:rsidR="00F23716" w:rsidRPr="000D5872" w:rsidRDefault="00F23716"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Component Description</w:t>
            </w:r>
          </w:p>
        </w:tc>
        <w:tc>
          <w:tcPr>
            <w:tcW w:w="3575" w:type="dxa"/>
          </w:tcPr>
          <w:p w14:paraId="533BDE74" w14:textId="22EB167C" w:rsidR="00F23716" w:rsidRPr="000D5872" w:rsidRDefault="00F23716"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Activity/Event/Practice Details and Timing</w:t>
            </w:r>
          </w:p>
        </w:tc>
      </w:tr>
      <w:tr w:rsidR="001F7A2D" w14:paraId="4BBA8C0F" w14:textId="77777777" w:rsidTr="271800B0">
        <w:tc>
          <w:tcPr>
            <w:tcW w:w="2445" w:type="dxa"/>
          </w:tcPr>
          <w:p w14:paraId="257C6029" w14:textId="661CD60A" w:rsidR="001F7A2D" w:rsidRDefault="009B1C05"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Facilitate Family to Family Support </w:t>
            </w:r>
          </w:p>
        </w:tc>
        <w:tc>
          <w:tcPr>
            <w:tcW w:w="3450" w:type="dxa"/>
          </w:tcPr>
          <w:p w14:paraId="2F81BA05" w14:textId="7DA053F1" w:rsidR="001F7A2D" w:rsidRDefault="6C9EA9B3" w:rsidP="6CDD660D">
            <w:pPr>
              <w:spacing w:line="259" w:lineRule="auto"/>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This communication fosters strong partnerships between the school and families, encouraging active engagement in the learning process for all.</w:t>
            </w:r>
          </w:p>
        </w:tc>
        <w:tc>
          <w:tcPr>
            <w:tcW w:w="3575" w:type="dxa"/>
          </w:tcPr>
          <w:p w14:paraId="0C0C2EC6" w14:textId="77777777" w:rsidR="001F7A2D" w:rsidRDefault="009B1C05" w:rsidP="6CDD660D">
            <w:pPr>
              <w:pStyle w:val="ListParagraph"/>
              <w:numPr>
                <w:ilvl w:val="0"/>
                <w:numId w:val="8"/>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Monthly Newsletter </w:t>
            </w:r>
          </w:p>
          <w:p w14:paraId="058BDB89" w14:textId="77777777" w:rsidR="009B1C05" w:rsidRDefault="009B1C05" w:rsidP="6CDD660D">
            <w:pPr>
              <w:pStyle w:val="ListParagraph"/>
              <w:numPr>
                <w:ilvl w:val="0"/>
                <w:numId w:val="8"/>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Meet the Teacher Night</w:t>
            </w:r>
          </w:p>
          <w:p w14:paraId="4BF91E00" w14:textId="54C43C41" w:rsidR="009B1C05" w:rsidRDefault="009B1C05" w:rsidP="6CDD660D">
            <w:pPr>
              <w:pStyle w:val="ListParagraph"/>
              <w:numPr>
                <w:ilvl w:val="0"/>
                <w:numId w:val="8"/>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Translators for meetings </w:t>
            </w:r>
          </w:p>
          <w:p w14:paraId="1ECA2357" w14:textId="39B780F0" w:rsidR="009B1C05" w:rsidRDefault="608D0106" w:rsidP="6CDD660D">
            <w:pPr>
              <w:pStyle w:val="ListParagraph"/>
              <w:numPr>
                <w:ilvl w:val="0"/>
                <w:numId w:val="8"/>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Awards Assembly </w:t>
            </w:r>
          </w:p>
        </w:tc>
      </w:tr>
      <w:tr w:rsidR="001F7A2D" w14:paraId="466EBCEC" w14:textId="77777777" w:rsidTr="271800B0">
        <w:tc>
          <w:tcPr>
            <w:tcW w:w="2445" w:type="dxa"/>
          </w:tcPr>
          <w:p w14:paraId="58F902C2" w14:textId="77777777" w:rsidR="00B03D04" w:rsidRDefault="009B1C05"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Establish a network of community resources </w:t>
            </w:r>
          </w:p>
          <w:p w14:paraId="62D6BD68" w14:textId="77777777" w:rsidR="00B03D04" w:rsidRDefault="00B03D04" w:rsidP="6CDD660D">
            <w:pPr>
              <w:rPr>
                <w:rFonts w:ascii="Times New Roman" w:eastAsia="Times New Roman" w:hAnsi="Times New Roman" w:cs="Times New Roman"/>
                <w:sz w:val="24"/>
                <w:szCs w:val="24"/>
              </w:rPr>
            </w:pPr>
          </w:p>
          <w:p w14:paraId="55978C1A" w14:textId="77777777" w:rsidR="00B03D04" w:rsidRDefault="00B03D04" w:rsidP="6CDD660D">
            <w:pPr>
              <w:rPr>
                <w:rFonts w:ascii="Times New Roman" w:eastAsia="Times New Roman" w:hAnsi="Times New Roman" w:cs="Times New Roman"/>
                <w:sz w:val="24"/>
                <w:szCs w:val="24"/>
              </w:rPr>
            </w:pPr>
          </w:p>
          <w:p w14:paraId="4E9BF1EA" w14:textId="632D22A9" w:rsidR="001F7A2D" w:rsidRDefault="00B03D04"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lastRenderedPageBreak/>
              <w:t>Establish a network of community resources</w:t>
            </w:r>
          </w:p>
        </w:tc>
        <w:tc>
          <w:tcPr>
            <w:tcW w:w="3450" w:type="dxa"/>
          </w:tcPr>
          <w:p w14:paraId="4CC989BE" w14:textId="77777777" w:rsidR="001F7A2D" w:rsidRDefault="4C5076D3"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lastRenderedPageBreak/>
              <w:t xml:space="preserve">FFA aims to establish more partnerships within the community to provide resources </w:t>
            </w:r>
            <w:r w:rsidRPr="6CDD660D">
              <w:rPr>
                <w:rFonts w:ascii="Times New Roman" w:eastAsia="Times New Roman" w:hAnsi="Times New Roman" w:cs="Times New Roman"/>
                <w:sz w:val="24"/>
                <w:szCs w:val="24"/>
              </w:rPr>
              <w:lastRenderedPageBreak/>
              <w:t>and organize events that involve families.</w:t>
            </w:r>
          </w:p>
          <w:p w14:paraId="4F9C8F60" w14:textId="6AB61457" w:rsidR="00B03D04" w:rsidRDefault="00B03D04"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FFA aims to establish more partnerships within the community to provide resources and organize events that involve families.</w:t>
            </w:r>
          </w:p>
        </w:tc>
        <w:tc>
          <w:tcPr>
            <w:tcW w:w="3575" w:type="dxa"/>
          </w:tcPr>
          <w:p w14:paraId="70F25464" w14:textId="0D23F74D" w:rsidR="001F7A2D"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lastRenderedPageBreak/>
              <w:t xml:space="preserve">Literacy </w:t>
            </w:r>
            <w:r w:rsidR="006E3928">
              <w:rPr>
                <w:rFonts w:ascii="Times New Roman" w:eastAsia="Times New Roman" w:hAnsi="Times New Roman" w:cs="Times New Roman"/>
                <w:sz w:val="24"/>
                <w:szCs w:val="24"/>
              </w:rPr>
              <w:t>Day</w:t>
            </w:r>
          </w:p>
          <w:p w14:paraId="7AEBE2F9" w14:textId="593CDA4C" w:rsidR="009B1C05"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Library Cards</w:t>
            </w:r>
          </w:p>
          <w:p w14:paraId="766F446B" w14:textId="11C2BC23" w:rsidR="009B1C05"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Math &amp; Science </w:t>
            </w:r>
            <w:r w:rsidR="006E3928">
              <w:rPr>
                <w:rFonts w:ascii="Times New Roman" w:eastAsia="Times New Roman" w:hAnsi="Times New Roman" w:cs="Times New Roman"/>
                <w:sz w:val="24"/>
                <w:szCs w:val="24"/>
              </w:rPr>
              <w:t>Day</w:t>
            </w:r>
          </w:p>
          <w:p w14:paraId="3D658F5F" w14:textId="51EB7EAC" w:rsidR="4E6AB355" w:rsidRDefault="4E6AB355" w:rsidP="006E3928">
            <w:pPr>
              <w:pStyle w:val="ListParagraph"/>
              <w:rPr>
                <w:rFonts w:ascii="Times New Roman" w:eastAsia="Times New Roman" w:hAnsi="Times New Roman" w:cs="Times New Roman"/>
                <w:sz w:val="24"/>
                <w:szCs w:val="24"/>
              </w:rPr>
            </w:pPr>
          </w:p>
          <w:p w14:paraId="39DD0D60" w14:textId="1AD4ABC3" w:rsidR="116D0CCD" w:rsidRDefault="116D0CCD"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lastRenderedPageBreak/>
              <w:t>Dallas Fire Department (Sparky)</w:t>
            </w:r>
          </w:p>
          <w:p w14:paraId="7B262163" w14:textId="25AF158B" w:rsidR="009B1C05"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Bike Event</w:t>
            </w:r>
            <w:r w:rsidR="21C1A17A" w:rsidRPr="6CDD660D">
              <w:rPr>
                <w:rFonts w:ascii="Times New Roman" w:eastAsia="Times New Roman" w:hAnsi="Times New Roman" w:cs="Times New Roman"/>
                <w:sz w:val="24"/>
                <w:szCs w:val="24"/>
              </w:rPr>
              <w:t xml:space="preserve"> (Rotary)</w:t>
            </w:r>
          </w:p>
          <w:p w14:paraId="6B5CDB8C" w14:textId="41BA42B3" w:rsidR="009B1C05"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Fall Festival </w:t>
            </w:r>
          </w:p>
          <w:p w14:paraId="1B93B1A8" w14:textId="77777777" w:rsidR="009B1C05"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Christmas Program</w:t>
            </w:r>
          </w:p>
          <w:p w14:paraId="49E7C262" w14:textId="6628EEC8" w:rsidR="009B1C05"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Lion Vision </w:t>
            </w:r>
            <w:r w:rsidR="09F0E918" w:rsidRPr="6CDD660D">
              <w:rPr>
                <w:rFonts w:ascii="Times New Roman" w:eastAsia="Times New Roman" w:hAnsi="Times New Roman" w:cs="Times New Roman"/>
                <w:sz w:val="24"/>
                <w:szCs w:val="24"/>
              </w:rPr>
              <w:t>Van</w:t>
            </w:r>
          </w:p>
          <w:p w14:paraId="05929685" w14:textId="17611194" w:rsidR="009B1C05" w:rsidRDefault="009B1C05"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Immunizations </w:t>
            </w:r>
          </w:p>
          <w:p w14:paraId="60CFD82B" w14:textId="77777777" w:rsidR="009B1C05" w:rsidRDefault="6F09AB9F" w:rsidP="6CDD660D">
            <w:pPr>
              <w:pStyle w:val="ListParagraph"/>
              <w:numPr>
                <w:ilvl w:val="0"/>
                <w:numId w:val="7"/>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Scholastic Book Fair </w:t>
            </w:r>
          </w:p>
          <w:p w14:paraId="443528E5" w14:textId="6D81BF59" w:rsidR="00C42083" w:rsidRDefault="00C42083" w:rsidP="6CDD660D">
            <w:pPr>
              <w:pStyle w:val="ListParagraph"/>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Family First Fridays</w:t>
            </w:r>
          </w:p>
        </w:tc>
      </w:tr>
      <w:tr w:rsidR="001F7A2D" w14:paraId="3AABBCF0" w14:textId="77777777" w:rsidTr="271800B0">
        <w:tc>
          <w:tcPr>
            <w:tcW w:w="2445" w:type="dxa"/>
          </w:tcPr>
          <w:p w14:paraId="21527A82" w14:textId="53336BD4" w:rsidR="001F7A2D" w:rsidRDefault="009B1C05"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lastRenderedPageBreak/>
              <w:t xml:space="preserve">Increase family participation in decision making </w:t>
            </w:r>
          </w:p>
        </w:tc>
        <w:tc>
          <w:tcPr>
            <w:tcW w:w="3450" w:type="dxa"/>
          </w:tcPr>
          <w:p w14:paraId="74329FB8" w14:textId="0A5371A7" w:rsidR="001F7A2D" w:rsidRDefault="144B58D8"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Engage collaboratively with families in decision-making to demonstrate the district's commitment to valuing their input.</w:t>
            </w:r>
          </w:p>
        </w:tc>
        <w:tc>
          <w:tcPr>
            <w:tcW w:w="3575" w:type="dxa"/>
          </w:tcPr>
          <w:p w14:paraId="0B97C7DE" w14:textId="08270A58" w:rsidR="001F7A2D" w:rsidRPr="00E72A88" w:rsidRDefault="001F7A2D" w:rsidP="00E72A88">
            <w:pPr>
              <w:rPr>
                <w:rFonts w:ascii="Times New Roman" w:eastAsia="Times New Roman" w:hAnsi="Times New Roman" w:cs="Times New Roman"/>
                <w:sz w:val="24"/>
                <w:szCs w:val="24"/>
              </w:rPr>
            </w:pPr>
          </w:p>
          <w:p w14:paraId="1B83146A" w14:textId="2F690481" w:rsidR="7EA731CE" w:rsidRPr="00C42083" w:rsidRDefault="0FDE4317" w:rsidP="00C42083">
            <w:pPr>
              <w:pStyle w:val="ListParagraph"/>
              <w:numPr>
                <w:ilvl w:val="0"/>
                <w:numId w:val="6"/>
              </w:numPr>
              <w:rPr>
                <w:rFonts w:ascii="Times New Roman" w:eastAsia="Times New Roman" w:hAnsi="Times New Roman" w:cs="Times New Roman"/>
                <w:sz w:val="24"/>
                <w:szCs w:val="24"/>
              </w:rPr>
            </w:pPr>
            <w:r w:rsidRPr="00C42083">
              <w:rPr>
                <w:rFonts w:ascii="Times New Roman" w:eastAsia="Times New Roman" w:hAnsi="Times New Roman" w:cs="Times New Roman"/>
                <w:sz w:val="24"/>
                <w:szCs w:val="24"/>
              </w:rPr>
              <w:t>Title 1 Meetings</w:t>
            </w:r>
          </w:p>
          <w:p w14:paraId="7143A13F" w14:textId="541CE69D" w:rsidR="009B1C05" w:rsidRDefault="009B1C05" w:rsidP="00C42083">
            <w:pPr>
              <w:pStyle w:val="ListParagraph"/>
              <w:numPr>
                <w:ilvl w:val="0"/>
                <w:numId w:val="6"/>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CEEA Survey </w:t>
            </w:r>
          </w:p>
          <w:p w14:paraId="0D54CCFB" w14:textId="6C2E1B13" w:rsidR="00E72A88" w:rsidRPr="00E72A88" w:rsidRDefault="00E72A88" w:rsidP="00C42083">
            <w:pPr>
              <w:pStyle w:val="ListParagraph"/>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 Meetings </w:t>
            </w:r>
          </w:p>
          <w:p w14:paraId="67DA94C2" w14:textId="77777777" w:rsidR="009B1C05" w:rsidRDefault="2201DAA5" w:rsidP="00C42083">
            <w:pPr>
              <w:pStyle w:val="ListParagraph"/>
              <w:numPr>
                <w:ilvl w:val="0"/>
                <w:numId w:val="6"/>
              </w:numPr>
              <w:rPr>
                <w:rFonts w:ascii="Times New Roman" w:eastAsia="Times New Roman" w:hAnsi="Times New Roman" w:cs="Times New Roman"/>
                <w:sz w:val="24"/>
                <w:szCs w:val="24"/>
              </w:rPr>
            </w:pPr>
            <w:r w:rsidRPr="271800B0">
              <w:rPr>
                <w:rFonts w:ascii="Times New Roman" w:eastAsia="Times New Roman" w:hAnsi="Times New Roman" w:cs="Times New Roman"/>
                <w:sz w:val="24"/>
                <w:szCs w:val="24"/>
              </w:rPr>
              <w:t>Campus Improvement Plan</w:t>
            </w:r>
            <w:r w:rsidR="2973B5B6" w:rsidRPr="271800B0">
              <w:rPr>
                <w:rFonts w:ascii="Times New Roman" w:eastAsia="Times New Roman" w:hAnsi="Times New Roman" w:cs="Times New Roman"/>
                <w:sz w:val="24"/>
                <w:szCs w:val="24"/>
              </w:rPr>
              <w:t xml:space="preserve"> Committee</w:t>
            </w:r>
          </w:p>
          <w:p w14:paraId="6D589226" w14:textId="77777777" w:rsidR="00E72A88" w:rsidRDefault="00E72A88" w:rsidP="00C42083">
            <w:pPr>
              <w:pStyle w:val="ListParagraph"/>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Improvement Plan Committee</w:t>
            </w:r>
          </w:p>
          <w:p w14:paraId="22E51564" w14:textId="77777777" w:rsidR="00E72A88" w:rsidRDefault="00E72A88" w:rsidP="00C42083">
            <w:pPr>
              <w:pStyle w:val="ListParagraph"/>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SHAC Committee</w:t>
            </w:r>
          </w:p>
          <w:p w14:paraId="2DD455D9" w14:textId="77777777" w:rsidR="00E72A88" w:rsidRDefault="00E72A88" w:rsidP="00C42083">
            <w:pPr>
              <w:pStyle w:val="ListParagraph"/>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LPAC Committee</w:t>
            </w:r>
          </w:p>
          <w:p w14:paraId="171783D8" w14:textId="77777777" w:rsidR="00E72A88" w:rsidRDefault="00E72A88" w:rsidP="00C42083">
            <w:pPr>
              <w:pStyle w:val="ListParagraph"/>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Safety and Security Meetings</w:t>
            </w:r>
          </w:p>
          <w:p w14:paraId="5B279389" w14:textId="77777777" w:rsidR="00E72A88" w:rsidRDefault="00E72A88" w:rsidP="00C42083">
            <w:pPr>
              <w:pStyle w:val="ListParagraph"/>
              <w:numPr>
                <w:ilvl w:val="0"/>
                <w:numId w:val="6"/>
              </w:num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Title</w:t>
            </w:r>
            <w:proofErr w:type="gramEnd"/>
            <w:r>
              <w:rPr>
                <w:rFonts w:ascii="Times New Roman" w:eastAsia="Times New Roman" w:hAnsi="Times New Roman" w:cs="Times New Roman"/>
                <w:sz w:val="24"/>
                <w:szCs w:val="24"/>
              </w:rPr>
              <w:t xml:space="preserve"> I Surveys </w:t>
            </w:r>
          </w:p>
          <w:p w14:paraId="4E5CAD73" w14:textId="09A260DE" w:rsidR="00C42083" w:rsidRPr="00C42083" w:rsidRDefault="00C42083" w:rsidP="00EC7E65">
            <w:pPr>
              <w:pStyle w:val="ListParagraph"/>
              <w:numPr>
                <w:ilvl w:val="0"/>
                <w:numId w:val="6"/>
              </w:numPr>
              <w:rPr>
                <w:rFonts w:ascii="Times New Roman" w:eastAsia="Times New Roman" w:hAnsi="Times New Roman" w:cs="Times New Roman"/>
                <w:sz w:val="24"/>
                <w:szCs w:val="24"/>
              </w:rPr>
            </w:pPr>
            <w:r w:rsidRPr="00C42083">
              <w:rPr>
                <w:rFonts w:ascii="Times New Roman" w:eastAsia="Times New Roman" w:hAnsi="Times New Roman" w:cs="Times New Roman"/>
                <w:sz w:val="24"/>
                <w:szCs w:val="24"/>
              </w:rPr>
              <w:t>Parent Advisory Committee</w:t>
            </w:r>
          </w:p>
          <w:p w14:paraId="55265585" w14:textId="300ABDEF" w:rsidR="00E72A88" w:rsidRPr="00E72A88" w:rsidRDefault="00E72A88" w:rsidP="00E72A88">
            <w:pPr>
              <w:rPr>
                <w:rFonts w:ascii="Times New Roman" w:eastAsia="Times New Roman" w:hAnsi="Times New Roman" w:cs="Times New Roman"/>
                <w:sz w:val="24"/>
                <w:szCs w:val="24"/>
              </w:rPr>
            </w:pPr>
          </w:p>
        </w:tc>
      </w:tr>
      <w:tr w:rsidR="001F7A2D" w14:paraId="666699C4" w14:textId="77777777" w:rsidTr="271800B0">
        <w:trPr>
          <w:trHeight w:val="3090"/>
        </w:trPr>
        <w:tc>
          <w:tcPr>
            <w:tcW w:w="2445" w:type="dxa"/>
          </w:tcPr>
          <w:p w14:paraId="697C130F" w14:textId="5219FCC1" w:rsidR="001F7A2D" w:rsidRDefault="009B1C05"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lastRenderedPageBreak/>
              <w:t xml:space="preserve">Equip families with tools to enhance and extend learning </w:t>
            </w:r>
          </w:p>
        </w:tc>
        <w:tc>
          <w:tcPr>
            <w:tcW w:w="3450" w:type="dxa"/>
          </w:tcPr>
          <w:p w14:paraId="57F4186A" w14:textId="2803003A" w:rsidR="001F7A2D" w:rsidRDefault="67E4DC76"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Involving parents in their child’s learning process provides opportunities for them to learn how best to support their child’s academic success at home.</w:t>
            </w:r>
          </w:p>
        </w:tc>
        <w:tc>
          <w:tcPr>
            <w:tcW w:w="3575" w:type="dxa"/>
          </w:tcPr>
          <w:p w14:paraId="3AE16192" w14:textId="77777777" w:rsidR="001F7A2D" w:rsidRDefault="009B1C05" w:rsidP="6CDD660D">
            <w:pPr>
              <w:pStyle w:val="ListParagraph"/>
              <w:numPr>
                <w:ilvl w:val="0"/>
                <w:numId w:val="5"/>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Parent Teacher Conferences </w:t>
            </w:r>
          </w:p>
          <w:p w14:paraId="1A31A943" w14:textId="62326264" w:rsidR="009B1C05" w:rsidRDefault="006E3928" w:rsidP="6CDD660D">
            <w:pPr>
              <w:pStyle w:val="ListParagraph"/>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ACE monthly parent event</w:t>
            </w:r>
          </w:p>
          <w:p w14:paraId="5E2D6A7E" w14:textId="1A8B4FC4" w:rsidR="00C42083" w:rsidRPr="00C42083" w:rsidRDefault="531D21B9" w:rsidP="00C42083">
            <w:pPr>
              <w:pStyle w:val="ListParagraph"/>
              <w:numPr>
                <w:ilvl w:val="0"/>
                <w:numId w:val="5"/>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PK Family Night</w:t>
            </w:r>
            <w:r w:rsidR="00C42083">
              <w:rPr>
                <w:rFonts w:ascii="Times New Roman" w:eastAsia="Times New Roman" w:hAnsi="Times New Roman" w:cs="Times New Roman"/>
                <w:sz w:val="24"/>
                <w:szCs w:val="24"/>
              </w:rPr>
              <w:t>s</w:t>
            </w:r>
          </w:p>
          <w:p w14:paraId="7A751BAE" w14:textId="3FEA6512" w:rsidR="009B1C05" w:rsidRDefault="1C51C467" w:rsidP="6CDD660D">
            <w:pPr>
              <w:pStyle w:val="ListParagraph"/>
              <w:numPr>
                <w:ilvl w:val="0"/>
                <w:numId w:val="5"/>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Monthly Calendar of Events </w:t>
            </w:r>
          </w:p>
          <w:p w14:paraId="36688640" w14:textId="3C086716" w:rsidR="009B1C05" w:rsidRDefault="1C51C467" w:rsidP="6CDD660D">
            <w:pPr>
              <w:pStyle w:val="ListParagraph"/>
              <w:numPr>
                <w:ilvl w:val="0"/>
                <w:numId w:val="5"/>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FFA </w:t>
            </w:r>
            <w:r w:rsidR="00264B61">
              <w:rPr>
                <w:rFonts w:ascii="Times New Roman" w:eastAsia="Times New Roman" w:hAnsi="Times New Roman" w:cs="Times New Roman"/>
                <w:sz w:val="24"/>
                <w:szCs w:val="24"/>
              </w:rPr>
              <w:t>Social Media</w:t>
            </w:r>
          </w:p>
          <w:p w14:paraId="70EE6647" w14:textId="76F1B694" w:rsidR="009B1C05" w:rsidRDefault="090D3E53" w:rsidP="6CDD660D">
            <w:pPr>
              <w:pStyle w:val="ListParagraph"/>
              <w:numPr>
                <w:ilvl w:val="0"/>
                <w:numId w:val="5"/>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Seesaw</w:t>
            </w:r>
            <w:r w:rsidR="00C42083">
              <w:rPr>
                <w:rFonts w:ascii="Times New Roman" w:eastAsia="Times New Roman" w:hAnsi="Times New Roman" w:cs="Times New Roman"/>
                <w:sz w:val="24"/>
                <w:szCs w:val="24"/>
              </w:rPr>
              <w:t>-Communicate with Parents</w:t>
            </w:r>
          </w:p>
          <w:p w14:paraId="66C88DD0" w14:textId="77777777" w:rsidR="009B1C05" w:rsidRDefault="1CF25F73" w:rsidP="6CDD660D">
            <w:pPr>
              <w:pStyle w:val="ListParagraph"/>
              <w:numPr>
                <w:ilvl w:val="0"/>
                <w:numId w:val="5"/>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ACE </w:t>
            </w:r>
          </w:p>
          <w:p w14:paraId="2DFD3215" w14:textId="268C763C" w:rsidR="00083586" w:rsidRDefault="00083586" w:rsidP="6CDD660D">
            <w:pPr>
              <w:pStyle w:val="ListParagraph"/>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Dual Language Parent </w:t>
            </w:r>
            <w:r w:rsidR="006162D4">
              <w:rPr>
                <w:rFonts w:ascii="Times New Roman" w:eastAsia="Times New Roman" w:hAnsi="Times New Roman" w:cs="Times New Roman"/>
                <w:sz w:val="24"/>
                <w:szCs w:val="24"/>
              </w:rPr>
              <w:t>Mtg</w:t>
            </w:r>
          </w:p>
          <w:p w14:paraId="4A597EE9" w14:textId="562DCFE3" w:rsidR="00083586" w:rsidRDefault="00083586" w:rsidP="6CDD660D">
            <w:pPr>
              <w:pStyle w:val="ListParagraph"/>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 Transitional </w:t>
            </w:r>
            <w:r w:rsidR="006162D4">
              <w:rPr>
                <w:rFonts w:ascii="Times New Roman" w:eastAsia="Times New Roman" w:hAnsi="Times New Roman" w:cs="Times New Roman"/>
                <w:sz w:val="24"/>
                <w:szCs w:val="24"/>
              </w:rPr>
              <w:t>Mtg</w:t>
            </w:r>
          </w:p>
        </w:tc>
      </w:tr>
      <w:tr w:rsidR="001F7A2D" w14:paraId="716EE134" w14:textId="77777777" w:rsidTr="271800B0">
        <w:tc>
          <w:tcPr>
            <w:tcW w:w="2445" w:type="dxa"/>
          </w:tcPr>
          <w:p w14:paraId="0925EE57" w14:textId="4367843F" w:rsidR="001F7A2D" w:rsidRDefault="009B1C05"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Provide ongoing professional development opportunities for educators </w:t>
            </w:r>
          </w:p>
        </w:tc>
        <w:tc>
          <w:tcPr>
            <w:tcW w:w="3450" w:type="dxa"/>
          </w:tcPr>
          <w:p w14:paraId="0F3535EF" w14:textId="6CEA3A50" w:rsidR="001F7A2D" w:rsidRDefault="45734B32"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Prekindergarten teachers will engage in professional development to acquire strategies that enhance family involvement in students’ learning experiences.</w:t>
            </w:r>
            <w:r w:rsidR="3A43279D" w:rsidRPr="6CDD660D">
              <w:rPr>
                <w:rFonts w:ascii="Times New Roman" w:eastAsia="Times New Roman" w:hAnsi="Times New Roman" w:cs="Times New Roman"/>
                <w:sz w:val="24"/>
                <w:szCs w:val="24"/>
              </w:rPr>
              <w:t xml:space="preserve"> </w:t>
            </w:r>
          </w:p>
        </w:tc>
        <w:tc>
          <w:tcPr>
            <w:tcW w:w="3575" w:type="dxa"/>
          </w:tcPr>
          <w:p w14:paraId="40B577FB" w14:textId="6DA007D9" w:rsidR="009B1C05" w:rsidRDefault="009B1C05" w:rsidP="6CDD660D">
            <w:pPr>
              <w:pStyle w:val="ListParagraph"/>
              <w:numPr>
                <w:ilvl w:val="0"/>
                <w:numId w:val="4"/>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Back to school PD </w:t>
            </w:r>
          </w:p>
          <w:p w14:paraId="701B4399" w14:textId="220185DF" w:rsidR="009B1C05" w:rsidRDefault="3370C6BE" w:rsidP="6CDD660D">
            <w:pPr>
              <w:pStyle w:val="ListParagraph"/>
              <w:numPr>
                <w:ilvl w:val="0"/>
                <w:numId w:val="4"/>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Weekly PLCs </w:t>
            </w:r>
          </w:p>
          <w:p w14:paraId="04AAB2E0" w14:textId="77777777" w:rsidR="009B1C05" w:rsidRDefault="385D6EF1" w:rsidP="6CDD660D">
            <w:pPr>
              <w:pStyle w:val="ListParagraph"/>
              <w:numPr>
                <w:ilvl w:val="0"/>
                <w:numId w:val="4"/>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PD on Early Release Days</w:t>
            </w:r>
          </w:p>
          <w:p w14:paraId="7A754ED3" w14:textId="77777777" w:rsidR="00264B61" w:rsidRDefault="00264B61" w:rsidP="6CDD660D">
            <w:pPr>
              <w:pStyle w:val="ListParagraph"/>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Visiting other Preschool Sites/Coaching provided by teachers at those sites</w:t>
            </w:r>
          </w:p>
          <w:p w14:paraId="35373D2A" w14:textId="77777777" w:rsidR="00201456" w:rsidRDefault="00201456" w:rsidP="6CDD660D">
            <w:pPr>
              <w:pStyle w:val="ListParagraph"/>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PD from the Reggio Emilia Coordinator monthly</w:t>
            </w:r>
          </w:p>
          <w:p w14:paraId="0762B964" w14:textId="4708FF93" w:rsidR="00201456" w:rsidRDefault="00201456" w:rsidP="6CDD660D">
            <w:pPr>
              <w:pStyle w:val="ListParagraph"/>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PD from the </w:t>
            </w:r>
            <w:r w:rsidR="006E3928">
              <w:rPr>
                <w:rFonts w:ascii="Times New Roman" w:eastAsia="Times New Roman" w:hAnsi="Times New Roman" w:cs="Times New Roman"/>
                <w:sz w:val="24"/>
                <w:szCs w:val="24"/>
              </w:rPr>
              <w:t>Dual Language</w:t>
            </w:r>
            <w:r>
              <w:rPr>
                <w:rFonts w:ascii="Times New Roman" w:eastAsia="Times New Roman" w:hAnsi="Times New Roman" w:cs="Times New Roman"/>
                <w:sz w:val="24"/>
                <w:szCs w:val="24"/>
              </w:rPr>
              <w:t xml:space="preserve"> Instructional Coach monthly</w:t>
            </w:r>
          </w:p>
        </w:tc>
      </w:tr>
      <w:tr w:rsidR="001F7A2D" w14:paraId="49106EF2" w14:textId="77777777" w:rsidTr="271800B0">
        <w:tc>
          <w:tcPr>
            <w:tcW w:w="2445" w:type="dxa"/>
          </w:tcPr>
          <w:p w14:paraId="45C28AB7" w14:textId="0DD0D5F1" w:rsidR="001F7A2D" w:rsidRDefault="009B1C05"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Evaluate family engagement efforts and use results for continuous improvement </w:t>
            </w:r>
          </w:p>
        </w:tc>
        <w:tc>
          <w:tcPr>
            <w:tcW w:w="3450" w:type="dxa"/>
          </w:tcPr>
          <w:p w14:paraId="53506E03" w14:textId="7BBFCF4B" w:rsidR="001F7A2D" w:rsidRDefault="45AB0617" w:rsidP="6CDD660D">
            <w:p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FFA will seek input from </w:t>
            </w:r>
            <w:r w:rsidR="24C609B9" w:rsidRPr="6CDD660D">
              <w:rPr>
                <w:rFonts w:ascii="Times New Roman" w:eastAsia="Times New Roman" w:hAnsi="Times New Roman" w:cs="Times New Roman"/>
                <w:sz w:val="24"/>
                <w:szCs w:val="24"/>
              </w:rPr>
              <w:t xml:space="preserve">families to improve the climate, instruction, and family engagement. </w:t>
            </w:r>
          </w:p>
        </w:tc>
        <w:tc>
          <w:tcPr>
            <w:tcW w:w="3575" w:type="dxa"/>
          </w:tcPr>
          <w:p w14:paraId="60479AD6" w14:textId="43ABBB75" w:rsidR="00201456" w:rsidRDefault="00201456" w:rsidP="00201456">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Climate Survey</w:t>
            </w:r>
          </w:p>
          <w:p w14:paraId="496A2110" w14:textId="16862018" w:rsidR="00201456" w:rsidRPr="00201456" w:rsidRDefault="00201456" w:rsidP="00201456">
            <w:pPr>
              <w:pStyle w:val="NormalWeb"/>
              <w:numPr>
                <w:ilvl w:val="0"/>
                <w:numId w:val="3"/>
              </w:numPr>
              <w:rPr>
                <w:b/>
                <w:bCs/>
              </w:rPr>
            </w:pPr>
            <w:r w:rsidRPr="00C42083">
              <w:rPr>
                <w:rStyle w:val="Strong"/>
                <w:b w:val="0"/>
                <w:bCs w:val="0"/>
              </w:rPr>
              <w:t>Each event includes a QR code for parent feedback and suggestions.</w:t>
            </w:r>
          </w:p>
          <w:p w14:paraId="00520E01" w14:textId="3723D279" w:rsidR="00201456" w:rsidRPr="00201456" w:rsidRDefault="00201456" w:rsidP="00201456">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Seesaw communication</w:t>
            </w:r>
          </w:p>
          <w:p w14:paraId="53AF95A5" w14:textId="1E027B79" w:rsidR="00EC1445" w:rsidRDefault="00264B61" w:rsidP="00201456">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Student-centered</w:t>
            </w:r>
            <w:r w:rsidR="00EC1445" w:rsidRPr="6CDD660D">
              <w:rPr>
                <w:rFonts w:ascii="Times New Roman" w:eastAsia="Times New Roman" w:hAnsi="Times New Roman" w:cs="Times New Roman"/>
                <w:sz w:val="24"/>
                <w:szCs w:val="24"/>
              </w:rPr>
              <w:t xml:space="preserve"> goal setting </w:t>
            </w:r>
            <w:r w:rsidR="07A658E0" w:rsidRPr="6CDD660D">
              <w:rPr>
                <w:rFonts w:ascii="Times New Roman" w:eastAsia="Times New Roman" w:hAnsi="Times New Roman" w:cs="Times New Roman"/>
                <w:sz w:val="24"/>
                <w:szCs w:val="24"/>
              </w:rPr>
              <w:t xml:space="preserve">with parent conferences </w:t>
            </w:r>
          </w:p>
          <w:p w14:paraId="1C3E3CA4" w14:textId="77777777" w:rsidR="00EC1445" w:rsidRDefault="07A658E0" w:rsidP="00201456">
            <w:pPr>
              <w:pStyle w:val="ListParagraph"/>
              <w:numPr>
                <w:ilvl w:val="0"/>
                <w:numId w:val="3"/>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PK Survey</w:t>
            </w:r>
          </w:p>
          <w:p w14:paraId="4F9959A2" w14:textId="7AA76B77" w:rsidR="00201456" w:rsidRPr="00201456" w:rsidRDefault="00201456" w:rsidP="00201456">
            <w:pPr>
              <w:pStyle w:val="NormalWeb"/>
              <w:ind w:left="360"/>
            </w:pPr>
          </w:p>
        </w:tc>
      </w:tr>
    </w:tbl>
    <w:p w14:paraId="795D4991" w14:textId="77777777" w:rsidR="006524FC" w:rsidRDefault="006524FC" w:rsidP="6CDD660D">
      <w:pPr>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8F662D" w14:paraId="12A1C01A" w14:textId="77777777" w:rsidTr="271800B0">
        <w:tc>
          <w:tcPr>
            <w:tcW w:w="9350" w:type="dxa"/>
          </w:tcPr>
          <w:p w14:paraId="66E5A2C1" w14:textId="7EBDF6A9" w:rsidR="008F662D" w:rsidRPr="000D5872" w:rsidRDefault="6CEDF788"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Transition Activities:</w:t>
            </w:r>
          </w:p>
        </w:tc>
      </w:tr>
      <w:tr w:rsidR="008F662D" w14:paraId="30DDBA8C" w14:textId="77777777" w:rsidTr="271800B0">
        <w:tc>
          <w:tcPr>
            <w:tcW w:w="9350" w:type="dxa"/>
          </w:tcPr>
          <w:p w14:paraId="6BE78988" w14:textId="531FBF96" w:rsidR="008F662D" w:rsidRDefault="570B4D1E" w:rsidP="6CDD660D">
            <w:pPr>
              <w:pStyle w:val="ListParagraph"/>
              <w:numPr>
                <w:ilvl w:val="0"/>
                <w:numId w:val="2"/>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Provide school tours for new families joining FFA </w:t>
            </w:r>
          </w:p>
          <w:p w14:paraId="6FD07008" w14:textId="296A6040" w:rsidR="7312A510" w:rsidRDefault="2C546999" w:rsidP="6CDD660D">
            <w:pPr>
              <w:pStyle w:val="ListParagraph"/>
              <w:numPr>
                <w:ilvl w:val="0"/>
                <w:numId w:val="2"/>
              </w:numPr>
              <w:rPr>
                <w:rFonts w:ascii="Times New Roman" w:eastAsia="Times New Roman" w:hAnsi="Times New Roman" w:cs="Times New Roman"/>
                <w:sz w:val="24"/>
                <w:szCs w:val="24"/>
              </w:rPr>
            </w:pPr>
            <w:r w:rsidRPr="271800B0">
              <w:rPr>
                <w:rFonts w:ascii="Times New Roman" w:eastAsia="Times New Roman" w:hAnsi="Times New Roman" w:cs="Times New Roman"/>
                <w:sz w:val="24"/>
                <w:szCs w:val="24"/>
              </w:rPr>
              <w:t>Create a grade level readiness plan for students moving to next grade level</w:t>
            </w:r>
          </w:p>
          <w:p w14:paraId="33F1D555" w14:textId="5453CB20" w:rsidR="271800B0" w:rsidRDefault="00264B61" w:rsidP="271800B0">
            <w:pPr>
              <w:pStyle w:val="ListParagraph"/>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collaborate with local </w:t>
            </w:r>
            <w:proofErr w:type="gramStart"/>
            <w:r>
              <w:rPr>
                <w:rFonts w:ascii="Times New Roman" w:eastAsia="Times New Roman" w:hAnsi="Times New Roman" w:cs="Times New Roman"/>
                <w:sz w:val="24"/>
                <w:szCs w:val="24"/>
              </w:rPr>
              <w:t>child care</w:t>
            </w:r>
            <w:proofErr w:type="gramEnd"/>
            <w:r>
              <w:rPr>
                <w:rFonts w:ascii="Times New Roman" w:eastAsia="Times New Roman" w:hAnsi="Times New Roman" w:cs="Times New Roman"/>
                <w:sz w:val="24"/>
                <w:szCs w:val="24"/>
              </w:rPr>
              <w:t xml:space="preserve"> providers to </w:t>
            </w:r>
            <w:r w:rsidR="00617977">
              <w:rPr>
                <w:rFonts w:ascii="Times New Roman" w:eastAsia="Times New Roman" w:hAnsi="Times New Roman" w:cs="Times New Roman"/>
                <w:sz w:val="24"/>
                <w:szCs w:val="24"/>
              </w:rPr>
              <w:t>align best practices for family engagement.</w:t>
            </w:r>
          </w:p>
          <w:p w14:paraId="62534DD4" w14:textId="77777777" w:rsidR="000D5872" w:rsidRDefault="000D5872" w:rsidP="6CDD660D">
            <w:pPr>
              <w:rPr>
                <w:rFonts w:ascii="Times New Roman" w:eastAsia="Times New Roman" w:hAnsi="Times New Roman" w:cs="Times New Roman"/>
                <w:sz w:val="24"/>
                <w:szCs w:val="24"/>
              </w:rPr>
            </w:pPr>
          </w:p>
        </w:tc>
      </w:tr>
      <w:tr w:rsidR="008F662D" w14:paraId="51ABFA33" w14:textId="77777777" w:rsidTr="271800B0">
        <w:tc>
          <w:tcPr>
            <w:tcW w:w="9350" w:type="dxa"/>
          </w:tcPr>
          <w:p w14:paraId="454A625A" w14:textId="7CD6450C" w:rsidR="008F662D" w:rsidRPr="000D5872" w:rsidRDefault="30A79318"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Linguistic &amp; Culturally Inclusive Practices:</w:t>
            </w:r>
          </w:p>
        </w:tc>
      </w:tr>
      <w:tr w:rsidR="008F662D" w14:paraId="1B1BE957" w14:textId="77777777" w:rsidTr="271800B0">
        <w:tc>
          <w:tcPr>
            <w:tcW w:w="9350" w:type="dxa"/>
          </w:tcPr>
          <w:p w14:paraId="57BD27D7" w14:textId="42888930" w:rsidR="00617977" w:rsidRPr="00617977" w:rsidRDefault="00617977" w:rsidP="00617977">
            <w:pPr>
              <w:pStyle w:val="ListParagraph"/>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2-way Dual Language for all students</w:t>
            </w:r>
          </w:p>
          <w:p w14:paraId="2D40EA1D" w14:textId="532BF0AE" w:rsidR="008F662D" w:rsidRDefault="36B41BBF" w:rsidP="6CDD660D">
            <w:pPr>
              <w:pStyle w:val="ListParagraph"/>
              <w:numPr>
                <w:ilvl w:val="0"/>
                <w:numId w:val="1"/>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Provide translators for meetings and events </w:t>
            </w:r>
          </w:p>
          <w:p w14:paraId="79B90C44" w14:textId="69A7A7B0" w:rsidR="36B41BBF" w:rsidRDefault="36B41BBF" w:rsidP="6CDD660D">
            <w:pPr>
              <w:pStyle w:val="ListParagraph"/>
              <w:numPr>
                <w:ilvl w:val="0"/>
                <w:numId w:val="1"/>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 xml:space="preserve">Flyers in both English and Spanish </w:t>
            </w:r>
          </w:p>
          <w:p w14:paraId="1727508F" w14:textId="233DD0E3" w:rsidR="7B22A75C" w:rsidRDefault="7B22A75C" w:rsidP="00617977">
            <w:pPr>
              <w:pStyle w:val="ListParagraph"/>
              <w:numPr>
                <w:ilvl w:val="0"/>
                <w:numId w:val="1"/>
              </w:numPr>
              <w:rPr>
                <w:rFonts w:ascii="Times New Roman" w:eastAsia="Times New Roman" w:hAnsi="Times New Roman" w:cs="Times New Roman"/>
                <w:sz w:val="24"/>
                <w:szCs w:val="24"/>
              </w:rPr>
            </w:pPr>
            <w:r w:rsidRPr="6CDD660D">
              <w:rPr>
                <w:rFonts w:ascii="Times New Roman" w:eastAsia="Times New Roman" w:hAnsi="Times New Roman" w:cs="Times New Roman"/>
                <w:sz w:val="24"/>
                <w:szCs w:val="24"/>
              </w:rPr>
              <w:t>Diverse learning materials in the classroom</w:t>
            </w:r>
          </w:p>
          <w:p w14:paraId="4DAA58C2" w14:textId="22195A8B" w:rsidR="000D5872" w:rsidRPr="00617977" w:rsidRDefault="000D5872" w:rsidP="00617977">
            <w:pPr>
              <w:ind w:left="360"/>
              <w:rPr>
                <w:rFonts w:ascii="Times New Roman" w:eastAsia="Times New Roman" w:hAnsi="Times New Roman" w:cs="Times New Roman"/>
                <w:sz w:val="24"/>
                <w:szCs w:val="24"/>
              </w:rPr>
            </w:pPr>
          </w:p>
        </w:tc>
      </w:tr>
      <w:tr w:rsidR="008F662D" w14:paraId="00275426" w14:textId="77777777" w:rsidTr="271800B0">
        <w:tc>
          <w:tcPr>
            <w:tcW w:w="9350" w:type="dxa"/>
          </w:tcPr>
          <w:p w14:paraId="18D3606F" w14:textId="4F470142" w:rsidR="008F662D" w:rsidRPr="000D5872" w:rsidRDefault="3D9E954C"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Conclusion:</w:t>
            </w:r>
          </w:p>
        </w:tc>
      </w:tr>
      <w:tr w:rsidR="008F662D" w14:paraId="01AEA98E" w14:textId="77777777" w:rsidTr="271800B0">
        <w:tc>
          <w:tcPr>
            <w:tcW w:w="9350" w:type="dxa"/>
          </w:tcPr>
          <w:p w14:paraId="7FD3F6C4" w14:textId="2FA15E1B" w:rsidR="000D5872" w:rsidRDefault="00617977" w:rsidP="006A27B4">
            <w:pPr>
              <w:pStyle w:val="NormalWeb"/>
            </w:pPr>
            <w:r>
              <w:t>Faith Family Academy, following the House Bill 3 High-Quality Prekindergarten guidelines, developed a High-Quality Prekindergarten Family Engagement Plan to foster a partnership among our school, families, and community. Our goal is to provide parents with the tools needed to understand their role in their child's education and to collaborate with them to clarify and align expectations regarding their involvement. We encourage family members to actively participate and support their child's growth and development.</w:t>
            </w:r>
          </w:p>
        </w:tc>
      </w:tr>
      <w:tr w:rsidR="00414A85" w14:paraId="3BC025B8" w14:textId="77777777" w:rsidTr="271800B0">
        <w:tc>
          <w:tcPr>
            <w:tcW w:w="9350" w:type="dxa"/>
          </w:tcPr>
          <w:p w14:paraId="3C023536" w14:textId="077D1388" w:rsidR="00414A85" w:rsidRPr="000D5872" w:rsidRDefault="0BC1C018" w:rsidP="6CDD660D">
            <w:pPr>
              <w:rPr>
                <w:rFonts w:ascii="Times New Roman" w:eastAsia="Times New Roman" w:hAnsi="Times New Roman" w:cs="Times New Roman"/>
                <w:b/>
                <w:bCs/>
                <w:sz w:val="24"/>
                <w:szCs w:val="24"/>
              </w:rPr>
            </w:pPr>
            <w:r w:rsidRPr="6CDD660D">
              <w:rPr>
                <w:rFonts w:ascii="Times New Roman" w:eastAsia="Times New Roman" w:hAnsi="Times New Roman" w:cs="Times New Roman"/>
                <w:b/>
                <w:bCs/>
                <w:sz w:val="24"/>
                <w:szCs w:val="24"/>
              </w:rPr>
              <w:t>HQPK Family Engagement Plan URL for ECDS submission:</w:t>
            </w:r>
          </w:p>
        </w:tc>
      </w:tr>
      <w:tr w:rsidR="008F662D" w14:paraId="5DB955AD" w14:textId="77777777" w:rsidTr="271800B0">
        <w:tc>
          <w:tcPr>
            <w:tcW w:w="9350" w:type="dxa"/>
          </w:tcPr>
          <w:p w14:paraId="24AB611D" w14:textId="62E36E56" w:rsidR="008F662D" w:rsidRDefault="008F662D" w:rsidP="6CDD660D">
            <w:pPr>
              <w:rPr>
                <w:rFonts w:ascii="Times New Roman" w:eastAsia="Times New Roman" w:hAnsi="Times New Roman" w:cs="Times New Roman"/>
                <w:sz w:val="24"/>
                <w:szCs w:val="24"/>
              </w:rPr>
            </w:pPr>
          </w:p>
        </w:tc>
      </w:tr>
    </w:tbl>
    <w:p w14:paraId="4438F67B" w14:textId="77777777" w:rsidR="00512218" w:rsidRDefault="00512218" w:rsidP="6CDD660D">
      <w:pPr>
        <w:rPr>
          <w:rFonts w:ascii="Times New Roman" w:eastAsia="Times New Roman" w:hAnsi="Times New Roman" w:cs="Times New Roman"/>
          <w:sz w:val="24"/>
          <w:szCs w:val="24"/>
        </w:rPr>
      </w:pPr>
    </w:p>
    <w:sectPr w:rsidR="0051221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72193" w14:textId="77777777" w:rsidR="00391BD4" w:rsidRDefault="00391BD4" w:rsidP="000D1346">
      <w:pPr>
        <w:spacing w:after="0" w:line="240" w:lineRule="auto"/>
      </w:pPr>
      <w:r>
        <w:separator/>
      </w:r>
    </w:p>
  </w:endnote>
  <w:endnote w:type="continuationSeparator" w:id="0">
    <w:p w14:paraId="34ED2075" w14:textId="77777777" w:rsidR="00391BD4" w:rsidRDefault="00391BD4" w:rsidP="000D1346">
      <w:pPr>
        <w:spacing w:after="0" w:line="240" w:lineRule="auto"/>
      </w:pPr>
      <w:r>
        <w:continuationSeparator/>
      </w:r>
    </w:p>
  </w:endnote>
  <w:endnote w:type="continuationNotice" w:id="1">
    <w:p w14:paraId="7735B35C" w14:textId="77777777" w:rsidR="00391BD4" w:rsidRDefault="00391B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297A" w14:textId="77777777" w:rsidR="000D1346" w:rsidRDefault="000D1346">
    <w:pPr>
      <w:pStyle w:val="Footer"/>
    </w:pPr>
  </w:p>
  <w:p w14:paraId="1E2C1805" w14:textId="77777777" w:rsidR="000D1346" w:rsidRDefault="000D1346">
    <w:pPr>
      <w:pStyle w:val="Footer"/>
    </w:pPr>
    <w:r>
      <w:rPr>
        <w:noProof/>
      </w:rPr>
      <w:drawing>
        <wp:inline distT="0" distB="0" distL="0" distR="0" wp14:anchorId="08096679" wp14:editId="6BACD5CB">
          <wp:extent cx="6060141" cy="792480"/>
          <wp:effectExtent l="0" t="0" r="0" b="762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addresses.jpg"/>
                  <pic:cNvPicPr/>
                </pic:nvPicPr>
                <pic:blipFill>
                  <a:blip r:embed="rId1">
                    <a:extLst>
                      <a:ext uri="{28A0092B-C50C-407E-A947-70E740481C1C}">
                        <a14:useLocalDpi xmlns:a14="http://schemas.microsoft.com/office/drawing/2010/main" val="0"/>
                      </a:ext>
                    </a:extLst>
                  </a:blip>
                  <a:stretch>
                    <a:fillRect/>
                  </a:stretch>
                </pic:blipFill>
                <pic:spPr>
                  <a:xfrm>
                    <a:off x="0" y="0"/>
                    <a:ext cx="6069019" cy="7936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FEE5E" w14:textId="77777777" w:rsidR="00391BD4" w:rsidRDefault="00391BD4" w:rsidP="000D1346">
      <w:pPr>
        <w:spacing w:after="0" w:line="240" w:lineRule="auto"/>
      </w:pPr>
      <w:r>
        <w:separator/>
      </w:r>
    </w:p>
  </w:footnote>
  <w:footnote w:type="continuationSeparator" w:id="0">
    <w:p w14:paraId="2EEA6B9B" w14:textId="77777777" w:rsidR="00391BD4" w:rsidRDefault="00391BD4" w:rsidP="000D1346">
      <w:pPr>
        <w:spacing w:after="0" w:line="240" w:lineRule="auto"/>
      </w:pPr>
      <w:r>
        <w:continuationSeparator/>
      </w:r>
    </w:p>
  </w:footnote>
  <w:footnote w:type="continuationNotice" w:id="1">
    <w:p w14:paraId="0BE2A51F" w14:textId="77777777" w:rsidR="00391BD4" w:rsidRDefault="00391B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F1C9" w14:textId="77777777" w:rsidR="000D1346" w:rsidRDefault="000D1346" w:rsidP="006636F6">
    <w:pPr>
      <w:pStyle w:val="Header"/>
      <w:jc w:val="center"/>
    </w:pPr>
    <w:r>
      <w:rPr>
        <w:noProof/>
      </w:rPr>
      <w:drawing>
        <wp:inline distT="0" distB="0" distL="0" distR="0" wp14:anchorId="0B7EE507" wp14:editId="1E24F032">
          <wp:extent cx="1043940" cy="1043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A Logo.jpg"/>
                  <pic:cNvPicPr/>
                </pic:nvPicPr>
                <pic:blipFill>
                  <a:blip r:embed="rId1">
                    <a:extLst>
                      <a:ext uri="{28A0092B-C50C-407E-A947-70E740481C1C}">
                        <a14:useLocalDpi xmlns:a14="http://schemas.microsoft.com/office/drawing/2010/main" val="0"/>
                      </a:ext>
                    </a:extLst>
                  </a:blip>
                  <a:stretch>
                    <a:fillRect/>
                  </a:stretch>
                </pic:blipFill>
                <pic:spPr>
                  <a:xfrm>
                    <a:off x="0" y="0"/>
                    <a:ext cx="1043940" cy="1043940"/>
                  </a:xfrm>
                  <a:prstGeom prst="rect">
                    <a:avLst/>
                  </a:prstGeom>
                </pic:spPr>
              </pic:pic>
            </a:graphicData>
          </a:graphic>
        </wp:inline>
      </w:drawing>
    </w:r>
  </w:p>
  <w:p w14:paraId="31568CFA" w14:textId="77777777" w:rsidR="000D1346" w:rsidRDefault="006636F6" w:rsidP="000D1346">
    <w:pPr>
      <w:pStyle w:val="Header"/>
      <w:jc w:val="center"/>
    </w:pPr>
    <w:r>
      <w:rPr>
        <w:noProof/>
      </w:rPr>
      <mc:AlternateContent>
        <mc:Choice Requires="wpg">
          <w:drawing>
            <wp:anchor distT="0" distB="0" distL="114300" distR="114300" simplePos="0" relativeHeight="251658240" behindDoc="1" locked="0" layoutInCell="1" allowOverlap="1" wp14:anchorId="0A1F7FEA" wp14:editId="757AEE00">
              <wp:simplePos x="0" y="0"/>
              <wp:positionH relativeFrom="column">
                <wp:posOffset>2230120</wp:posOffset>
              </wp:positionH>
              <wp:positionV relativeFrom="paragraph">
                <wp:posOffset>6985</wp:posOffset>
              </wp:positionV>
              <wp:extent cx="1543685" cy="353695"/>
              <wp:effectExtent l="0" t="0" r="0" b="0"/>
              <wp:wrapNone/>
              <wp:docPr id="2" name="Group 2"/>
              <wp:cNvGraphicFramePr/>
              <a:graphic xmlns:a="http://schemas.openxmlformats.org/drawingml/2006/main">
                <a:graphicData uri="http://schemas.microsoft.com/office/word/2010/wordprocessingGroup">
                  <wpg:wgp>
                    <wpg:cNvGrpSpPr/>
                    <wpg:grpSpPr>
                      <a:xfrm>
                        <a:off x="0" y="0"/>
                        <a:ext cx="1543685" cy="353695"/>
                        <a:chOff x="0" y="0"/>
                        <a:chExt cx="1543794" cy="353890"/>
                      </a:xfrm>
                    </wpg:grpSpPr>
                    <wpg:grpSp>
                      <wpg:cNvPr id="211" name="Group 211"/>
                      <wpg:cNvGrpSpPr>
                        <a:grpSpLocks/>
                      </wpg:cNvGrpSpPr>
                      <wpg:grpSpPr bwMode="auto">
                        <a:xfrm>
                          <a:off x="653734" y="33100"/>
                          <a:ext cx="86995" cy="82550"/>
                          <a:chOff x="5913" y="-750"/>
                          <a:chExt cx="137" cy="130"/>
                        </a:xfrm>
                      </wpg:grpSpPr>
                      <wps:wsp>
                        <wps:cNvPr id="212" name="Freeform 144"/>
                        <wps:cNvSpPr>
                          <a:spLocks/>
                        </wps:cNvSpPr>
                        <wps:spPr bwMode="auto">
                          <a:xfrm>
                            <a:off x="5913" y="-750"/>
                            <a:ext cx="137" cy="130"/>
                          </a:xfrm>
                          <a:custGeom>
                            <a:avLst/>
                            <a:gdLst>
                              <a:gd name="T0" fmla="+- 0 6049 5913"/>
                              <a:gd name="T1" fmla="*/ T0 w 137"/>
                              <a:gd name="T2" fmla="+- 0 -701 -750"/>
                              <a:gd name="T3" fmla="*/ -701 h 130"/>
                              <a:gd name="T4" fmla="+- 0 5913 5913"/>
                              <a:gd name="T5" fmla="*/ T4 w 137"/>
                              <a:gd name="T6" fmla="+- 0 -701 -750"/>
                              <a:gd name="T7" fmla="*/ -701 h 130"/>
                              <a:gd name="T8" fmla="+- 0 5955 5913"/>
                              <a:gd name="T9" fmla="*/ T8 w 137"/>
                              <a:gd name="T10" fmla="+- 0 -670 -750"/>
                              <a:gd name="T11" fmla="*/ -670 h 130"/>
                              <a:gd name="T12" fmla="+- 0 5939 5913"/>
                              <a:gd name="T13" fmla="*/ T12 w 137"/>
                              <a:gd name="T14" fmla="+- 0 -620 -750"/>
                              <a:gd name="T15" fmla="*/ -620 h 130"/>
                              <a:gd name="T16" fmla="+- 0 5981 5913"/>
                              <a:gd name="T17" fmla="*/ T16 w 137"/>
                              <a:gd name="T18" fmla="+- 0 -651 -750"/>
                              <a:gd name="T19" fmla="*/ -651 h 130"/>
                              <a:gd name="T20" fmla="+- 0 6013 5913"/>
                              <a:gd name="T21" fmla="*/ T20 w 137"/>
                              <a:gd name="T22" fmla="+- 0 -651 -750"/>
                              <a:gd name="T23" fmla="*/ -651 h 130"/>
                              <a:gd name="T24" fmla="+- 0 6007 5913"/>
                              <a:gd name="T25" fmla="*/ T24 w 137"/>
                              <a:gd name="T26" fmla="+- 0 -670 -750"/>
                              <a:gd name="T27" fmla="*/ -670 h 130"/>
                              <a:gd name="T28" fmla="+- 0 6049 5913"/>
                              <a:gd name="T29" fmla="*/ T28 w 137"/>
                              <a:gd name="T30" fmla="+- 0 -701 -750"/>
                              <a:gd name="T31" fmla="*/ -701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 h="130">
                                <a:moveTo>
                                  <a:pt x="136" y="49"/>
                                </a:moveTo>
                                <a:lnTo>
                                  <a:pt x="0" y="49"/>
                                </a:lnTo>
                                <a:lnTo>
                                  <a:pt x="42" y="80"/>
                                </a:lnTo>
                                <a:lnTo>
                                  <a:pt x="26" y="130"/>
                                </a:lnTo>
                                <a:lnTo>
                                  <a:pt x="68" y="99"/>
                                </a:lnTo>
                                <a:lnTo>
                                  <a:pt x="100" y="99"/>
                                </a:lnTo>
                                <a:lnTo>
                                  <a:pt x="94" y="80"/>
                                </a:lnTo>
                                <a:lnTo>
                                  <a:pt x="136" y="49"/>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45"/>
                        <wps:cNvSpPr>
                          <a:spLocks/>
                        </wps:cNvSpPr>
                        <wps:spPr bwMode="auto">
                          <a:xfrm>
                            <a:off x="5913" y="-750"/>
                            <a:ext cx="137" cy="130"/>
                          </a:xfrm>
                          <a:custGeom>
                            <a:avLst/>
                            <a:gdLst>
                              <a:gd name="T0" fmla="+- 0 6013 5913"/>
                              <a:gd name="T1" fmla="*/ T0 w 137"/>
                              <a:gd name="T2" fmla="+- 0 -651 -750"/>
                              <a:gd name="T3" fmla="*/ -651 h 130"/>
                              <a:gd name="T4" fmla="+- 0 5981 5913"/>
                              <a:gd name="T5" fmla="*/ T4 w 137"/>
                              <a:gd name="T6" fmla="+- 0 -651 -750"/>
                              <a:gd name="T7" fmla="*/ -651 h 130"/>
                              <a:gd name="T8" fmla="+- 0 6023 5913"/>
                              <a:gd name="T9" fmla="*/ T8 w 137"/>
                              <a:gd name="T10" fmla="+- 0 -620 -750"/>
                              <a:gd name="T11" fmla="*/ -620 h 130"/>
                              <a:gd name="T12" fmla="+- 0 6013 5913"/>
                              <a:gd name="T13" fmla="*/ T12 w 137"/>
                              <a:gd name="T14" fmla="+- 0 -651 -750"/>
                              <a:gd name="T15" fmla="*/ -651 h 130"/>
                            </a:gdLst>
                            <a:ahLst/>
                            <a:cxnLst>
                              <a:cxn ang="0">
                                <a:pos x="T1" y="T3"/>
                              </a:cxn>
                              <a:cxn ang="0">
                                <a:pos x="T5" y="T7"/>
                              </a:cxn>
                              <a:cxn ang="0">
                                <a:pos x="T9" y="T11"/>
                              </a:cxn>
                              <a:cxn ang="0">
                                <a:pos x="T13" y="T15"/>
                              </a:cxn>
                            </a:cxnLst>
                            <a:rect l="0" t="0" r="r" b="b"/>
                            <a:pathLst>
                              <a:path w="137" h="130">
                                <a:moveTo>
                                  <a:pt x="100" y="99"/>
                                </a:moveTo>
                                <a:lnTo>
                                  <a:pt x="68" y="99"/>
                                </a:lnTo>
                                <a:lnTo>
                                  <a:pt x="110" y="130"/>
                                </a:lnTo>
                                <a:lnTo>
                                  <a:pt x="100" y="99"/>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46"/>
                        <wps:cNvSpPr>
                          <a:spLocks/>
                        </wps:cNvSpPr>
                        <wps:spPr bwMode="auto">
                          <a:xfrm>
                            <a:off x="5913" y="-750"/>
                            <a:ext cx="137" cy="130"/>
                          </a:xfrm>
                          <a:custGeom>
                            <a:avLst/>
                            <a:gdLst>
                              <a:gd name="T0" fmla="+- 0 5981 5913"/>
                              <a:gd name="T1" fmla="*/ T0 w 137"/>
                              <a:gd name="T2" fmla="+- 0 -750 -750"/>
                              <a:gd name="T3" fmla="*/ -750 h 130"/>
                              <a:gd name="T4" fmla="+- 0 5965 5913"/>
                              <a:gd name="T5" fmla="*/ T4 w 137"/>
                              <a:gd name="T6" fmla="+- 0 -701 -750"/>
                              <a:gd name="T7" fmla="*/ -701 h 130"/>
                              <a:gd name="T8" fmla="+- 0 5997 5913"/>
                              <a:gd name="T9" fmla="*/ T8 w 137"/>
                              <a:gd name="T10" fmla="+- 0 -701 -750"/>
                              <a:gd name="T11" fmla="*/ -701 h 130"/>
                              <a:gd name="T12" fmla="+- 0 5981 5913"/>
                              <a:gd name="T13" fmla="*/ T12 w 137"/>
                              <a:gd name="T14" fmla="+- 0 -750 -750"/>
                              <a:gd name="T15" fmla="*/ -750 h 130"/>
                            </a:gdLst>
                            <a:ahLst/>
                            <a:cxnLst>
                              <a:cxn ang="0">
                                <a:pos x="T1" y="T3"/>
                              </a:cxn>
                              <a:cxn ang="0">
                                <a:pos x="T5" y="T7"/>
                              </a:cxn>
                              <a:cxn ang="0">
                                <a:pos x="T9" y="T11"/>
                              </a:cxn>
                              <a:cxn ang="0">
                                <a:pos x="T13" y="T15"/>
                              </a:cxn>
                            </a:cxnLst>
                            <a:rect l="0" t="0" r="r" b="b"/>
                            <a:pathLst>
                              <a:path w="137" h="130">
                                <a:moveTo>
                                  <a:pt x="68" y="0"/>
                                </a:moveTo>
                                <a:lnTo>
                                  <a:pt x="52" y="49"/>
                                </a:lnTo>
                                <a:lnTo>
                                  <a:pt x="84" y="49"/>
                                </a:lnTo>
                                <a:lnTo>
                                  <a:pt x="68"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7" name="Group 197"/>
                      <wpg:cNvGrpSpPr>
                        <a:grpSpLocks/>
                      </wpg:cNvGrpSpPr>
                      <wpg:grpSpPr bwMode="auto">
                        <a:xfrm>
                          <a:off x="0" y="0"/>
                          <a:ext cx="421640" cy="144145"/>
                          <a:chOff x="4884" y="-801"/>
                          <a:chExt cx="664" cy="227"/>
                        </a:xfrm>
                      </wpg:grpSpPr>
                      <wpg:grpSp>
                        <wpg:cNvPr id="198" name="Group 148"/>
                        <wpg:cNvGrpSpPr>
                          <a:grpSpLocks/>
                        </wpg:cNvGrpSpPr>
                        <wpg:grpSpPr bwMode="auto">
                          <a:xfrm>
                            <a:off x="4894" y="-788"/>
                            <a:ext cx="128" cy="205"/>
                            <a:chOff x="4894" y="-788"/>
                            <a:chExt cx="128" cy="205"/>
                          </a:xfrm>
                        </wpg:grpSpPr>
                        <wps:wsp>
                          <wps:cNvPr id="199" name="Freeform 149"/>
                          <wps:cNvSpPr>
                            <a:spLocks/>
                          </wps:cNvSpPr>
                          <wps:spPr bwMode="auto">
                            <a:xfrm>
                              <a:off x="4894" y="-788"/>
                              <a:ext cx="128" cy="205"/>
                            </a:xfrm>
                            <a:custGeom>
                              <a:avLst/>
                              <a:gdLst>
                                <a:gd name="T0" fmla="+- 0 5021 4894"/>
                                <a:gd name="T1" fmla="*/ T0 w 128"/>
                                <a:gd name="T2" fmla="+- 0 -788 -788"/>
                                <a:gd name="T3" fmla="*/ -788 h 205"/>
                                <a:gd name="T4" fmla="+- 0 4894 4894"/>
                                <a:gd name="T5" fmla="*/ T4 w 128"/>
                                <a:gd name="T6" fmla="+- 0 -788 -788"/>
                                <a:gd name="T7" fmla="*/ -788 h 205"/>
                                <a:gd name="T8" fmla="+- 0 4894 4894"/>
                                <a:gd name="T9" fmla="*/ T8 w 128"/>
                                <a:gd name="T10" fmla="+- 0 -584 -788"/>
                                <a:gd name="T11" fmla="*/ -584 h 205"/>
                                <a:gd name="T12" fmla="+- 0 4947 4894"/>
                                <a:gd name="T13" fmla="*/ T12 w 128"/>
                                <a:gd name="T14" fmla="+- 0 -584 -788"/>
                                <a:gd name="T15" fmla="*/ -584 h 205"/>
                                <a:gd name="T16" fmla="+- 0 4947 4894"/>
                                <a:gd name="T17" fmla="*/ T16 w 128"/>
                                <a:gd name="T18" fmla="+- 0 -650 -788"/>
                                <a:gd name="T19" fmla="*/ -650 h 205"/>
                                <a:gd name="T20" fmla="+- 0 5013 4894"/>
                                <a:gd name="T21" fmla="*/ T20 w 128"/>
                                <a:gd name="T22" fmla="+- 0 -650 -788"/>
                                <a:gd name="T23" fmla="*/ -650 h 205"/>
                                <a:gd name="T24" fmla="+- 0 5013 4894"/>
                                <a:gd name="T25" fmla="*/ T24 w 128"/>
                                <a:gd name="T26" fmla="+- 0 -697 -788"/>
                                <a:gd name="T27" fmla="*/ -697 h 205"/>
                                <a:gd name="T28" fmla="+- 0 4947 4894"/>
                                <a:gd name="T29" fmla="*/ T28 w 128"/>
                                <a:gd name="T30" fmla="+- 0 -697 -788"/>
                                <a:gd name="T31" fmla="*/ -697 h 205"/>
                                <a:gd name="T32" fmla="+- 0 4947 4894"/>
                                <a:gd name="T33" fmla="*/ T32 w 128"/>
                                <a:gd name="T34" fmla="+- 0 -742 -788"/>
                                <a:gd name="T35" fmla="*/ -742 h 205"/>
                                <a:gd name="T36" fmla="+- 0 5021 4894"/>
                                <a:gd name="T37" fmla="*/ T36 w 128"/>
                                <a:gd name="T38" fmla="+- 0 -742 -788"/>
                                <a:gd name="T39" fmla="*/ -742 h 205"/>
                                <a:gd name="T40" fmla="+- 0 5021 4894"/>
                                <a:gd name="T41" fmla="*/ T40 w 128"/>
                                <a:gd name="T42" fmla="+- 0 -788 -788"/>
                                <a:gd name="T43" fmla="*/ -788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8" h="205">
                                  <a:moveTo>
                                    <a:pt x="127" y="0"/>
                                  </a:moveTo>
                                  <a:lnTo>
                                    <a:pt x="0" y="0"/>
                                  </a:lnTo>
                                  <a:lnTo>
                                    <a:pt x="0" y="204"/>
                                  </a:lnTo>
                                  <a:lnTo>
                                    <a:pt x="53" y="204"/>
                                  </a:lnTo>
                                  <a:lnTo>
                                    <a:pt x="53" y="138"/>
                                  </a:lnTo>
                                  <a:lnTo>
                                    <a:pt x="119" y="138"/>
                                  </a:lnTo>
                                  <a:lnTo>
                                    <a:pt x="119" y="91"/>
                                  </a:lnTo>
                                  <a:lnTo>
                                    <a:pt x="53" y="91"/>
                                  </a:lnTo>
                                  <a:lnTo>
                                    <a:pt x="53" y="46"/>
                                  </a:lnTo>
                                  <a:lnTo>
                                    <a:pt x="127" y="46"/>
                                  </a:lnTo>
                                  <a:lnTo>
                                    <a:pt x="127"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0" name="Group 150"/>
                        <wpg:cNvGrpSpPr>
                          <a:grpSpLocks/>
                        </wpg:cNvGrpSpPr>
                        <wpg:grpSpPr bwMode="auto">
                          <a:xfrm>
                            <a:off x="5036" y="-791"/>
                            <a:ext cx="207" cy="207"/>
                            <a:chOff x="5036" y="-791"/>
                            <a:chExt cx="207" cy="207"/>
                          </a:xfrm>
                        </wpg:grpSpPr>
                        <wps:wsp>
                          <wps:cNvPr id="201" name="Freeform 151"/>
                          <wps:cNvSpPr>
                            <a:spLocks/>
                          </wps:cNvSpPr>
                          <wps:spPr bwMode="auto">
                            <a:xfrm>
                              <a:off x="5036" y="-791"/>
                              <a:ext cx="207" cy="207"/>
                            </a:xfrm>
                            <a:custGeom>
                              <a:avLst/>
                              <a:gdLst>
                                <a:gd name="T0" fmla="+- 0 5151 5036"/>
                                <a:gd name="T1" fmla="*/ T0 w 207"/>
                                <a:gd name="T2" fmla="+- 0 -791 -791"/>
                                <a:gd name="T3" fmla="*/ -791 h 207"/>
                                <a:gd name="T4" fmla="+- 0 5128 5036"/>
                                <a:gd name="T5" fmla="*/ T4 w 207"/>
                                <a:gd name="T6" fmla="+- 0 -791 -791"/>
                                <a:gd name="T7" fmla="*/ -791 h 207"/>
                                <a:gd name="T8" fmla="+- 0 5036 5036"/>
                                <a:gd name="T9" fmla="*/ T8 w 207"/>
                                <a:gd name="T10" fmla="+- 0 -591 -791"/>
                                <a:gd name="T11" fmla="*/ -591 h 207"/>
                                <a:gd name="T12" fmla="+- 0 5036 5036"/>
                                <a:gd name="T13" fmla="*/ T12 w 207"/>
                                <a:gd name="T14" fmla="+- 0 -584 -791"/>
                                <a:gd name="T15" fmla="*/ -584 h 207"/>
                                <a:gd name="T16" fmla="+- 0 5087 5036"/>
                                <a:gd name="T17" fmla="*/ T16 w 207"/>
                                <a:gd name="T18" fmla="+- 0 -584 -791"/>
                                <a:gd name="T19" fmla="*/ -584 h 207"/>
                                <a:gd name="T20" fmla="+- 0 5099 5036"/>
                                <a:gd name="T21" fmla="*/ T20 w 207"/>
                                <a:gd name="T22" fmla="+- 0 -609 -791"/>
                                <a:gd name="T23" fmla="*/ -609 h 207"/>
                                <a:gd name="T24" fmla="+- 0 5235 5036"/>
                                <a:gd name="T25" fmla="*/ T24 w 207"/>
                                <a:gd name="T26" fmla="+- 0 -609 -791"/>
                                <a:gd name="T27" fmla="*/ -609 h 207"/>
                                <a:gd name="T28" fmla="+- 0 5214 5036"/>
                                <a:gd name="T29" fmla="*/ T28 w 207"/>
                                <a:gd name="T30" fmla="+- 0 -654 -791"/>
                                <a:gd name="T31" fmla="*/ -654 h 207"/>
                                <a:gd name="T32" fmla="+- 0 5116 5036"/>
                                <a:gd name="T33" fmla="*/ T32 w 207"/>
                                <a:gd name="T34" fmla="+- 0 -654 -791"/>
                                <a:gd name="T35" fmla="*/ -654 h 207"/>
                                <a:gd name="T36" fmla="+- 0 5139 5036"/>
                                <a:gd name="T37" fmla="*/ T36 w 207"/>
                                <a:gd name="T38" fmla="+- 0 -708 -791"/>
                                <a:gd name="T39" fmla="*/ -708 h 207"/>
                                <a:gd name="T40" fmla="+- 0 5189 5036"/>
                                <a:gd name="T41" fmla="*/ T40 w 207"/>
                                <a:gd name="T42" fmla="+- 0 -708 -791"/>
                                <a:gd name="T43" fmla="*/ -708 h 207"/>
                                <a:gd name="T44" fmla="+- 0 5151 5036"/>
                                <a:gd name="T45" fmla="*/ T44 w 207"/>
                                <a:gd name="T46" fmla="+- 0 -791 -791"/>
                                <a:gd name="T47" fmla="*/ -791 h 2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7" h="207">
                                  <a:moveTo>
                                    <a:pt x="115" y="0"/>
                                  </a:moveTo>
                                  <a:lnTo>
                                    <a:pt x="92" y="0"/>
                                  </a:lnTo>
                                  <a:lnTo>
                                    <a:pt x="0" y="200"/>
                                  </a:lnTo>
                                  <a:lnTo>
                                    <a:pt x="0" y="207"/>
                                  </a:lnTo>
                                  <a:lnTo>
                                    <a:pt x="51" y="207"/>
                                  </a:lnTo>
                                  <a:lnTo>
                                    <a:pt x="63" y="182"/>
                                  </a:lnTo>
                                  <a:lnTo>
                                    <a:pt x="199" y="182"/>
                                  </a:lnTo>
                                  <a:lnTo>
                                    <a:pt x="178" y="137"/>
                                  </a:lnTo>
                                  <a:lnTo>
                                    <a:pt x="80" y="137"/>
                                  </a:lnTo>
                                  <a:lnTo>
                                    <a:pt x="103" y="83"/>
                                  </a:lnTo>
                                  <a:lnTo>
                                    <a:pt x="153" y="83"/>
                                  </a:lnTo>
                                  <a:lnTo>
                                    <a:pt x="115"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152"/>
                          <wps:cNvSpPr>
                            <a:spLocks/>
                          </wps:cNvSpPr>
                          <wps:spPr bwMode="auto">
                            <a:xfrm>
                              <a:off x="5036" y="-791"/>
                              <a:ext cx="207" cy="207"/>
                            </a:xfrm>
                            <a:custGeom>
                              <a:avLst/>
                              <a:gdLst>
                                <a:gd name="T0" fmla="+- 0 5235 5036"/>
                                <a:gd name="T1" fmla="*/ T0 w 207"/>
                                <a:gd name="T2" fmla="+- 0 -609 -791"/>
                                <a:gd name="T3" fmla="*/ -609 h 207"/>
                                <a:gd name="T4" fmla="+- 0 5180 5036"/>
                                <a:gd name="T5" fmla="*/ T4 w 207"/>
                                <a:gd name="T6" fmla="+- 0 -609 -791"/>
                                <a:gd name="T7" fmla="*/ -609 h 207"/>
                                <a:gd name="T8" fmla="+- 0 5192 5036"/>
                                <a:gd name="T9" fmla="*/ T8 w 207"/>
                                <a:gd name="T10" fmla="+- 0 -584 -791"/>
                                <a:gd name="T11" fmla="*/ -584 h 207"/>
                                <a:gd name="T12" fmla="+- 0 5243 5036"/>
                                <a:gd name="T13" fmla="*/ T12 w 207"/>
                                <a:gd name="T14" fmla="+- 0 -584 -791"/>
                                <a:gd name="T15" fmla="*/ -584 h 207"/>
                                <a:gd name="T16" fmla="+- 0 5243 5036"/>
                                <a:gd name="T17" fmla="*/ T16 w 207"/>
                                <a:gd name="T18" fmla="+- 0 -591 -791"/>
                                <a:gd name="T19" fmla="*/ -591 h 207"/>
                                <a:gd name="T20" fmla="+- 0 5235 5036"/>
                                <a:gd name="T21" fmla="*/ T20 w 207"/>
                                <a:gd name="T22" fmla="+- 0 -609 -791"/>
                                <a:gd name="T23" fmla="*/ -609 h 207"/>
                              </a:gdLst>
                              <a:ahLst/>
                              <a:cxnLst>
                                <a:cxn ang="0">
                                  <a:pos x="T1" y="T3"/>
                                </a:cxn>
                                <a:cxn ang="0">
                                  <a:pos x="T5" y="T7"/>
                                </a:cxn>
                                <a:cxn ang="0">
                                  <a:pos x="T9" y="T11"/>
                                </a:cxn>
                                <a:cxn ang="0">
                                  <a:pos x="T13" y="T15"/>
                                </a:cxn>
                                <a:cxn ang="0">
                                  <a:pos x="T17" y="T19"/>
                                </a:cxn>
                                <a:cxn ang="0">
                                  <a:pos x="T21" y="T23"/>
                                </a:cxn>
                              </a:cxnLst>
                              <a:rect l="0" t="0" r="r" b="b"/>
                              <a:pathLst>
                                <a:path w="207" h="207">
                                  <a:moveTo>
                                    <a:pt x="199" y="182"/>
                                  </a:moveTo>
                                  <a:lnTo>
                                    <a:pt x="144" y="182"/>
                                  </a:lnTo>
                                  <a:lnTo>
                                    <a:pt x="156" y="207"/>
                                  </a:lnTo>
                                  <a:lnTo>
                                    <a:pt x="207" y="207"/>
                                  </a:lnTo>
                                  <a:lnTo>
                                    <a:pt x="207" y="200"/>
                                  </a:lnTo>
                                  <a:lnTo>
                                    <a:pt x="199" y="182"/>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153"/>
                          <wps:cNvSpPr>
                            <a:spLocks/>
                          </wps:cNvSpPr>
                          <wps:spPr bwMode="auto">
                            <a:xfrm>
                              <a:off x="5036" y="-791"/>
                              <a:ext cx="207" cy="207"/>
                            </a:xfrm>
                            <a:custGeom>
                              <a:avLst/>
                              <a:gdLst>
                                <a:gd name="T0" fmla="+- 0 5189 5036"/>
                                <a:gd name="T1" fmla="*/ T0 w 207"/>
                                <a:gd name="T2" fmla="+- 0 -708 -791"/>
                                <a:gd name="T3" fmla="*/ -708 h 207"/>
                                <a:gd name="T4" fmla="+- 0 5139 5036"/>
                                <a:gd name="T5" fmla="*/ T4 w 207"/>
                                <a:gd name="T6" fmla="+- 0 -708 -791"/>
                                <a:gd name="T7" fmla="*/ -708 h 207"/>
                                <a:gd name="T8" fmla="+- 0 5163 5036"/>
                                <a:gd name="T9" fmla="*/ T8 w 207"/>
                                <a:gd name="T10" fmla="+- 0 -654 -791"/>
                                <a:gd name="T11" fmla="*/ -654 h 207"/>
                                <a:gd name="T12" fmla="+- 0 5214 5036"/>
                                <a:gd name="T13" fmla="*/ T12 w 207"/>
                                <a:gd name="T14" fmla="+- 0 -654 -791"/>
                                <a:gd name="T15" fmla="*/ -654 h 207"/>
                                <a:gd name="T16" fmla="+- 0 5189 5036"/>
                                <a:gd name="T17" fmla="*/ T16 w 207"/>
                                <a:gd name="T18" fmla="+- 0 -708 -791"/>
                                <a:gd name="T19" fmla="*/ -708 h 207"/>
                              </a:gdLst>
                              <a:ahLst/>
                              <a:cxnLst>
                                <a:cxn ang="0">
                                  <a:pos x="T1" y="T3"/>
                                </a:cxn>
                                <a:cxn ang="0">
                                  <a:pos x="T5" y="T7"/>
                                </a:cxn>
                                <a:cxn ang="0">
                                  <a:pos x="T9" y="T11"/>
                                </a:cxn>
                                <a:cxn ang="0">
                                  <a:pos x="T13" y="T15"/>
                                </a:cxn>
                                <a:cxn ang="0">
                                  <a:pos x="T17" y="T19"/>
                                </a:cxn>
                              </a:cxnLst>
                              <a:rect l="0" t="0" r="r" b="b"/>
                              <a:pathLst>
                                <a:path w="207" h="207">
                                  <a:moveTo>
                                    <a:pt x="153" y="83"/>
                                  </a:moveTo>
                                  <a:lnTo>
                                    <a:pt x="103" y="83"/>
                                  </a:lnTo>
                                  <a:lnTo>
                                    <a:pt x="127" y="137"/>
                                  </a:lnTo>
                                  <a:lnTo>
                                    <a:pt x="178" y="137"/>
                                  </a:lnTo>
                                  <a:lnTo>
                                    <a:pt x="153" y="83"/>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4" name="Group 154"/>
                        <wpg:cNvGrpSpPr>
                          <a:grpSpLocks/>
                        </wpg:cNvGrpSpPr>
                        <wpg:grpSpPr bwMode="auto">
                          <a:xfrm>
                            <a:off x="5282" y="-788"/>
                            <a:ext cx="104" cy="205"/>
                            <a:chOff x="5282" y="-788"/>
                            <a:chExt cx="104" cy="205"/>
                          </a:xfrm>
                        </wpg:grpSpPr>
                        <wps:wsp>
                          <wps:cNvPr id="205" name="Freeform 155"/>
                          <wps:cNvSpPr>
                            <a:spLocks/>
                          </wps:cNvSpPr>
                          <wps:spPr bwMode="auto">
                            <a:xfrm>
                              <a:off x="5282" y="-788"/>
                              <a:ext cx="104" cy="205"/>
                            </a:xfrm>
                            <a:custGeom>
                              <a:avLst/>
                              <a:gdLst>
                                <a:gd name="T0" fmla="+- 0 5386 5282"/>
                                <a:gd name="T1" fmla="*/ T0 w 104"/>
                                <a:gd name="T2" fmla="+- 0 -630 -788"/>
                                <a:gd name="T3" fmla="*/ -630 h 205"/>
                                <a:gd name="T4" fmla="+- 0 5282 5282"/>
                                <a:gd name="T5" fmla="*/ T4 w 104"/>
                                <a:gd name="T6" fmla="+- 0 -630 -788"/>
                                <a:gd name="T7" fmla="*/ -630 h 205"/>
                                <a:gd name="T8" fmla="+- 0 5282 5282"/>
                                <a:gd name="T9" fmla="*/ T8 w 104"/>
                                <a:gd name="T10" fmla="+- 0 -584 -788"/>
                                <a:gd name="T11" fmla="*/ -584 h 205"/>
                                <a:gd name="T12" fmla="+- 0 5386 5282"/>
                                <a:gd name="T13" fmla="*/ T12 w 104"/>
                                <a:gd name="T14" fmla="+- 0 -584 -788"/>
                                <a:gd name="T15" fmla="*/ -584 h 205"/>
                                <a:gd name="T16" fmla="+- 0 5386 5282"/>
                                <a:gd name="T17" fmla="*/ T16 w 104"/>
                                <a:gd name="T18" fmla="+- 0 -630 -788"/>
                                <a:gd name="T19" fmla="*/ -630 h 205"/>
                              </a:gdLst>
                              <a:ahLst/>
                              <a:cxnLst>
                                <a:cxn ang="0">
                                  <a:pos x="T1" y="T3"/>
                                </a:cxn>
                                <a:cxn ang="0">
                                  <a:pos x="T5" y="T7"/>
                                </a:cxn>
                                <a:cxn ang="0">
                                  <a:pos x="T9" y="T11"/>
                                </a:cxn>
                                <a:cxn ang="0">
                                  <a:pos x="T13" y="T15"/>
                                </a:cxn>
                                <a:cxn ang="0">
                                  <a:pos x="T17" y="T19"/>
                                </a:cxn>
                              </a:cxnLst>
                              <a:rect l="0" t="0" r="r" b="b"/>
                              <a:pathLst>
                                <a:path w="104" h="205">
                                  <a:moveTo>
                                    <a:pt x="104" y="158"/>
                                  </a:moveTo>
                                  <a:lnTo>
                                    <a:pt x="0" y="158"/>
                                  </a:lnTo>
                                  <a:lnTo>
                                    <a:pt x="0" y="204"/>
                                  </a:lnTo>
                                  <a:lnTo>
                                    <a:pt x="104" y="204"/>
                                  </a:lnTo>
                                  <a:lnTo>
                                    <a:pt x="104" y="158"/>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56"/>
                          <wps:cNvSpPr>
                            <a:spLocks/>
                          </wps:cNvSpPr>
                          <wps:spPr bwMode="auto">
                            <a:xfrm>
                              <a:off x="5282" y="-788"/>
                              <a:ext cx="104" cy="205"/>
                            </a:xfrm>
                            <a:custGeom>
                              <a:avLst/>
                              <a:gdLst>
                                <a:gd name="T0" fmla="+- 0 5360 5282"/>
                                <a:gd name="T1" fmla="*/ T0 w 104"/>
                                <a:gd name="T2" fmla="+- 0 -743 -788"/>
                                <a:gd name="T3" fmla="*/ -743 h 205"/>
                                <a:gd name="T4" fmla="+- 0 5308 5282"/>
                                <a:gd name="T5" fmla="*/ T4 w 104"/>
                                <a:gd name="T6" fmla="+- 0 -743 -788"/>
                                <a:gd name="T7" fmla="*/ -743 h 205"/>
                                <a:gd name="T8" fmla="+- 0 5308 5282"/>
                                <a:gd name="T9" fmla="*/ T8 w 104"/>
                                <a:gd name="T10" fmla="+- 0 -630 -788"/>
                                <a:gd name="T11" fmla="*/ -630 h 205"/>
                                <a:gd name="T12" fmla="+- 0 5360 5282"/>
                                <a:gd name="T13" fmla="*/ T12 w 104"/>
                                <a:gd name="T14" fmla="+- 0 -630 -788"/>
                                <a:gd name="T15" fmla="*/ -630 h 205"/>
                                <a:gd name="T16" fmla="+- 0 5360 5282"/>
                                <a:gd name="T17" fmla="*/ T16 w 104"/>
                                <a:gd name="T18" fmla="+- 0 -743 -788"/>
                                <a:gd name="T19" fmla="*/ -743 h 205"/>
                              </a:gdLst>
                              <a:ahLst/>
                              <a:cxnLst>
                                <a:cxn ang="0">
                                  <a:pos x="T1" y="T3"/>
                                </a:cxn>
                                <a:cxn ang="0">
                                  <a:pos x="T5" y="T7"/>
                                </a:cxn>
                                <a:cxn ang="0">
                                  <a:pos x="T9" y="T11"/>
                                </a:cxn>
                                <a:cxn ang="0">
                                  <a:pos x="T13" y="T15"/>
                                </a:cxn>
                                <a:cxn ang="0">
                                  <a:pos x="T17" y="T19"/>
                                </a:cxn>
                              </a:cxnLst>
                              <a:rect l="0" t="0" r="r" b="b"/>
                              <a:pathLst>
                                <a:path w="104" h="205">
                                  <a:moveTo>
                                    <a:pt x="78" y="45"/>
                                  </a:moveTo>
                                  <a:lnTo>
                                    <a:pt x="26" y="45"/>
                                  </a:lnTo>
                                  <a:lnTo>
                                    <a:pt x="26" y="158"/>
                                  </a:lnTo>
                                  <a:lnTo>
                                    <a:pt x="78" y="158"/>
                                  </a:lnTo>
                                  <a:lnTo>
                                    <a:pt x="78" y="45"/>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57"/>
                          <wps:cNvSpPr>
                            <a:spLocks/>
                          </wps:cNvSpPr>
                          <wps:spPr bwMode="auto">
                            <a:xfrm>
                              <a:off x="5282" y="-788"/>
                              <a:ext cx="104" cy="205"/>
                            </a:xfrm>
                            <a:custGeom>
                              <a:avLst/>
                              <a:gdLst>
                                <a:gd name="T0" fmla="+- 0 5384 5282"/>
                                <a:gd name="T1" fmla="*/ T0 w 104"/>
                                <a:gd name="T2" fmla="+- 0 -788 -788"/>
                                <a:gd name="T3" fmla="*/ -788 h 205"/>
                                <a:gd name="T4" fmla="+- 0 5284 5282"/>
                                <a:gd name="T5" fmla="*/ T4 w 104"/>
                                <a:gd name="T6" fmla="+- 0 -788 -788"/>
                                <a:gd name="T7" fmla="*/ -788 h 205"/>
                                <a:gd name="T8" fmla="+- 0 5284 5282"/>
                                <a:gd name="T9" fmla="*/ T8 w 104"/>
                                <a:gd name="T10" fmla="+- 0 -743 -788"/>
                                <a:gd name="T11" fmla="*/ -743 h 205"/>
                                <a:gd name="T12" fmla="+- 0 5384 5282"/>
                                <a:gd name="T13" fmla="*/ T12 w 104"/>
                                <a:gd name="T14" fmla="+- 0 -743 -788"/>
                                <a:gd name="T15" fmla="*/ -743 h 205"/>
                                <a:gd name="T16" fmla="+- 0 5384 5282"/>
                                <a:gd name="T17" fmla="*/ T16 w 104"/>
                                <a:gd name="T18" fmla="+- 0 -788 -788"/>
                                <a:gd name="T19" fmla="*/ -788 h 205"/>
                              </a:gdLst>
                              <a:ahLst/>
                              <a:cxnLst>
                                <a:cxn ang="0">
                                  <a:pos x="T1" y="T3"/>
                                </a:cxn>
                                <a:cxn ang="0">
                                  <a:pos x="T5" y="T7"/>
                                </a:cxn>
                                <a:cxn ang="0">
                                  <a:pos x="T9" y="T11"/>
                                </a:cxn>
                                <a:cxn ang="0">
                                  <a:pos x="T13" y="T15"/>
                                </a:cxn>
                                <a:cxn ang="0">
                                  <a:pos x="T17" y="T19"/>
                                </a:cxn>
                              </a:cxnLst>
                              <a:rect l="0" t="0" r="r" b="b"/>
                              <a:pathLst>
                                <a:path w="104" h="205">
                                  <a:moveTo>
                                    <a:pt x="102" y="0"/>
                                  </a:moveTo>
                                  <a:lnTo>
                                    <a:pt x="2" y="0"/>
                                  </a:lnTo>
                                  <a:lnTo>
                                    <a:pt x="2" y="45"/>
                                  </a:lnTo>
                                  <a:lnTo>
                                    <a:pt x="102" y="45"/>
                                  </a:lnTo>
                                  <a:lnTo>
                                    <a:pt x="102"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8" name="Group 158"/>
                        <wpg:cNvGrpSpPr>
                          <a:grpSpLocks/>
                        </wpg:cNvGrpSpPr>
                        <wpg:grpSpPr bwMode="auto">
                          <a:xfrm>
                            <a:off x="5435" y="-788"/>
                            <a:ext cx="102" cy="205"/>
                            <a:chOff x="5435" y="-788"/>
                            <a:chExt cx="102" cy="205"/>
                          </a:xfrm>
                        </wpg:grpSpPr>
                        <wps:wsp>
                          <wps:cNvPr id="209" name="Freeform 159"/>
                          <wps:cNvSpPr>
                            <a:spLocks/>
                          </wps:cNvSpPr>
                          <wps:spPr bwMode="auto">
                            <a:xfrm>
                              <a:off x="5435" y="-788"/>
                              <a:ext cx="102" cy="205"/>
                            </a:xfrm>
                            <a:custGeom>
                              <a:avLst/>
                              <a:gdLst>
                                <a:gd name="T0" fmla="+- 0 5537 5435"/>
                                <a:gd name="T1" fmla="*/ T0 w 102"/>
                                <a:gd name="T2" fmla="+- 0 -742 -788"/>
                                <a:gd name="T3" fmla="*/ -742 h 205"/>
                                <a:gd name="T4" fmla="+- 0 5485 5435"/>
                                <a:gd name="T5" fmla="*/ T4 w 102"/>
                                <a:gd name="T6" fmla="+- 0 -742 -788"/>
                                <a:gd name="T7" fmla="*/ -742 h 205"/>
                                <a:gd name="T8" fmla="+- 0 5485 5435"/>
                                <a:gd name="T9" fmla="*/ T8 w 102"/>
                                <a:gd name="T10" fmla="+- 0 -584 -788"/>
                                <a:gd name="T11" fmla="*/ -584 h 205"/>
                                <a:gd name="T12" fmla="+- 0 5537 5435"/>
                                <a:gd name="T13" fmla="*/ T12 w 102"/>
                                <a:gd name="T14" fmla="+- 0 -584 -788"/>
                                <a:gd name="T15" fmla="*/ -584 h 205"/>
                                <a:gd name="T16" fmla="+- 0 5537 5435"/>
                                <a:gd name="T17" fmla="*/ T16 w 102"/>
                                <a:gd name="T18" fmla="+- 0 -742 -788"/>
                                <a:gd name="T19" fmla="*/ -742 h 205"/>
                              </a:gdLst>
                              <a:ahLst/>
                              <a:cxnLst>
                                <a:cxn ang="0">
                                  <a:pos x="T1" y="T3"/>
                                </a:cxn>
                                <a:cxn ang="0">
                                  <a:pos x="T5" y="T7"/>
                                </a:cxn>
                                <a:cxn ang="0">
                                  <a:pos x="T9" y="T11"/>
                                </a:cxn>
                                <a:cxn ang="0">
                                  <a:pos x="T13" y="T15"/>
                                </a:cxn>
                                <a:cxn ang="0">
                                  <a:pos x="T17" y="T19"/>
                                </a:cxn>
                              </a:cxnLst>
                              <a:rect l="0" t="0" r="r" b="b"/>
                              <a:pathLst>
                                <a:path w="102" h="205">
                                  <a:moveTo>
                                    <a:pt x="102" y="46"/>
                                  </a:moveTo>
                                  <a:lnTo>
                                    <a:pt x="50" y="46"/>
                                  </a:lnTo>
                                  <a:lnTo>
                                    <a:pt x="50" y="204"/>
                                  </a:lnTo>
                                  <a:lnTo>
                                    <a:pt x="102" y="204"/>
                                  </a:lnTo>
                                  <a:lnTo>
                                    <a:pt x="102" y="46"/>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160"/>
                          <wps:cNvSpPr>
                            <a:spLocks/>
                          </wps:cNvSpPr>
                          <wps:spPr bwMode="auto">
                            <a:xfrm>
                              <a:off x="5435" y="-788"/>
                              <a:ext cx="102" cy="205"/>
                            </a:xfrm>
                            <a:custGeom>
                              <a:avLst/>
                              <a:gdLst>
                                <a:gd name="T0" fmla="+- 0 5587 5435"/>
                                <a:gd name="T1" fmla="*/ T0 w 102"/>
                                <a:gd name="T2" fmla="+- 0 -788 -788"/>
                                <a:gd name="T3" fmla="*/ -788 h 205"/>
                                <a:gd name="T4" fmla="+- 0 5435 5435"/>
                                <a:gd name="T5" fmla="*/ T4 w 102"/>
                                <a:gd name="T6" fmla="+- 0 -788 -788"/>
                                <a:gd name="T7" fmla="*/ -788 h 205"/>
                                <a:gd name="T8" fmla="+- 0 5435 5435"/>
                                <a:gd name="T9" fmla="*/ T8 w 102"/>
                                <a:gd name="T10" fmla="+- 0 -742 -788"/>
                                <a:gd name="T11" fmla="*/ -742 h 205"/>
                                <a:gd name="T12" fmla="+- 0 5587 5435"/>
                                <a:gd name="T13" fmla="*/ T12 w 102"/>
                                <a:gd name="T14" fmla="+- 0 -742 -788"/>
                                <a:gd name="T15" fmla="*/ -742 h 205"/>
                                <a:gd name="T16" fmla="+- 0 5587 5435"/>
                                <a:gd name="T17" fmla="*/ T16 w 102"/>
                                <a:gd name="T18" fmla="+- 0 -788 -788"/>
                                <a:gd name="T19" fmla="*/ -788 h 205"/>
                              </a:gdLst>
                              <a:ahLst/>
                              <a:cxnLst>
                                <a:cxn ang="0">
                                  <a:pos x="T1" y="T3"/>
                                </a:cxn>
                                <a:cxn ang="0">
                                  <a:pos x="T5" y="T7"/>
                                </a:cxn>
                                <a:cxn ang="0">
                                  <a:pos x="T9" y="T11"/>
                                </a:cxn>
                                <a:cxn ang="0">
                                  <a:pos x="T13" y="T15"/>
                                </a:cxn>
                                <a:cxn ang="0">
                                  <a:pos x="T17" y="T19"/>
                                </a:cxn>
                              </a:cxnLst>
                              <a:rect l="0" t="0" r="r" b="b"/>
                              <a:pathLst>
                                <a:path w="102" h="205">
                                  <a:moveTo>
                                    <a:pt x="152" y="0"/>
                                  </a:moveTo>
                                  <a:lnTo>
                                    <a:pt x="0" y="0"/>
                                  </a:lnTo>
                                  <a:lnTo>
                                    <a:pt x="0" y="46"/>
                                  </a:lnTo>
                                  <a:lnTo>
                                    <a:pt x="152" y="46"/>
                                  </a:lnTo>
                                  <a:lnTo>
                                    <a:pt x="152"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193" name="Group 193"/>
                      <wpg:cNvGrpSpPr>
                        <a:grpSpLocks/>
                      </wpg:cNvGrpSpPr>
                      <wpg:grpSpPr bwMode="auto">
                        <a:xfrm>
                          <a:off x="479957" y="8275"/>
                          <a:ext cx="107950" cy="130175"/>
                          <a:chOff x="5638" y="-788"/>
                          <a:chExt cx="170" cy="205"/>
                        </a:xfrm>
                      </wpg:grpSpPr>
                      <wps:wsp>
                        <wps:cNvPr id="194" name="Freeform 162"/>
                        <wps:cNvSpPr>
                          <a:spLocks/>
                        </wps:cNvSpPr>
                        <wps:spPr bwMode="auto">
                          <a:xfrm>
                            <a:off x="5638" y="-788"/>
                            <a:ext cx="170" cy="205"/>
                          </a:xfrm>
                          <a:custGeom>
                            <a:avLst/>
                            <a:gdLst>
                              <a:gd name="T0" fmla="+- 0 5691 5638"/>
                              <a:gd name="T1" fmla="*/ T0 w 170"/>
                              <a:gd name="T2" fmla="+- 0 -788 -788"/>
                              <a:gd name="T3" fmla="*/ -788 h 205"/>
                              <a:gd name="T4" fmla="+- 0 5638 5638"/>
                              <a:gd name="T5" fmla="*/ T4 w 170"/>
                              <a:gd name="T6" fmla="+- 0 -788 -788"/>
                              <a:gd name="T7" fmla="*/ -788 h 205"/>
                              <a:gd name="T8" fmla="+- 0 5638 5638"/>
                              <a:gd name="T9" fmla="*/ T8 w 170"/>
                              <a:gd name="T10" fmla="+- 0 -584 -788"/>
                              <a:gd name="T11" fmla="*/ -584 h 205"/>
                              <a:gd name="T12" fmla="+- 0 5691 5638"/>
                              <a:gd name="T13" fmla="*/ T12 w 170"/>
                              <a:gd name="T14" fmla="+- 0 -584 -788"/>
                              <a:gd name="T15" fmla="*/ -584 h 205"/>
                              <a:gd name="T16" fmla="+- 0 5691 5638"/>
                              <a:gd name="T17" fmla="*/ T16 w 170"/>
                              <a:gd name="T18" fmla="+- 0 -666 -788"/>
                              <a:gd name="T19" fmla="*/ -666 h 205"/>
                              <a:gd name="T20" fmla="+- 0 5808 5638"/>
                              <a:gd name="T21" fmla="*/ T20 w 170"/>
                              <a:gd name="T22" fmla="+- 0 -666 -788"/>
                              <a:gd name="T23" fmla="*/ -666 h 205"/>
                              <a:gd name="T24" fmla="+- 0 5808 5638"/>
                              <a:gd name="T25" fmla="*/ T24 w 170"/>
                              <a:gd name="T26" fmla="+- 0 -714 -788"/>
                              <a:gd name="T27" fmla="*/ -714 h 205"/>
                              <a:gd name="T28" fmla="+- 0 5691 5638"/>
                              <a:gd name="T29" fmla="*/ T28 w 170"/>
                              <a:gd name="T30" fmla="+- 0 -714 -788"/>
                              <a:gd name="T31" fmla="*/ -714 h 205"/>
                              <a:gd name="T32" fmla="+- 0 5691 5638"/>
                              <a:gd name="T33" fmla="*/ T32 w 170"/>
                              <a:gd name="T34" fmla="+- 0 -788 -788"/>
                              <a:gd name="T35" fmla="*/ -788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0" h="205">
                                <a:moveTo>
                                  <a:pt x="53" y="0"/>
                                </a:moveTo>
                                <a:lnTo>
                                  <a:pt x="0" y="0"/>
                                </a:lnTo>
                                <a:lnTo>
                                  <a:pt x="0" y="204"/>
                                </a:lnTo>
                                <a:lnTo>
                                  <a:pt x="53" y="204"/>
                                </a:lnTo>
                                <a:lnTo>
                                  <a:pt x="53" y="122"/>
                                </a:lnTo>
                                <a:lnTo>
                                  <a:pt x="170" y="122"/>
                                </a:lnTo>
                                <a:lnTo>
                                  <a:pt x="170" y="74"/>
                                </a:lnTo>
                                <a:lnTo>
                                  <a:pt x="53" y="74"/>
                                </a:lnTo>
                                <a:lnTo>
                                  <a:pt x="53"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163"/>
                        <wps:cNvSpPr>
                          <a:spLocks/>
                        </wps:cNvSpPr>
                        <wps:spPr bwMode="auto">
                          <a:xfrm>
                            <a:off x="5638" y="-788"/>
                            <a:ext cx="170" cy="205"/>
                          </a:xfrm>
                          <a:custGeom>
                            <a:avLst/>
                            <a:gdLst>
                              <a:gd name="T0" fmla="+- 0 5808 5638"/>
                              <a:gd name="T1" fmla="*/ T0 w 170"/>
                              <a:gd name="T2" fmla="+- 0 -666 -788"/>
                              <a:gd name="T3" fmla="*/ -666 h 205"/>
                              <a:gd name="T4" fmla="+- 0 5754 5638"/>
                              <a:gd name="T5" fmla="*/ T4 w 170"/>
                              <a:gd name="T6" fmla="+- 0 -666 -788"/>
                              <a:gd name="T7" fmla="*/ -666 h 205"/>
                              <a:gd name="T8" fmla="+- 0 5754 5638"/>
                              <a:gd name="T9" fmla="*/ T8 w 170"/>
                              <a:gd name="T10" fmla="+- 0 -584 -788"/>
                              <a:gd name="T11" fmla="*/ -584 h 205"/>
                              <a:gd name="T12" fmla="+- 0 5808 5638"/>
                              <a:gd name="T13" fmla="*/ T12 w 170"/>
                              <a:gd name="T14" fmla="+- 0 -584 -788"/>
                              <a:gd name="T15" fmla="*/ -584 h 205"/>
                              <a:gd name="T16" fmla="+- 0 5808 5638"/>
                              <a:gd name="T17" fmla="*/ T16 w 170"/>
                              <a:gd name="T18" fmla="+- 0 -666 -788"/>
                              <a:gd name="T19" fmla="*/ -666 h 205"/>
                            </a:gdLst>
                            <a:ahLst/>
                            <a:cxnLst>
                              <a:cxn ang="0">
                                <a:pos x="T1" y="T3"/>
                              </a:cxn>
                              <a:cxn ang="0">
                                <a:pos x="T5" y="T7"/>
                              </a:cxn>
                              <a:cxn ang="0">
                                <a:pos x="T9" y="T11"/>
                              </a:cxn>
                              <a:cxn ang="0">
                                <a:pos x="T13" y="T15"/>
                              </a:cxn>
                              <a:cxn ang="0">
                                <a:pos x="T17" y="T19"/>
                              </a:cxn>
                            </a:cxnLst>
                            <a:rect l="0" t="0" r="r" b="b"/>
                            <a:pathLst>
                              <a:path w="170" h="205">
                                <a:moveTo>
                                  <a:pt x="170" y="122"/>
                                </a:moveTo>
                                <a:lnTo>
                                  <a:pt x="116" y="122"/>
                                </a:lnTo>
                                <a:lnTo>
                                  <a:pt x="116" y="204"/>
                                </a:lnTo>
                                <a:lnTo>
                                  <a:pt x="170" y="204"/>
                                </a:lnTo>
                                <a:lnTo>
                                  <a:pt x="170" y="122"/>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164"/>
                        <wps:cNvSpPr>
                          <a:spLocks/>
                        </wps:cNvSpPr>
                        <wps:spPr bwMode="auto">
                          <a:xfrm>
                            <a:off x="5638" y="-788"/>
                            <a:ext cx="170" cy="205"/>
                          </a:xfrm>
                          <a:custGeom>
                            <a:avLst/>
                            <a:gdLst>
                              <a:gd name="T0" fmla="+- 0 5808 5638"/>
                              <a:gd name="T1" fmla="*/ T0 w 170"/>
                              <a:gd name="T2" fmla="+- 0 -788 -788"/>
                              <a:gd name="T3" fmla="*/ -788 h 205"/>
                              <a:gd name="T4" fmla="+- 0 5754 5638"/>
                              <a:gd name="T5" fmla="*/ T4 w 170"/>
                              <a:gd name="T6" fmla="+- 0 -788 -788"/>
                              <a:gd name="T7" fmla="*/ -788 h 205"/>
                              <a:gd name="T8" fmla="+- 0 5754 5638"/>
                              <a:gd name="T9" fmla="*/ T8 w 170"/>
                              <a:gd name="T10" fmla="+- 0 -714 -788"/>
                              <a:gd name="T11" fmla="*/ -714 h 205"/>
                              <a:gd name="T12" fmla="+- 0 5808 5638"/>
                              <a:gd name="T13" fmla="*/ T12 w 170"/>
                              <a:gd name="T14" fmla="+- 0 -714 -788"/>
                              <a:gd name="T15" fmla="*/ -714 h 205"/>
                              <a:gd name="T16" fmla="+- 0 5808 5638"/>
                              <a:gd name="T17" fmla="*/ T16 w 170"/>
                              <a:gd name="T18" fmla="+- 0 -788 -788"/>
                              <a:gd name="T19" fmla="*/ -788 h 205"/>
                            </a:gdLst>
                            <a:ahLst/>
                            <a:cxnLst>
                              <a:cxn ang="0">
                                <a:pos x="T1" y="T3"/>
                              </a:cxn>
                              <a:cxn ang="0">
                                <a:pos x="T5" y="T7"/>
                              </a:cxn>
                              <a:cxn ang="0">
                                <a:pos x="T9" y="T11"/>
                              </a:cxn>
                              <a:cxn ang="0">
                                <a:pos x="T13" y="T15"/>
                              </a:cxn>
                              <a:cxn ang="0">
                                <a:pos x="T17" y="T19"/>
                              </a:cxn>
                            </a:cxnLst>
                            <a:rect l="0" t="0" r="r" b="b"/>
                            <a:pathLst>
                              <a:path w="170" h="205">
                                <a:moveTo>
                                  <a:pt x="170" y="0"/>
                                </a:moveTo>
                                <a:lnTo>
                                  <a:pt x="116" y="0"/>
                                </a:lnTo>
                                <a:lnTo>
                                  <a:pt x="116" y="74"/>
                                </a:lnTo>
                                <a:lnTo>
                                  <a:pt x="170" y="74"/>
                                </a:lnTo>
                                <a:lnTo>
                                  <a:pt x="170"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81"/>
                      <wpg:cNvGrpSpPr>
                        <a:grpSpLocks/>
                      </wpg:cNvGrpSpPr>
                      <wpg:grpSpPr bwMode="auto">
                        <a:xfrm>
                          <a:off x="806824" y="0"/>
                          <a:ext cx="393065" cy="144145"/>
                          <a:chOff x="6145" y="-801"/>
                          <a:chExt cx="619" cy="227"/>
                        </a:xfrm>
                      </wpg:grpSpPr>
                      <wpg:grpSp>
                        <wpg:cNvPr id="182" name="Group 166"/>
                        <wpg:cNvGrpSpPr>
                          <a:grpSpLocks/>
                        </wpg:cNvGrpSpPr>
                        <wpg:grpSpPr bwMode="auto">
                          <a:xfrm>
                            <a:off x="6155" y="-788"/>
                            <a:ext cx="128" cy="205"/>
                            <a:chOff x="6155" y="-788"/>
                            <a:chExt cx="128" cy="205"/>
                          </a:xfrm>
                        </wpg:grpSpPr>
                        <wps:wsp>
                          <wps:cNvPr id="183" name="Freeform 167"/>
                          <wps:cNvSpPr>
                            <a:spLocks/>
                          </wps:cNvSpPr>
                          <wps:spPr bwMode="auto">
                            <a:xfrm>
                              <a:off x="6155" y="-788"/>
                              <a:ext cx="128" cy="205"/>
                            </a:xfrm>
                            <a:custGeom>
                              <a:avLst/>
                              <a:gdLst>
                                <a:gd name="T0" fmla="+- 0 6283 6155"/>
                                <a:gd name="T1" fmla="*/ T0 w 128"/>
                                <a:gd name="T2" fmla="+- 0 -788 -788"/>
                                <a:gd name="T3" fmla="*/ -788 h 205"/>
                                <a:gd name="T4" fmla="+- 0 6155 6155"/>
                                <a:gd name="T5" fmla="*/ T4 w 128"/>
                                <a:gd name="T6" fmla="+- 0 -788 -788"/>
                                <a:gd name="T7" fmla="*/ -788 h 205"/>
                                <a:gd name="T8" fmla="+- 0 6155 6155"/>
                                <a:gd name="T9" fmla="*/ T8 w 128"/>
                                <a:gd name="T10" fmla="+- 0 -584 -788"/>
                                <a:gd name="T11" fmla="*/ -584 h 205"/>
                                <a:gd name="T12" fmla="+- 0 6209 6155"/>
                                <a:gd name="T13" fmla="*/ T12 w 128"/>
                                <a:gd name="T14" fmla="+- 0 -584 -788"/>
                                <a:gd name="T15" fmla="*/ -584 h 205"/>
                                <a:gd name="T16" fmla="+- 0 6209 6155"/>
                                <a:gd name="T17" fmla="*/ T16 w 128"/>
                                <a:gd name="T18" fmla="+- 0 -650 -788"/>
                                <a:gd name="T19" fmla="*/ -650 h 205"/>
                                <a:gd name="T20" fmla="+- 0 6274 6155"/>
                                <a:gd name="T21" fmla="*/ T20 w 128"/>
                                <a:gd name="T22" fmla="+- 0 -650 -788"/>
                                <a:gd name="T23" fmla="*/ -650 h 205"/>
                                <a:gd name="T24" fmla="+- 0 6274 6155"/>
                                <a:gd name="T25" fmla="*/ T24 w 128"/>
                                <a:gd name="T26" fmla="+- 0 -697 -788"/>
                                <a:gd name="T27" fmla="*/ -697 h 205"/>
                                <a:gd name="T28" fmla="+- 0 6209 6155"/>
                                <a:gd name="T29" fmla="*/ T28 w 128"/>
                                <a:gd name="T30" fmla="+- 0 -697 -788"/>
                                <a:gd name="T31" fmla="*/ -697 h 205"/>
                                <a:gd name="T32" fmla="+- 0 6209 6155"/>
                                <a:gd name="T33" fmla="*/ T32 w 128"/>
                                <a:gd name="T34" fmla="+- 0 -742 -788"/>
                                <a:gd name="T35" fmla="*/ -742 h 205"/>
                                <a:gd name="T36" fmla="+- 0 6283 6155"/>
                                <a:gd name="T37" fmla="*/ T36 w 128"/>
                                <a:gd name="T38" fmla="+- 0 -742 -788"/>
                                <a:gd name="T39" fmla="*/ -742 h 205"/>
                                <a:gd name="T40" fmla="+- 0 6283 6155"/>
                                <a:gd name="T41" fmla="*/ T40 w 128"/>
                                <a:gd name="T42" fmla="+- 0 -788 -788"/>
                                <a:gd name="T43" fmla="*/ -788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8" h="205">
                                  <a:moveTo>
                                    <a:pt x="128" y="0"/>
                                  </a:moveTo>
                                  <a:lnTo>
                                    <a:pt x="0" y="0"/>
                                  </a:lnTo>
                                  <a:lnTo>
                                    <a:pt x="0" y="204"/>
                                  </a:lnTo>
                                  <a:lnTo>
                                    <a:pt x="54" y="204"/>
                                  </a:lnTo>
                                  <a:lnTo>
                                    <a:pt x="54" y="138"/>
                                  </a:lnTo>
                                  <a:lnTo>
                                    <a:pt x="119" y="138"/>
                                  </a:lnTo>
                                  <a:lnTo>
                                    <a:pt x="119" y="91"/>
                                  </a:lnTo>
                                  <a:lnTo>
                                    <a:pt x="54" y="91"/>
                                  </a:lnTo>
                                  <a:lnTo>
                                    <a:pt x="54" y="46"/>
                                  </a:lnTo>
                                  <a:lnTo>
                                    <a:pt x="128" y="46"/>
                                  </a:lnTo>
                                  <a:lnTo>
                                    <a:pt x="128"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4" name="Group 168"/>
                        <wpg:cNvGrpSpPr>
                          <a:grpSpLocks/>
                        </wpg:cNvGrpSpPr>
                        <wpg:grpSpPr bwMode="auto">
                          <a:xfrm>
                            <a:off x="6303" y="-791"/>
                            <a:ext cx="207" cy="207"/>
                            <a:chOff x="6303" y="-791"/>
                            <a:chExt cx="207" cy="207"/>
                          </a:xfrm>
                        </wpg:grpSpPr>
                        <wps:wsp>
                          <wps:cNvPr id="185" name="Freeform 169"/>
                          <wps:cNvSpPr>
                            <a:spLocks/>
                          </wps:cNvSpPr>
                          <wps:spPr bwMode="auto">
                            <a:xfrm>
                              <a:off x="6303" y="-791"/>
                              <a:ext cx="207" cy="207"/>
                            </a:xfrm>
                            <a:custGeom>
                              <a:avLst/>
                              <a:gdLst>
                                <a:gd name="T0" fmla="+- 0 6418 6303"/>
                                <a:gd name="T1" fmla="*/ T0 w 207"/>
                                <a:gd name="T2" fmla="+- 0 -791 -791"/>
                                <a:gd name="T3" fmla="*/ -791 h 207"/>
                                <a:gd name="T4" fmla="+- 0 6395 6303"/>
                                <a:gd name="T5" fmla="*/ T4 w 207"/>
                                <a:gd name="T6" fmla="+- 0 -791 -791"/>
                                <a:gd name="T7" fmla="*/ -791 h 207"/>
                                <a:gd name="T8" fmla="+- 0 6303 6303"/>
                                <a:gd name="T9" fmla="*/ T8 w 207"/>
                                <a:gd name="T10" fmla="+- 0 -591 -791"/>
                                <a:gd name="T11" fmla="*/ -591 h 207"/>
                                <a:gd name="T12" fmla="+- 0 6303 6303"/>
                                <a:gd name="T13" fmla="*/ T12 w 207"/>
                                <a:gd name="T14" fmla="+- 0 -584 -791"/>
                                <a:gd name="T15" fmla="*/ -584 h 207"/>
                                <a:gd name="T16" fmla="+- 0 6354 6303"/>
                                <a:gd name="T17" fmla="*/ T16 w 207"/>
                                <a:gd name="T18" fmla="+- 0 -584 -791"/>
                                <a:gd name="T19" fmla="*/ -584 h 207"/>
                                <a:gd name="T20" fmla="+- 0 6366 6303"/>
                                <a:gd name="T21" fmla="*/ T20 w 207"/>
                                <a:gd name="T22" fmla="+- 0 -609 -791"/>
                                <a:gd name="T23" fmla="*/ -609 h 207"/>
                                <a:gd name="T24" fmla="+- 0 6502 6303"/>
                                <a:gd name="T25" fmla="*/ T24 w 207"/>
                                <a:gd name="T26" fmla="+- 0 -609 -791"/>
                                <a:gd name="T27" fmla="*/ -609 h 207"/>
                                <a:gd name="T28" fmla="+- 0 6481 6303"/>
                                <a:gd name="T29" fmla="*/ T28 w 207"/>
                                <a:gd name="T30" fmla="+- 0 -654 -791"/>
                                <a:gd name="T31" fmla="*/ -654 h 207"/>
                                <a:gd name="T32" fmla="+- 0 6383 6303"/>
                                <a:gd name="T33" fmla="*/ T32 w 207"/>
                                <a:gd name="T34" fmla="+- 0 -654 -791"/>
                                <a:gd name="T35" fmla="*/ -654 h 207"/>
                                <a:gd name="T36" fmla="+- 0 6406 6303"/>
                                <a:gd name="T37" fmla="*/ T36 w 207"/>
                                <a:gd name="T38" fmla="+- 0 -708 -791"/>
                                <a:gd name="T39" fmla="*/ -708 h 207"/>
                                <a:gd name="T40" fmla="+- 0 6456 6303"/>
                                <a:gd name="T41" fmla="*/ T40 w 207"/>
                                <a:gd name="T42" fmla="+- 0 -708 -791"/>
                                <a:gd name="T43" fmla="*/ -708 h 207"/>
                                <a:gd name="T44" fmla="+- 0 6418 6303"/>
                                <a:gd name="T45" fmla="*/ T44 w 207"/>
                                <a:gd name="T46" fmla="+- 0 -791 -791"/>
                                <a:gd name="T47" fmla="*/ -791 h 2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7" h="207">
                                  <a:moveTo>
                                    <a:pt x="115" y="0"/>
                                  </a:moveTo>
                                  <a:lnTo>
                                    <a:pt x="92" y="0"/>
                                  </a:lnTo>
                                  <a:lnTo>
                                    <a:pt x="0" y="200"/>
                                  </a:lnTo>
                                  <a:lnTo>
                                    <a:pt x="0" y="207"/>
                                  </a:lnTo>
                                  <a:lnTo>
                                    <a:pt x="51" y="207"/>
                                  </a:lnTo>
                                  <a:lnTo>
                                    <a:pt x="63" y="182"/>
                                  </a:lnTo>
                                  <a:lnTo>
                                    <a:pt x="199" y="182"/>
                                  </a:lnTo>
                                  <a:lnTo>
                                    <a:pt x="178" y="137"/>
                                  </a:lnTo>
                                  <a:lnTo>
                                    <a:pt x="80" y="137"/>
                                  </a:lnTo>
                                  <a:lnTo>
                                    <a:pt x="103" y="83"/>
                                  </a:lnTo>
                                  <a:lnTo>
                                    <a:pt x="153" y="83"/>
                                  </a:lnTo>
                                  <a:lnTo>
                                    <a:pt x="115"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170"/>
                          <wps:cNvSpPr>
                            <a:spLocks/>
                          </wps:cNvSpPr>
                          <wps:spPr bwMode="auto">
                            <a:xfrm>
                              <a:off x="6303" y="-791"/>
                              <a:ext cx="207" cy="207"/>
                            </a:xfrm>
                            <a:custGeom>
                              <a:avLst/>
                              <a:gdLst>
                                <a:gd name="T0" fmla="+- 0 6502 6303"/>
                                <a:gd name="T1" fmla="*/ T0 w 207"/>
                                <a:gd name="T2" fmla="+- 0 -609 -791"/>
                                <a:gd name="T3" fmla="*/ -609 h 207"/>
                                <a:gd name="T4" fmla="+- 0 6447 6303"/>
                                <a:gd name="T5" fmla="*/ T4 w 207"/>
                                <a:gd name="T6" fmla="+- 0 -609 -791"/>
                                <a:gd name="T7" fmla="*/ -609 h 207"/>
                                <a:gd name="T8" fmla="+- 0 6459 6303"/>
                                <a:gd name="T9" fmla="*/ T8 w 207"/>
                                <a:gd name="T10" fmla="+- 0 -584 -791"/>
                                <a:gd name="T11" fmla="*/ -584 h 207"/>
                                <a:gd name="T12" fmla="+- 0 6510 6303"/>
                                <a:gd name="T13" fmla="*/ T12 w 207"/>
                                <a:gd name="T14" fmla="+- 0 -584 -791"/>
                                <a:gd name="T15" fmla="*/ -584 h 207"/>
                                <a:gd name="T16" fmla="+- 0 6510 6303"/>
                                <a:gd name="T17" fmla="*/ T16 w 207"/>
                                <a:gd name="T18" fmla="+- 0 -591 -791"/>
                                <a:gd name="T19" fmla="*/ -591 h 207"/>
                                <a:gd name="T20" fmla="+- 0 6502 6303"/>
                                <a:gd name="T21" fmla="*/ T20 w 207"/>
                                <a:gd name="T22" fmla="+- 0 -609 -791"/>
                                <a:gd name="T23" fmla="*/ -609 h 207"/>
                              </a:gdLst>
                              <a:ahLst/>
                              <a:cxnLst>
                                <a:cxn ang="0">
                                  <a:pos x="T1" y="T3"/>
                                </a:cxn>
                                <a:cxn ang="0">
                                  <a:pos x="T5" y="T7"/>
                                </a:cxn>
                                <a:cxn ang="0">
                                  <a:pos x="T9" y="T11"/>
                                </a:cxn>
                                <a:cxn ang="0">
                                  <a:pos x="T13" y="T15"/>
                                </a:cxn>
                                <a:cxn ang="0">
                                  <a:pos x="T17" y="T19"/>
                                </a:cxn>
                                <a:cxn ang="0">
                                  <a:pos x="T21" y="T23"/>
                                </a:cxn>
                              </a:cxnLst>
                              <a:rect l="0" t="0" r="r" b="b"/>
                              <a:pathLst>
                                <a:path w="207" h="207">
                                  <a:moveTo>
                                    <a:pt x="199" y="182"/>
                                  </a:moveTo>
                                  <a:lnTo>
                                    <a:pt x="144" y="182"/>
                                  </a:lnTo>
                                  <a:lnTo>
                                    <a:pt x="156" y="207"/>
                                  </a:lnTo>
                                  <a:lnTo>
                                    <a:pt x="207" y="207"/>
                                  </a:lnTo>
                                  <a:lnTo>
                                    <a:pt x="207" y="200"/>
                                  </a:lnTo>
                                  <a:lnTo>
                                    <a:pt x="199" y="182"/>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71"/>
                          <wps:cNvSpPr>
                            <a:spLocks/>
                          </wps:cNvSpPr>
                          <wps:spPr bwMode="auto">
                            <a:xfrm>
                              <a:off x="6303" y="-791"/>
                              <a:ext cx="207" cy="207"/>
                            </a:xfrm>
                            <a:custGeom>
                              <a:avLst/>
                              <a:gdLst>
                                <a:gd name="T0" fmla="+- 0 6456 6303"/>
                                <a:gd name="T1" fmla="*/ T0 w 207"/>
                                <a:gd name="T2" fmla="+- 0 -708 -791"/>
                                <a:gd name="T3" fmla="*/ -708 h 207"/>
                                <a:gd name="T4" fmla="+- 0 6406 6303"/>
                                <a:gd name="T5" fmla="*/ T4 w 207"/>
                                <a:gd name="T6" fmla="+- 0 -708 -791"/>
                                <a:gd name="T7" fmla="*/ -708 h 207"/>
                                <a:gd name="T8" fmla="+- 0 6430 6303"/>
                                <a:gd name="T9" fmla="*/ T8 w 207"/>
                                <a:gd name="T10" fmla="+- 0 -654 -791"/>
                                <a:gd name="T11" fmla="*/ -654 h 207"/>
                                <a:gd name="T12" fmla="+- 0 6481 6303"/>
                                <a:gd name="T13" fmla="*/ T12 w 207"/>
                                <a:gd name="T14" fmla="+- 0 -654 -791"/>
                                <a:gd name="T15" fmla="*/ -654 h 207"/>
                                <a:gd name="T16" fmla="+- 0 6456 6303"/>
                                <a:gd name="T17" fmla="*/ T16 w 207"/>
                                <a:gd name="T18" fmla="+- 0 -708 -791"/>
                                <a:gd name="T19" fmla="*/ -708 h 207"/>
                              </a:gdLst>
                              <a:ahLst/>
                              <a:cxnLst>
                                <a:cxn ang="0">
                                  <a:pos x="T1" y="T3"/>
                                </a:cxn>
                                <a:cxn ang="0">
                                  <a:pos x="T5" y="T7"/>
                                </a:cxn>
                                <a:cxn ang="0">
                                  <a:pos x="T9" y="T11"/>
                                </a:cxn>
                                <a:cxn ang="0">
                                  <a:pos x="T13" y="T15"/>
                                </a:cxn>
                                <a:cxn ang="0">
                                  <a:pos x="T17" y="T19"/>
                                </a:cxn>
                              </a:cxnLst>
                              <a:rect l="0" t="0" r="r" b="b"/>
                              <a:pathLst>
                                <a:path w="207" h="207">
                                  <a:moveTo>
                                    <a:pt x="153" y="83"/>
                                  </a:moveTo>
                                  <a:lnTo>
                                    <a:pt x="103" y="83"/>
                                  </a:lnTo>
                                  <a:lnTo>
                                    <a:pt x="127" y="137"/>
                                  </a:lnTo>
                                  <a:lnTo>
                                    <a:pt x="178" y="137"/>
                                  </a:lnTo>
                                  <a:lnTo>
                                    <a:pt x="153" y="83"/>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8" name="Group 172"/>
                        <wpg:cNvGrpSpPr>
                          <a:grpSpLocks/>
                        </wpg:cNvGrpSpPr>
                        <wpg:grpSpPr bwMode="auto">
                          <a:xfrm>
                            <a:off x="6554" y="-789"/>
                            <a:ext cx="200" cy="205"/>
                            <a:chOff x="6554" y="-789"/>
                            <a:chExt cx="200" cy="205"/>
                          </a:xfrm>
                        </wpg:grpSpPr>
                        <wps:wsp>
                          <wps:cNvPr id="189" name="Freeform 173"/>
                          <wps:cNvSpPr>
                            <a:spLocks/>
                          </wps:cNvSpPr>
                          <wps:spPr bwMode="auto">
                            <a:xfrm>
                              <a:off x="6554" y="-789"/>
                              <a:ext cx="200" cy="205"/>
                            </a:xfrm>
                            <a:custGeom>
                              <a:avLst/>
                              <a:gdLst>
                                <a:gd name="T0" fmla="+- 0 6574 6554"/>
                                <a:gd name="T1" fmla="*/ T0 w 200"/>
                                <a:gd name="T2" fmla="+- 0 -789 -789"/>
                                <a:gd name="T3" fmla="*/ -789 h 205"/>
                                <a:gd name="T4" fmla="+- 0 6554 6554"/>
                                <a:gd name="T5" fmla="*/ T4 w 200"/>
                                <a:gd name="T6" fmla="+- 0 -789 -789"/>
                                <a:gd name="T7" fmla="*/ -789 h 205"/>
                                <a:gd name="T8" fmla="+- 0 6554 6554"/>
                                <a:gd name="T9" fmla="*/ T8 w 200"/>
                                <a:gd name="T10" fmla="+- 0 -584 -789"/>
                                <a:gd name="T11" fmla="*/ -584 h 205"/>
                                <a:gd name="T12" fmla="+- 0 6608 6554"/>
                                <a:gd name="T13" fmla="*/ T12 w 200"/>
                                <a:gd name="T14" fmla="+- 0 -584 -789"/>
                                <a:gd name="T15" fmla="*/ -584 h 205"/>
                                <a:gd name="T16" fmla="+- 0 6608 6554"/>
                                <a:gd name="T17" fmla="*/ T16 w 200"/>
                                <a:gd name="T18" fmla="+- 0 -675 -789"/>
                                <a:gd name="T19" fmla="*/ -675 h 205"/>
                                <a:gd name="T20" fmla="+- 0 6754 6554"/>
                                <a:gd name="T21" fmla="*/ T20 w 200"/>
                                <a:gd name="T22" fmla="+- 0 -675 -789"/>
                                <a:gd name="T23" fmla="*/ -675 h 205"/>
                                <a:gd name="T24" fmla="+- 0 6754 6554"/>
                                <a:gd name="T25" fmla="*/ T24 w 200"/>
                                <a:gd name="T26" fmla="+- 0 -700 -789"/>
                                <a:gd name="T27" fmla="*/ -700 h 205"/>
                                <a:gd name="T28" fmla="+- 0 6654 6554"/>
                                <a:gd name="T29" fmla="*/ T28 w 200"/>
                                <a:gd name="T30" fmla="+- 0 -700 -789"/>
                                <a:gd name="T31" fmla="*/ -700 h 205"/>
                                <a:gd name="T32" fmla="+- 0 6574 6554"/>
                                <a:gd name="T33" fmla="*/ T32 w 200"/>
                                <a:gd name="T34" fmla="+- 0 -789 -789"/>
                                <a:gd name="T35" fmla="*/ -789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0" h="205">
                                  <a:moveTo>
                                    <a:pt x="20" y="0"/>
                                  </a:moveTo>
                                  <a:lnTo>
                                    <a:pt x="0" y="0"/>
                                  </a:lnTo>
                                  <a:lnTo>
                                    <a:pt x="0" y="205"/>
                                  </a:lnTo>
                                  <a:lnTo>
                                    <a:pt x="54" y="205"/>
                                  </a:lnTo>
                                  <a:lnTo>
                                    <a:pt x="54" y="114"/>
                                  </a:lnTo>
                                  <a:lnTo>
                                    <a:pt x="200" y="114"/>
                                  </a:lnTo>
                                  <a:lnTo>
                                    <a:pt x="200" y="89"/>
                                  </a:lnTo>
                                  <a:lnTo>
                                    <a:pt x="100" y="89"/>
                                  </a:lnTo>
                                  <a:lnTo>
                                    <a:pt x="20"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174"/>
                          <wps:cNvSpPr>
                            <a:spLocks/>
                          </wps:cNvSpPr>
                          <wps:spPr bwMode="auto">
                            <a:xfrm>
                              <a:off x="6554" y="-789"/>
                              <a:ext cx="200" cy="205"/>
                            </a:xfrm>
                            <a:custGeom>
                              <a:avLst/>
                              <a:gdLst>
                                <a:gd name="T0" fmla="+- 0 6754 6554"/>
                                <a:gd name="T1" fmla="*/ T0 w 200"/>
                                <a:gd name="T2" fmla="+- 0 -675 -789"/>
                                <a:gd name="T3" fmla="*/ -675 h 205"/>
                                <a:gd name="T4" fmla="+- 0 6700 6554"/>
                                <a:gd name="T5" fmla="*/ T4 w 200"/>
                                <a:gd name="T6" fmla="+- 0 -675 -789"/>
                                <a:gd name="T7" fmla="*/ -675 h 205"/>
                                <a:gd name="T8" fmla="+- 0 6700 6554"/>
                                <a:gd name="T9" fmla="*/ T8 w 200"/>
                                <a:gd name="T10" fmla="+- 0 -584 -789"/>
                                <a:gd name="T11" fmla="*/ -584 h 205"/>
                                <a:gd name="T12" fmla="+- 0 6754 6554"/>
                                <a:gd name="T13" fmla="*/ T12 w 200"/>
                                <a:gd name="T14" fmla="+- 0 -584 -789"/>
                                <a:gd name="T15" fmla="*/ -584 h 205"/>
                                <a:gd name="T16" fmla="+- 0 6754 6554"/>
                                <a:gd name="T17" fmla="*/ T16 w 200"/>
                                <a:gd name="T18" fmla="+- 0 -675 -789"/>
                                <a:gd name="T19" fmla="*/ -675 h 205"/>
                              </a:gdLst>
                              <a:ahLst/>
                              <a:cxnLst>
                                <a:cxn ang="0">
                                  <a:pos x="T1" y="T3"/>
                                </a:cxn>
                                <a:cxn ang="0">
                                  <a:pos x="T5" y="T7"/>
                                </a:cxn>
                                <a:cxn ang="0">
                                  <a:pos x="T9" y="T11"/>
                                </a:cxn>
                                <a:cxn ang="0">
                                  <a:pos x="T13" y="T15"/>
                                </a:cxn>
                                <a:cxn ang="0">
                                  <a:pos x="T17" y="T19"/>
                                </a:cxn>
                              </a:cxnLst>
                              <a:rect l="0" t="0" r="r" b="b"/>
                              <a:pathLst>
                                <a:path w="200" h="205">
                                  <a:moveTo>
                                    <a:pt x="200" y="114"/>
                                  </a:moveTo>
                                  <a:lnTo>
                                    <a:pt x="146" y="114"/>
                                  </a:lnTo>
                                  <a:lnTo>
                                    <a:pt x="146" y="205"/>
                                  </a:lnTo>
                                  <a:lnTo>
                                    <a:pt x="200" y="205"/>
                                  </a:lnTo>
                                  <a:lnTo>
                                    <a:pt x="200" y="114"/>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175"/>
                          <wps:cNvSpPr>
                            <a:spLocks/>
                          </wps:cNvSpPr>
                          <wps:spPr bwMode="auto">
                            <a:xfrm>
                              <a:off x="6554" y="-789"/>
                              <a:ext cx="200" cy="205"/>
                            </a:xfrm>
                            <a:custGeom>
                              <a:avLst/>
                              <a:gdLst>
                                <a:gd name="T0" fmla="+- 0 6700 6554"/>
                                <a:gd name="T1" fmla="*/ T0 w 200"/>
                                <a:gd name="T2" fmla="+- 0 -675 -789"/>
                                <a:gd name="T3" fmla="*/ -675 h 205"/>
                                <a:gd name="T4" fmla="+- 0 6608 6554"/>
                                <a:gd name="T5" fmla="*/ T4 w 200"/>
                                <a:gd name="T6" fmla="+- 0 -675 -789"/>
                                <a:gd name="T7" fmla="*/ -675 h 205"/>
                                <a:gd name="T8" fmla="+- 0 6651 6554"/>
                                <a:gd name="T9" fmla="*/ T8 w 200"/>
                                <a:gd name="T10" fmla="+- 0 -629 -789"/>
                                <a:gd name="T11" fmla="*/ -629 h 205"/>
                                <a:gd name="T12" fmla="+- 0 6657 6554"/>
                                <a:gd name="T13" fmla="*/ T12 w 200"/>
                                <a:gd name="T14" fmla="+- 0 -629 -789"/>
                                <a:gd name="T15" fmla="*/ -629 h 205"/>
                                <a:gd name="T16" fmla="+- 0 6700 6554"/>
                                <a:gd name="T17" fmla="*/ T16 w 200"/>
                                <a:gd name="T18" fmla="+- 0 -675 -789"/>
                                <a:gd name="T19" fmla="*/ -675 h 205"/>
                              </a:gdLst>
                              <a:ahLst/>
                              <a:cxnLst>
                                <a:cxn ang="0">
                                  <a:pos x="T1" y="T3"/>
                                </a:cxn>
                                <a:cxn ang="0">
                                  <a:pos x="T5" y="T7"/>
                                </a:cxn>
                                <a:cxn ang="0">
                                  <a:pos x="T9" y="T11"/>
                                </a:cxn>
                                <a:cxn ang="0">
                                  <a:pos x="T13" y="T15"/>
                                </a:cxn>
                                <a:cxn ang="0">
                                  <a:pos x="T17" y="T19"/>
                                </a:cxn>
                              </a:cxnLst>
                              <a:rect l="0" t="0" r="r" b="b"/>
                              <a:pathLst>
                                <a:path w="200" h="205">
                                  <a:moveTo>
                                    <a:pt x="146" y="114"/>
                                  </a:moveTo>
                                  <a:lnTo>
                                    <a:pt x="54" y="114"/>
                                  </a:lnTo>
                                  <a:lnTo>
                                    <a:pt x="97" y="160"/>
                                  </a:lnTo>
                                  <a:lnTo>
                                    <a:pt x="103" y="160"/>
                                  </a:lnTo>
                                  <a:lnTo>
                                    <a:pt x="146" y="114"/>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6"/>
                          <wps:cNvSpPr>
                            <a:spLocks/>
                          </wps:cNvSpPr>
                          <wps:spPr bwMode="auto">
                            <a:xfrm>
                              <a:off x="6554" y="-789"/>
                              <a:ext cx="200" cy="205"/>
                            </a:xfrm>
                            <a:custGeom>
                              <a:avLst/>
                              <a:gdLst>
                                <a:gd name="T0" fmla="+- 0 6754 6554"/>
                                <a:gd name="T1" fmla="*/ T0 w 200"/>
                                <a:gd name="T2" fmla="+- 0 -789 -789"/>
                                <a:gd name="T3" fmla="*/ -789 h 205"/>
                                <a:gd name="T4" fmla="+- 0 6735 6554"/>
                                <a:gd name="T5" fmla="*/ T4 w 200"/>
                                <a:gd name="T6" fmla="+- 0 -789 -789"/>
                                <a:gd name="T7" fmla="*/ -789 h 205"/>
                                <a:gd name="T8" fmla="+- 0 6654 6554"/>
                                <a:gd name="T9" fmla="*/ T8 w 200"/>
                                <a:gd name="T10" fmla="+- 0 -700 -789"/>
                                <a:gd name="T11" fmla="*/ -700 h 205"/>
                                <a:gd name="T12" fmla="+- 0 6754 6554"/>
                                <a:gd name="T13" fmla="*/ T12 w 200"/>
                                <a:gd name="T14" fmla="+- 0 -700 -789"/>
                                <a:gd name="T15" fmla="*/ -700 h 205"/>
                                <a:gd name="T16" fmla="+- 0 6754 6554"/>
                                <a:gd name="T17" fmla="*/ T16 w 200"/>
                                <a:gd name="T18" fmla="+- 0 -789 -789"/>
                                <a:gd name="T19" fmla="*/ -789 h 205"/>
                              </a:gdLst>
                              <a:ahLst/>
                              <a:cxnLst>
                                <a:cxn ang="0">
                                  <a:pos x="T1" y="T3"/>
                                </a:cxn>
                                <a:cxn ang="0">
                                  <a:pos x="T5" y="T7"/>
                                </a:cxn>
                                <a:cxn ang="0">
                                  <a:pos x="T9" y="T11"/>
                                </a:cxn>
                                <a:cxn ang="0">
                                  <a:pos x="T13" y="T15"/>
                                </a:cxn>
                                <a:cxn ang="0">
                                  <a:pos x="T17" y="T19"/>
                                </a:cxn>
                              </a:cxnLst>
                              <a:rect l="0" t="0" r="r" b="b"/>
                              <a:pathLst>
                                <a:path w="200" h="205">
                                  <a:moveTo>
                                    <a:pt x="200" y="0"/>
                                  </a:moveTo>
                                  <a:lnTo>
                                    <a:pt x="181" y="0"/>
                                  </a:lnTo>
                                  <a:lnTo>
                                    <a:pt x="100" y="89"/>
                                  </a:lnTo>
                                  <a:lnTo>
                                    <a:pt x="200" y="89"/>
                                  </a:lnTo>
                                  <a:lnTo>
                                    <a:pt x="200"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171" name="Group 171"/>
                      <wpg:cNvGrpSpPr>
                        <a:grpSpLocks/>
                      </wpg:cNvGrpSpPr>
                      <wpg:grpSpPr bwMode="auto">
                        <a:xfrm>
                          <a:off x="1220579" y="4138"/>
                          <a:ext cx="323215" cy="142875"/>
                          <a:chOff x="6808" y="-798"/>
                          <a:chExt cx="509" cy="225"/>
                        </a:xfrm>
                      </wpg:grpSpPr>
                      <wpg:grpSp>
                        <wpg:cNvPr id="172" name="Group 178"/>
                        <wpg:cNvGrpSpPr>
                          <a:grpSpLocks/>
                        </wpg:cNvGrpSpPr>
                        <wpg:grpSpPr bwMode="auto">
                          <a:xfrm>
                            <a:off x="6818" y="-788"/>
                            <a:ext cx="104" cy="205"/>
                            <a:chOff x="6818" y="-788"/>
                            <a:chExt cx="104" cy="205"/>
                          </a:xfrm>
                        </wpg:grpSpPr>
                        <wps:wsp>
                          <wps:cNvPr id="173" name="Freeform 179"/>
                          <wps:cNvSpPr>
                            <a:spLocks/>
                          </wps:cNvSpPr>
                          <wps:spPr bwMode="auto">
                            <a:xfrm>
                              <a:off x="6818" y="-788"/>
                              <a:ext cx="104" cy="205"/>
                            </a:xfrm>
                            <a:custGeom>
                              <a:avLst/>
                              <a:gdLst>
                                <a:gd name="T0" fmla="+- 0 6922 6818"/>
                                <a:gd name="T1" fmla="*/ T0 w 104"/>
                                <a:gd name="T2" fmla="+- 0 -630 -788"/>
                                <a:gd name="T3" fmla="*/ -630 h 205"/>
                                <a:gd name="T4" fmla="+- 0 6818 6818"/>
                                <a:gd name="T5" fmla="*/ T4 w 104"/>
                                <a:gd name="T6" fmla="+- 0 -630 -788"/>
                                <a:gd name="T7" fmla="*/ -630 h 205"/>
                                <a:gd name="T8" fmla="+- 0 6818 6818"/>
                                <a:gd name="T9" fmla="*/ T8 w 104"/>
                                <a:gd name="T10" fmla="+- 0 -584 -788"/>
                                <a:gd name="T11" fmla="*/ -584 h 205"/>
                                <a:gd name="T12" fmla="+- 0 6922 6818"/>
                                <a:gd name="T13" fmla="*/ T12 w 104"/>
                                <a:gd name="T14" fmla="+- 0 -584 -788"/>
                                <a:gd name="T15" fmla="*/ -584 h 205"/>
                                <a:gd name="T16" fmla="+- 0 6922 6818"/>
                                <a:gd name="T17" fmla="*/ T16 w 104"/>
                                <a:gd name="T18" fmla="+- 0 -630 -788"/>
                                <a:gd name="T19" fmla="*/ -630 h 205"/>
                              </a:gdLst>
                              <a:ahLst/>
                              <a:cxnLst>
                                <a:cxn ang="0">
                                  <a:pos x="T1" y="T3"/>
                                </a:cxn>
                                <a:cxn ang="0">
                                  <a:pos x="T5" y="T7"/>
                                </a:cxn>
                                <a:cxn ang="0">
                                  <a:pos x="T9" y="T11"/>
                                </a:cxn>
                                <a:cxn ang="0">
                                  <a:pos x="T13" y="T15"/>
                                </a:cxn>
                                <a:cxn ang="0">
                                  <a:pos x="T17" y="T19"/>
                                </a:cxn>
                              </a:cxnLst>
                              <a:rect l="0" t="0" r="r" b="b"/>
                              <a:pathLst>
                                <a:path w="104" h="205">
                                  <a:moveTo>
                                    <a:pt x="104" y="158"/>
                                  </a:moveTo>
                                  <a:lnTo>
                                    <a:pt x="0" y="158"/>
                                  </a:lnTo>
                                  <a:lnTo>
                                    <a:pt x="0" y="204"/>
                                  </a:lnTo>
                                  <a:lnTo>
                                    <a:pt x="104" y="204"/>
                                  </a:lnTo>
                                  <a:lnTo>
                                    <a:pt x="104" y="158"/>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180"/>
                          <wps:cNvSpPr>
                            <a:spLocks/>
                          </wps:cNvSpPr>
                          <wps:spPr bwMode="auto">
                            <a:xfrm>
                              <a:off x="6818" y="-788"/>
                              <a:ext cx="104" cy="205"/>
                            </a:xfrm>
                            <a:custGeom>
                              <a:avLst/>
                              <a:gdLst>
                                <a:gd name="T0" fmla="+- 0 6896 6818"/>
                                <a:gd name="T1" fmla="*/ T0 w 104"/>
                                <a:gd name="T2" fmla="+- 0 -743 -788"/>
                                <a:gd name="T3" fmla="*/ -743 h 205"/>
                                <a:gd name="T4" fmla="+- 0 6844 6818"/>
                                <a:gd name="T5" fmla="*/ T4 w 104"/>
                                <a:gd name="T6" fmla="+- 0 -743 -788"/>
                                <a:gd name="T7" fmla="*/ -743 h 205"/>
                                <a:gd name="T8" fmla="+- 0 6844 6818"/>
                                <a:gd name="T9" fmla="*/ T8 w 104"/>
                                <a:gd name="T10" fmla="+- 0 -630 -788"/>
                                <a:gd name="T11" fmla="*/ -630 h 205"/>
                                <a:gd name="T12" fmla="+- 0 6896 6818"/>
                                <a:gd name="T13" fmla="*/ T12 w 104"/>
                                <a:gd name="T14" fmla="+- 0 -630 -788"/>
                                <a:gd name="T15" fmla="*/ -630 h 205"/>
                                <a:gd name="T16" fmla="+- 0 6896 6818"/>
                                <a:gd name="T17" fmla="*/ T16 w 104"/>
                                <a:gd name="T18" fmla="+- 0 -743 -788"/>
                                <a:gd name="T19" fmla="*/ -743 h 205"/>
                              </a:gdLst>
                              <a:ahLst/>
                              <a:cxnLst>
                                <a:cxn ang="0">
                                  <a:pos x="T1" y="T3"/>
                                </a:cxn>
                                <a:cxn ang="0">
                                  <a:pos x="T5" y="T7"/>
                                </a:cxn>
                                <a:cxn ang="0">
                                  <a:pos x="T9" y="T11"/>
                                </a:cxn>
                                <a:cxn ang="0">
                                  <a:pos x="T13" y="T15"/>
                                </a:cxn>
                                <a:cxn ang="0">
                                  <a:pos x="T17" y="T19"/>
                                </a:cxn>
                              </a:cxnLst>
                              <a:rect l="0" t="0" r="r" b="b"/>
                              <a:pathLst>
                                <a:path w="104" h="205">
                                  <a:moveTo>
                                    <a:pt x="78" y="45"/>
                                  </a:moveTo>
                                  <a:lnTo>
                                    <a:pt x="26" y="45"/>
                                  </a:lnTo>
                                  <a:lnTo>
                                    <a:pt x="26" y="158"/>
                                  </a:lnTo>
                                  <a:lnTo>
                                    <a:pt x="78" y="158"/>
                                  </a:lnTo>
                                  <a:lnTo>
                                    <a:pt x="78" y="45"/>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81"/>
                          <wps:cNvSpPr>
                            <a:spLocks/>
                          </wps:cNvSpPr>
                          <wps:spPr bwMode="auto">
                            <a:xfrm>
                              <a:off x="6818" y="-788"/>
                              <a:ext cx="104" cy="205"/>
                            </a:xfrm>
                            <a:custGeom>
                              <a:avLst/>
                              <a:gdLst>
                                <a:gd name="T0" fmla="+- 0 6920 6818"/>
                                <a:gd name="T1" fmla="*/ T0 w 104"/>
                                <a:gd name="T2" fmla="+- 0 -788 -788"/>
                                <a:gd name="T3" fmla="*/ -788 h 205"/>
                                <a:gd name="T4" fmla="+- 0 6820 6818"/>
                                <a:gd name="T5" fmla="*/ T4 w 104"/>
                                <a:gd name="T6" fmla="+- 0 -788 -788"/>
                                <a:gd name="T7" fmla="*/ -788 h 205"/>
                                <a:gd name="T8" fmla="+- 0 6820 6818"/>
                                <a:gd name="T9" fmla="*/ T8 w 104"/>
                                <a:gd name="T10" fmla="+- 0 -743 -788"/>
                                <a:gd name="T11" fmla="*/ -743 h 205"/>
                                <a:gd name="T12" fmla="+- 0 6920 6818"/>
                                <a:gd name="T13" fmla="*/ T12 w 104"/>
                                <a:gd name="T14" fmla="+- 0 -743 -788"/>
                                <a:gd name="T15" fmla="*/ -743 h 205"/>
                                <a:gd name="T16" fmla="+- 0 6920 6818"/>
                                <a:gd name="T17" fmla="*/ T16 w 104"/>
                                <a:gd name="T18" fmla="+- 0 -788 -788"/>
                                <a:gd name="T19" fmla="*/ -788 h 205"/>
                              </a:gdLst>
                              <a:ahLst/>
                              <a:cxnLst>
                                <a:cxn ang="0">
                                  <a:pos x="T1" y="T3"/>
                                </a:cxn>
                                <a:cxn ang="0">
                                  <a:pos x="T5" y="T7"/>
                                </a:cxn>
                                <a:cxn ang="0">
                                  <a:pos x="T9" y="T11"/>
                                </a:cxn>
                                <a:cxn ang="0">
                                  <a:pos x="T13" y="T15"/>
                                </a:cxn>
                                <a:cxn ang="0">
                                  <a:pos x="T17" y="T19"/>
                                </a:cxn>
                              </a:cxnLst>
                              <a:rect l="0" t="0" r="r" b="b"/>
                              <a:pathLst>
                                <a:path w="104" h="205">
                                  <a:moveTo>
                                    <a:pt x="102" y="0"/>
                                  </a:moveTo>
                                  <a:lnTo>
                                    <a:pt x="2" y="0"/>
                                  </a:lnTo>
                                  <a:lnTo>
                                    <a:pt x="2" y="45"/>
                                  </a:lnTo>
                                  <a:lnTo>
                                    <a:pt x="102" y="45"/>
                                  </a:lnTo>
                                  <a:lnTo>
                                    <a:pt x="102"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6" name="Group 182"/>
                        <wpg:cNvGrpSpPr>
                          <a:grpSpLocks/>
                        </wpg:cNvGrpSpPr>
                        <wpg:grpSpPr bwMode="auto">
                          <a:xfrm>
                            <a:off x="6985" y="-788"/>
                            <a:ext cx="127" cy="205"/>
                            <a:chOff x="6985" y="-788"/>
                            <a:chExt cx="127" cy="205"/>
                          </a:xfrm>
                        </wpg:grpSpPr>
                        <wps:wsp>
                          <wps:cNvPr id="177" name="Freeform 183"/>
                          <wps:cNvSpPr>
                            <a:spLocks/>
                          </wps:cNvSpPr>
                          <wps:spPr bwMode="auto">
                            <a:xfrm>
                              <a:off x="6985" y="-788"/>
                              <a:ext cx="127" cy="205"/>
                            </a:xfrm>
                            <a:custGeom>
                              <a:avLst/>
                              <a:gdLst>
                                <a:gd name="T0" fmla="+- 0 7038 6985"/>
                                <a:gd name="T1" fmla="*/ T0 w 127"/>
                                <a:gd name="T2" fmla="+- 0 -788 -788"/>
                                <a:gd name="T3" fmla="*/ -788 h 205"/>
                                <a:gd name="T4" fmla="+- 0 6985 6985"/>
                                <a:gd name="T5" fmla="*/ T4 w 127"/>
                                <a:gd name="T6" fmla="+- 0 -788 -788"/>
                                <a:gd name="T7" fmla="*/ -788 h 205"/>
                                <a:gd name="T8" fmla="+- 0 6985 6985"/>
                                <a:gd name="T9" fmla="*/ T8 w 127"/>
                                <a:gd name="T10" fmla="+- 0 -584 -788"/>
                                <a:gd name="T11" fmla="*/ -584 h 205"/>
                                <a:gd name="T12" fmla="+- 0 7112 6985"/>
                                <a:gd name="T13" fmla="*/ T12 w 127"/>
                                <a:gd name="T14" fmla="+- 0 -584 -788"/>
                                <a:gd name="T15" fmla="*/ -584 h 205"/>
                                <a:gd name="T16" fmla="+- 0 7112 6985"/>
                                <a:gd name="T17" fmla="*/ T16 w 127"/>
                                <a:gd name="T18" fmla="+- 0 -631 -788"/>
                                <a:gd name="T19" fmla="*/ -631 h 205"/>
                                <a:gd name="T20" fmla="+- 0 7038 6985"/>
                                <a:gd name="T21" fmla="*/ T20 w 127"/>
                                <a:gd name="T22" fmla="+- 0 -631 -788"/>
                                <a:gd name="T23" fmla="*/ -631 h 205"/>
                                <a:gd name="T24" fmla="+- 0 7038 6985"/>
                                <a:gd name="T25" fmla="*/ T24 w 127"/>
                                <a:gd name="T26" fmla="+- 0 -788 -788"/>
                                <a:gd name="T27" fmla="*/ -788 h 205"/>
                              </a:gdLst>
                              <a:ahLst/>
                              <a:cxnLst>
                                <a:cxn ang="0">
                                  <a:pos x="T1" y="T3"/>
                                </a:cxn>
                                <a:cxn ang="0">
                                  <a:pos x="T5" y="T7"/>
                                </a:cxn>
                                <a:cxn ang="0">
                                  <a:pos x="T9" y="T11"/>
                                </a:cxn>
                                <a:cxn ang="0">
                                  <a:pos x="T13" y="T15"/>
                                </a:cxn>
                                <a:cxn ang="0">
                                  <a:pos x="T17" y="T19"/>
                                </a:cxn>
                                <a:cxn ang="0">
                                  <a:pos x="T21" y="T23"/>
                                </a:cxn>
                                <a:cxn ang="0">
                                  <a:pos x="T25" y="T27"/>
                                </a:cxn>
                              </a:cxnLst>
                              <a:rect l="0" t="0" r="r" b="b"/>
                              <a:pathLst>
                                <a:path w="127" h="205">
                                  <a:moveTo>
                                    <a:pt x="53" y="0"/>
                                  </a:moveTo>
                                  <a:lnTo>
                                    <a:pt x="0" y="0"/>
                                  </a:lnTo>
                                  <a:lnTo>
                                    <a:pt x="0" y="204"/>
                                  </a:lnTo>
                                  <a:lnTo>
                                    <a:pt x="127" y="204"/>
                                  </a:lnTo>
                                  <a:lnTo>
                                    <a:pt x="127" y="157"/>
                                  </a:lnTo>
                                  <a:lnTo>
                                    <a:pt x="53" y="157"/>
                                  </a:lnTo>
                                  <a:lnTo>
                                    <a:pt x="53"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8" name="Group 184"/>
                        <wpg:cNvGrpSpPr>
                          <a:grpSpLocks/>
                        </wpg:cNvGrpSpPr>
                        <wpg:grpSpPr bwMode="auto">
                          <a:xfrm>
                            <a:off x="7118" y="-788"/>
                            <a:ext cx="189" cy="205"/>
                            <a:chOff x="7118" y="-788"/>
                            <a:chExt cx="189" cy="205"/>
                          </a:xfrm>
                        </wpg:grpSpPr>
                        <wps:wsp>
                          <wps:cNvPr id="179" name="Freeform 185"/>
                          <wps:cNvSpPr>
                            <a:spLocks/>
                          </wps:cNvSpPr>
                          <wps:spPr bwMode="auto">
                            <a:xfrm>
                              <a:off x="7118" y="-788"/>
                              <a:ext cx="189" cy="205"/>
                            </a:xfrm>
                            <a:custGeom>
                              <a:avLst/>
                              <a:gdLst>
                                <a:gd name="T0" fmla="+- 0 7174 7118"/>
                                <a:gd name="T1" fmla="*/ T0 w 189"/>
                                <a:gd name="T2" fmla="+- 0 -788 -788"/>
                                <a:gd name="T3" fmla="*/ -788 h 205"/>
                                <a:gd name="T4" fmla="+- 0 7118 7118"/>
                                <a:gd name="T5" fmla="*/ T4 w 189"/>
                                <a:gd name="T6" fmla="+- 0 -788 -788"/>
                                <a:gd name="T7" fmla="*/ -788 h 205"/>
                                <a:gd name="T8" fmla="+- 0 7118 7118"/>
                                <a:gd name="T9" fmla="*/ T8 w 189"/>
                                <a:gd name="T10" fmla="+- 0 -780 -788"/>
                                <a:gd name="T11" fmla="*/ -780 h 205"/>
                                <a:gd name="T12" fmla="+- 0 7187 7118"/>
                                <a:gd name="T13" fmla="*/ T12 w 189"/>
                                <a:gd name="T14" fmla="+- 0 -670 -788"/>
                                <a:gd name="T15" fmla="*/ -670 h 205"/>
                                <a:gd name="T16" fmla="+- 0 7187 7118"/>
                                <a:gd name="T17" fmla="*/ T16 w 189"/>
                                <a:gd name="T18" fmla="+- 0 -584 -788"/>
                                <a:gd name="T19" fmla="*/ -584 h 205"/>
                                <a:gd name="T20" fmla="+- 0 7238 7118"/>
                                <a:gd name="T21" fmla="*/ T20 w 189"/>
                                <a:gd name="T22" fmla="+- 0 -584 -788"/>
                                <a:gd name="T23" fmla="*/ -584 h 205"/>
                                <a:gd name="T24" fmla="+- 0 7238 7118"/>
                                <a:gd name="T25" fmla="*/ T24 w 189"/>
                                <a:gd name="T26" fmla="+- 0 -670 -788"/>
                                <a:gd name="T27" fmla="*/ -670 h 205"/>
                                <a:gd name="T28" fmla="+- 0 7270 7118"/>
                                <a:gd name="T29" fmla="*/ T28 w 189"/>
                                <a:gd name="T30" fmla="+- 0 -720 -788"/>
                                <a:gd name="T31" fmla="*/ -720 h 205"/>
                                <a:gd name="T32" fmla="+- 0 7212 7118"/>
                                <a:gd name="T33" fmla="*/ T32 w 189"/>
                                <a:gd name="T34" fmla="+- 0 -720 -788"/>
                                <a:gd name="T35" fmla="*/ -720 h 205"/>
                                <a:gd name="T36" fmla="+- 0 7174 7118"/>
                                <a:gd name="T37" fmla="*/ T36 w 189"/>
                                <a:gd name="T38" fmla="+- 0 -788 -788"/>
                                <a:gd name="T39" fmla="*/ -788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9" h="205">
                                  <a:moveTo>
                                    <a:pt x="56" y="0"/>
                                  </a:moveTo>
                                  <a:lnTo>
                                    <a:pt x="0" y="0"/>
                                  </a:lnTo>
                                  <a:lnTo>
                                    <a:pt x="0" y="8"/>
                                  </a:lnTo>
                                  <a:lnTo>
                                    <a:pt x="69" y="118"/>
                                  </a:lnTo>
                                  <a:lnTo>
                                    <a:pt x="69" y="204"/>
                                  </a:lnTo>
                                  <a:lnTo>
                                    <a:pt x="120" y="204"/>
                                  </a:lnTo>
                                  <a:lnTo>
                                    <a:pt x="120" y="118"/>
                                  </a:lnTo>
                                  <a:lnTo>
                                    <a:pt x="152" y="68"/>
                                  </a:lnTo>
                                  <a:lnTo>
                                    <a:pt x="94" y="68"/>
                                  </a:lnTo>
                                  <a:lnTo>
                                    <a:pt x="56"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86"/>
                          <wps:cNvSpPr>
                            <a:spLocks/>
                          </wps:cNvSpPr>
                          <wps:spPr bwMode="auto">
                            <a:xfrm>
                              <a:off x="7118" y="-788"/>
                              <a:ext cx="189" cy="205"/>
                            </a:xfrm>
                            <a:custGeom>
                              <a:avLst/>
                              <a:gdLst>
                                <a:gd name="T0" fmla="+- 0 7307 7118"/>
                                <a:gd name="T1" fmla="*/ T0 w 189"/>
                                <a:gd name="T2" fmla="+- 0 -788 -788"/>
                                <a:gd name="T3" fmla="*/ -788 h 205"/>
                                <a:gd name="T4" fmla="+- 0 7251 7118"/>
                                <a:gd name="T5" fmla="*/ T4 w 189"/>
                                <a:gd name="T6" fmla="+- 0 -788 -788"/>
                                <a:gd name="T7" fmla="*/ -788 h 205"/>
                                <a:gd name="T8" fmla="+- 0 7214 7118"/>
                                <a:gd name="T9" fmla="*/ T8 w 189"/>
                                <a:gd name="T10" fmla="+- 0 -720 -788"/>
                                <a:gd name="T11" fmla="*/ -720 h 205"/>
                                <a:gd name="T12" fmla="+- 0 7270 7118"/>
                                <a:gd name="T13" fmla="*/ T12 w 189"/>
                                <a:gd name="T14" fmla="+- 0 -720 -788"/>
                                <a:gd name="T15" fmla="*/ -720 h 205"/>
                                <a:gd name="T16" fmla="+- 0 7307 7118"/>
                                <a:gd name="T17" fmla="*/ T16 w 189"/>
                                <a:gd name="T18" fmla="+- 0 -780 -788"/>
                                <a:gd name="T19" fmla="*/ -780 h 205"/>
                                <a:gd name="T20" fmla="+- 0 7307 7118"/>
                                <a:gd name="T21" fmla="*/ T20 w 189"/>
                                <a:gd name="T22" fmla="+- 0 -788 -788"/>
                                <a:gd name="T23" fmla="*/ -788 h 205"/>
                              </a:gdLst>
                              <a:ahLst/>
                              <a:cxnLst>
                                <a:cxn ang="0">
                                  <a:pos x="T1" y="T3"/>
                                </a:cxn>
                                <a:cxn ang="0">
                                  <a:pos x="T5" y="T7"/>
                                </a:cxn>
                                <a:cxn ang="0">
                                  <a:pos x="T9" y="T11"/>
                                </a:cxn>
                                <a:cxn ang="0">
                                  <a:pos x="T13" y="T15"/>
                                </a:cxn>
                                <a:cxn ang="0">
                                  <a:pos x="T17" y="T19"/>
                                </a:cxn>
                                <a:cxn ang="0">
                                  <a:pos x="T21" y="T23"/>
                                </a:cxn>
                              </a:cxnLst>
                              <a:rect l="0" t="0" r="r" b="b"/>
                              <a:pathLst>
                                <a:path w="189" h="205">
                                  <a:moveTo>
                                    <a:pt x="189" y="0"/>
                                  </a:moveTo>
                                  <a:lnTo>
                                    <a:pt x="133" y="0"/>
                                  </a:lnTo>
                                  <a:lnTo>
                                    <a:pt x="96" y="68"/>
                                  </a:lnTo>
                                  <a:lnTo>
                                    <a:pt x="152" y="68"/>
                                  </a:lnTo>
                                  <a:lnTo>
                                    <a:pt x="189" y="8"/>
                                  </a:lnTo>
                                  <a:lnTo>
                                    <a:pt x="189"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153" name="Group 153"/>
                      <wpg:cNvGrpSpPr>
                        <a:grpSpLocks/>
                      </wpg:cNvGrpSpPr>
                      <wpg:grpSpPr bwMode="auto">
                        <a:xfrm>
                          <a:off x="239978" y="206878"/>
                          <a:ext cx="701675" cy="145415"/>
                          <a:chOff x="5264" y="-474"/>
                          <a:chExt cx="1105" cy="229"/>
                        </a:xfrm>
                      </wpg:grpSpPr>
                      <wpg:grpSp>
                        <wpg:cNvPr id="154" name="Group 188"/>
                        <wpg:cNvGrpSpPr>
                          <a:grpSpLocks/>
                        </wpg:cNvGrpSpPr>
                        <wpg:grpSpPr bwMode="auto">
                          <a:xfrm>
                            <a:off x="5274" y="-464"/>
                            <a:ext cx="207" cy="207"/>
                            <a:chOff x="5274" y="-464"/>
                            <a:chExt cx="207" cy="207"/>
                          </a:xfrm>
                        </wpg:grpSpPr>
                        <wps:wsp>
                          <wps:cNvPr id="155" name="Freeform 189"/>
                          <wps:cNvSpPr>
                            <a:spLocks/>
                          </wps:cNvSpPr>
                          <wps:spPr bwMode="auto">
                            <a:xfrm>
                              <a:off x="5274" y="-464"/>
                              <a:ext cx="207" cy="207"/>
                            </a:xfrm>
                            <a:custGeom>
                              <a:avLst/>
                              <a:gdLst>
                                <a:gd name="T0" fmla="+- 0 5389 5274"/>
                                <a:gd name="T1" fmla="*/ T0 w 207"/>
                                <a:gd name="T2" fmla="+- 0 -464 -464"/>
                                <a:gd name="T3" fmla="*/ -464 h 207"/>
                                <a:gd name="T4" fmla="+- 0 5366 5274"/>
                                <a:gd name="T5" fmla="*/ T4 w 207"/>
                                <a:gd name="T6" fmla="+- 0 -464 -464"/>
                                <a:gd name="T7" fmla="*/ -464 h 207"/>
                                <a:gd name="T8" fmla="+- 0 5274 5274"/>
                                <a:gd name="T9" fmla="*/ T8 w 207"/>
                                <a:gd name="T10" fmla="+- 0 -265 -464"/>
                                <a:gd name="T11" fmla="*/ -265 h 207"/>
                                <a:gd name="T12" fmla="+- 0 5274 5274"/>
                                <a:gd name="T13" fmla="*/ T12 w 207"/>
                                <a:gd name="T14" fmla="+- 0 -257 -464"/>
                                <a:gd name="T15" fmla="*/ -257 h 207"/>
                                <a:gd name="T16" fmla="+- 0 5325 5274"/>
                                <a:gd name="T17" fmla="*/ T16 w 207"/>
                                <a:gd name="T18" fmla="+- 0 -257 -464"/>
                                <a:gd name="T19" fmla="*/ -257 h 207"/>
                                <a:gd name="T20" fmla="+- 0 5337 5274"/>
                                <a:gd name="T21" fmla="*/ T20 w 207"/>
                                <a:gd name="T22" fmla="+- 0 -283 -464"/>
                                <a:gd name="T23" fmla="*/ -283 h 207"/>
                                <a:gd name="T24" fmla="+- 0 5473 5274"/>
                                <a:gd name="T25" fmla="*/ T24 w 207"/>
                                <a:gd name="T26" fmla="+- 0 -283 -464"/>
                                <a:gd name="T27" fmla="*/ -283 h 207"/>
                                <a:gd name="T28" fmla="+- 0 5452 5274"/>
                                <a:gd name="T29" fmla="*/ T28 w 207"/>
                                <a:gd name="T30" fmla="+- 0 -327 -464"/>
                                <a:gd name="T31" fmla="*/ -327 h 207"/>
                                <a:gd name="T32" fmla="+- 0 5354 5274"/>
                                <a:gd name="T33" fmla="*/ T32 w 207"/>
                                <a:gd name="T34" fmla="+- 0 -327 -464"/>
                                <a:gd name="T35" fmla="*/ -327 h 207"/>
                                <a:gd name="T36" fmla="+- 0 5377 5274"/>
                                <a:gd name="T37" fmla="*/ T36 w 207"/>
                                <a:gd name="T38" fmla="+- 0 -381 -464"/>
                                <a:gd name="T39" fmla="*/ -381 h 207"/>
                                <a:gd name="T40" fmla="+- 0 5427 5274"/>
                                <a:gd name="T41" fmla="*/ T40 w 207"/>
                                <a:gd name="T42" fmla="+- 0 -381 -464"/>
                                <a:gd name="T43" fmla="*/ -381 h 207"/>
                                <a:gd name="T44" fmla="+- 0 5389 5274"/>
                                <a:gd name="T45" fmla="*/ T44 w 207"/>
                                <a:gd name="T46" fmla="+- 0 -464 -464"/>
                                <a:gd name="T47" fmla="*/ -464 h 2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7" h="207">
                                  <a:moveTo>
                                    <a:pt x="115" y="0"/>
                                  </a:moveTo>
                                  <a:lnTo>
                                    <a:pt x="92" y="0"/>
                                  </a:lnTo>
                                  <a:lnTo>
                                    <a:pt x="0" y="199"/>
                                  </a:lnTo>
                                  <a:lnTo>
                                    <a:pt x="0" y="207"/>
                                  </a:lnTo>
                                  <a:lnTo>
                                    <a:pt x="51" y="207"/>
                                  </a:lnTo>
                                  <a:lnTo>
                                    <a:pt x="63" y="181"/>
                                  </a:lnTo>
                                  <a:lnTo>
                                    <a:pt x="199" y="181"/>
                                  </a:lnTo>
                                  <a:lnTo>
                                    <a:pt x="178" y="137"/>
                                  </a:lnTo>
                                  <a:lnTo>
                                    <a:pt x="80" y="137"/>
                                  </a:lnTo>
                                  <a:lnTo>
                                    <a:pt x="103" y="83"/>
                                  </a:lnTo>
                                  <a:lnTo>
                                    <a:pt x="153" y="83"/>
                                  </a:lnTo>
                                  <a:lnTo>
                                    <a:pt x="115"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90"/>
                          <wps:cNvSpPr>
                            <a:spLocks/>
                          </wps:cNvSpPr>
                          <wps:spPr bwMode="auto">
                            <a:xfrm>
                              <a:off x="5274" y="-464"/>
                              <a:ext cx="207" cy="207"/>
                            </a:xfrm>
                            <a:custGeom>
                              <a:avLst/>
                              <a:gdLst>
                                <a:gd name="T0" fmla="+- 0 5473 5274"/>
                                <a:gd name="T1" fmla="*/ T0 w 207"/>
                                <a:gd name="T2" fmla="+- 0 -283 -464"/>
                                <a:gd name="T3" fmla="*/ -283 h 207"/>
                                <a:gd name="T4" fmla="+- 0 5418 5274"/>
                                <a:gd name="T5" fmla="*/ T4 w 207"/>
                                <a:gd name="T6" fmla="+- 0 -283 -464"/>
                                <a:gd name="T7" fmla="*/ -283 h 207"/>
                                <a:gd name="T8" fmla="+- 0 5430 5274"/>
                                <a:gd name="T9" fmla="*/ T8 w 207"/>
                                <a:gd name="T10" fmla="+- 0 -257 -464"/>
                                <a:gd name="T11" fmla="*/ -257 h 207"/>
                                <a:gd name="T12" fmla="+- 0 5481 5274"/>
                                <a:gd name="T13" fmla="*/ T12 w 207"/>
                                <a:gd name="T14" fmla="+- 0 -257 -464"/>
                                <a:gd name="T15" fmla="*/ -257 h 207"/>
                                <a:gd name="T16" fmla="+- 0 5481 5274"/>
                                <a:gd name="T17" fmla="*/ T16 w 207"/>
                                <a:gd name="T18" fmla="+- 0 -265 -464"/>
                                <a:gd name="T19" fmla="*/ -265 h 207"/>
                                <a:gd name="T20" fmla="+- 0 5473 5274"/>
                                <a:gd name="T21" fmla="*/ T20 w 207"/>
                                <a:gd name="T22" fmla="+- 0 -283 -464"/>
                                <a:gd name="T23" fmla="*/ -283 h 207"/>
                              </a:gdLst>
                              <a:ahLst/>
                              <a:cxnLst>
                                <a:cxn ang="0">
                                  <a:pos x="T1" y="T3"/>
                                </a:cxn>
                                <a:cxn ang="0">
                                  <a:pos x="T5" y="T7"/>
                                </a:cxn>
                                <a:cxn ang="0">
                                  <a:pos x="T9" y="T11"/>
                                </a:cxn>
                                <a:cxn ang="0">
                                  <a:pos x="T13" y="T15"/>
                                </a:cxn>
                                <a:cxn ang="0">
                                  <a:pos x="T17" y="T19"/>
                                </a:cxn>
                                <a:cxn ang="0">
                                  <a:pos x="T21" y="T23"/>
                                </a:cxn>
                              </a:cxnLst>
                              <a:rect l="0" t="0" r="r" b="b"/>
                              <a:pathLst>
                                <a:path w="207" h="207">
                                  <a:moveTo>
                                    <a:pt x="199" y="181"/>
                                  </a:moveTo>
                                  <a:lnTo>
                                    <a:pt x="144" y="181"/>
                                  </a:lnTo>
                                  <a:lnTo>
                                    <a:pt x="156" y="207"/>
                                  </a:lnTo>
                                  <a:lnTo>
                                    <a:pt x="207" y="207"/>
                                  </a:lnTo>
                                  <a:lnTo>
                                    <a:pt x="207" y="199"/>
                                  </a:lnTo>
                                  <a:lnTo>
                                    <a:pt x="199" y="181"/>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91"/>
                          <wps:cNvSpPr>
                            <a:spLocks/>
                          </wps:cNvSpPr>
                          <wps:spPr bwMode="auto">
                            <a:xfrm>
                              <a:off x="5274" y="-464"/>
                              <a:ext cx="207" cy="207"/>
                            </a:xfrm>
                            <a:custGeom>
                              <a:avLst/>
                              <a:gdLst>
                                <a:gd name="T0" fmla="+- 0 5427 5274"/>
                                <a:gd name="T1" fmla="*/ T0 w 207"/>
                                <a:gd name="T2" fmla="+- 0 -381 -464"/>
                                <a:gd name="T3" fmla="*/ -381 h 207"/>
                                <a:gd name="T4" fmla="+- 0 5377 5274"/>
                                <a:gd name="T5" fmla="*/ T4 w 207"/>
                                <a:gd name="T6" fmla="+- 0 -381 -464"/>
                                <a:gd name="T7" fmla="*/ -381 h 207"/>
                                <a:gd name="T8" fmla="+- 0 5401 5274"/>
                                <a:gd name="T9" fmla="*/ T8 w 207"/>
                                <a:gd name="T10" fmla="+- 0 -327 -464"/>
                                <a:gd name="T11" fmla="*/ -327 h 207"/>
                                <a:gd name="T12" fmla="+- 0 5452 5274"/>
                                <a:gd name="T13" fmla="*/ T12 w 207"/>
                                <a:gd name="T14" fmla="+- 0 -327 -464"/>
                                <a:gd name="T15" fmla="*/ -327 h 207"/>
                                <a:gd name="T16" fmla="+- 0 5427 5274"/>
                                <a:gd name="T17" fmla="*/ T16 w 207"/>
                                <a:gd name="T18" fmla="+- 0 -381 -464"/>
                                <a:gd name="T19" fmla="*/ -381 h 207"/>
                              </a:gdLst>
                              <a:ahLst/>
                              <a:cxnLst>
                                <a:cxn ang="0">
                                  <a:pos x="T1" y="T3"/>
                                </a:cxn>
                                <a:cxn ang="0">
                                  <a:pos x="T5" y="T7"/>
                                </a:cxn>
                                <a:cxn ang="0">
                                  <a:pos x="T9" y="T11"/>
                                </a:cxn>
                                <a:cxn ang="0">
                                  <a:pos x="T13" y="T15"/>
                                </a:cxn>
                                <a:cxn ang="0">
                                  <a:pos x="T17" y="T19"/>
                                </a:cxn>
                              </a:cxnLst>
                              <a:rect l="0" t="0" r="r" b="b"/>
                              <a:pathLst>
                                <a:path w="207" h="207">
                                  <a:moveTo>
                                    <a:pt x="153" y="83"/>
                                  </a:moveTo>
                                  <a:lnTo>
                                    <a:pt x="103" y="83"/>
                                  </a:lnTo>
                                  <a:lnTo>
                                    <a:pt x="127" y="137"/>
                                  </a:lnTo>
                                  <a:lnTo>
                                    <a:pt x="178" y="137"/>
                                  </a:lnTo>
                                  <a:lnTo>
                                    <a:pt x="153" y="83"/>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 name="Group 192"/>
                        <wpg:cNvGrpSpPr>
                          <a:grpSpLocks/>
                        </wpg:cNvGrpSpPr>
                        <wpg:grpSpPr bwMode="auto">
                          <a:xfrm>
                            <a:off x="5510" y="-464"/>
                            <a:ext cx="201" cy="209"/>
                            <a:chOff x="5510" y="-464"/>
                            <a:chExt cx="201" cy="209"/>
                          </a:xfrm>
                        </wpg:grpSpPr>
                        <wps:wsp>
                          <wps:cNvPr id="159" name="Freeform 193"/>
                          <wps:cNvSpPr>
                            <a:spLocks/>
                          </wps:cNvSpPr>
                          <wps:spPr bwMode="auto">
                            <a:xfrm>
                              <a:off x="5510" y="-464"/>
                              <a:ext cx="201" cy="209"/>
                            </a:xfrm>
                            <a:custGeom>
                              <a:avLst/>
                              <a:gdLst>
                                <a:gd name="T0" fmla="+- 0 5613 5510"/>
                                <a:gd name="T1" fmla="*/ T0 w 201"/>
                                <a:gd name="T2" fmla="+- 0 -464 -464"/>
                                <a:gd name="T3" fmla="*/ -464 h 209"/>
                                <a:gd name="T4" fmla="+- 0 5541 5510"/>
                                <a:gd name="T5" fmla="*/ T4 w 201"/>
                                <a:gd name="T6" fmla="+- 0 -435 -464"/>
                                <a:gd name="T7" fmla="*/ -435 h 209"/>
                                <a:gd name="T8" fmla="+- 0 5512 5510"/>
                                <a:gd name="T9" fmla="*/ T8 w 201"/>
                                <a:gd name="T10" fmla="+- 0 -372 -464"/>
                                <a:gd name="T11" fmla="*/ -372 h 209"/>
                                <a:gd name="T12" fmla="+- 0 5510 5510"/>
                                <a:gd name="T13" fmla="*/ T12 w 201"/>
                                <a:gd name="T14" fmla="+- 0 -342 -464"/>
                                <a:gd name="T15" fmla="*/ -342 h 209"/>
                                <a:gd name="T16" fmla="+- 0 5515 5510"/>
                                <a:gd name="T17" fmla="*/ T16 w 201"/>
                                <a:gd name="T18" fmla="+- 0 -319 -464"/>
                                <a:gd name="T19" fmla="*/ -319 h 209"/>
                                <a:gd name="T20" fmla="+- 0 5557 5510"/>
                                <a:gd name="T21" fmla="*/ T20 w 201"/>
                                <a:gd name="T22" fmla="+- 0 -271 -464"/>
                                <a:gd name="T23" fmla="*/ -271 h 209"/>
                                <a:gd name="T24" fmla="+- 0 5620 5510"/>
                                <a:gd name="T25" fmla="*/ T24 w 201"/>
                                <a:gd name="T26" fmla="+- 0 -255 -464"/>
                                <a:gd name="T27" fmla="*/ -255 h 209"/>
                                <a:gd name="T28" fmla="+- 0 5640 5510"/>
                                <a:gd name="T29" fmla="*/ T28 w 201"/>
                                <a:gd name="T30" fmla="+- 0 -258 -464"/>
                                <a:gd name="T31" fmla="*/ -258 h 209"/>
                                <a:gd name="T32" fmla="+- 0 5660 5510"/>
                                <a:gd name="T33" fmla="*/ T32 w 201"/>
                                <a:gd name="T34" fmla="+- 0 -265 -464"/>
                                <a:gd name="T35" fmla="*/ -265 h 209"/>
                                <a:gd name="T36" fmla="+- 0 5678 5510"/>
                                <a:gd name="T37" fmla="*/ T36 w 201"/>
                                <a:gd name="T38" fmla="+- 0 -276 -464"/>
                                <a:gd name="T39" fmla="*/ -276 h 209"/>
                                <a:gd name="T40" fmla="+- 0 5693 5510"/>
                                <a:gd name="T41" fmla="*/ T40 w 201"/>
                                <a:gd name="T42" fmla="+- 0 -291 -464"/>
                                <a:gd name="T43" fmla="*/ -291 h 209"/>
                                <a:gd name="T44" fmla="+- 0 5700 5510"/>
                                <a:gd name="T45" fmla="*/ T44 w 201"/>
                                <a:gd name="T46" fmla="+- 0 -303 -464"/>
                                <a:gd name="T47" fmla="*/ -303 h 209"/>
                                <a:gd name="T48" fmla="+- 0 5609 5510"/>
                                <a:gd name="T49" fmla="*/ T48 w 201"/>
                                <a:gd name="T50" fmla="+- 0 -303 -464"/>
                                <a:gd name="T51" fmla="*/ -303 h 209"/>
                                <a:gd name="T52" fmla="+- 0 5590 5510"/>
                                <a:gd name="T53" fmla="*/ T52 w 201"/>
                                <a:gd name="T54" fmla="+- 0 -309 -464"/>
                                <a:gd name="T55" fmla="*/ -309 h 209"/>
                                <a:gd name="T56" fmla="+- 0 5575 5510"/>
                                <a:gd name="T57" fmla="*/ T56 w 201"/>
                                <a:gd name="T58" fmla="+- 0 -323 -464"/>
                                <a:gd name="T59" fmla="*/ -323 h 209"/>
                                <a:gd name="T60" fmla="+- 0 5566 5510"/>
                                <a:gd name="T61" fmla="*/ T60 w 201"/>
                                <a:gd name="T62" fmla="+- 0 -343 -464"/>
                                <a:gd name="T63" fmla="*/ -343 h 209"/>
                                <a:gd name="T64" fmla="+- 0 5563 5510"/>
                                <a:gd name="T65" fmla="*/ T64 w 201"/>
                                <a:gd name="T66" fmla="+- 0 -369 -464"/>
                                <a:gd name="T67" fmla="*/ -369 h 209"/>
                                <a:gd name="T68" fmla="+- 0 5569 5510"/>
                                <a:gd name="T69" fmla="*/ T68 w 201"/>
                                <a:gd name="T70" fmla="+- 0 -388 -464"/>
                                <a:gd name="T71" fmla="*/ -388 h 209"/>
                                <a:gd name="T72" fmla="+- 0 5582 5510"/>
                                <a:gd name="T73" fmla="*/ T72 w 201"/>
                                <a:gd name="T74" fmla="+- 0 -403 -464"/>
                                <a:gd name="T75" fmla="*/ -403 h 209"/>
                                <a:gd name="T76" fmla="+- 0 5602 5510"/>
                                <a:gd name="T77" fmla="*/ T76 w 201"/>
                                <a:gd name="T78" fmla="+- 0 -412 -464"/>
                                <a:gd name="T79" fmla="*/ -412 h 209"/>
                                <a:gd name="T80" fmla="+- 0 5629 5510"/>
                                <a:gd name="T81" fmla="*/ T80 w 201"/>
                                <a:gd name="T82" fmla="+- 0 -414 -464"/>
                                <a:gd name="T83" fmla="*/ -414 h 209"/>
                                <a:gd name="T84" fmla="+- 0 5701 5510"/>
                                <a:gd name="T85" fmla="*/ T84 w 201"/>
                                <a:gd name="T86" fmla="+- 0 -414 -464"/>
                                <a:gd name="T87" fmla="*/ -414 h 209"/>
                                <a:gd name="T88" fmla="+- 0 5689 5510"/>
                                <a:gd name="T89" fmla="*/ T88 w 201"/>
                                <a:gd name="T90" fmla="+- 0 -433 -464"/>
                                <a:gd name="T91" fmla="*/ -433 h 209"/>
                                <a:gd name="T92" fmla="+- 0 5673 5510"/>
                                <a:gd name="T93" fmla="*/ T92 w 201"/>
                                <a:gd name="T94" fmla="+- 0 -447 -464"/>
                                <a:gd name="T95" fmla="*/ -447 h 209"/>
                                <a:gd name="T96" fmla="+- 0 5654 5510"/>
                                <a:gd name="T97" fmla="*/ T96 w 201"/>
                                <a:gd name="T98" fmla="+- 0 -456 -464"/>
                                <a:gd name="T99" fmla="*/ -456 h 209"/>
                                <a:gd name="T100" fmla="+- 0 5634 5510"/>
                                <a:gd name="T101" fmla="*/ T100 w 201"/>
                                <a:gd name="T102" fmla="+- 0 -462 -464"/>
                                <a:gd name="T103" fmla="*/ -462 h 209"/>
                                <a:gd name="T104" fmla="+- 0 5613 5510"/>
                                <a:gd name="T105" fmla="*/ T104 w 201"/>
                                <a:gd name="T106" fmla="+- 0 -464 -464"/>
                                <a:gd name="T107" fmla="*/ -464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201" h="209">
                                  <a:moveTo>
                                    <a:pt x="103" y="0"/>
                                  </a:moveTo>
                                  <a:lnTo>
                                    <a:pt x="31" y="29"/>
                                  </a:lnTo>
                                  <a:lnTo>
                                    <a:pt x="2" y="92"/>
                                  </a:lnTo>
                                  <a:lnTo>
                                    <a:pt x="0" y="122"/>
                                  </a:lnTo>
                                  <a:lnTo>
                                    <a:pt x="5" y="145"/>
                                  </a:lnTo>
                                  <a:lnTo>
                                    <a:pt x="47" y="193"/>
                                  </a:lnTo>
                                  <a:lnTo>
                                    <a:pt x="110" y="209"/>
                                  </a:lnTo>
                                  <a:lnTo>
                                    <a:pt x="130" y="206"/>
                                  </a:lnTo>
                                  <a:lnTo>
                                    <a:pt x="150" y="199"/>
                                  </a:lnTo>
                                  <a:lnTo>
                                    <a:pt x="168" y="188"/>
                                  </a:lnTo>
                                  <a:lnTo>
                                    <a:pt x="183" y="173"/>
                                  </a:lnTo>
                                  <a:lnTo>
                                    <a:pt x="190" y="161"/>
                                  </a:lnTo>
                                  <a:lnTo>
                                    <a:pt x="99" y="161"/>
                                  </a:lnTo>
                                  <a:lnTo>
                                    <a:pt x="80" y="155"/>
                                  </a:lnTo>
                                  <a:lnTo>
                                    <a:pt x="65" y="141"/>
                                  </a:lnTo>
                                  <a:lnTo>
                                    <a:pt x="56" y="121"/>
                                  </a:lnTo>
                                  <a:lnTo>
                                    <a:pt x="53" y="95"/>
                                  </a:lnTo>
                                  <a:lnTo>
                                    <a:pt x="59" y="76"/>
                                  </a:lnTo>
                                  <a:lnTo>
                                    <a:pt x="72" y="61"/>
                                  </a:lnTo>
                                  <a:lnTo>
                                    <a:pt x="92" y="52"/>
                                  </a:lnTo>
                                  <a:lnTo>
                                    <a:pt x="119" y="50"/>
                                  </a:lnTo>
                                  <a:lnTo>
                                    <a:pt x="191" y="50"/>
                                  </a:lnTo>
                                  <a:lnTo>
                                    <a:pt x="179" y="31"/>
                                  </a:lnTo>
                                  <a:lnTo>
                                    <a:pt x="163" y="17"/>
                                  </a:lnTo>
                                  <a:lnTo>
                                    <a:pt x="144" y="8"/>
                                  </a:lnTo>
                                  <a:lnTo>
                                    <a:pt x="124" y="2"/>
                                  </a:lnTo>
                                  <a:lnTo>
                                    <a:pt x="103"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194"/>
                          <wps:cNvSpPr>
                            <a:spLocks/>
                          </wps:cNvSpPr>
                          <wps:spPr bwMode="auto">
                            <a:xfrm>
                              <a:off x="5510" y="-464"/>
                              <a:ext cx="201" cy="209"/>
                            </a:xfrm>
                            <a:custGeom>
                              <a:avLst/>
                              <a:gdLst>
                                <a:gd name="T0" fmla="+- 0 5710 5510"/>
                                <a:gd name="T1" fmla="*/ T0 w 201"/>
                                <a:gd name="T2" fmla="+- 0 -336 -464"/>
                                <a:gd name="T3" fmla="*/ -336 h 209"/>
                                <a:gd name="T4" fmla="+- 0 5659 5510"/>
                                <a:gd name="T5" fmla="*/ T4 w 201"/>
                                <a:gd name="T6" fmla="+- 0 -335 -464"/>
                                <a:gd name="T7" fmla="*/ -335 h 209"/>
                                <a:gd name="T8" fmla="+- 0 5649 5510"/>
                                <a:gd name="T9" fmla="*/ T8 w 201"/>
                                <a:gd name="T10" fmla="+- 0 -317 -464"/>
                                <a:gd name="T11" fmla="*/ -317 h 209"/>
                                <a:gd name="T12" fmla="+- 0 5632 5510"/>
                                <a:gd name="T13" fmla="*/ T12 w 201"/>
                                <a:gd name="T14" fmla="+- 0 -306 -464"/>
                                <a:gd name="T15" fmla="*/ -306 h 209"/>
                                <a:gd name="T16" fmla="+- 0 5609 5510"/>
                                <a:gd name="T17" fmla="*/ T16 w 201"/>
                                <a:gd name="T18" fmla="+- 0 -303 -464"/>
                                <a:gd name="T19" fmla="*/ -303 h 209"/>
                                <a:gd name="T20" fmla="+- 0 5700 5510"/>
                                <a:gd name="T21" fmla="*/ T20 w 201"/>
                                <a:gd name="T22" fmla="+- 0 -303 -464"/>
                                <a:gd name="T23" fmla="*/ -303 h 209"/>
                                <a:gd name="T24" fmla="+- 0 5704 5510"/>
                                <a:gd name="T25" fmla="*/ T24 w 201"/>
                                <a:gd name="T26" fmla="+- 0 -311 -464"/>
                                <a:gd name="T27" fmla="*/ -311 h 209"/>
                                <a:gd name="T28" fmla="+- 0 5710 5510"/>
                                <a:gd name="T29" fmla="*/ T28 w 201"/>
                                <a:gd name="T30" fmla="+- 0 -336 -464"/>
                                <a:gd name="T31" fmla="*/ -336 h 20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1" h="209">
                                  <a:moveTo>
                                    <a:pt x="200" y="128"/>
                                  </a:moveTo>
                                  <a:lnTo>
                                    <a:pt x="149" y="129"/>
                                  </a:lnTo>
                                  <a:lnTo>
                                    <a:pt x="139" y="147"/>
                                  </a:lnTo>
                                  <a:lnTo>
                                    <a:pt x="122" y="158"/>
                                  </a:lnTo>
                                  <a:lnTo>
                                    <a:pt x="99" y="161"/>
                                  </a:lnTo>
                                  <a:lnTo>
                                    <a:pt x="190" y="161"/>
                                  </a:lnTo>
                                  <a:lnTo>
                                    <a:pt x="194" y="153"/>
                                  </a:lnTo>
                                  <a:lnTo>
                                    <a:pt x="200" y="128"/>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95"/>
                          <wps:cNvSpPr>
                            <a:spLocks/>
                          </wps:cNvSpPr>
                          <wps:spPr bwMode="auto">
                            <a:xfrm>
                              <a:off x="5510" y="-464"/>
                              <a:ext cx="201" cy="209"/>
                            </a:xfrm>
                            <a:custGeom>
                              <a:avLst/>
                              <a:gdLst>
                                <a:gd name="T0" fmla="+- 0 5701 5510"/>
                                <a:gd name="T1" fmla="*/ T0 w 201"/>
                                <a:gd name="T2" fmla="+- 0 -414 -464"/>
                                <a:gd name="T3" fmla="*/ -414 h 209"/>
                                <a:gd name="T4" fmla="+- 0 5629 5510"/>
                                <a:gd name="T5" fmla="*/ T4 w 201"/>
                                <a:gd name="T6" fmla="+- 0 -414 -464"/>
                                <a:gd name="T7" fmla="*/ -414 h 209"/>
                                <a:gd name="T8" fmla="+- 0 5647 5510"/>
                                <a:gd name="T9" fmla="*/ T8 w 201"/>
                                <a:gd name="T10" fmla="+- 0 -405 -464"/>
                                <a:gd name="T11" fmla="*/ -405 h 209"/>
                                <a:gd name="T12" fmla="+- 0 5658 5510"/>
                                <a:gd name="T13" fmla="*/ T12 w 201"/>
                                <a:gd name="T14" fmla="+- 0 -386 -464"/>
                                <a:gd name="T15" fmla="*/ -386 h 209"/>
                                <a:gd name="T16" fmla="+- 0 5709 5510"/>
                                <a:gd name="T17" fmla="*/ T16 w 201"/>
                                <a:gd name="T18" fmla="+- 0 -391 -464"/>
                                <a:gd name="T19" fmla="*/ -391 h 209"/>
                                <a:gd name="T20" fmla="+- 0 5701 5510"/>
                                <a:gd name="T21" fmla="*/ T20 w 201"/>
                                <a:gd name="T22" fmla="+- 0 -414 -464"/>
                                <a:gd name="T23" fmla="*/ -414 h 209"/>
                              </a:gdLst>
                              <a:ahLst/>
                              <a:cxnLst>
                                <a:cxn ang="0">
                                  <a:pos x="T1" y="T3"/>
                                </a:cxn>
                                <a:cxn ang="0">
                                  <a:pos x="T5" y="T7"/>
                                </a:cxn>
                                <a:cxn ang="0">
                                  <a:pos x="T9" y="T11"/>
                                </a:cxn>
                                <a:cxn ang="0">
                                  <a:pos x="T13" y="T15"/>
                                </a:cxn>
                                <a:cxn ang="0">
                                  <a:pos x="T17" y="T19"/>
                                </a:cxn>
                                <a:cxn ang="0">
                                  <a:pos x="T21" y="T23"/>
                                </a:cxn>
                              </a:cxnLst>
                              <a:rect l="0" t="0" r="r" b="b"/>
                              <a:pathLst>
                                <a:path w="201" h="209">
                                  <a:moveTo>
                                    <a:pt x="191" y="50"/>
                                  </a:moveTo>
                                  <a:lnTo>
                                    <a:pt x="119" y="50"/>
                                  </a:lnTo>
                                  <a:lnTo>
                                    <a:pt x="137" y="59"/>
                                  </a:lnTo>
                                  <a:lnTo>
                                    <a:pt x="148" y="78"/>
                                  </a:lnTo>
                                  <a:lnTo>
                                    <a:pt x="199" y="73"/>
                                  </a:lnTo>
                                  <a:lnTo>
                                    <a:pt x="191" y="5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2" name="Group 196"/>
                        <wpg:cNvGrpSpPr>
                          <a:grpSpLocks/>
                        </wpg:cNvGrpSpPr>
                        <wpg:grpSpPr bwMode="auto">
                          <a:xfrm>
                            <a:off x="5742" y="-464"/>
                            <a:ext cx="207" cy="207"/>
                            <a:chOff x="5742" y="-464"/>
                            <a:chExt cx="207" cy="207"/>
                          </a:xfrm>
                        </wpg:grpSpPr>
                        <wps:wsp>
                          <wps:cNvPr id="163" name="Freeform 197"/>
                          <wps:cNvSpPr>
                            <a:spLocks/>
                          </wps:cNvSpPr>
                          <wps:spPr bwMode="auto">
                            <a:xfrm>
                              <a:off x="5742" y="-464"/>
                              <a:ext cx="207" cy="207"/>
                            </a:xfrm>
                            <a:custGeom>
                              <a:avLst/>
                              <a:gdLst>
                                <a:gd name="T0" fmla="+- 0 5857 5742"/>
                                <a:gd name="T1" fmla="*/ T0 w 207"/>
                                <a:gd name="T2" fmla="+- 0 -464 -464"/>
                                <a:gd name="T3" fmla="*/ -464 h 207"/>
                                <a:gd name="T4" fmla="+- 0 5834 5742"/>
                                <a:gd name="T5" fmla="*/ T4 w 207"/>
                                <a:gd name="T6" fmla="+- 0 -464 -464"/>
                                <a:gd name="T7" fmla="*/ -464 h 207"/>
                                <a:gd name="T8" fmla="+- 0 5742 5742"/>
                                <a:gd name="T9" fmla="*/ T8 w 207"/>
                                <a:gd name="T10" fmla="+- 0 -265 -464"/>
                                <a:gd name="T11" fmla="*/ -265 h 207"/>
                                <a:gd name="T12" fmla="+- 0 5742 5742"/>
                                <a:gd name="T13" fmla="*/ T12 w 207"/>
                                <a:gd name="T14" fmla="+- 0 -257 -464"/>
                                <a:gd name="T15" fmla="*/ -257 h 207"/>
                                <a:gd name="T16" fmla="+- 0 5793 5742"/>
                                <a:gd name="T17" fmla="*/ T16 w 207"/>
                                <a:gd name="T18" fmla="+- 0 -257 -464"/>
                                <a:gd name="T19" fmla="*/ -257 h 207"/>
                                <a:gd name="T20" fmla="+- 0 5805 5742"/>
                                <a:gd name="T21" fmla="*/ T20 w 207"/>
                                <a:gd name="T22" fmla="+- 0 -283 -464"/>
                                <a:gd name="T23" fmla="*/ -283 h 207"/>
                                <a:gd name="T24" fmla="+- 0 5941 5742"/>
                                <a:gd name="T25" fmla="*/ T24 w 207"/>
                                <a:gd name="T26" fmla="+- 0 -283 -464"/>
                                <a:gd name="T27" fmla="*/ -283 h 207"/>
                                <a:gd name="T28" fmla="+- 0 5920 5742"/>
                                <a:gd name="T29" fmla="*/ T28 w 207"/>
                                <a:gd name="T30" fmla="+- 0 -327 -464"/>
                                <a:gd name="T31" fmla="*/ -327 h 207"/>
                                <a:gd name="T32" fmla="+- 0 5822 5742"/>
                                <a:gd name="T33" fmla="*/ T32 w 207"/>
                                <a:gd name="T34" fmla="+- 0 -327 -464"/>
                                <a:gd name="T35" fmla="*/ -327 h 207"/>
                                <a:gd name="T36" fmla="+- 0 5846 5742"/>
                                <a:gd name="T37" fmla="*/ T36 w 207"/>
                                <a:gd name="T38" fmla="+- 0 -381 -464"/>
                                <a:gd name="T39" fmla="*/ -381 h 207"/>
                                <a:gd name="T40" fmla="+- 0 5895 5742"/>
                                <a:gd name="T41" fmla="*/ T40 w 207"/>
                                <a:gd name="T42" fmla="+- 0 -381 -464"/>
                                <a:gd name="T43" fmla="*/ -381 h 207"/>
                                <a:gd name="T44" fmla="+- 0 5857 5742"/>
                                <a:gd name="T45" fmla="*/ T44 w 207"/>
                                <a:gd name="T46" fmla="+- 0 -464 -464"/>
                                <a:gd name="T47" fmla="*/ -464 h 2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7" h="207">
                                  <a:moveTo>
                                    <a:pt x="115" y="0"/>
                                  </a:moveTo>
                                  <a:lnTo>
                                    <a:pt x="92" y="0"/>
                                  </a:lnTo>
                                  <a:lnTo>
                                    <a:pt x="0" y="199"/>
                                  </a:lnTo>
                                  <a:lnTo>
                                    <a:pt x="0" y="207"/>
                                  </a:lnTo>
                                  <a:lnTo>
                                    <a:pt x="51" y="207"/>
                                  </a:lnTo>
                                  <a:lnTo>
                                    <a:pt x="63" y="181"/>
                                  </a:lnTo>
                                  <a:lnTo>
                                    <a:pt x="199" y="181"/>
                                  </a:lnTo>
                                  <a:lnTo>
                                    <a:pt x="178" y="137"/>
                                  </a:lnTo>
                                  <a:lnTo>
                                    <a:pt x="80" y="137"/>
                                  </a:lnTo>
                                  <a:lnTo>
                                    <a:pt x="104" y="83"/>
                                  </a:lnTo>
                                  <a:lnTo>
                                    <a:pt x="153" y="83"/>
                                  </a:lnTo>
                                  <a:lnTo>
                                    <a:pt x="115"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198"/>
                          <wps:cNvSpPr>
                            <a:spLocks/>
                          </wps:cNvSpPr>
                          <wps:spPr bwMode="auto">
                            <a:xfrm>
                              <a:off x="5742" y="-464"/>
                              <a:ext cx="207" cy="207"/>
                            </a:xfrm>
                            <a:custGeom>
                              <a:avLst/>
                              <a:gdLst>
                                <a:gd name="T0" fmla="+- 0 5941 5742"/>
                                <a:gd name="T1" fmla="*/ T0 w 207"/>
                                <a:gd name="T2" fmla="+- 0 -283 -464"/>
                                <a:gd name="T3" fmla="*/ -283 h 207"/>
                                <a:gd name="T4" fmla="+- 0 5886 5742"/>
                                <a:gd name="T5" fmla="*/ T4 w 207"/>
                                <a:gd name="T6" fmla="+- 0 -283 -464"/>
                                <a:gd name="T7" fmla="*/ -283 h 207"/>
                                <a:gd name="T8" fmla="+- 0 5898 5742"/>
                                <a:gd name="T9" fmla="*/ T8 w 207"/>
                                <a:gd name="T10" fmla="+- 0 -257 -464"/>
                                <a:gd name="T11" fmla="*/ -257 h 207"/>
                                <a:gd name="T12" fmla="+- 0 5949 5742"/>
                                <a:gd name="T13" fmla="*/ T12 w 207"/>
                                <a:gd name="T14" fmla="+- 0 -257 -464"/>
                                <a:gd name="T15" fmla="*/ -257 h 207"/>
                                <a:gd name="T16" fmla="+- 0 5949 5742"/>
                                <a:gd name="T17" fmla="*/ T16 w 207"/>
                                <a:gd name="T18" fmla="+- 0 -265 -464"/>
                                <a:gd name="T19" fmla="*/ -265 h 207"/>
                                <a:gd name="T20" fmla="+- 0 5941 5742"/>
                                <a:gd name="T21" fmla="*/ T20 w 207"/>
                                <a:gd name="T22" fmla="+- 0 -283 -464"/>
                                <a:gd name="T23" fmla="*/ -283 h 207"/>
                              </a:gdLst>
                              <a:ahLst/>
                              <a:cxnLst>
                                <a:cxn ang="0">
                                  <a:pos x="T1" y="T3"/>
                                </a:cxn>
                                <a:cxn ang="0">
                                  <a:pos x="T5" y="T7"/>
                                </a:cxn>
                                <a:cxn ang="0">
                                  <a:pos x="T9" y="T11"/>
                                </a:cxn>
                                <a:cxn ang="0">
                                  <a:pos x="T13" y="T15"/>
                                </a:cxn>
                                <a:cxn ang="0">
                                  <a:pos x="T17" y="T19"/>
                                </a:cxn>
                                <a:cxn ang="0">
                                  <a:pos x="T21" y="T23"/>
                                </a:cxn>
                              </a:cxnLst>
                              <a:rect l="0" t="0" r="r" b="b"/>
                              <a:pathLst>
                                <a:path w="207" h="207">
                                  <a:moveTo>
                                    <a:pt x="199" y="181"/>
                                  </a:moveTo>
                                  <a:lnTo>
                                    <a:pt x="144" y="181"/>
                                  </a:lnTo>
                                  <a:lnTo>
                                    <a:pt x="156" y="207"/>
                                  </a:lnTo>
                                  <a:lnTo>
                                    <a:pt x="207" y="207"/>
                                  </a:lnTo>
                                  <a:lnTo>
                                    <a:pt x="207" y="199"/>
                                  </a:lnTo>
                                  <a:lnTo>
                                    <a:pt x="199" y="181"/>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99"/>
                          <wps:cNvSpPr>
                            <a:spLocks/>
                          </wps:cNvSpPr>
                          <wps:spPr bwMode="auto">
                            <a:xfrm>
                              <a:off x="5742" y="-464"/>
                              <a:ext cx="207" cy="207"/>
                            </a:xfrm>
                            <a:custGeom>
                              <a:avLst/>
                              <a:gdLst>
                                <a:gd name="T0" fmla="+- 0 5895 5742"/>
                                <a:gd name="T1" fmla="*/ T0 w 207"/>
                                <a:gd name="T2" fmla="+- 0 -381 -464"/>
                                <a:gd name="T3" fmla="*/ -381 h 207"/>
                                <a:gd name="T4" fmla="+- 0 5846 5742"/>
                                <a:gd name="T5" fmla="*/ T4 w 207"/>
                                <a:gd name="T6" fmla="+- 0 -381 -464"/>
                                <a:gd name="T7" fmla="*/ -381 h 207"/>
                                <a:gd name="T8" fmla="+- 0 5869 5742"/>
                                <a:gd name="T9" fmla="*/ T8 w 207"/>
                                <a:gd name="T10" fmla="+- 0 -327 -464"/>
                                <a:gd name="T11" fmla="*/ -327 h 207"/>
                                <a:gd name="T12" fmla="+- 0 5920 5742"/>
                                <a:gd name="T13" fmla="*/ T12 w 207"/>
                                <a:gd name="T14" fmla="+- 0 -327 -464"/>
                                <a:gd name="T15" fmla="*/ -327 h 207"/>
                                <a:gd name="T16" fmla="+- 0 5895 5742"/>
                                <a:gd name="T17" fmla="*/ T16 w 207"/>
                                <a:gd name="T18" fmla="+- 0 -381 -464"/>
                                <a:gd name="T19" fmla="*/ -381 h 207"/>
                              </a:gdLst>
                              <a:ahLst/>
                              <a:cxnLst>
                                <a:cxn ang="0">
                                  <a:pos x="T1" y="T3"/>
                                </a:cxn>
                                <a:cxn ang="0">
                                  <a:pos x="T5" y="T7"/>
                                </a:cxn>
                                <a:cxn ang="0">
                                  <a:pos x="T9" y="T11"/>
                                </a:cxn>
                                <a:cxn ang="0">
                                  <a:pos x="T13" y="T15"/>
                                </a:cxn>
                                <a:cxn ang="0">
                                  <a:pos x="T17" y="T19"/>
                                </a:cxn>
                              </a:cxnLst>
                              <a:rect l="0" t="0" r="r" b="b"/>
                              <a:pathLst>
                                <a:path w="207" h="207">
                                  <a:moveTo>
                                    <a:pt x="153" y="83"/>
                                  </a:moveTo>
                                  <a:lnTo>
                                    <a:pt x="104" y="83"/>
                                  </a:lnTo>
                                  <a:lnTo>
                                    <a:pt x="127" y="137"/>
                                  </a:lnTo>
                                  <a:lnTo>
                                    <a:pt x="178" y="137"/>
                                  </a:lnTo>
                                  <a:lnTo>
                                    <a:pt x="153" y="83"/>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6" name="Group 200"/>
                        <wpg:cNvGrpSpPr>
                          <a:grpSpLocks/>
                        </wpg:cNvGrpSpPr>
                        <wpg:grpSpPr bwMode="auto">
                          <a:xfrm>
                            <a:off x="6000" y="-462"/>
                            <a:ext cx="177" cy="205"/>
                            <a:chOff x="6000" y="-462"/>
                            <a:chExt cx="177" cy="205"/>
                          </a:xfrm>
                        </wpg:grpSpPr>
                        <wps:wsp>
                          <wps:cNvPr id="167" name="Freeform 201"/>
                          <wps:cNvSpPr>
                            <a:spLocks/>
                          </wps:cNvSpPr>
                          <wps:spPr bwMode="auto">
                            <a:xfrm>
                              <a:off x="6000" y="-462"/>
                              <a:ext cx="177" cy="205"/>
                            </a:xfrm>
                            <a:custGeom>
                              <a:avLst/>
                              <a:gdLst>
                                <a:gd name="T0" fmla="+- 0 6077 6000"/>
                                <a:gd name="T1" fmla="*/ T0 w 177"/>
                                <a:gd name="T2" fmla="+- 0 -462 -462"/>
                                <a:gd name="T3" fmla="*/ -462 h 205"/>
                                <a:gd name="T4" fmla="+- 0 6000 6000"/>
                                <a:gd name="T5" fmla="*/ T4 w 177"/>
                                <a:gd name="T6" fmla="+- 0 -462 -462"/>
                                <a:gd name="T7" fmla="*/ -462 h 205"/>
                                <a:gd name="T8" fmla="+- 0 6000 6000"/>
                                <a:gd name="T9" fmla="*/ T8 w 177"/>
                                <a:gd name="T10" fmla="+- 0 -257 -462"/>
                                <a:gd name="T11" fmla="*/ -257 h 205"/>
                                <a:gd name="T12" fmla="+- 0 6077 6000"/>
                                <a:gd name="T13" fmla="*/ T12 w 177"/>
                                <a:gd name="T14" fmla="+- 0 -257 -462"/>
                                <a:gd name="T15" fmla="*/ -257 h 205"/>
                                <a:gd name="T16" fmla="+- 0 6095 6000"/>
                                <a:gd name="T17" fmla="*/ T16 w 177"/>
                                <a:gd name="T18" fmla="+- 0 -258 -462"/>
                                <a:gd name="T19" fmla="*/ -258 h 205"/>
                                <a:gd name="T20" fmla="+- 0 6159 6000"/>
                                <a:gd name="T21" fmla="*/ T20 w 177"/>
                                <a:gd name="T22" fmla="+- 0 -298 -462"/>
                                <a:gd name="T23" fmla="*/ -298 h 205"/>
                                <a:gd name="T24" fmla="+- 0 6162 6000"/>
                                <a:gd name="T25" fmla="*/ T24 w 177"/>
                                <a:gd name="T26" fmla="+- 0 -305 -462"/>
                                <a:gd name="T27" fmla="*/ -305 h 205"/>
                                <a:gd name="T28" fmla="+- 0 6052 6000"/>
                                <a:gd name="T29" fmla="*/ T28 w 177"/>
                                <a:gd name="T30" fmla="+- 0 -305 -462"/>
                                <a:gd name="T31" fmla="*/ -305 h 205"/>
                                <a:gd name="T32" fmla="+- 0 6052 6000"/>
                                <a:gd name="T33" fmla="*/ T32 w 177"/>
                                <a:gd name="T34" fmla="+- 0 -414 -462"/>
                                <a:gd name="T35" fmla="*/ -414 h 205"/>
                                <a:gd name="T36" fmla="+- 0 6162 6000"/>
                                <a:gd name="T37" fmla="*/ T36 w 177"/>
                                <a:gd name="T38" fmla="+- 0 -414 -462"/>
                                <a:gd name="T39" fmla="*/ -414 h 205"/>
                                <a:gd name="T40" fmla="+- 0 6160 6000"/>
                                <a:gd name="T41" fmla="*/ T40 w 177"/>
                                <a:gd name="T42" fmla="+- 0 -418 -462"/>
                                <a:gd name="T43" fmla="*/ -418 h 205"/>
                                <a:gd name="T44" fmla="+- 0 6149 6000"/>
                                <a:gd name="T45" fmla="*/ T44 w 177"/>
                                <a:gd name="T46" fmla="+- 0 -432 -462"/>
                                <a:gd name="T47" fmla="*/ -432 h 205"/>
                                <a:gd name="T48" fmla="+- 0 6135 6000"/>
                                <a:gd name="T49" fmla="*/ T48 w 177"/>
                                <a:gd name="T50" fmla="+- 0 -444 -462"/>
                                <a:gd name="T51" fmla="*/ -444 h 205"/>
                                <a:gd name="T52" fmla="+- 0 6119 6000"/>
                                <a:gd name="T53" fmla="*/ T52 w 177"/>
                                <a:gd name="T54" fmla="+- 0 -454 -462"/>
                                <a:gd name="T55" fmla="*/ -454 h 205"/>
                                <a:gd name="T56" fmla="+- 0 6099 6000"/>
                                <a:gd name="T57" fmla="*/ T56 w 177"/>
                                <a:gd name="T58" fmla="+- 0 -459 -462"/>
                                <a:gd name="T59" fmla="*/ -459 h 205"/>
                                <a:gd name="T60" fmla="+- 0 6077 6000"/>
                                <a:gd name="T61" fmla="*/ T60 w 177"/>
                                <a:gd name="T62" fmla="+- 0 -462 -462"/>
                                <a:gd name="T63" fmla="*/ -462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7" h="205">
                                  <a:moveTo>
                                    <a:pt x="77" y="0"/>
                                  </a:moveTo>
                                  <a:lnTo>
                                    <a:pt x="0" y="0"/>
                                  </a:lnTo>
                                  <a:lnTo>
                                    <a:pt x="0" y="205"/>
                                  </a:lnTo>
                                  <a:lnTo>
                                    <a:pt x="77" y="205"/>
                                  </a:lnTo>
                                  <a:lnTo>
                                    <a:pt x="95" y="204"/>
                                  </a:lnTo>
                                  <a:lnTo>
                                    <a:pt x="159" y="164"/>
                                  </a:lnTo>
                                  <a:lnTo>
                                    <a:pt x="162" y="157"/>
                                  </a:lnTo>
                                  <a:lnTo>
                                    <a:pt x="52" y="157"/>
                                  </a:lnTo>
                                  <a:lnTo>
                                    <a:pt x="52" y="48"/>
                                  </a:lnTo>
                                  <a:lnTo>
                                    <a:pt x="162" y="48"/>
                                  </a:lnTo>
                                  <a:lnTo>
                                    <a:pt x="160" y="44"/>
                                  </a:lnTo>
                                  <a:lnTo>
                                    <a:pt x="149" y="30"/>
                                  </a:lnTo>
                                  <a:lnTo>
                                    <a:pt x="135" y="18"/>
                                  </a:lnTo>
                                  <a:lnTo>
                                    <a:pt x="119" y="8"/>
                                  </a:lnTo>
                                  <a:lnTo>
                                    <a:pt x="99" y="3"/>
                                  </a:lnTo>
                                  <a:lnTo>
                                    <a:pt x="77"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202"/>
                          <wps:cNvSpPr>
                            <a:spLocks/>
                          </wps:cNvSpPr>
                          <wps:spPr bwMode="auto">
                            <a:xfrm>
                              <a:off x="6000" y="-462"/>
                              <a:ext cx="177" cy="205"/>
                            </a:xfrm>
                            <a:custGeom>
                              <a:avLst/>
                              <a:gdLst>
                                <a:gd name="T0" fmla="+- 0 6162 6000"/>
                                <a:gd name="T1" fmla="*/ T0 w 177"/>
                                <a:gd name="T2" fmla="+- 0 -414 -462"/>
                                <a:gd name="T3" fmla="*/ -414 h 205"/>
                                <a:gd name="T4" fmla="+- 0 6052 6000"/>
                                <a:gd name="T5" fmla="*/ T4 w 177"/>
                                <a:gd name="T6" fmla="+- 0 -414 -462"/>
                                <a:gd name="T7" fmla="*/ -414 h 205"/>
                                <a:gd name="T8" fmla="+- 0 6088 6000"/>
                                <a:gd name="T9" fmla="*/ T8 w 177"/>
                                <a:gd name="T10" fmla="+- 0 -413 -462"/>
                                <a:gd name="T11" fmla="*/ -413 h 205"/>
                                <a:gd name="T12" fmla="+- 0 6105 6000"/>
                                <a:gd name="T13" fmla="*/ T12 w 177"/>
                                <a:gd name="T14" fmla="+- 0 -405 -462"/>
                                <a:gd name="T15" fmla="*/ -405 h 205"/>
                                <a:gd name="T16" fmla="+- 0 6118 6000"/>
                                <a:gd name="T17" fmla="*/ T16 w 177"/>
                                <a:gd name="T18" fmla="+- 0 -391 -462"/>
                                <a:gd name="T19" fmla="*/ -391 h 205"/>
                                <a:gd name="T20" fmla="+- 0 6124 6000"/>
                                <a:gd name="T21" fmla="*/ T20 w 177"/>
                                <a:gd name="T22" fmla="+- 0 -373 -462"/>
                                <a:gd name="T23" fmla="*/ -373 h 205"/>
                                <a:gd name="T24" fmla="+- 0 6126 6000"/>
                                <a:gd name="T25" fmla="*/ T24 w 177"/>
                                <a:gd name="T26" fmla="+- 0 -354 -462"/>
                                <a:gd name="T27" fmla="*/ -354 h 205"/>
                                <a:gd name="T28" fmla="+- 0 6122 6000"/>
                                <a:gd name="T29" fmla="*/ T28 w 177"/>
                                <a:gd name="T30" fmla="+- 0 -336 -462"/>
                                <a:gd name="T31" fmla="*/ -336 h 205"/>
                                <a:gd name="T32" fmla="+- 0 6112 6000"/>
                                <a:gd name="T33" fmla="*/ T32 w 177"/>
                                <a:gd name="T34" fmla="+- 0 -320 -462"/>
                                <a:gd name="T35" fmla="*/ -320 h 205"/>
                                <a:gd name="T36" fmla="+- 0 6097 6000"/>
                                <a:gd name="T37" fmla="*/ T36 w 177"/>
                                <a:gd name="T38" fmla="+- 0 -309 -462"/>
                                <a:gd name="T39" fmla="*/ -309 h 205"/>
                                <a:gd name="T40" fmla="+- 0 6077 6000"/>
                                <a:gd name="T41" fmla="*/ T40 w 177"/>
                                <a:gd name="T42" fmla="+- 0 -305 -462"/>
                                <a:gd name="T43" fmla="*/ -305 h 205"/>
                                <a:gd name="T44" fmla="+- 0 6162 6000"/>
                                <a:gd name="T45" fmla="*/ T44 w 177"/>
                                <a:gd name="T46" fmla="+- 0 -305 -462"/>
                                <a:gd name="T47" fmla="*/ -305 h 205"/>
                                <a:gd name="T48" fmla="+- 0 6167 6000"/>
                                <a:gd name="T49" fmla="*/ T48 w 177"/>
                                <a:gd name="T50" fmla="+- 0 -314 -462"/>
                                <a:gd name="T51" fmla="*/ -314 h 205"/>
                                <a:gd name="T52" fmla="+- 0 6173 6000"/>
                                <a:gd name="T53" fmla="*/ T52 w 177"/>
                                <a:gd name="T54" fmla="+- 0 -331 -462"/>
                                <a:gd name="T55" fmla="*/ -331 h 205"/>
                                <a:gd name="T56" fmla="+- 0 6176 6000"/>
                                <a:gd name="T57" fmla="*/ T56 w 177"/>
                                <a:gd name="T58" fmla="+- 0 -348 -462"/>
                                <a:gd name="T59" fmla="*/ -348 h 205"/>
                                <a:gd name="T60" fmla="+- 0 6177 6000"/>
                                <a:gd name="T61" fmla="*/ T60 w 177"/>
                                <a:gd name="T62" fmla="+- 0 -367 -462"/>
                                <a:gd name="T63" fmla="*/ -367 h 205"/>
                                <a:gd name="T64" fmla="+- 0 6174 6000"/>
                                <a:gd name="T65" fmla="*/ T64 w 177"/>
                                <a:gd name="T66" fmla="+- 0 -385 -462"/>
                                <a:gd name="T67" fmla="*/ -385 h 205"/>
                                <a:gd name="T68" fmla="+- 0 6169 6000"/>
                                <a:gd name="T69" fmla="*/ T68 w 177"/>
                                <a:gd name="T70" fmla="+- 0 -402 -462"/>
                                <a:gd name="T71" fmla="*/ -402 h 205"/>
                                <a:gd name="T72" fmla="+- 0 6162 6000"/>
                                <a:gd name="T73" fmla="*/ T72 w 177"/>
                                <a:gd name="T74" fmla="+- 0 -414 -462"/>
                                <a:gd name="T75" fmla="*/ -414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7" h="205">
                                  <a:moveTo>
                                    <a:pt x="162" y="48"/>
                                  </a:moveTo>
                                  <a:lnTo>
                                    <a:pt x="52" y="48"/>
                                  </a:lnTo>
                                  <a:lnTo>
                                    <a:pt x="88" y="49"/>
                                  </a:lnTo>
                                  <a:lnTo>
                                    <a:pt x="105" y="57"/>
                                  </a:lnTo>
                                  <a:lnTo>
                                    <a:pt x="118" y="71"/>
                                  </a:lnTo>
                                  <a:lnTo>
                                    <a:pt x="124" y="89"/>
                                  </a:lnTo>
                                  <a:lnTo>
                                    <a:pt x="126" y="108"/>
                                  </a:lnTo>
                                  <a:lnTo>
                                    <a:pt x="122" y="126"/>
                                  </a:lnTo>
                                  <a:lnTo>
                                    <a:pt x="112" y="142"/>
                                  </a:lnTo>
                                  <a:lnTo>
                                    <a:pt x="97" y="153"/>
                                  </a:lnTo>
                                  <a:lnTo>
                                    <a:pt x="77" y="157"/>
                                  </a:lnTo>
                                  <a:lnTo>
                                    <a:pt x="162" y="157"/>
                                  </a:lnTo>
                                  <a:lnTo>
                                    <a:pt x="167" y="148"/>
                                  </a:lnTo>
                                  <a:lnTo>
                                    <a:pt x="173" y="131"/>
                                  </a:lnTo>
                                  <a:lnTo>
                                    <a:pt x="176" y="114"/>
                                  </a:lnTo>
                                  <a:lnTo>
                                    <a:pt x="177" y="95"/>
                                  </a:lnTo>
                                  <a:lnTo>
                                    <a:pt x="174" y="77"/>
                                  </a:lnTo>
                                  <a:lnTo>
                                    <a:pt x="169" y="60"/>
                                  </a:lnTo>
                                  <a:lnTo>
                                    <a:pt x="162" y="48"/>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203"/>
                        <wpg:cNvGrpSpPr>
                          <a:grpSpLocks/>
                        </wpg:cNvGrpSpPr>
                        <wpg:grpSpPr bwMode="auto">
                          <a:xfrm>
                            <a:off x="6228" y="-462"/>
                            <a:ext cx="130" cy="205"/>
                            <a:chOff x="6228" y="-462"/>
                            <a:chExt cx="130" cy="205"/>
                          </a:xfrm>
                        </wpg:grpSpPr>
                        <wps:wsp>
                          <wps:cNvPr id="170" name="Freeform 204"/>
                          <wps:cNvSpPr>
                            <a:spLocks/>
                          </wps:cNvSpPr>
                          <wps:spPr bwMode="auto">
                            <a:xfrm>
                              <a:off x="6228" y="-462"/>
                              <a:ext cx="130" cy="205"/>
                            </a:xfrm>
                            <a:custGeom>
                              <a:avLst/>
                              <a:gdLst>
                                <a:gd name="T0" fmla="+- 0 6356 6228"/>
                                <a:gd name="T1" fmla="*/ T0 w 130"/>
                                <a:gd name="T2" fmla="+- 0 -462 -462"/>
                                <a:gd name="T3" fmla="*/ -462 h 205"/>
                                <a:gd name="T4" fmla="+- 0 6228 6228"/>
                                <a:gd name="T5" fmla="*/ T4 w 130"/>
                                <a:gd name="T6" fmla="+- 0 -462 -462"/>
                                <a:gd name="T7" fmla="*/ -462 h 205"/>
                                <a:gd name="T8" fmla="+- 0 6228 6228"/>
                                <a:gd name="T9" fmla="*/ T8 w 130"/>
                                <a:gd name="T10" fmla="+- 0 -257 -462"/>
                                <a:gd name="T11" fmla="*/ -257 h 205"/>
                                <a:gd name="T12" fmla="+- 0 6359 6228"/>
                                <a:gd name="T13" fmla="*/ T12 w 130"/>
                                <a:gd name="T14" fmla="+- 0 -257 -462"/>
                                <a:gd name="T15" fmla="*/ -257 h 205"/>
                                <a:gd name="T16" fmla="+- 0 6359 6228"/>
                                <a:gd name="T17" fmla="*/ T16 w 130"/>
                                <a:gd name="T18" fmla="+- 0 -303 -462"/>
                                <a:gd name="T19" fmla="*/ -303 h 205"/>
                                <a:gd name="T20" fmla="+- 0 6280 6228"/>
                                <a:gd name="T21" fmla="*/ T20 w 130"/>
                                <a:gd name="T22" fmla="+- 0 -303 -462"/>
                                <a:gd name="T23" fmla="*/ -303 h 205"/>
                                <a:gd name="T24" fmla="+- 0 6280 6228"/>
                                <a:gd name="T25" fmla="*/ T24 w 130"/>
                                <a:gd name="T26" fmla="+- 0 -339 -462"/>
                                <a:gd name="T27" fmla="*/ -339 h 205"/>
                                <a:gd name="T28" fmla="+- 0 6350 6228"/>
                                <a:gd name="T29" fmla="*/ T28 w 130"/>
                                <a:gd name="T30" fmla="+- 0 -339 -462"/>
                                <a:gd name="T31" fmla="*/ -339 h 205"/>
                                <a:gd name="T32" fmla="+- 0 6350 6228"/>
                                <a:gd name="T33" fmla="*/ T32 w 130"/>
                                <a:gd name="T34" fmla="+- 0 -386 -462"/>
                                <a:gd name="T35" fmla="*/ -386 h 205"/>
                                <a:gd name="T36" fmla="+- 0 6280 6228"/>
                                <a:gd name="T37" fmla="*/ T36 w 130"/>
                                <a:gd name="T38" fmla="+- 0 -386 -462"/>
                                <a:gd name="T39" fmla="*/ -386 h 205"/>
                                <a:gd name="T40" fmla="+- 0 6280 6228"/>
                                <a:gd name="T41" fmla="*/ T40 w 130"/>
                                <a:gd name="T42" fmla="+- 0 -415 -462"/>
                                <a:gd name="T43" fmla="*/ -415 h 205"/>
                                <a:gd name="T44" fmla="+- 0 6356 6228"/>
                                <a:gd name="T45" fmla="*/ T44 w 130"/>
                                <a:gd name="T46" fmla="+- 0 -415 -462"/>
                                <a:gd name="T47" fmla="*/ -415 h 205"/>
                                <a:gd name="T48" fmla="+- 0 6356 6228"/>
                                <a:gd name="T49" fmla="*/ T48 w 130"/>
                                <a:gd name="T50" fmla="+- 0 -462 -462"/>
                                <a:gd name="T51" fmla="*/ -462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 h="205">
                                  <a:moveTo>
                                    <a:pt x="128" y="0"/>
                                  </a:moveTo>
                                  <a:lnTo>
                                    <a:pt x="0" y="0"/>
                                  </a:lnTo>
                                  <a:lnTo>
                                    <a:pt x="0" y="205"/>
                                  </a:lnTo>
                                  <a:lnTo>
                                    <a:pt x="131" y="205"/>
                                  </a:lnTo>
                                  <a:lnTo>
                                    <a:pt x="131" y="159"/>
                                  </a:lnTo>
                                  <a:lnTo>
                                    <a:pt x="52" y="159"/>
                                  </a:lnTo>
                                  <a:lnTo>
                                    <a:pt x="52" y="123"/>
                                  </a:lnTo>
                                  <a:lnTo>
                                    <a:pt x="122" y="123"/>
                                  </a:lnTo>
                                  <a:lnTo>
                                    <a:pt x="122" y="76"/>
                                  </a:lnTo>
                                  <a:lnTo>
                                    <a:pt x="52" y="76"/>
                                  </a:lnTo>
                                  <a:lnTo>
                                    <a:pt x="52" y="47"/>
                                  </a:lnTo>
                                  <a:lnTo>
                                    <a:pt x="128" y="47"/>
                                  </a:lnTo>
                                  <a:lnTo>
                                    <a:pt x="128"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cNvPr id="144" name="Group 144"/>
                      <wpg:cNvGrpSpPr>
                        <a:grpSpLocks/>
                      </wpg:cNvGrpSpPr>
                      <wpg:grpSpPr bwMode="auto">
                        <a:xfrm>
                          <a:off x="972326" y="211015"/>
                          <a:ext cx="288925" cy="142875"/>
                          <a:chOff x="6411" y="-472"/>
                          <a:chExt cx="455" cy="225"/>
                        </a:xfrm>
                      </wpg:grpSpPr>
                      <wpg:grpSp>
                        <wpg:cNvPr id="145" name="Group 206"/>
                        <wpg:cNvGrpSpPr>
                          <a:grpSpLocks/>
                        </wpg:cNvGrpSpPr>
                        <wpg:grpSpPr bwMode="auto">
                          <a:xfrm>
                            <a:off x="6421" y="-462"/>
                            <a:ext cx="200" cy="205"/>
                            <a:chOff x="6421" y="-462"/>
                            <a:chExt cx="200" cy="205"/>
                          </a:xfrm>
                        </wpg:grpSpPr>
                        <wps:wsp>
                          <wps:cNvPr id="146" name="Freeform 207"/>
                          <wps:cNvSpPr>
                            <a:spLocks/>
                          </wps:cNvSpPr>
                          <wps:spPr bwMode="auto">
                            <a:xfrm>
                              <a:off x="6421" y="-462"/>
                              <a:ext cx="200" cy="205"/>
                            </a:xfrm>
                            <a:custGeom>
                              <a:avLst/>
                              <a:gdLst>
                                <a:gd name="T0" fmla="+- 0 6440 6421"/>
                                <a:gd name="T1" fmla="*/ T0 w 200"/>
                                <a:gd name="T2" fmla="+- 0 -462 -462"/>
                                <a:gd name="T3" fmla="*/ -462 h 205"/>
                                <a:gd name="T4" fmla="+- 0 6421 6421"/>
                                <a:gd name="T5" fmla="*/ T4 w 200"/>
                                <a:gd name="T6" fmla="+- 0 -462 -462"/>
                                <a:gd name="T7" fmla="*/ -462 h 205"/>
                                <a:gd name="T8" fmla="+- 0 6421 6421"/>
                                <a:gd name="T9" fmla="*/ T8 w 200"/>
                                <a:gd name="T10" fmla="+- 0 -257 -462"/>
                                <a:gd name="T11" fmla="*/ -257 h 205"/>
                                <a:gd name="T12" fmla="+- 0 6475 6421"/>
                                <a:gd name="T13" fmla="*/ T12 w 200"/>
                                <a:gd name="T14" fmla="+- 0 -257 -462"/>
                                <a:gd name="T15" fmla="*/ -257 h 205"/>
                                <a:gd name="T16" fmla="+- 0 6475 6421"/>
                                <a:gd name="T17" fmla="*/ T16 w 200"/>
                                <a:gd name="T18" fmla="+- 0 -348 -462"/>
                                <a:gd name="T19" fmla="*/ -348 h 205"/>
                                <a:gd name="T20" fmla="+- 0 6621 6421"/>
                                <a:gd name="T21" fmla="*/ T20 w 200"/>
                                <a:gd name="T22" fmla="+- 0 -348 -462"/>
                                <a:gd name="T23" fmla="*/ -348 h 205"/>
                                <a:gd name="T24" fmla="+- 0 6621 6421"/>
                                <a:gd name="T25" fmla="*/ T24 w 200"/>
                                <a:gd name="T26" fmla="+- 0 -373 -462"/>
                                <a:gd name="T27" fmla="*/ -373 h 205"/>
                                <a:gd name="T28" fmla="+- 0 6520 6421"/>
                                <a:gd name="T29" fmla="*/ T28 w 200"/>
                                <a:gd name="T30" fmla="+- 0 -373 -462"/>
                                <a:gd name="T31" fmla="*/ -373 h 205"/>
                                <a:gd name="T32" fmla="+- 0 6440 6421"/>
                                <a:gd name="T33" fmla="*/ T32 w 200"/>
                                <a:gd name="T34" fmla="+- 0 -462 -462"/>
                                <a:gd name="T35" fmla="*/ -462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0" h="205">
                                  <a:moveTo>
                                    <a:pt x="19" y="0"/>
                                  </a:moveTo>
                                  <a:lnTo>
                                    <a:pt x="0" y="0"/>
                                  </a:lnTo>
                                  <a:lnTo>
                                    <a:pt x="0" y="205"/>
                                  </a:lnTo>
                                  <a:lnTo>
                                    <a:pt x="54" y="205"/>
                                  </a:lnTo>
                                  <a:lnTo>
                                    <a:pt x="54" y="114"/>
                                  </a:lnTo>
                                  <a:lnTo>
                                    <a:pt x="200" y="114"/>
                                  </a:lnTo>
                                  <a:lnTo>
                                    <a:pt x="200" y="89"/>
                                  </a:lnTo>
                                  <a:lnTo>
                                    <a:pt x="99" y="89"/>
                                  </a:lnTo>
                                  <a:lnTo>
                                    <a:pt x="19"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208"/>
                          <wps:cNvSpPr>
                            <a:spLocks/>
                          </wps:cNvSpPr>
                          <wps:spPr bwMode="auto">
                            <a:xfrm>
                              <a:off x="6421" y="-462"/>
                              <a:ext cx="200" cy="205"/>
                            </a:xfrm>
                            <a:custGeom>
                              <a:avLst/>
                              <a:gdLst>
                                <a:gd name="T0" fmla="+- 0 6621 6421"/>
                                <a:gd name="T1" fmla="*/ T0 w 200"/>
                                <a:gd name="T2" fmla="+- 0 -348 -462"/>
                                <a:gd name="T3" fmla="*/ -348 h 205"/>
                                <a:gd name="T4" fmla="+- 0 6567 6421"/>
                                <a:gd name="T5" fmla="*/ T4 w 200"/>
                                <a:gd name="T6" fmla="+- 0 -348 -462"/>
                                <a:gd name="T7" fmla="*/ -348 h 205"/>
                                <a:gd name="T8" fmla="+- 0 6567 6421"/>
                                <a:gd name="T9" fmla="*/ T8 w 200"/>
                                <a:gd name="T10" fmla="+- 0 -257 -462"/>
                                <a:gd name="T11" fmla="*/ -257 h 205"/>
                                <a:gd name="T12" fmla="+- 0 6621 6421"/>
                                <a:gd name="T13" fmla="*/ T12 w 200"/>
                                <a:gd name="T14" fmla="+- 0 -257 -462"/>
                                <a:gd name="T15" fmla="*/ -257 h 205"/>
                                <a:gd name="T16" fmla="+- 0 6621 6421"/>
                                <a:gd name="T17" fmla="*/ T16 w 200"/>
                                <a:gd name="T18" fmla="+- 0 -348 -462"/>
                                <a:gd name="T19" fmla="*/ -348 h 205"/>
                              </a:gdLst>
                              <a:ahLst/>
                              <a:cxnLst>
                                <a:cxn ang="0">
                                  <a:pos x="T1" y="T3"/>
                                </a:cxn>
                                <a:cxn ang="0">
                                  <a:pos x="T5" y="T7"/>
                                </a:cxn>
                                <a:cxn ang="0">
                                  <a:pos x="T9" y="T11"/>
                                </a:cxn>
                                <a:cxn ang="0">
                                  <a:pos x="T13" y="T15"/>
                                </a:cxn>
                                <a:cxn ang="0">
                                  <a:pos x="T17" y="T19"/>
                                </a:cxn>
                              </a:cxnLst>
                              <a:rect l="0" t="0" r="r" b="b"/>
                              <a:pathLst>
                                <a:path w="200" h="205">
                                  <a:moveTo>
                                    <a:pt x="200" y="114"/>
                                  </a:moveTo>
                                  <a:lnTo>
                                    <a:pt x="146" y="114"/>
                                  </a:lnTo>
                                  <a:lnTo>
                                    <a:pt x="146" y="205"/>
                                  </a:lnTo>
                                  <a:lnTo>
                                    <a:pt x="200" y="205"/>
                                  </a:lnTo>
                                  <a:lnTo>
                                    <a:pt x="200" y="114"/>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209"/>
                          <wps:cNvSpPr>
                            <a:spLocks/>
                          </wps:cNvSpPr>
                          <wps:spPr bwMode="auto">
                            <a:xfrm>
                              <a:off x="6421" y="-462"/>
                              <a:ext cx="200" cy="205"/>
                            </a:xfrm>
                            <a:custGeom>
                              <a:avLst/>
                              <a:gdLst>
                                <a:gd name="T0" fmla="+- 0 6567 6421"/>
                                <a:gd name="T1" fmla="*/ T0 w 200"/>
                                <a:gd name="T2" fmla="+- 0 -348 -462"/>
                                <a:gd name="T3" fmla="*/ -348 h 205"/>
                                <a:gd name="T4" fmla="+- 0 6475 6421"/>
                                <a:gd name="T5" fmla="*/ T4 w 200"/>
                                <a:gd name="T6" fmla="+- 0 -348 -462"/>
                                <a:gd name="T7" fmla="*/ -348 h 205"/>
                                <a:gd name="T8" fmla="+- 0 6518 6421"/>
                                <a:gd name="T9" fmla="*/ T8 w 200"/>
                                <a:gd name="T10" fmla="+- 0 -303 -462"/>
                                <a:gd name="T11" fmla="*/ -303 h 205"/>
                                <a:gd name="T12" fmla="+- 0 6524 6421"/>
                                <a:gd name="T13" fmla="*/ T12 w 200"/>
                                <a:gd name="T14" fmla="+- 0 -303 -462"/>
                                <a:gd name="T15" fmla="*/ -303 h 205"/>
                                <a:gd name="T16" fmla="+- 0 6567 6421"/>
                                <a:gd name="T17" fmla="*/ T16 w 200"/>
                                <a:gd name="T18" fmla="+- 0 -348 -462"/>
                                <a:gd name="T19" fmla="*/ -348 h 205"/>
                              </a:gdLst>
                              <a:ahLst/>
                              <a:cxnLst>
                                <a:cxn ang="0">
                                  <a:pos x="T1" y="T3"/>
                                </a:cxn>
                                <a:cxn ang="0">
                                  <a:pos x="T5" y="T7"/>
                                </a:cxn>
                                <a:cxn ang="0">
                                  <a:pos x="T9" y="T11"/>
                                </a:cxn>
                                <a:cxn ang="0">
                                  <a:pos x="T13" y="T15"/>
                                </a:cxn>
                                <a:cxn ang="0">
                                  <a:pos x="T17" y="T19"/>
                                </a:cxn>
                              </a:cxnLst>
                              <a:rect l="0" t="0" r="r" b="b"/>
                              <a:pathLst>
                                <a:path w="200" h="205">
                                  <a:moveTo>
                                    <a:pt x="146" y="114"/>
                                  </a:moveTo>
                                  <a:lnTo>
                                    <a:pt x="54" y="114"/>
                                  </a:lnTo>
                                  <a:lnTo>
                                    <a:pt x="97" y="159"/>
                                  </a:lnTo>
                                  <a:lnTo>
                                    <a:pt x="103" y="159"/>
                                  </a:lnTo>
                                  <a:lnTo>
                                    <a:pt x="146" y="114"/>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210"/>
                          <wps:cNvSpPr>
                            <a:spLocks/>
                          </wps:cNvSpPr>
                          <wps:spPr bwMode="auto">
                            <a:xfrm>
                              <a:off x="6421" y="-462"/>
                              <a:ext cx="200" cy="205"/>
                            </a:xfrm>
                            <a:custGeom>
                              <a:avLst/>
                              <a:gdLst>
                                <a:gd name="T0" fmla="+- 0 6621 6421"/>
                                <a:gd name="T1" fmla="*/ T0 w 200"/>
                                <a:gd name="T2" fmla="+- 0 -462 -462"/>
                                <a:gd name="T3" fmla="*/ -462 h 205"/>
                                <a:gd name="T4" fmla="+- 0 6602 6421"/>
                                <a:gd name="T5" fmla="*/ T4 w 200"/>
                                <a:gd name="T6" fmla="+- 0 -462 -462"/>
                                <a:gd name="T7" fmla="*/ -462 h 205"/>
                                <a:gd name="T8" fmla="+- 0 6520 6421"/>
                                <a:gd name="T9" fmla="*/ T8 w 200"/>
                                <a:gd name="T10" fmla="+- 0 -373 -462"/>
                                <a:gd name="T11" fmla="*/ -373 h 205"/>
                                <a:gd name="T12" fmla="+- 0 6621 6421"/>
                                <a:gd name="T13" fmla="*/ T12 w 200"/>
                                <a:gd name="T14" fmla="+- 0 -373 -462"/>
                                <a:gd name="T15" fmla="*/ -373 h 205"/>
                                <a:gd name="T16" fmla="+- 0 6621 6421"/>
                                <a:gd name="T17" fmla="*/ T16 w 200"/>
                                <a:gd name="T18" fmla="+- 0 -462 -462"/>
                                <a:gd name="T19" fmla="*/ -462 h 205"/>
                              </a:gdLst>
                              <a:ahLst/>
                              <a:cxnLst>
                                <a:cxn ang="0">
                                  <a:pos x="T1" y="T3"/>
                                </a:cxn>
                                <a:cxn ang="0">
                                  <a:pos x="T5" y="T7"/>
                                </a:cxn>
                                <a:cxn ang="0">
                                  <a:pos x="T9" y="T11"/>
                                </a:cxn>
                                <a:cxn ang="0">
                                  <a:pos x="T13" y="T15"/>
                                </a:cxn>
                                <a:cxn ang="0">
                                  <a:pos x="T17" y="T19"/>
                                </a:cxn>
                              </a:cxnLst>
                              <a:rect l="0" t="0" r="r" b="b"/>
                              <a:pathLst>
                                <a:path w="200" h="205">
                                  <a:moveTo>
                                    <a:pt x="200" y="0"/>
                                  </a:moveTo>
                                  <a:lnTo>
                                    <a:pt x="181" y="0"/>
                                  </a:lnTo>
                                  <a:lnTo>
                                    <a:pt x="99" y="89"/>
                                  </a:lnTo>
                                  <a:lnTo>
                                    <a:pt x="200" y="89"/>
                                  </a:lnTo>
                                  <a:lnTo>
                                    <a:pt x="200"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0" name="Group 211"/>
                        <wpg:cNvGrpSpPr>
                          <a:grpSpLocks/>
                        </wpg:cNvGrpSpPr>
                        <wpg:grpSpPr bwMode="auto">
                          <a:xfrm>
                            <a:off x="6667" y="-462"/>
                            <a:ext cx="190" cy="205"/>
                            <a:chOff x="6667" y="-462"/>
                            <a:chExt cx="190" cy="205"/>
                          </a:xfrm>
                        </wpg:grpSpPr>
                        <wps:wsp>
                          <wps:cNvPr id="151" name="Freeform 212"/>
                          <wps:cNvSpPr>
                            <a:spLocks/>
                          </wps:cNvSpPr>
                          <wps:spPr bwMode="auto">
                            <a:xfrm>
                              <a:off x="6667" y="-462"/>
                              <a:ext cx="190" cy="205"/>
                            </a:xfrm>
                            <a:custGeom>
                              <a:avLst/>
                              <a:gdLst>
                                <a:gd name="T0" fmla="+- 0 6723 6667"/>
                                <a:gd name="T1" fmla="*/ T0 w 190"/>
                                <a:gd name="T2" fmla="+- 0 -462 -462"/>
                                <a:gd name="T3" fmla="*/ -462 h 205"/>
                                <a:gd name="T4" fmla="+- 0 6667 6667"/>
                                <a:gd name="T5" fmla="*/ T4 w 190"/>
                                <a:gd name="T6" fmla="+- 0 -462 -462"/>
                                <a:gd name="T7" fmla="*/ -462 h 205"/>
                                <a:gd name="T8" fmla="+- 0 6667 6667"/>
                                <a:gd name="T9" fmla="*/ T8 w 190"/>
                                <a:gd name="T10" fmla="+- 0 -454 -462"/>
                                <a:gd name="T11" fmla="*/ -454 h 205"/>
                                <a:gd name="T12" fmla="+- 0 6736 6667"/>
                                <a:gd name="T13" fmla="*/ T12 w 190"/>
                                <a:gd name="T14" fmla="+- 0 -343 -462"/>
                                <a:gd name="T15" fmla="*/ -343 h 205"/>
                                <a:gd name="T16" fmla="+- 0 6736 6667"/>
                                <a:gd name="T17" fmla="*/ T16 w 190"/>
                                <a:gd name="T18" fmla="+- 0 -257 -462"/>
                                <a:gd name="T19" fmla="*/ -257 h 205"/>
                                <a:gd name="T20" fmla="+- 0 6787 6667"/>
                                <a:gd name="T21" fmla="*/ T20 w 190"/>
                                <a:gd name="T22" fmla="+- 0 -257 -462"/>
                                <a:gd name="T23" fmla="*/ -257 h 205"/>
                                <a:gd name="T24" fmla="+- 0 6787 6667"/>
                                <a:gd name="T25" fmla="*/ T24 w 190"/>
                                <a:gd name="T26" fmla="+- 0 -343 -462"/>
                                <a:gd name="T27" fmla="*/ -343 h 205"/>
                                <a:gd name="T28" fmla="+- 0 6819 6667"/>
                                <a:gd name="T29" fmla="*/ T28 w 190"/>
                                <a:gd name="T30" fmla="+- 0 -394 -462"/>
                                <a:gd name="T31" fmla="*/ -394 h 205"/>
                                <a:gd name="T32" fmla="+- 0 6761 6667"/>
                                <a:gd name="T33" fmla="*/ T32 w 190"/>
                                <a:gd name="T34" fmla="+- 0 -394 -462"/>
                                <a:gd name="T35" fmla="*/ -394 h 205"/>
                                <a:gd name="T36" fmla="+- 0 6723 6667"/>
                                <a:gd name="T37" fmla="*/ T36 w 190"/>
                                <a:gd name="T38" fmla="+- 0 -462 -462"/>
                                <a:gd name="T39" fmla="*/ -462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0" h="205">
                                  <a:moveTo>
                                    <a:pt x="56" y="0"/>
                                  </a:moveTo>
                                  <a:lnTo>
                                    <a:pt x="0" y="0"/>
                                  </a:lnTo>
                                  <a:lnTo>
                                    <a:pt x="0" y="8"/>
                                  </a:lnTo>
                                  <a:lnTo>
                                    <a:pt x="69" y="119"/>
                                  </a:lnTo>
                                  <a:lnTo>
                                    <a:pt x="69" y="205"/>
                                  </a:lnTo>
                                  <a:lnTo>
                                    <a:pt x="120" y="205"/>
                                  </a:lnTo>
                                  <a:lnTo>
                                    <a:pt x="120" y="119"/>
                                  </a:lnTo>
                                  <a:lnTo>
                                    <a:pt x="152" y="68"/>
                                  </a:lnTo>
                                  <a:lnTo>
                                    <a:pt x="94" y="68"/>
                                  </a:lnTo>
                                  <a:lnTo>
                                    <a:pt x="56"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213"/>
                          <wps:cNvSpPr>
                            <a:spLocks/>
                          </wps:cNvSpPr>
                          <wps:spPr bwMode="auto">
                            <a:xfrm>
                              <a:off x="6667" y="-462"/>
                              <a:ext cx="190" cy="205"/>
                            </a:xfrm>
                            <a:custGeom>
                              <a:avLst/>
                              <a:gdLst>
                                <a:gd name="T0" fmla="+- 0 6856 6667"/>
                                <a:gd name="T1" fmla="*/ T0 w 190"/>
                                <a:gd name="T2" fmla="+- 0 -462 -462"/>
                                <a:gd name="T3" fmla="*/ -462 h 205"/>
                                <a:gd name="T4" fmla="+- 0 6800 6667"/>
                                <a:gd name="T5" fmla="*/ T4 w 190"/>
                                <a:gd name="T6" fmla="+- 0 -462 -462"/>
                                <a:gd name="T7" fmla="*/ -462 h 205"/>
                                <a:gd name="T8" fmla="+- 0 6763 6667"/>
                                <a:gd name="T9" fmla="*/ T8 w 190"/>
                                <a:gd name="T10" fmla="+- 0 -394 -462"/>
                                <a:gd name="T11" fmla="*/ -394 h 205"/>
                                <a:gd name="T12" fmla="+- 0 6819 6667"/>
                                <a:gd name="T13" fmla="*/ T12 w 190"/>
                                <a:gd name="T14" fmla="+- 0 -394 -462"/>
                                <a:gd name="T15" fmla="*/ -394 h 205"/>
                                <a:gd name="T16" fmla="+- 0 6856 6667"/>
                                <a:gd name="T17" fmla="*/ T16 w 190"/>
                                <a:gd name="T18" fmla="+- 0 -454 -462"/>
                                <a:gd name="T19" fmla="*/ -454 h 205"/>
                                <a:gd name="T20" fmla="+- 0 6856 6667"/>
                                <a:gd name="T21" fmla="*/ T20 w 190"/>
                                <a:gd name="T22" fmla="+- 0 -462 -462"/>
                                <a:gd name="T23" fmla="*/ -462 h 205"/>
                              </a:gdLst>
                              <a:ahLst/>
                              <a:cxnLst>
                                <a:cxn ang="0">
                                  <a:pos x="T1" y="T3"/>
                                </a:cxn>
                                <a:cxn ang="0">
                                  <a:pos x="T5" y="T7"/>
                                </a:cxn>
                                <a:cxn ang="0">
                                  <a:pos x="T9" y="T11"/>
                                </a:cxn>
                                <a:cxn ang="0">
                                  <a:pos x="T13" y="T15"/>
                                </a:cxn>
                                <a:cxn ang="0">
                                  <a:pos x="T17" y="T19"/>
                                </a:cxn>
                                <a:cxn ang="0">
                                  <a:pos x="T21" y="T23"/>
                                </a:cxn>
                              </a:cxnLst>
                              <a:rect l="0" t="0" r="r" b="b"/>
                              <a:pathLst>
                                <a:path w="190" h="205">
                                  <a:moveTo>
                                    <a:pt x="189" y="0"/>
                                  </a:moveTo>
                                  <a:lnTo>
                                    <a:pt x="133" y="0"/>
                                  </a:lnTo>
                                  <a:lnTo>
                                    <a:pt x="96" y="68"/>
                                  </a:lnTo>
                                  <a:lnTo>
                                    <a:pt x="152" y="68"/>
                                  </a:lnTo>
                                  <a:lnTo>
                                    <a:pt x="189" y="8"/>
                                  </a:lnTo>
                                  <a:lnTo>
                                    <a:pt x="189" y="0"/>
                                  </a:lnTo>
                                </a:path>
                              </a:pathLst>
                            </a:custGeom>
                            <a:solidFill>
                              <a:srgbClr val="2913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5FF214DC">
            <v:group id="Group 2" style="position:absolute;margin-left:175.6pt;margin-top:.55pt;width:121.55pt;height:27.85pt;z-index:-251651072" coordsize="15437,3538" o:spid="_x0000_s1026" w14:anchorId="255FE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4gCXDoAAGrzAQAOAAAAZHJzL2Uyb0RvYy54bWzsfV1v40iy5fsC+x8EP96F2iIlUpIxNReL&#10;nu3BAHNnB2jtD1DZLtu4tuWRXOWe+fV7Ij/IjMgIkSVLtmuaL6WqUog8jEhmnPjIzD/8528P96Nv&#10;19vd3ebx01nx0+RsdP14ubm6e7z5dPb/Vr+MF2ej3fP68Wp9v3m8/nT2z+vd2X/+8X/+jz+8PF1c&#10;l5vbzf3V9XaEizzuLl6ePp3dPj8/XZyf7y5vrx/Wu582T9eP+PLLZvuwfsY/tzfnV9v1C67+cH9e&#10;Tib1+ctme/W03Vxe73b43z/5L8/+6K7/5cv15fP//fJld/08uv90BmzP7s+t+/Mz/Xn+xz+sL262&#10;66fbu8sAY30Aiof13SNu2lzqT+vn9ejr9i671MPd5Xaz23x5/uly83C++fLl7vLaPQOeppiIp/nz&#10;dvP1yT3LzcXLzVOjJqhW6Ongy17+7duft0+/Pv19C028PN1AF+5f9Cy/fdk+0CdQjn5zKvtno7Lr&#10;355Hl/jPoppN60V1NrrEd9NqWi8rr9PLWyg++9nl7f9JfjhfzpofLpbOGOfxtucMTPMPDxKo/74d&#10;3V19OiuL4mz0uH7A0HLaGtF/hEdpn81bBg/2183lf+/wtbt6+n1zA1z388t/ba5wwfXX540zqlBE&#10;XU3nUyCnJ54WkzCIokYW9RI6cPpYlFUVvm3UUS2LqfvpeN5+1yhlOve/LKb7tYGXZdeOh93rxsOv&#10;t+unazfMdhepZsuo2V+219f0Co6K2cwr1wnSqCHN7lK1Jt+8PO3wXQ+FKjqJ2iwsjawvLr/unv98&#10;vXFDdP3tr7tn/y5f4W/O3ldhXKzw3n95uMdr/b/Go8monsyWI3fHIB/FMJC82H+cj1aT0cuI7i1k&#10;oJLkUuP5pBi1drxp7ggLN5dyQre4WBgJrRSGUHIxgqTiwmBqLraa6bjqKOMe0cSF0dVcysaFKZvh&#10;qioV1zKKkb4WOq6C635czyeqwugtbpGRlKqxguu/Wk4NU6YGWBWlAY4bYFyXBrjUAk5KB8eNUC0X&#10;haq3IrXCqqgNcNwK47rSh1qRmsFJqeBKboh6Ygy2MjXECgrRXwNuBxNcmdphDzhuiHoymauaK1ND&#10;rErjXSi5HcwxV6Z2cFK65rghzOmjTA2xKo0XArNA+nKZb+o0tQN/VeEib+Ikt76N897lb49h4sPf&#10;RmuiXxPnvJ42O3LDK1wQDms1pSkNl4AUzZKGMBRNwm7+6xTGg5Owd7yd0sH9rQpHFLrFYSV39WUv&#10;4DR+SRwjr89z0ohy4v2elGxM4rBOcnX/DEH7W1BOSTa3ZyOQzc/0m/XF0/qZjBb/OnoBiSInd0uf&#10;3mQPm2/Xq42TeCbbFVMMadx3FnXQCtw/poIYXKlY/DJ+PrmrzfDyQmoRGUb8Nn56KXqLIBXcFh4x&#10;fh0/vViNtwNiy4gsfhs/vRSRpB5iRAe7kWXa8PcCRFKtG9yNjsk0CU3Ybe7vrn65u78n3e62N59/&#10;vt+Ovq0RG5TwvnXUCBO7d+/J44Z+5o1O/wMC6ckNEdLdxefN1T9BdLYbH2AgIMJfbjfbf52NXhBc&#10;fDrb/ePrent9Nrr/yyPY2hJEChp5dv+YVXOanbfpN5/Tb9aPl7jUp7PnM7zX9Nefn30E8/Vpe3dz&#10;izsV7k1/3PxvMNYvd0SEHD6PKvwDhNFjfQPmiGnfc/KEObrXnXQFivnrD8ocDaeZztU9maPlzvs5&#10;TO4vTabB3KXhLaWzNGgG95UQUn2ldJWlzmiZpzQcZcYcLXKWKn8POeOMxeQ/5J0aItqfORpag49r&#10;r8b5D2amfz8vTtNtw0NO4gmlI7E8YU+/RKOsh5cz/Nfgcj6Oy8GUmLmcmhjXD+1yzKk9nfV6uhzk&#10;m9TYO53xKJmhT+3S5dR6UiCd8N4lWbHUQ8dDXI6V3eHJCpJSnWGWrLDyAakBerscy5rc5TBzDi7n&#10;kOAreJIYG1gOp/JRVROixQAofvpAaIHXCP6mQ0rccohvesc3bdXAFwpcNcP/tc1sF0uw2bRmQP/h&#10;PMUNBSehHkIhovv5UWoGnmeEFHBMbs/KoqY4kGoniAiLmaydzBZhwIwXE5dyAL9qKih1jcFEPy2R&#10;yfKRqS9UtEqg/HxT2cjVALrO1DBbnFoNs0WI8cfzhbvZ+iIqoygBxz3OJFdD9qtWDfJ3mOV0NbxB&#10;zaRAHiSnIS43cmwa8h2abDTCkyHfUTOpJmUxcnfEOKPAJTwkJRXbaMkli2FFIcMjLzI8aEi0fnup&#10;1As6odtRGUdCK8VpCEFSceU0JMclIl8LF4t8SUjFxSNfE1dOQ3JcMvKtFjNVYZyGkJSKTNCQ2XI2&#10;V1WmRb4KOG6AsQkutYCT0sFxI9jgUiuEmokCjlsBATcx3nyoyZoJUV5lrImaSUU1E+0l0GomObhS&#10;vAcWOFkzscBxQ9jgUkOEmokCjtthXINGa5oTNRNI6ZrjhjDNqtVMcnCyZmKB4zUTklLBTbkhTHDT&#10;dEZaTV0RUQHH7TCez0pVc9PUDk5KB8cNYU68VDFoZ96pKyIq4LgdbHDpvGSDI67ib+rKzCa4GXML&#10;M8MvUB0iuZqb87UxN0vt4KQazf1bRjQuh6ZW8GBz0L0Vpi9P9/bX8N6jFGZip5eJsOM16IOdhrcT&#10;7/eoNOBIHEMluTpGxyuzkXijqC5HvoF4Txv7hbIWTYe4b1dsmJB/YIoRYfz01/Iy5cQ12JhSlVdj&#10;T7Fi6siYebWCHCHw95VbxrJnhB4//SMEcP2kZi45Z0MLqu0pFi3gAeGqQymwqxTYRol7YkS0WMaA&#10;xrfXFb5pjYLKU4XK1SSUu8dzP5TaGLGc4IXzMaILefGCxzZD5VdtjCh/hwHybjEi+jyjStvqaBWa&#10;Fo9cHe2vyUYjUGlSMP+eGLFAEcxZQcR/jAwQFyBrCBlJBZbU7BSt30Z/nAlAiJhAdjHOyCokCFRc&#10;KSFzqWrlUpyNESQVF0ZlQ8ackIqLkzFSlYor5WKur07BlcWIBjARI1oaEzGiCU2JETVw3AAhRsyt&#10;yVPVMYDNzFlwI1STBVL8NLLFGFL66jRw3Ao2uNQMTQCbgctixCU6EhVwSoyogMtixMlSHW8iRoSU&#10;OuBKboiqnKJoo4Fjr0JJnQIaOG6HcW2BY28DSenguCGqspjp4FJD+L46BVwWI1aUNMnHnIgRIaWC&#10;EzFiVaBNU9OcEiNq4LgdkJcwwKV2cFI6OG6IqqAuWMWsSoyogeN2QK8h5ecUzaV2cFIqOBkjFgsd&#10;nBIjKuCyGNEAJ2JESOnguCEqy2UhEd9O6KuZ8UKAm/IA1piEZ+yFIB/SgIPb/ffrAjGDQJqhKUwb&#10;AljZnKsHsKYiaXy6eNf5Iwwilwnwn6/oQ6UX0Me7cz3eJY/dI95dgs4lYjFKjJ884OWhWxsec6n4&#10;oPEa8TNEnj7+DxMI9BC/jp9erPbRc7EoQ5ogfh0/vZir4gB/p9wcUyfJYaL1aYd4nfjpr4dO2z5i&#10;xcTDW8QkRrxK/AzoQpjdJSZs5S8C1QyRcVdkTKW60zfJTvCSyI4lNBFgIB27VOi4AY3A1q3Hoqt7&#10;45OAGuMjLnY7NAy0SOYBYaDFMFkYaBJM6esXE5UlcVevU1/h6C1czM+buDjfqoplqeJK6VbvMNCV&#10;CnPuJsLAUCrMghkZBpYz9O8qxPJDhIEmuNQKvlSoEMuCW2GM1Xcq6+WlQpJquFtaB5dhoPUSvFkY&#10;iBd5IJbW6ia9MgKVva5c0EmfqDuE8Yq2oCB8PNbZcsn4ffyMXAAzE67YRXwcsu+S28/KLIY00IsP&#10;0xBNZDKjF45Z/tj0wsonHEAvzExHDOuxsHlPoiNK+Vq4lYQ5gF5YuFLHZuPijq0qat2HH0IvrLwV&#10;pxckpTrJjF4YGb/D6IUJLrWAnVSTWWZznKVW6E0vLJNyekFSjeYGD+6Wcp7YJctg2vTIPYPzULbu&#10;SgkUPVMHhcQ3hPHH7QWnTorgJ2OBO2xxcsICd4kElI/HY29ijMcLgqM3QVf5r9oCt/wdJo93LHBj&#10;xs2ox2mW/+Y6sTTZaAQs/8AC93SBIhDdURYeIxNoNo7xXTwsQIwyfoOWeqp3pvLMBoTIHYR2+LYM&#10;LjIbgKTiSh2fX4uV45KZDQNX6vTGBF7FJaiHhSujHjR6pU6RM02bA80+45T3NWXaTGOSepimTA0Q&#10;1mIp4LgBQg05vsutnfQCdw6OG6EywaVWCE3QCjhuBWctra2SUw9m04F6HIF6uCl5X/MgTOdi/Co2&#10;6VncI5QPGrmYA4ifPhfgpbo6Ax0qlwnY32gY5QpxVwyNoYDwQQoImDYyN3uaJc9v62ZrJOqP42bn&#10;SGBrc186y6Pdfaq7Mz7LV1NEZxquA9yshSud4G1cfII3cR3iZi1eIiJ8iwBkbtYyZWqA3m7WBJda&#10;wGYnMsLHfj+qPZU+Mo2gcCs4a2lDjbtZNtYGN/sGbjYE2n5pLTRuOdmw31UjF51r/PRONu6KJbxi&#10;23DgxWJ0309M3HNwsR8niY4JOXOxrmx69CT627pYVIA1V5YGU35XkTy+kK3aR1zOC0g6rnSC7xnJ&#10;HnM5r4nrEBdr+X7uYpmjSBMJmYs1VKYk0TUvxjmO7cVSC9jMJHOxFriU6PSOZC2TChebLtEeXOwb&#10;uNiCWpkQU8aaselimVR0rPEzOFgnIzyidK/xhj3FIi5/p8G99nCvPReHgQN79xhz5y6VcdLFYTNa&#10;SI3B1nLtNuOLYWjkzvNfpblz/jsMkHfMncOlZIzjJBuIYOP+vppsNHJ47hxb5o/cHWWeN6Z529x5&#10;ll+XjMNaYZ9cCi6q7BXUzxZYEkOaELhSfxcYR4aLp23dLdtR2WaBU19n4+LhZGXhUhhHhitbHAYv&#10;rAHjjCOuv8pUIRmHaUotqM/BCcZhJvZTC+xJ7HMjVCa41AqRceTguBVMkwrGkY61gXEchXHgnd+b&#10;O8f3cALN6nCLcmC1MpOLZCN+etIRpLpz5/6ufeUadAPx6F20f5vee5ohpZf1u38fPa5/Wy9LS2MV&#10;b6bE9dncJ73sMeN6QFJxpXN8Xy9r4Ernd3J2uvfn8zupSsV1iJe1Nv7hXtbkJZmXtUx5kJc1waUW&#10;sMmJjOsrC1xqhf5e1jCp8LKpTQcv+xZeNuxpGuNny8l6HxulomuNn97F9vLDRdxEtWNvGIFrcK+9&#10;3Wsa16d/37NJKOYbFuMvQxP56frjZnOcoIaZBARvUc5DPNJG+fMl8TUK9HE4SRG/bzeCqbHrEc8Q&#10;JLH+PPw0dFU1kW2rDL9n6husACxoU9OMhTi/fHQWkuuk0aelkcNj/RqrpCq6o4ipcxaCewuZU7IQ&#10;QFJxpT7Qs5AcFw8zHcHQQurU//VmIRaunIXkuE4c65umVFiIAu60sb4JLrVCYCEKOM4Fx3Vd61mS&#10;1AxOSu19lCsAF9QtorwEygrAIgeXbQRjgBMbwUBKB8cNUZng2KtQuiNjFHDyZcA6Du1l4JuFziGl&#10;g+OGqCyzapuF5uDkRjB0Ww0c3wjGBCc3grHAKRvBKGalU0PTrlarokWZ2WRDqYH5IhSAo4C3dhtd&#10;uA9th0x9YactDjWDRqwwUHtdHTMBifPT38yr61te+md4xSYdNKz25cbCipFIx19P2rvSXeGGPcUK&#10;TG1e2TFAiJ8+UHCPR9yup9x8fx9rANdPKupsCCh6BxRvkq8r6EDljCmfZjEruWwePZyQKVt++ACm&#10;bNGXlKjZ7IX7pWqOJZwaeUndUk+mbOFKOZqNS1ADC1dK0fxRxDkxODFTNk2ZGiC0uirguAGOvaLE&#10;BJda4ZRMecjXRfZyQs+fu07L+WM7QzfJdTrZINfl2+Od+8rJ+2J4DKtKPsSqkmKJkZG52rAk9si7&#10;E/+ortaM2sygLW3g5DP9MV2thSud5HsnpY7paq0YXJTGrASBLI2Z3uwgV2uCS8nO2EwQyNKYCS61&#10;Qm9Xa5l0KI3FU+2hVorJeYLg5EF2dHgxYuxytFEuxrrxM8S8wc12RKnxpj3F+D0HF3usttdigfCM&#10;lcTwH0hpnLLtdTGpF7SbN4a6M2t7JMJ0OZ3UmKpcPUw7Q7CmYwVdRKudIUgTieuZbXJgeu/rjT8L&#10;sXlKHHZ/d+W3SOW6qMMK1NOVB+uiCg+E2ZEU3ypDngWI3Fw8H0L5VVIWpINektZhvCy6Gt6iLIiN&#10;XXMGdpJFR4pOmmSHpRGo9Ovu+c/XmwdS/HecD1GXi+nI3dGZrO2PzZMd+UFWJywLEiQVV+r/fbIj&#10;xyUrIUYnS+r7+zIwE1ee7MhxnTbZUZfY1F81pcLAFHCcAh852WGDS60QGJgCjqecjnyGYF3OZ6rm&#10;tLJgDi4rCxoHHIqyoDvTW9lHRpwPYYNjr4IvCyrgxMtgHdPHy4LmMX24QVorM82qlQVzcLIsaIHj&#10;ZUETnCgLmuC0sqACTrwQVreeKAumbedphEnHJyVVRnPiVc6HIAcqpmfKhydXM3vip+m8ZLcSivMh&#10;THDK+RAKuOx8CGMCFudDDAVVHi+ZNcwfoKBqYv9RzhDE+xVpPXinFUn6Bkoe08l1kV6mKwlb+Tii&#10;p1jfswH7yvnNyfGgMQSOnz4UDuD6SYkFFu01Q1hNLgSq7SnGdTvEy8eLlzHgWLxcn3yZKLaKARWF&#10;7buPPEhjxPxXbYzo9tD2MWJsF3nHGBGMLMvSn2SZ6HdosomaD48RZ8Vi5O4oSEgWI4Ydz1PaI2NE&#10;Y0f/NESh0eGa0pxF04txRlZPl4gRaXQIXIwYG8dEcTbmbtmOyjYMTqMTGxcnYwRJxZVysd6HRxgK&#10;41l68wgEkaU3oSkbUyjGLLgBQoyonGyRWqBZJpqZU2Tp6ykaHDR7Kns/aeC4FWxwqRlscKJ1tJ6i&#10;jVMDp8SICrgsRrSO6WMvgnlaiYwRcei3Di41hD9nXgMnXgbrJBURI/Y8Q7CeLQodXGqIdzpDENVO&#10;/V1VYkRFc7J11NrunMeI5l7sMkacTfQxp8SIGjjxQljbnYsYMd3unE2+ILJJyFnPKh2cEiMq4LIY&#10;EbfVJmARI5rg+MxUWy6Lsu5ND+9whqAZppE/AFFbYbNcOFdwiP0tvsMZgtapNsMZgkZMGcPiSNtj&#10;xBk/Q+QJjolxGCYQM0AdzhAcIuMekfHb9EUvQKdkGOibS4+9gtDx0X4B9RHCQItkHhAGWgyzH/uV&#10;vn42V/kld/VvfoYgCBLqcUp4ymjvQsellwqVSCtVvh3MyDCwKiYqtA8RBprg0mDclwoVYnnaMwRr&#10;6yV4szAQL/JwhqDFtvTKCFR24gOLhjME0Xay29zfXf1yd39PPSi77c3nn++3o2/re9C3ZYF9vUMk&#10;wcTuH0n4cUM/84EG/Q/W/e8udk9x0f/nzdU/0dq03TxTo9Xo2/UWf7ndbP91NnrZrp8+ne3+8XW9&#10;vT4b3f/lcffpbFnMqJ757P4xq+aUydmm33xOv1k/XuJSn86ez7B2kf768zP+hZ98fdre3dziTh9s&#10;2dUC02BGL0Kv23F7wd+WXlj5hNTDue2PlUlfZpmNZAKjF+xcN5boiCkCdypQbSVhDqAXVgYmdWx9&#10;zxCsZ9jv/1j0wspb8SyzmbeS9MLK+B1GL0xwqQV6nyFo5q0OyzJbJhW94GneavDgMaP0imVXNAn4&#10;BdfzM3IhbYU+lJnlGX2tAM8wFMMZgj+an223BfKdzzfbp1+f8iZopL9ZgXsedvE5YRN0FTol0E7q&#10;6r5tE3Q5AaVImplBSZsm6PxXaYGb/66J41slRPO97J5Gvz3cP6Id+gk06Pb5+eni/Hx3eXv9sN79&#10;9HB3ud3sNl+ef7rcPJxvvny5u7w+f9lsr87LSTFxf3vabi6vd7u7x5tfb9dP13ivQsKi6StH6JpR&#10;j5Os+K5zncQmaKnJRiNQ6YFN0BX1f9IdRSFZoR6h0b+tEEvqsVjSzibB+q0Ypx4QUnddEZkNQFJx&#10;pY7PNUGTTgR2UdMDJBUXpx4WLl5JIlWpuJTMRoZLz2zkCuPUo+8+yHUNT6uaMjWAX/GtKE0vcCvg&#10;Ugs0aZd8k2ZuBBtcaoWY2cg1x60wrueValJOPUhKHWuywE1rCzXNqZmNDFxW4DbAiSZoE5x4E0xw&#10;qSFigTsHx+0Aiu0O+sxeUl7gJildc9wQNRFUVXPsfSh9qi8DJ5ugLXC8CdoEJ5ugrblNLXDn4Lgd&#10;aGZTxxwvcJNUo7mB7hI/RQLq97o3knPYe/YNp4kINT439jBYLKLOpSKJj5+e9XuZdhvJ+G38DEVF&#10;DGpXVIzF7fh1/GRiBZxCTE2tNmRLLuYeD5frK+e9CR40XiZ+hsCFiCIu1yEmlOavgYsOOzZ8kB0b&#10;YMWMKp9kxwbneXwRMBKVE1JlyxEfQJUt/pIyNUdyGleyJ0tH/lDzwYwf+F7QzMkJdmDhSkmajUtw&#10;AwsXowYGMzgxVTZNmRrgvaiyCS61wimp8kBbjpKlwzS41/V7Z9f6Tsv7F1gvQpNcKxndZvwM7jPI&#10;dXGA6LX7ysn7Dq72w/TboCsid7WO2h293+ZNs1KW63hvV2ulWN7b1dYV+syVLN4hrrYu9TiXZ6VI&#10;SiUnsiBWV2hRUqCpBbGMn8islAkutcDYBsf5Tm2Os8HVhsCvo/kZfAme6XW90vAnr+1R2e9qcwdq&#10;udpQw5Aerw1YvaddYniQQ24aO6Ijjp8xnvXq6ZQzHPzgaD+Oo0WtI4tpw85CR+48eVtHa+RvD3C0&#10;Zn409pTgRE2XRFXdBk+21nMchKV5jXSaf4/yj5XvPsTRkvPR6mXc0ZKUqjHpaM2w8aCY1gSXWsBV&#10;E3Rw0tFa4+wgR2sNNV7+GVLxx96FsDud7WParny227EODjTKRbcZP6P79FfrTAd/lxi/5+Bie7jY&#10;tt/C9aeyrff0BpR5E5eGg7jxHygknHJHQmzhPKnmmIcxrmZh84+2B2VaTkss6Au7EpaL7JSuGvuk&#10;ut9iJWbYcqjtRKkmuK7flTDWTfStFphqLv/2LXaPoP8m0Ieoj9PvOLGg5QBQBlxMeKCYGy8m8LZG&#10;Q07+q1YN8nd4eXQ1vMWuhHO4tYyRnWbHiVwnliYbjRzekLMssZ6d7iiaWjJGRtYQMqIhBy2yRDCy&#10;S6WEYExCqgsXjAyQVFwpH/C7Eua4OBlwt9RwpVzAxiWqDBaujJEp+jKqDJnCOCPr3ZBjmjI1QDiC&#10;IVeaTH0c92Dy2gSXWiHsSqiA41YwTcoZGRtreFd+96t5oIPXpT7clLynyuC+p1RF5QY17melPjyJ&#10;auUiF4ufnpN5qa6tuuJd+8rJuwLmUMz/GMV87O2dudmF49BHrzC8qZtdLLGFx3Hc7Hw27XazJNTL&#10;zc7QUKfgOsDNWrjSCR77Yhq4+ARfLwxch7hZi5dwN8ucRdr+IBMfpikPcrMmuNQCNjuRGzuZ4FIr&#10;9Hazlkm5m2U2HdzsEYr5XW527kMtbLEDRr7HyZa+kt/IRecaP72TDVLSK8oqRLhpTzFxz8HF9kh8&#10;kIs7/dIS5CJyF3uaVa1v6mKXJfrSFFd2QCRrHTuTzvAUUfZzsQaudILvGclauNLJ3cYlXayB6xAX&#10;azqKVPm285cu1jRlaoDekawJLrXAHnA8nYBI1hhnqRX6u1hjx27hYtOxNrjYN3CxxQTZraRmYMWx&#10;XCo61vgZHKzPEkdvHb+Mn7H84C8lHKf0whKXv8jgXnu417SuQKUBo5aA190nekPufHH6xazLBaYi&#10;PXdOC6WM3Hn+qyR3Ln6HAfKOuXM8g8yd45QfV6E5cjdDrpMmd25p5ODc+XwyRY6a7ijy4qnTc/to&#10;FLi3kBG5c8uzpw7P9uwidw5IKq7U33nGkePizs7dkv6Q8FNfZ+MSjMPClTOOHNdpc+fzokAZRDNl&#10;aoDAOBRw3ABhQ+Rca1QSbPZE7b2Y1QaXWiEwDgUctwJyCYWaP+KMg6TUBBIth0o2pzVfAmUxq/Ya&#10;iPfAAicWs5rguCFscKkh/GJWDVzPlwE6T8zK4oKBq516SSY0/MqaBplvT00jbG8SGzksIuhLFVEq&#10;crv4+V3lDAIENtBZzghyRdWxsyvmMFeT6SXGn2AglscjlpiHObEMixRPt0sKPAduqhNLtDkZxFL5&#10;VUIsxe/el1jiGTJi6ejYsatFik4aYmlp5HBiWWCXFHdHQRpzYumb1dJyhXCoxySWBEnFxbwpLf0s&#10;clw9fantStOH5JTGxJUTyxyXJJbzhd7FwqtFJKXSI5HKmheLuaoyZT2KojTZlIEVJDp3Sy2AFbMW&#10;OG4EG1xqhUAsFc1xK9isNzWDzXolsSwRXWkvgUYsc3BylxSrnYUTS7PXRhwDMjfBpYYIxFIBx+3g&#10;DKZFWZxYmmalc75SSl7C/qrmUkP4Y0CUMZftkoJ8pwZO7JICKfWFELukzEtEWho4ZZcUDRwn+GNs&#10;OaqDS+3gpHRw3BBza+JVjgHRwHE7uLhY1VxqByfVgBvihVPHCy5cUDeIgVVAlVYY13C7PqzYA4bG&#10;qxOPad39S9f00xj9XV6xOSONwr3BCwY4UEZS//rgJfZ1xcAmfvoAp/Y6JNrpdRi/jp9MrDvA6dn/&#10;Ra4DT9l126LyKXZ//h50H1HFT49uiTkGV+uQqrhm/SVwzaGT7GN0kqFrLI8NTrKEznkzGjHtXH/C&#10;2GA6MQhl5ABY9+aTzgrviDJuv2XbP0Uxv4SuV5l7XmJNuObXU0fsk845Lu6FTVwpK+Vuc09sUBZ6&#10;LJX6YHdEoOLQs9jAYBsiNrCokIwNLJ52WGxgUSGedCaphm2kahOdZHNznKVW6B0bmFFVagbY1AAn&#10;YwML3GGxgRUj89hgyOuK9X02k0KeAtPhCvpLmNTJuY7jQrhvF9kpAnWLctH7x8/AArx/72ABPSlF&#10;hLafFkUpDmzgFN+Zgu1X56e0PkvH4j8wWk+5ZrCcLpehi7Kc1Av8FTdsFw3OJwU2RPNZ2WJWzfyJ&#10;gHjL4vbVVVl7ajqeoU/e/TZJzBaT8NuydOvSMG70kr/V+UC7UTCN+ALmKTVSldTwT9Rphkdj2nDb&#10;zvvOh1A8T/SQ/arVg/ydqYa36LWsYJIsQX2SVYPfoclGIwcnqKsptp11d3Qma/fezhLU3SeIwPCj&#10;1vrtpdLCO33vWEvWRoHRk2S+Kjo6WMOVkVAFlyChFq6U/ti4eCaIIKm4UvbT95zqssZm1M3r0iqM&#10;k1CSIp6XaUyQUBOaQkK1q3EDjEtsv6SCSy3gpHRw3AjVtKxUvR12gogJLjWDDU6Q0Go6navgFBKq&#10;aE4mqEscj6xpjpNQklI1JxLU1Ww+1cGlhojbeGeDhJYEJO/V2ATH3gYbnHgdZlWpg0sN0fuc6mmp&#10;jzmeoCYpVXMiQV3R2ejaHKIkqBWzynOqTXCpHcY2OG6IajrXx5ySoNbAcTuMpzgvXBtz/JxqklI1&#10;R2d/JaOkmkHFmuYOO6faAsfPqbbB8ZnJdFnotw0PQYkTLDt70WZN2jIreVRSmqq5GXshmNuC2/3d&#10;L0D+zpDRFofRXITpZi5odn/yHYTYib9lat/E/rs9p7rA2Y3gi7BWjLTjp4+4Y7I/2jR+Gz+9VOWT&#10;C2F2My/WnFMdqznxKvHTX40w0dCgLYL2YSvi6jdMtPvkKOtMl+sQ63sUljxaK4KPn+EhKMWHuw55&#10;gw96kCTVimQYuHTWOnafknO/NBZatx5rEfTGhI6vOIZ9fgAz1WGnOZkk84Aw0GKYLAw0Cabw9TP0&#10;KWlEhLt63dMLR2/hYn7exMX5VkUHSWq4GO3teU61GcykyreDGRkG0kGSGrQPEQaa4FIr+FqEwnqp&#10;BzLlbmYAnZphbAbQMgw0I63UECuUXVRieYQwcCCWe9o0KBjHdHjsWoSbTF3TuHEoZsYrrNYLHKHc&#10;j4GEhoMu4uOQ4Yn7ynWxMoshYdQNrQ4fo9UB/f85vTjJiv43phdGPoFNrNa8yud8K5nA6IWdS2AX&#10;M5MwB9ALC1fq2FyaRk3AcMdWzSa6D0/9Wt8ss5W34llmM2+V0Qsj43cYvTDBpRawk2qi1cHMWx2W&#10;ZbZMytfXsbE2ePDYcPmKVshOlyyDadMjD+dUx4OOP2+u/olNZbebZ8oujL5db/GX2832X2ejl+36&#10;6dPZ7h9f19vrs9H9Xx5xEPISZAZiz+4fswq9RmejbfrN5/Sb9eMlLvXp7PkM7bj015+f8S/85Ot3&#10;h/E9S/6YL1mBe3nypf1VRT1kRjwOP+YL3C4vhjC8KfTnv0oL3Px3mDz0Ov+bFLjhW7LMxkmW9n+H&#10;JhuNHJ7ZqAuUz8gK3QVuR7TSTjqxAssqFTDqESsFYSS0VV2R2UBXiIordXyuyxJHjUvsIrMxw5kH&#10;bZaovSOjHiRE1CPDJahHhVUdmr4U6pHhkl2W03mpAhPUA1IqMkk9YEUVmko9cnDcAOPpzACXWsBJ&#10;6eC4EaAyFLi1cZZaIWY2cnDcCuNpgbOUMJSk5QX1gJQKTmY2KhTzNXBqgTsDl2U25nqxURS4IaWD&#10;44aoamRUVHCpIWKBOwfH7YA8mf4y8BVYJKWD44ao6pkBjr0P4ZzqDJxcgVVWC9WsvMBNUio4WeDG&#10;4eiq5tQCdw6O28HlybQxx8+pjtm0bB6ZckNU9RypW+WFUAvcOThuh3E5r3XNpXZwUqrmZIG7Xupe&#10;QS1wZ+BmwjGUS/2F4AVuktLBcUNUdISKpjm1wJ2D43YYTyd6OwovcJOUDo4boqonaBhTzDpLDbGa&#10;+dx3Bq4Ch0ozuBY4qg16OVq5YIKjZUDJ5apqqWuOAobmcitEsJTBzcFxO+C2+iRMvYDN1ZyUqjlK&#10;8zFwc91DUNKnudyqqg1w3A6IiXWzVqkdnJQKDieQcXDUb6eYtU4NscJ8o2qu5naA19TBUS23eVQn&#10;pYPjhqiqWn9b69QQKzRy6OC4HcbTWjdrndrBSenguCEATn8haAVd86yr2ngh5twOyBDpHoIORmmu&#10;5qRUcHReiBdzC4OqaqGzOToEo7ncCgRM1Rw15yZXG8+MqYR6nZurOSkdHDcEphIDXGqIFSZ+HRy3&#10;w3gG4qq5LzraJQEHKRUc1fuTZwUr0c2K9oL2cissc1HBYau59GoAp3cZYfO09mpOSgfHDQEPoQcP&#10;tPtc86yrhfFCLLgdbHCpHfaA44aoamopVqYSWuCagDNeCFTTueam+lRCJ9g2VxvPIKVqDomB9HJg&#10;JfpUskwNsVoaLwQtKE0GyXg20xsWl6kdnJQOjhuiokPiNM3RsZHNs66wAb065nD8EAcHV6K9EFTQ&#10;aq42nkFKBVdMuCUwCevoCnjS9oIr/E7H5za8ZNqr9TfW9dQkCCFmIOTmqMxYnxZUNBcEQuPFKCbc&#10;IKQ9VYUFdWA0F3RiDcIhBfzdRVyzw66E3VzNN/a5/N66A03NEN0mzYAo+y62/ZoJGfMVqGsvcQxv&#10;d3UX5WFE7786kUQSB73rc3WibU68n1XDVgQrfxRcJxiiNnR1f1Jbt3h4VNCEPtjJ/dPV/a6nnVcP&#10;28GuFv0elVwkXR3OrQ8YclpOvJ9Vw+nDq6Z7c79V3bxOl6f5uA8ct27N/4A9rtfSqwpC0Lrr0Vie&#10;0eTS1ntC22So88S2yfZ73l5JaRbga1bVxW/jp78aGAOEfEUB0OOX8dMLwTdCCGcHBs3Eb+Onl/ID&#10;HUsA90pRJE4Xgzm9muNF4md4ylCACDlcE1pBWSd6THizvdejYNzdNw79eL/4Ge6LlbNOzq8itO9L&#10;ZJauhzdw732J4pEcpo19crHxpkMsNuo2U1tEHz/9U4RJp0CGZ99NQ29OgczoXjH/qOB5e6X86zzf&#10;bweK2aCOjsckIgspZDz23bGgBDGJxVchKiF+BpMSe+4hFo7FbLrt41XiZxwg0fD7sYX+qI6l07T+&#10;CdA6nlO88R4QhubQyfQxOpkov5SVE8M2mcfdKdwFTDRi2linbZTGME8Ksxgfr22Unls1qCQecJu2&#10;KPlFHoqOp1M9PsPL1IYWJNSEFmltUoY+lR50s8DHCHtE0DPtU04kIRUXD0JRP9FxYZpqHjJ0MrkZ&#10;N33ErJxY6NG2KCdCSkUmy4n1VE8/HVhOnOjW5Ju2TCGlg+NGMNPsaidTrjluBbMGIMqJVg1AlhOt&#10;AsVh5USrBsDLiWYNQK6XnSO615IoFEu2Q6403gW5XnZa6KUdXk4kKdWsYkPHypo+aF1bAs7Ijcly&#10;ojmDYNprrubmmQYcpsBh7SKFs+rGgZ4ViRZzMwY/SnYCBgGaEwZHJeXx4B4LjEVPHa3wqAhJhaIj&#10;QCpoVTFdEYHLXjJKjQMk15whG3lj/PT8sSfRL3rGDUXY9q9A0mMfvFwxA4ssXHzdY5uetznhjhJL&#10;GYt0MdfRl9tRweLtWKRRv0nn7Z4s0qosMRZJQo0LSCmWZJFG0Yu5TsNzcgJjFpV44tzCxfkLWKTe&#10;v8S8puE0JYucTfQGIc4iSUrVWMYi0ayj0Y0DWeSiF4uElA6OGwF1Qp19H8gijTYXwSKtNpecRepF&#10;zMNYpPUecBbJXoSBC313pebkbKWQmSmTrPTMdFG7GTgI2mL2cYFi5nOcfic3PGVkKPEz5s088+nM&#10;cHoiKbJwuOyQnupKT/VbAEANR3wBQNgQ+HRHsFRzavvDUNLyTBhkxg53+a/SBQD8dxgg77cAgHqz&#10;Mq7lCP7RuVaukzZjZ2gEUdKBWxssqPeZ7oj3P6U+CtdyT5vKiIyd1Q7AuVbPHe4W1E6h4FK4VoaL&#10;u3mzTQG6bNMABJ5IQ3YxwbUAScWlcK3sUpJrmQv0U+XbC/Ql17KgqVwrB8fJrttRoX2X22UTPGNH&#10;uzOoapNrD+fUUqzYU+VaOThuBRtcagZ7UwjJtRagsxo4lWtl4LIFAMfd4W5JS2EUzakZuxyceBms&#10;fT54xs7c6ENm7OiQaBVcaoj32uFuUervqroAINPciXe4W8zQUqyYVV0AkIMTL4S1GPfAHe4WS/2F&#10;UBcAZODkAgALHF8AwFYKp26GCqN+ovZdu5bLUhcA5ODEC2F5Lb4AgLkHEJEhS/yRssRmDjrsgL7C&#10;Ih0f3+zv6QnR0ApvTR/xYYc7IxD0ucKunVn+TXa4w+yEsKfpeIshcfwMobFclB+/jp9BbNjh7tCl&#10;8W+Ucoe1szDQVY5+7DDQIplpJBJS7plHFWGgxTBZGGgSTOnrkcvVWNIBYaCFi4WBJi7Ot6rFEnlt&#10;hb0x2utT7pm+sjDQ2ks8Vb4dzMgwcEk9JQq0DxEGmuBSK8R14LnmuBXMNbk85R7X5GaXk2Gg9RK8&#10;WRg4EMv3SLlj6A073D3fuq2JKAPvui0wFNOU4m5zf3f1y939PRlot735/PP9dvRtfU/t4sUU7Yye&#10;LzOx+0cSftzQz/zX9D/IYO8udk8/2s47b0Qv4NcyeuGCkR+bXlj5hNTD9aQXVjKB0Qs7lyBSCUYS&#10;5gB6YeFKHVvvHe4WtGpa8eGH0AtzE7lU+Xs2keP0rrIyfofRCxNcaoE94HgyB7RMz1sdlmW2TMrp&#10;BRtrgwf/WDvc9QvOKflNnXjI/0RHtdqQ8xLRec/N8am1TskJYGwMBe4jFbjx3qcFbmpWhOVOeYRb&#10;PQmdoiiKhWppLMsWc4wfX+B2eUZQp7jDnfKrtsAtf4cB8o4FbjyDoB5hkcaxqYeiE0uTjUY4G11/&#10;A0eFvZM8fFugRPIxqRbUE5wk5O4Y5MNDrlLv56gHWUPIcNdHhqf17lmtnFEPEqKKaBgJLS6e2SBI&#10;Kq7U8flzhHNc3OuZuBj1MHHxmNrElVEPRV9GZiNTGG8mjDXkTGMis2GbMjXACluYvIw0cNwAsYac&#10;g0st0KRdcnDcCNj4qVLtqVAPDRy3Am7rNrrJwaVmcFLqWBOZjbrA+iftJVAyGwq4rMCN5Jf2HvBm&#10;whJSOjhuiLrAG6OCSw3hd7jTwHE7YDGPa2DNNMcL3CSlg+OGqCfYDksFlxrCF7gVcNmSFAMc3+HO&#10;BCd2uDPBKQVuDRy3Q+xJzjTHd7iLPaLZCyF2uDPNqhS4NXDcDja41A7NLjwZOLHDHcDps69S4FbA&#10;yQI3ncOivRC8wE1S6pgTBe4aK03UMacUuDVw4oWYYSGfCo67B0jp4LghsImMPs8pO9wp4OQOdzMc&#10;RKeB4zvckZQKTuxwV2OBt6o5IuRNr5ff4U4DJ18IbDikgksnJmwRZIHjhoCHMMClhvA73GnguB1w&#10;W7dPW/a28h3uSErVnNjhzvSttMak1Zzb4U4BJ3e4s5gS3+GOUZIhciY++4GW3plgfoCmChP7D7Ax&#10;EF6E1y15pPfTVzQqdT8Y+hrZjpizt5YQ+CaOKBUzIfHT9yvERg/nbwE8fhs/vVS4YYiJTDHaFg64&#10;yonbCMEUA5f12Rq//7MtR5MSZXWwgyjiOlOOfEh/MayE2HcxcFl3tU4xrzl4/r1XC8MVNHKvGDE0&#10;eoQObGFNyH6psNx0/+JQMYS8uaHhIb/Vld96ozoSyEKWzHFU4cdO5lihIiMptMGiwlFkMsfvOZrx&#10;p5Qp7oknIityLalmIJYSxb7JHANXShJtXJwk1hPsl6tFr2nQ5PYXUfQlkzkzHBWhsWGezCEplXDK&#10;ZA62Q1OhKXUkDZyk6kZgzVcrxGWrWXgoVisgjtD1dlgyZ+pXhmZDTdSRwsrQDFyWzClnquYOS+ZM&#10;seWrZlaezCEp1axif5G6KGsdHHsV8AT6O8pDpjGdUa+CY28DSengxOuADel0cOx9cMcVKGMuS+b4&#10;HYoys4pkTtiiKDOrTOYUSFxq7+phyZwpFmZomuPJHJJSNSeTOZOlnkU/LJkTto7PNZfaodk6PtOc&#10;TOZYKf7DkjlWApEnc8wcXZbMMbKbhyVzTHD8hbCym7SONy2OFLVu1sOSOVPDdfFkDkmpYy5L5mDO&#10;0V6Iw5I506nbqigbc+K4Akjp4PjMVBfYeF0FlxqidzJnihMhtLeVJ3NISgUnkzmYvFRwhyVzphgk&#10;GjiezCEpHRx31dCc7r6U4wqUSbjmdkBHjZ7uF8cVQEoHl70Qeo5OOa5AASePK5hhC39Nc/y4ApJS&#10;wYnjCsyMunJcgQaO28HMqIvjCtK3FRHesPBpyNGtjrLw6UfO0ZnY32PzbryVp00YZkktK2UYUmkd&#10;yS9slEzZKnCMvUktOpUAYh3ZO0RqTqzZ/jymHuOnT0EWYd9cbCG+96a0wSFl0ib7k2S0s7WTg/ze&#10;61HUS9fzGyyYOciw93jXnmwh7daV0Yz26pYDWXHoOp42bBpfdO10jK2c3fWKjrRmeI6O/aFBFNzl&#10;IL1Xx2EH/KYJPVo+foYRoGdmh6Rlj+3seu46g+iNN+W5JPJJm/JK2pAAQ7hlWU0rGYXrRlNe/quk&#10;KU/8DgPk/ZryiFBmedyT7BNd5zqxNNloBH7nsF1n6imO1XF3xIudLvXP87i+9JHKyDzuMZvyoAQV&#10;F0teudxVjksEJlYJPI0PadTq1F+EJRauNF/i87g5LpnHpXa79nVp+xN5Hrd3U96UWsto8EhTpon0&#10;0JSngBNBiQkutUD/pjwTXGoFv9yQzoWQj8CtEPeJzlIIIo8b9onO0lYyj1vieDRNc1oeNwcnm/LC&#10;PtEZOJHHNcFxQ9QmuNQQoSlPASdehulUb1YRTXmQUgNhsesMpg9Dc+x98HncHBz+J02CYQdoHZzM&#10;4xrgZB7XAqflcRVw3A7Ib7gtLzOzijxu2PIyG3Myj2uZVcvjKuDkC2GBS+3gHkE1q8zjWuC0PG4O&#10;Lm/K0zNDPI87w8HUOjhuCNNlaXlcBZx4Iei22iQsdp0xwXFD2OBSQ/hjZ5V5LmvKM1wqz+My3wVO&#10;MGSGhszQu2SGMPZemf/A+7qvYYr2hqcgI3bhWOkPXCWRiuFn/PRhqJfpaoWiSJuu1VeOeqL2xchN&#10;j1M/MXCGfVdrsx/95DpOeArg+kl1bqrvTdVTLFrU2wgDaWhg6mpgSnMB6d8pzL/ZPv361CzD+/t2&#10;dHdFuS940jQvQP+B4XXKvMByXk5DKq8scFJf4EUxoi0XiyVtn0jpAaTmFv4wREwjzbK9GUVD+HY8&#10;QxHGhQVthmBGJUOXWcA1/HuiZwhMheD3qULCUXSnVEg9o6jCPRDyYO6BGmXQukYjUZL/qlWDOyAi&#10;+V2TFmhHRdzk4WX3NPrt4f5xd4H2s09nt8/PTxfn57vL2+uH9e6nh7vL7Wa3+fL80+Xm4Xzz5cvd&#10;5fX5y2Z7dY4FiBP3t6ft5vJ6t7t7vPn1dv10jbbW0MfWjDHwqyxR4vKGR294y3ViabLRyOGJktkM&#10;kQ7d0ZksCdZjCPMf56OwcUIWvp4yUQJIKi4WHfqjEDJckgobbDMN0XsnSixcjAf7fZkyXCdOlMzm&#10;aHjTTJknSsJy5jTrhZQ6C1qPnCgxwaVWiPsy5Zrj4cjYamcQiRKrnUEmSmpjsCmJEkVzWaLE6LUQ&#10;iRITHDdEbYJjr4JreNPAiZfB7MZL7TC2u/G4IeoK/V3amFMP1MrMSrQ46RZyt9WCVpEosVoFZaLE&#10;mtuURImiObk9r5Vv5YmSIWhd4SX0pAVB04+95OjVgR8Nq72BH9wGOJN7MXCz08d9FSYX3LAr7Ati&#10;RUed1T0eLtdXrqM4HlaGdEjRHJ/obIisPtihYZRhzJiyq9782EzZ8sNZSVHxJYIpW/QlJWqO4+iJ&#10;Y+Y064pabBXax+hBP6Zs4eLcwCIukhoYuD4AUzZNmRrAlxQVY56YKZvgUiuckinDEf3uU+0n9/y5&#10;67ScfzEDhe/hZKNcl2+Pd+4rJ507VDMkMbuSmOTq3iAphSk3c7WOff/YrtZyae/taq0kxru7WlpN&#10;qFCAQ1yt1ebBu3ficeBZP4BchVkhMaFBU1Zh9nC1JrjUAq6NRmVOchWmOc4GV9srhCcjwjOtfPnD&#10;+8w9ET8tbnXiLEFwclcbHWPryCxX2zPsbZqp43PECmz8DA3BE6+ertppjm+IaT9aTIuZVDpaZPOR&#10;5vqxHa0Za8QQ852qPzVWrGleI53m3XYHis8QCW8rbZtO8b2rP1a6+yBHa6yLF47WSnZLR2ua8qCY&#10;1ioT8O0OzDKBdLQmuNQKvWNay6S8+jNk4kUm/uSONkaWXensYuFbBaJcdJvx07vPftngeM+OpHEU&#10;47ccQtmjrc2hFk/vIf+83Xx9GqErxrvH050IXde0BhuEsi0ZxkaJYmm3nOS/altO5O8wQPTOm7eI&#10;7qkbNiMdrrfm6KQj14mlyUYjh7ecoHVq5GzX1XJC1hAyIpFueYLU59nOXRbaKWFNmhD3zEiHguuU&#10;pAOQVFwZ6VBwyZYT2ku0fV2Sdp80tWLvOCpJxxx7z2gqU6J7DRw3ACoe+k5BgnRAqld0b4LLSYcG&#10;jpcz3JIgVXOpGeyFQ7LlZL7Qjaq0nCjgZMuJ1azDW07MJVdyjyUTHHsVXMuJBk68DJZZxdocy6xy&#10;bc6CtuBVXlOl5UQBl7WcLPUXQrScQEodc7LlZF6jbU0Bp7ScaODkC2GBS+0wnprguCFqa+LV1ubk&#10;U+9UvBDm3MteiIGFCxbu1hKM1o831PZBybKnzW70G5JooX921fTGd7TPYAxQMg1vEfyV5/Z7cm/0&#10;dpA4xnUfcRqvTjw2IO8HQyPIiceMmBP3oNxpb+uL7fXl8wjHuYGYPbs/cQ7r9mz0+dPZZ+9wqagU&#10;ZOmvoxf0lRCNc0fn6RvNVhjguG0k9VZaDxdJpGKUET99tOFl9m9TEPYBwB7gQYfxEvHTXyqIddXX&#10;CnIJwNVXruu2RVjmUO9/iKXvAOqQEpr1Dwh7DpW/j1H5I1tnsUHYDWF3cfm3b7+6AxBxlOLTXzeX&#10;/72jd55FDfQPOiRx9PnlvzZX15/O1ngwNx/5gGd9gT55mpecN6Nx2pKfE8YGC1q3r/jPlJ76w3Ry&#10;B3XK2GBBh+kouFJH7PdfzXFxL+zCkVaXLQVPWakTUgkHd8L1vNZjqdQHr6gdXWEbMjYgHqEBEwlJ&#10;i23I2MDiaQfGBha41AI2FZIJSXOcpVYI6/Zzi9KWQGnfshlVpWawoypyBMnlagvcYbGBxdN4bDDw&#10;tNfxtJNznQIZzpTGWGSnCNQtkqLITeJnSK565tTBAnpSightP/GIUhzYwCm+MwXbLn5zLv3m4uUG&#10;KyKhxpvt+un27vJP6+d1+m8ndXFdbm4391fX2z/+fwAAAP//AwBQSwMEFAAGAAgAAAAhAOVJtF3f&#10;AAAACAEAAA8AAABkcnMvZG93bnJldi54bWxMj8FKw0AQhu+C77CM4M1u0pjSxmxKKeqpCLaC9LbN&#10;TpPQ7GzIbpP07R1Pepvh+/nnm3w92VYM2PvGkYJ4FoFAKp1pqFLwdXh7WoLwQZPRrSNUcEMP6+L+&#10;LteZcSN94rAPleAS8plWUIfQZVL6skar/cx1SMzOrrc68NpX0vR65HLbynkULaTVDfGFWne4rbG8&#10;7K9Wwfuox00Svw67y3l7Ox7Sj+9djEo9PkybFxABp/AXhl99VoeCnU7uSsaLVkGSxnOOMohBME9X&#10;zwmIEw+LJcgil/8fKH4AAAD//wMAUEsBAi0AFAAGAAgAAAAhALaDOJL+AAAA4QEAABMAAAAAAAAA&#10;AAAAAAAAAAAAAFtDb250ZW50X1R5cGVzXS54bWxQSwECLQAUAAYACAAAACEAOP0h/9YAAACUAQAA&#10;CwAAAAAAAAAAAAAAAAAvAQAAX3JlbHMvLnJlbHNQSwECLQAUAAYACAAAACEAAE+IAlw6AABq8wEA&#10;DgAAAAAAAAAAAAAAAAAuAgAAZHJzL2Uyb0RvYy54bWxQSwECLQAUAAYACAAAACEA5Um0Xd8AAAAI&#10;AQAADwAAAAAAAAAAAAAAAAC2PAAAZHJzL2Rvd25yZXYueG1sUEsFBgAAAAAEAAQA8wAAAMI9AAAA&#10;AA==&#10;">
              <v:group id="Group 211" style="position:absolute;left:6537;top:331;width:870;height:825" coordsize="137,130" coordorigin="5913,-75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44" style="position:absolute;left:5913;top:-750;width:137;height:130;visibility:visible;mso-wrap-style:square;v-text-anchor:top" coordsize="137,130" o:spid="_x0000_s1028" fillcolor="#291360" stroked="f" path="m136,49l,49,42,80,26,130,68,99r32,l94,80,136,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MZxQAAANwAAAAPAAAAZHJzL2Rvd25yZXYueG1sRI9Ba8JA&#10;FITvhf6H5RV6q5tEKCW6SlIoKJSWxggeH9lnNjT7NmS3Gv+9WxA8DjPzDbNcT7YXJxp951hBOktA&#10;EDdOd9wqqHcfL28gfEDW2DsmBRfysF49Piwx1+7MP3SqQisihH2OCkwIQy6lbwxZ9DM3EEfv6EaL&#10;IcqxlXrEc4TbXmZJ8iotdhwXDA70bqj5rf6sgn6PX6Z0825b7PH4WZSb9rs+KPX8NBULEIGmcA/f&#10;2hutIEsz+D8Tj4BcXQEAAP//AwBQSwECLQAUAAYACAAAACEA2+H2y+4AAACFAQAAEwAAAAAAAAAA&#10;AAAAAAAAAAAAW0NvbnRlbnRfVHlwZXNdLnhtbFBLAQItABQABgAIAAAAIQBa9CxbvwAAABUBAAAL&#10;AAAAAAAAAAAAAAAAAB8BAABfcmVscy8ucmVsc1BLAQItABQABgAIAAAAIQBZTFMZxQAAANwAAAAP&#10;AAAAAAAAAAAAAAAAAAcCAABkcnMvZG93bnJldi54bWxQSwUGAAAAAAMAAwC3AAAA+QIAAAAA&#10;">
                  <v:path arrowok="t" o:connecttype="custom" o:connectlocs="136,-701;0,-701;42,-670;26,-620;68,-651;100,-651;94,-670;136,-701" o:connectangles="0,0,0,0,0,0,0,0"/>
                </v:shape>
                <v:shape id="Freeform 145" style="position:absolute;left:5913;top:-750;width:137;height:130;visibility:visible;mso-wrap-style:square;v-text-anchor:top" coordsize="137,130" o:spid="_x0000_s1029" fillcolor="#291360" stroked="f" path="m100,99r-32,l110,130,100,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PaCwwAAANwAAAAPAAAAZHJzL2Rvd25yZXYueG1sRI9Bi8Iw&#10;FITvgv8hPMGbpiosUo1SFxYUZBerwh4fzbMp27yUJmr992ZB8DjMzDfMct3ZWtyo9ZVjBZNxAoK4&#10;cLriUsHp+DWag/ABWWPtmBQ8yMN61e8tMdXuzge65aEUEcI+RQUmhCaV0heGLPqxa4ijd3GtxRBl&#10;W0rd4j3CbS2nSfIhLVYcFww29Gmo+MuvVkF9xm+zcbNql53xss822/Ln9KvUcNBlCxCBuvAOv9pb&#10;rWA6mcH/mXgE5OoJAAD//wMAUEsBAi0AFAAGAAgAAAAhANvh9svuAAAAhQEAABMAAAAAAAAAAAAA&#10;AAAAAAAAAFtDb250ZW50X1R5cGVzXS54bWxQSwECLQAUAAYACAAAACEAWvQsW78AAAAVAQAACwAA&#10;AAAAAAAAAAAAAAAfAQAAX3JlbHMvLnJlbHNQSwECLQAUAAYACAAAACEANgD2gsMAAADcAAAADwAA&#10;AAAAAAAAAAAAAAAHAgAAZHJzL2Rvd25yZXYueG1sUEsFBgAAAAADAAMAtwAAAPcCAAAAAA==&#10;">
                  <v:path arrowok="t" o:connecttype="custom" o:connectlocs="100,-651;68,-651;110,-620;100,-651" o:connectangles="0,0,0,0"/>
                </v:shape>
                <v:shape id="Freeform 146" style="position:absolute;left:5913;top:-750;width:137;height:130;visibility:visible;mso-wrap-style:square;v-text-anchor:top" coordsize="137,130" o:spid="_x0000_s1030" fillcolor="#291360" stroked="f" path="m68,l52,49r32,l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W72xQAAANwAAAAPAAAAZHJzL2Rvd25yZXYueG1sRI9Ba8JA&#10;FITvQv/D8gq96UZbRKKbEAsFC6WiVejxkX1mg9m3IbtN0n/fLQgeh5n5htnko21ET52vHSuYzxIQ&#10;xKXTNVcKTl9v0xUIH5A1No5JwS95yLOHyQZT7QY+UH8MlYgQ9ikqMCG0qZS+NGTRz1xLHL2L6yyG&#10;KLtK6g6HCLeNXCTJUlqsOS4YbOnVUHk9/lgFzRk/zdY91+/FGS8fxXZX7U/fSj09jsUaRKAx3MO3&#10;9k4rWMxf4P9MPAIy+wMAAP//AwBQSwECLQAUAAYACAAAACEA2+H2y+4AAACFAQAAEwAAAAAAAAAA&#10;AAAAAAAAAAAAW0NvbnRlbnRfVHlwZXNdLnhtbFBLAQItABQABgAIAAAAIQBa9CxbvwAAABUBAAAL&#10;AAAAAAAAAAAAAAAAAB8BAABfcmVscy8ucmVsc1BLAQItABQABgAIAAAAIQC56W72xQAAANwAAAAP&#10;AAAAAAAAAAAAAAAAAAcCAABkcnMvZG93bnJldi54bWxQSwUGAAAAAAMAAwC3AAAA+QIAAAAA&#10;">
                  <v:path arrowok="t" o:connecttype="custom" o:connectlocs="68,-750;52,-701;84,-701;68,-750" o:connectangles="0,0,0,0"/>
                </v:shape>
              </v:group>
              <v:group id="Group 197" style="position:absolute;width:4216;height:1441" coordsize="664,227" coordorigin="4884,-80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group id="Group 148" style="position:absolute;left:4894;top:-788;width:128;height:205" coordsize="128,205" coordorigin="4894,-788"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49" style="position:absolute;left:4894;top:-788;width:128;height:205;visibility:visible;mso-wrap-style:square;v-text-anchor:top" coordsize="128,205" o:spid="_x0000_s1033" fillcolor="#291360" stroked="f" path="m127,l,,,204r53,l53,138r66,l119,91r-66,l53,46r74,l1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ibvgAAANwAAAAPAAAAZHJzL2Rvd25yZXYueG1sRE9Ni8Iw&#10;EL0L/ocwgjdN9SBajSIWwaPtLnodmrEpNpPSRK3/frMgeJvH+5zNrreNeFLna8cKZtMEBHHpdM2V&#10;gt+f42QJwgdkjY1jUvAmD7vtcLDBVLsX5/QsQiViCPsUFZgQ2lRKXxqy6KeuJY7czXUWQ4RdJXWH&#10;rxhuGzlPkoW0WHNsMNjSwVB5Lx5Wwd6G/LzM8stdZ84erlmxOJlCqfGo369BBOrDV/xxn3Scv1rB&#10;/zPxArn9AwAA//8DAFBLAQItABQABgAIAAAAIQDb4fbL7gAAAIUBAAATAAAAAAAAAAAAAAAAAAAA&#10;AABbQ29udGVudF9UeXBlc10ueG1sUEsBAi0AFAAGAAgAAAAhAFr0LFu/AAAAFQEAAAsAAAAAAAAA&#10;AAAAAAAAHwEAAF9yZWxzLy5yZWxzUEsBAi0AFAAGAAgAAAAhAPE4SJu+AAAA3AAAAA8AAAAAAAAA&#10;AAAAAAAABwIAAGRycy9kb3ducmV2LnhtbFBLBQYAAAAAAwADALcAAADyAgAAAAA=&#10;">
                    <v:path arrowok="t" o:connecttype="custom" o:connectlocs="127,-788;0,-788;0,-584;53,-584;53,-650;119,-650;119,-697;53,-697;53,-742;127,-742;127,-788" o:connectangles="0,0,0,0,0,0,0,0,0,0,0"/>
                  </v:shape>
                </v:group>
                <v:group id="Group 150" style="position:absolute;left:5036;top:-791;width:207;height:207" coordsize="207,207" coordorigin="5036,-791"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151" style="position:absolute;left:5036;top:-791;width:207;height:207;visibility:visible;mso-wrap-style:square;v-text-anchor:top" coordsize="207,207" o:spid="_x0000_s1035" fillcolor="#291360" stroked="f" path="m115,l92,,,200r,7l51,207,63,182r136,l178,137r-98,l103,83r50,l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KXDwQAAANwAAAAPAAAAZHJzL2Rvd25yZXYueG1sRI9BawIx&#10;FITvgv8hPKE3TdZSKatRRCjYY1fB62Pzuru4eW/dpJr++6ZQ6HGYmW+YzS75Xt1pDJ2whWJhQBHX&#10;4jpuLJxPb/NXUCEiO+yFycI3Bdhtp5MNlk4e/EH3KjYqQziUaKGNcSi1DnVLHsNCBuLsfcroMWY5&#10;NtqN+Mhw3+ulMSvtseO80OJAh5bqa/XlLcjNNHIIEn1/WVXJpPfi+Pxi7dMs7degIqX4H/5rH52F&#10;pSng90w+Anr7AwAA//8DAFBLAQItABQABgAIAAAAIQDb4fbL7gAAAIUBAAATAAAAAAAAAAAAAAAA&#10;AAAAAABbQ29udGVudF9UeXBlc10ueG1sUEsBAi0AFAAGAAgAAAAhAFr0LFu/AAAAFQEAAAsAAAAA&#10;AAAAAAAAAAAAHwEAAF9yZWxzLy5yZWxzUEsBAi0AFAAGAAgAAAAhAOM0pcPBAAAA3AAAAA8AAAAA&#10;AAAAAAAAAAAABwIAAGRycy9kb3ducmV2LnhtbFBLBQYAAAAAAwADALcAAAD1AgAAAAA=&#10;">
                    <v:path arrowok="t" o:connecttype="custom" o:connectlocs="115,-791;92,-791;0,-591;0,-584;51,-584;63,-609;199,-609;178,-654;80,-654;103,-708;153,-708;115,-791" o:connectangles="0,0,0,0,0,0,0,0,0,0,0,0"/>
                  </v:shape>
                  <v:shape id="Freeform 152" style="position:absolute;left:5036;top:-791;width:207;height:207;visibility:visible;mso-wrap-style:square;v-text-anchor:top" coordsize="207,207" o:spid="_x0000_s1036" fillcolor="#291360" stroked="f" path="m199,182r-55,l156,207r51,l207,200r-8,-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ju0wQAAANwAAAAPAAAAZHJzL2Rvd25yZXYueG1sRI9BawIx&#10;FITvgv8hPKE3TdxSKatRRCjYY1fB62Pzuru4eW/dpJr++6ZQ6HGYmW+YzS75Xt1pDJ2wheXCgCKu&#10;xXXcWDif3uavoEJEdtgLk4VvCrDbTicbLJ08+IPuVWxUhnAo0UIb41BqHeqWPIaFDMTZ+5TRY8xy&#10;bLQb8ZHhvteFMSvtseO80OJAh5bqa/XlLcjNNHIIEn1/WVXJpPfl8fnF2qdZ2q9BRUrxP/zXPjoL&#10;hSng90w+Anr7AwAA//8DAFBLAQItABQABgAIAAAAIQDb4fbL7gAAAIUBAAATAAAAAAAAAAAAAAAA&#10;AAAAAABbQ29udGVudF9UeXBlc10ueG1sUEsBAi0AFAAGAAgAAAAhAFr0LFu/AAAAFQEAAAsAAAAA&#10;AAAAAAAAAAAAHwEAAF9yZWxzLy5yZWxzUEsBAi0AFAAGAAgAAAAhABPmO7TBAAAA3AAAAA8AAAAA&#10;AAAAAAAAAAAABwIAAGRycy9kb3ducmV2LnhtbFBLBQYAAAAAAwADALcAAAD1AgAAAAA=&#10;">
                    <v:path arrowok="t" o:connecttype="custom" o:connectlocs="199,-609;144,-609;156,-584;207,-584;207,-591;199,-609" o:connectangles="0,0,0,0,0,0"/>
                  </v:shape>
                  <v:shape id="Freeform 153" style="position:absolute;left:5036;top:-791;width:207;height:207;visibility:visible;mso-wrap-style:square;v-text-anchor:top" coordsize="207,207" o:spid="_x0000_s1037" fillcolor="#291360" stroked="f" path="m153,83r-50,l127,137r51,l153,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p4vwgAAANwAAAAPAAAAZHJzL2Rvd25yZXYueG1sRI/BasMw&#10;EETvhfyD2EBvjeSEhuJGMSEQSI91C70u1tY2tXZdS0mUv68CgR6HmXnDbKrkB3WmKfTCFoqFAUXc&#10;iOu5tfD5cXh6ARUissNBmCxcKUC1nT1ssHRy4Xc617FVGcKhRAtdjGOpdWg68hgWMhJn71smjzHL&#10;qdVuwkuG+0EvjVlrjz3nhQ5H2nfU/NQnb0F+TSv7INEPX+s6mfRWHFfP1j7O0+4VVKQU/8P39tFZ&#10;WJoV3M7kI6C3fwAAAP//AwBQSwECLQAUAAYACAAAACEA2+H2y+4AAACFAQAAEwAAAAAAAAAAAAAA&#10;AAAAAAAAW0NvbnRlbnRfVHlwZXNdLnhtbFBLAQItABQABgAIAAAAIQBa9CxbvwAAABUBAAALAAAA&#10;AAAAAAAAAAAAAB8BAABfcmVscy8ucmVsc1BLAQItABQABgAIAAAAIQB8qp4vwgAAANwAAAAPAAAA&#10;AAAAAAAAAAAAAAcCAABkcnMvZG93bnJldi54bWxQSwUGAAAAAAMAAwC3AAAA9gIAAAAA&#10;">
                    <v:path arrowok="t" o:connecttype="custom" o:connectlocs="153,-708;103,-708;127,-654;178,-654;153,-708" o:connectangles="0,0,0,0,0"/>
                  </v:shape>
                </v:group>
                <v:group id="Group 154" style="position:absolute;left:5282;top:-788;width:104;height:205" coordsize="104,205" coordorigin="5282,-788" o:spid="_x0000_s1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155" style="position:absolute;left:5282;top:-788;width:104;height:205;visibility:visible;mso-wrap-style:square;v-text-anchor:top" coordsize="104,205" o:spid="_x0000_s1039" fillcolor="#291360" stroked="f" path="m104,158l,158r,46l104,204r,-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baxQAAANwAAAAPAAAAZHJzL2Rvd25yZXYueG1sRI9PawIx&#10;FMTvgt8hPKE3zVbqv9UotlBaxIur4vWxeW623bwsm6jrt28KgsdhZn7DLFatrcSVGl86VvA6SEAQ&#10;506XXCg47D/7UxA+IGusHJOCO3lYLbudBaba3XhH1ywUIkLYp6jAhFCnUvrckEU/cDVx9M6usRii&#10;bAqpG7xFuK3kMEnG0mLJccFgTR+G8t/sYhXMZuuLmWw2x7v+ybPT9u195L52Sr302vUcRKA2PMOP&#10;9rdWMExG8H8mHgG5/AMAAP//AwBQSwECLQAUAAYACAAAACEA2+H2y+4AAACFAQAAEwAAAAAAAAAA&#10;AAAAAAAAAAAAW0NvbnRlbnRfVHlwZXNdLnhtbFBLAQItABQABgAIAAAAIQBa9CxbvwAAABUBAAAL&#10;AAAAAAAAAAAAAAAAAB8BAABfcmVscy8ucmVsc1BLAQItABQABgAIAAAAIQC7r+baxQAAANwAAAAP&#10;AAAAAAAAAAAAAAAAAAcCAABkcnMvZG93bnJldi54bWxQSwUGAAAAAAMAAwC3AAAA+QIAAAAA&#10;">
                    <v:path arrowok="t" o:connecttype="custom" o:connectlocs="104,-630;0,-630;0,-584;104,-584;104,-630" o:connectangles="0,0,0,0,0"/>
                  </v:shape>
                  <v:shape id="Freeform 156" style="position:absolute;left:5282;top:-788;width:104;height:205;visibility:visible;mso-wrap-style:square;v-text-anchor:top" coordsize="104,205" o:spid="_x0000_s1040" fillcolor="#291360" stroked="f" path="m78,45r-52,l26,158r52,l78,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XitxQAAANwAAAAPAAAAZHJzL2Rvd25yZXYueG1sRI9BawIx&#10;FITvQv9DeIXeNKuo1a1RVCiK9OJW8frYvG5WNy/LJur67xuh0OMwM98ws0VrK3GjxpeOFfR7CQji&#10;3OmSCwWH78/uBIQPyBorx6TgQR4W85fODFPt7rynWxYKESHsU1RgQqhTKX1uyKLvuZo4ej+usRii&#10;bAqpG7xHuK3kIEnG0mLJccFgTWtD+SW7WgXT6fJq3ne740Of8+z0NVyN3Gav1Ntru/wAEagN/+G/&#10;9lYrGCRjeJ6JR0DOfwEAAP//AwBQSwECLQAUAAYACAAAACEA2+H2y+4AAACFAQAAEwAAAAAAAAAA&#10;AAAAAAAAAAAAW0NvbnRlbnRfVHlwZXNdLnhtbFBLAQItABQABgAIAAAAIQBa9CxbvwAAABUBAAAL&#10;AAAAAAAAAAAAAAAAAB8BAABfcmVscy8ucmVsc1BLAQItABQABgAIAAAAIQBLfXitxQAAANwAAAAP&#10;AAAAAAAAAAAAAAAAAAcCAABkcnMvZG93bnJldi54bWxQSwUGAAAAAAMAAwC3AAAA+QIAAAAA&#10;">
                    <v:path arrowok="t" o:connecttype="custom" o:connectlocs="78,-743;26,-743;26,-630;78,-630;78,-743" o:connectangles="0,0,0,0,0"/>
                  </v:shape>
                  <v:shape id="Freeform 157" style="position:absolute;left:5282;top:-788;width:104;height:205;visibility:visible;mso-wrap-style:square;v-text-anchor:top" coordsize="104,205" o:spid="_x0000_s1041" fillcolor="#291360" stroked="f" path="m102,l2,r,45l102,45,1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d02xQAAANwAAAAPAAAAZHJzL2Rvd25yZXYueG1sRI9BawIx&#10;FITvgv8hvII3zVa01q1RVBBFvLht6fWxed1s3bwsm6jrvzdCweMwM98ws0VrK3GhxpeOFbwOEhDE&#10;udMlFwq+Pjf9dxA+IGusHJOCG3lYzLudGabaXflIlywUIkLYp6jAhFCnUvrckEU/cDVx9H5dYzFE&#10;2RRSN3iNcFvJYZK8SYslxwWDNa0N5afsbBVMp8uzmez33zf9l2c/h9Fq7LZHpXov7fIDRKA2PMP/&#10;7Z1WMEwm8DgTj4Cc3wEAAP//AwBQSwECLQAUAAYACAAAACEA2+H2y+4AAACFAQAAEwAAAAAAAAAA&#10;AAAAAAAAAAAAW0NvbnRlbnRfVHlwZXNdLnhtbFBLAQItABQABgAIAAAAIQBa9CxbvwAAABUBAAAL&#10;AAAAAAAAAAAAAAAAAB8BAABfcmVscy8ucmVsc1BLAQItABQABgAIAAAAIQAkMd02xQAAANwAAAAP&#10;AAAAAAAAAAAAAAAAAAcCAABkcnMvZG93bnJldi54bWxQSwUGAAAAAAMAAwC3AAAA+QIAAAAA&#10;">
                    <v:path arrowok="t" o:connecttype="custom" o:connectlocs="102,-788;2,-788;2,-743;102,-743;102,-788" o:connectangles="0,0,0,0,0"/>
                  </v:shape>
                </v:group>
                <v:group id="Group 158" style="position:absolute;left:5435;top:-788;width:102;height:205" coordsize="102,205" coordorigin="5435,-788"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Freeform 159" style="position:absolute;left:5435;top:-788;width:102;height:205;visibility:visible;mso-wrap-style:square;v-text-anchor:top" coordsize="102,205" o:spid="_x0000_s1043" fillcolor="#291360" stroked="f" path="m102,46r-52,l50,204r52,l102,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RXwQAAANwAAAAPAAAAZHJzL2Rvd25yZXYueG1sRI9Bq8Iw&#10;EITvgv8hrOBNU3uQWo0ioujBi31evC3N2habTWlirf/eCMI7DjPzDbPa9KYWHbWusqxgNo1AEOdW&#10;V1wouP4dJgkI55E11pZJwZscbNbDwQpTbV98oS7zhQgQdikqKL1vUildXpJBN7UNcfDutjXog2wL&#10;qVt8BbipZRxFc2mw4rBQYkO7kvJH9jQKFjO8dHGf6GNdnG/nW5Lt9/FOqfGo3y5BeOr9f/jXPmkF&#10;cbSA75lwBOT6AwAA//8DAFBLAQItABQABgAIAAAAIQDb4fbL7gAAAIUBAAATAAAAAAAAAAAAAAAA&#10;AAAAAABbQ29udGVudF9UeXBlc10ueG1sUEsBAi0AFAAGAAgAAAAhAFr0LFu/AAAAFQEAAAsAAAAA&#10;AAAAAAAAAAAAHwEAAF9yZWxzLy5yZWxzUEsBAi0AFAAGAAgAAAAhANSj9FfBAAAA3AAAAA8AAAAA&#10;AAAAAAAAAAAABwIAAGRycy9kb3ducmV2LnhtbFBLBQYAAAAAAwADALcAAAD1AgAAAAA=&#10;">
                    <v:path arrowok="t" o:connecttype="custom" o:connectlocs="102,-742;50,-742;50,-584;102,-584;102,-742" o:connectangles="0,0,0,0,0"/>
                  </v:shape>
                  <v:shape id="Freeform 160" style="position:absolute;left:5435;top:-788;width:102;height:205;visibility:visible;mso-wrap-style:square;v-text-anchor:top" coordsize="102,205" o:spid="_x0000_s1044" fillcolor="#291360" stroked="f" path="m152,l,,,46r152,l15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sXwQAAANwAAAAPAAAAZHJzL2Rvd25yZXYueG1sRE9Nj4Iw&#10;EL2b7H9oZhNvWuCwQdZCjHHjHryIXrhN6CwQ6ZTQLuK/twcTjy/ve1vMphcTja6zrCBeRyCIa6s7&#10;bhRcLz+rFITzyBp7y6TgQQ6K/GOxxUzbO59pKn0jQgi7DBW03g+ZlK5uyaBb24E4cH92NOgDHBup&#10;R7yHcNPLJIq+pMGOQ0OLA+1bqm/lv1GwifE8JXOqj31zqk5VWh4OyV6p5ee8+wbhafZv8cv9qxUk&#10;cZgfzoQjIPMnAAAA//8DAFBLAQItABQABgAIAAAAIQDb4fbL7gAAAIUBAAATAAAAAAAAAAAAAAAA&#10;AAAAAABbQ29udGVudF9UeXBlc10ueG1sUEsBAi0AFAAGAAgAAAAhAFr0LFu/AAAAFQEAAAsAAAAA&#10;AAAAAAAAAAAAHwEAAF9yZWxzLy5yZWxzUEsBAi0AFAAGAAgAAAAhAMBAyxfBAAAA3AAAAA8AAAAA&#10;AAAAAAAAAAAABwIAAGRycy9kb3ducmV2LnhtbFBLBQYAAAAAAwADALcAAAD1AgAAAAA=&#10;">
                    <v:path arrowok="t" o:connecttype="custom" o:connectlocs="152,-788;0,-788;0,-742;152,-742;152,-788" o:connectangles="0,0,0,0,0"/>
                  </v:shape>
                </v:group>
              </v:group>
              <v:group id="Group 193" style="position:absolute;left:4799;top:82;width:1080;height:1302" coordsize="170,205" coordorigin="5638,-788" o:spid="_x0000_s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Freeform 162" style="position:absolute;left:5638;top:-788;width:170;height:205;visibility:visible;mso-wrap-style:square;v-text-anchor:top" coordsize="170,205" o:spid="_x0000_s1046" fillcolor="#291360" stroked="f" path="m53,l,,,204r53,l53,122r117,l170,74,53,74,5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NwsvwAAANwAAAAPAAAAZHJzL2Rvd25yZXYueG1sRE9Li8Iw&#10;EL4v+B/CCF4WTVdEbDWKiAtefVy8Dc3YFptJaUZt/70RFvY2H99zVpvO1epJbag8G/iZJKCIc28r&#10;Lgxczr/jBaggyBZrz2SgpwCb9eBrhZn1Lz7S8ySFiiEcMjRQijSZ1iEvyWGY+IY4cjffOpQI20Lb&#10;Fl8x3NV6miRz7bDi2FBiQ7uS8vvp4QzsF4fHfXYR9P1xf03T3XcvFRkzGnbbJSihTv7Ff+6DjfPT&#10;GXyeiRfo9RsAAP//AwBQSwECLQAUAAYACAAAACEA2+H2y+4AAACFAQAAEwAAAAAAAAAAAAAAAAAA&#10;AAAAW0NvbnRlbnRfVHlwZXNdLnhtbFBLAQItABQABgAIAAAAIQBa9CxbvwAAABUBAAALAAAAAAAA&#10;AAAAAAAAAB8BAABfcmVscy8ucmVsc1BLAQItABQABgAIAAAAIQAzhNwsvwAAANwAAAAPAAAAAAAA&#10;AAAAAAAAAAcCAABkcnMvZG93bnJldi54bWxQSwUGAAAAAAMAAwC3AAAA8wIAAAAA&#10;">
                  <v:path arrowok="t" o:connecttype="custom" o:connectlocs="53,-788;0,-788;0,-584;53,-584;53,-666;170,-666;170,-714;53,-714;53,-788" o:connectangles="0,0,0,0,0,0,0,0,0"/>
                </v:shape>
                <v:shape id="Freeform 163" style="position:absolute;left:5638;top:-788;width:170;height:205;visibility:visible;mso-wrap-style:square;v-text-anchor:top" coordsize="170,205" o:spid="_x0000_s1047" fillcolor="#291360" stroked="f" path="m170,122r-54,l116,204r54,l170,12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m3wAAAANwAAAAPAAAAZHJzL2Rvd25yZXYueG1sRE9Li8Iw&#10;EL4L/ocwwl5EU2VXbDWKiAtefVy8Dc3YFptJaUZt//1mYWFv8/E9Z73tXK1e1IbKs4HZNAFFnHtb&#10;cWHgevmeLEEFQbZYeyYDPQXYboaDNWbWv/lEr7MUKoZwyNBAKdJkWoe8JIdh6hviyN1961AibAtt&#10;W3zHcFfreZIstMOKY0OJDe1Lyh/npzNwWB6fj8+roO9Ph1ua7se9VGTMx6jbrUAJdfIv/nMfbZyf&#10;fsHvM/ECvfkBAAD//wMAUEsBAi0AFAAGAAgAAAAhANvh9svuAAAAhQEAABMAAAAAAAAAAAAAAAAA&#10;AAAAAFtDb250ZW50X1R5cGVzXS54bWxQSwECLQAUAAYACAAAACEAWvQsW78AAAAVAQAACwAAAAAA&#10;AAAAAAAAAAAfAQAAX3JlbHMvLnJlbHNQSwECLQAUAAYACAAAACEAXMh5t8AAAADcAAAADwAAAAAA&#10;AAAAAAAAAAAHAgAAZHJzL2Rvd25yZXYueG1sUEsFBgAAAAADAAMAtwAAAPQCAAAAAA==&#10;">
                  <v:path arrowok="t" o:connecttype="custom" o:connectlocs="170,-666;116,-666;116,-584;170,-584;170,-666" o:connectangles="0,0,0,0,0"/>
                </v:shape>
                <v:shape id="Freeform 164" style="position:absolute;left:5638;top:-788;width:170;height:205;visibility:visible;mso-wrap-style:square;v-text-anchor:top" coordsize="170,205" o:spid="_x0000_s1048" fillcolor="#291360" stroked="f" path="m170,l116,r,74l170,74,17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ufAvwAAANwAAAAPAAAAZHJzL2Rvd25yZXYueG1sRE9Li8Iw&#10;EL4v+B/CCF4WTVcWsdUoIi549XHxNjRjW2wmpRm1/fdGWPA2H99zluvO1epBbag8G/iZJKCIc28r&#10;LgycT3/jOaggyBZrz2SgpwDr1eBriZn1Tz7Q4yiFiiEcMjRQijSZ1iEvyWGY+IY4clffOpQI20Lb&#10;Fp8x3NV6miQz7bDi2FBiQ9uS8tvx7gzs5vv77fcs6PvD7pKm2+9eKjJmNOw2C1BCnXzE/+69jfPT&#10;GbyfiRfo1QsAAP//AwBQSwECLQAUAAYACAAAACEA2+H2y+4AAACFAQAAEwAAAAAAAAAAAAAAAAAA&#10;AAAAW0NvbnRlbnRfVHlwZXNdLnhtbFBLAQItABQABgAIAAAAIQBa9CxbvwAAABUBAAALAAAAAAAA&#10;AAAAAAAAAB8BAABfcmVscy8ucmVsc1BLAQItABQABgAIAAAAIQCsGufAvwAAANwAAAAPAAAAAAAA&#10;AAAAAAAAAAcCAABkcnMvZG93bnJldi54bWxQSwUGAAAAAAMAAwC3AAAA8wIAAAAA&#10;">
                  <v:path arrowok="t" o:connecttype="custom" o:connectlocs="170,-788;116,-788;116,-714;170,-714;170,-788" o:connectangles="0,0,0,0,0"/>
                </v:shape>
              </v:group>
              <v:group id="Group 181" style="position:absolute;left:8068;width:3930;height:1441" coordsize="619,227" coordorigin="6145,-801" o:spid="_x0000_s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166" style="position:absolute;left:6155;top:-788;width:128;height:205" coordsize="128,205" coordorigin="6155,-788" o:spid="_x0000_s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67" style="position:absolute;left:6155;top:-788;width:128;height:205;visibility:visible;mso-wrap-style:square;v-text-anchor:top" coordsize="128,205" o:spid="_x0000_s1051" fillcolor="#291360" stroked="f" path="m128,l,,,204r54,l54,138r65,l119,91r-65,l54,46r74,l12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emsvwAAANwAAAAPAAAAZHJzL2Rvd25yZXYueG1sRE9Ni8Iw&#10;EL0v+B/CLHjbpqsgpWsUsQgebRW9Ds1sU2wmpYla/70RFvY2j/c5y/VoO3GnwbeOFXwnKQji2umW&#10;GwWn4+4rA+EDssbOMSl4kof1avKxxFy7B5d0r0IjYgj7HBWYEPpcSl8bsugT1xNH7tcNFkOEQyP1&#10;gI8Ybjs5S9OFtNhybDDY09ZQfa1uVsHGhvKQFeX5qgtnt5eiWuxNpdT0c9z8gAg0hn/xn3uv4/xs&#10;Du9n4gVy9QIAAP//AwBQSwECLQAUAAYACAAAACEA2+H2y+4AAACFAQAAEwAAAAAAAAAAAAAAAAAA&#10;AAAAW0NvbnRlbnRfVHlwZXNdLnhtbFBLAQItABQABgAIAAAAIQBa9CxbvwAAABUBAAALAAAAAAAA&#10;AAAAAAAAAB8BAABfcmVscy8ucmVsc1BLAQItABQABgAIAAAAIQAVCemsvwAAANwAAAAPAAAAAAAA&#10;AAAAAAAAAAcCAABkcnMvZG93bnJldi54bWxQSwUGAAAAAAMAAwC3AAAA8wIAAAAA&#10;">
                    <v:path arrowok="t" o:connecttype="custom" o:connectlocs="128,-788;0,-788;0,-584;54,-584;54,-650;119,-650;119,-697;54,-697;54,-742;128,-742;128,-788" o:connectangles="0,0,0,0,0,0,0,0,0,0,0"/>
                  </v:shape>
                </v:group>
                <v:group id="Group 168" style="position:absolute;left:6303;top:-791;width:207;height:207" coordsize="207,207" coordorigin="6303,-791" o:spid="_x0000_s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Freeform 169" style="position:absolute;left:6303;top:-791;width:207;height:207;visibility:visible;mso-wrap-style:square;v-text-anchor:top" coordsize="207,207" o:spid="_x0000_s1053" fillcolor="#291360" stroked="f" path="m115,l92,,,200r,7l51,207,63,182r136,l178,137r-98,l103,83r50,l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HmvwAAANwAAAAPAAAAZHJzL2Rvd25yZXYueG1sRE9NawIx&#10;EL0X/A9hBG81UVFka5QiCHrsttDrsJnuLt3MbDdR4783BcHbPN7nbHbJd+pCQ2iFLcymBhRxJa7l&#10;2sLX5+F1DSpEZIedMFm4UYDddvSywcLJlT/oUsZa5RAOBVpoYuwLrUPVkMcwlZ44cz8yeIwZDrV2&#10;A15zuO/03JiV9thybmiwp31D1W959hbkz9SyDxJ9970qk0mn2XGxtHYyTu9voCKl+BQ/3EeX56+X&#10;8P9MvkBv7wAAAP//AwBQSwECLQAUAAYACAAAACEA2+H2y+4AAACFAQAAEwAAAAAAAAAAAAAAAAAA&#10;AAAAW0NvbnRlbnRfVHlwZXNdLnhtbFBLAQItABQABgAIAAAAIQBa9CxbvwAAABUBAAALAAAAAAAA&#10;AAAAAAAAAB8BAABfcmVscy8ucmVsc1BLAQItABQABgAIAAAAIQAq+cHmvwAAANwAAAAPAAAAAAAA&#10;AAAAAAAAAAcCAABkcnMvZG93bnJldi54bWxQSwUGAAAAAAMAAwC3AAAA8wIAAAAA&#10;">
                    <v:path arrowok="t" o:connecttype="custom" o:connectlocs="115,-791;92,-791;0,-591;0,-584;51,-584;63,-609;199,-609;178,-654;80,-654;103,-708;153,-708;115,-791" o:connectangles="0,0,0,0,0,0,0,0,0,0,0,0"/>
                  </v:shape>
                  <v:shape id="Freeform 170" style="position:absolute;left:6303;top:-791;width:207;height:207;visibility:visible;mso-wrap-style:square;v-text-anchor:top" coordsize="207,207" o:spid="_x0000_s1054" fillcolor="#291360" stroked="f" path="m199,182r-55,l156,207r51,l207,200r-8,-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1+RvwAAANwAAAAPAAAAZHJzL2Rvd25yZXYueG1sRE9NawIx&#10;EL0L/Q9hCr1pYouLbI1ShII9ugpeh810d3Ezs25STf+9KRS8zeN9zmqTfK+uNIZO2MJ8ZkAR1+I6&#10;biwcD5/TJagQkR32wmThlwJs1k+TFZZObrynaxUblUM4lGihjXEotQ51Sx7DTAbizH3L6DFmODba&#10;jXjL4b7Xr8YU2mPHuaHFgbYt1efqx1uQi2lkGyT6/lRUyaSv+e5tYe3Lc/p4BxUpxYf4371zef6y&#10;gL9n8gV6fQcAAP//AwBQSwECLQAUAAYACAAAACEA2+H2y+4AAACFAQAAEwAAAAAAAAAAAAAAAAAA&#10;AAAAW0NvbnRlbnRfVHlwZXNdLnhtbFBLAQItABQABgAIAAAAIQBa9CxbvwAAABUBAAALAAAAAAAA&#10;AAAAAAAAAB8BAABfcmVscy8ucmVsc1BLAQItABQABgAIAAAAIQDaK1+RvwAAANwAAAAPAAAAAAAA&#10;AAAAAAAAAAcCAABkcnMvZG93bnJldi54bWxQSwUGAAAAAAMAAwC3AAAA8wIAAAAA&#10;">
                    <v:path arrowok="t" o:connecttype="custom" o:connectlocs="199,-609;144,-609;156,-584;207,-584;207,-591;199,-609" o:connectangles="0,0,0,0,0,0"/>
                  </v:shape>
                  <v:shape id="Freeform 171" style="position:absolute;left:6303;top:-791;width:207;height:207;visibility:visible;mso-wrap-style:square;v-text-anchor:top" coordsize="207,207" o:spid="_x0000_s1055" fillcolor="#291360" stroked="f" path="m153,83r-50,l127,137r51,l153,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oKvwAAANwAAAAPAAAAZHJzL2Rvd25yZXYueG1sRE9NawIx&#10;EL0X/A9hhN5qoqKVrVFEEPTYbaHXYTPdXbqZWTdR039vCkJv83ifs94m36krDaEVtjCdGFDElbiW&#10;awufH4eXFagQkR12wmThlwJsN6OnNRZObvxO1zLWKodwKNBCE2NfaB2qhjyGifTEmfuWwWPMcKi1&#10;G/CWw32nZ8YstceWc0ODPe0bqn7Ki7cgZ1PLPkj03deyTCadpsf5wtrncdq9gYqU4r/44T66PH/1&#10;Cn/P5Av05g4AAP//AwBQSwECLQAUAAYACAAAACEA2+H2y+4AAACFAQAAEwAAAAAAAAAAAAAAAAAA&#10;AAAAW0NvbnRlbnRfVHlwZXNdLnhtbFBLAQItABQABgAIAAAAIQBa9CxbvwAAABUBAAALAAAAAAAA&#10;AAAAAAAAAB8BAABfcmVscy8ucmVsc1BLAQItABQABgAIAAAAIQC1Z/oKvwAAANwAAAAPAAAAAAAA&#10;AAAAAAAAAAcCAABkcnMvZG93bnJldi54bWxQSwUGAAAAAAMAAwC3AAAA8wIAAAAA&#10;">
                    <v:path arrowok="t" o:connecttype="custom" o:connectlocs="153,-708;103,-708;127,-654;178,-654;153,-708" o:connectangles="0,0,0,0,0"/>
                  </v:shape>
                </v:group>
                <v:group id="Group 172" style="position:absolute;left:6554;top:-789;width:200;height:205" coordsize="200,205" coordorigin="6554,-789" o:spid="_x0000_s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73" style="position:absolute;left:6554;top:-789;width:200;height:205;visibility:visible;mso-wrap-style:square;v-text-anchor:top" coordsize="200,205" o:spid="_x0000_s1057" fillcolor="#291360" stroked="f" path="m20,l,,,205r54,l54,114r146,l200,89r-100,l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O3wAAAANwAAAAPAAAAZHJzL2Rvd25yZXYueG1sRE9Na8JA&#10;EL0L/Q/LFHrTTYUWm7pKKZTmmsSD3qbZaRLNzobsaNJ/3xUEb/N4n7PeTq5TFxpC69nA8yIBRVx5&#10;23JtYFd+zVeggiBb7DyTgT8KsN08zNaYWj9yTpdCahVDOKRooBHpU61D1ZDDsPA9ceR+/eBQIhxq&#10;bQccY7jr9DJJXrXDlmNDgz19NlSdirMzkE+H8DL2KFLW2Y+mo9/L996Yp8fp4x2U0CR38c2d2Th/&#10;9QbXZ+IFevMPAAD//wMAUEsBAi0AFAAGAAgAAAAhANvh9svuAAAAhQEAABMAAAAAAAAAAAAAAAAA&#10;AAAAAFtDb250ZW50X1R5cGVzXS54bWxQSwECLQAUAAYACAAAACEAWvQsW78AAAAVAQAACwAAAAAA&#10;AAAAAAAAAAAfAQAAX3JlbHMvLnJlbHNQSwECLQAUAAYACAAAACEAwavjt8AAAADcAAAADwAAAAAA&#10;AAAAAAAAAAAHAgAAZHJzL2Rvd25yZXYueG1sUEsFBgAAAAADAAMAtwAAAPQCAAAAAA==&#10;">
                    <v:path arrowok="t" o:connecttype="custom" o:connectlocs="20,-789;0,-789;0,-584;54,-584;54,-675;200,-675;200,-700;100,-700;20,-789" o:connectangles="0,0,0,0,0,0,0,0,0"/>
                  </v:shape>
                  <v:shape id="Freeform 174" style="position:absolute;left:6554;top:-789;width:200;height:205;visibility:visible;mso-wrap-style:square;v-text-anchor:top" coordsize="200,205" o:spid="_x0000_s1058" fillcolor="#291360" stroked="f" path="m200,114r-54,l146,205r54,l200,1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z3wgAAANwAAAAPAAAAZHJzL2Rvd25yZXYueG1sRI/BbsJA&#10;DETvlfiHlZF6KxsqgUrKghASgivQA9xM1k3SZr1R1iXp3+NDpd5szXjmebkeQmPu1KU6soPpJAND&#10;XERfc+ng47x7eQOTBNljE5kc/FKC9Wr0tMTcx56PdD9JaTSEU44OKpE2tzYVFQVMk9gSq/YZu4Ci&#10;a1da32Gv4aGxr1k2twFr1oYKW9pWVHyffoKD43BNs75FkXN5uFn6ihfZX5x7Hg+bdzBCg/yb/64P&#10;XvEXiq/P6AR29QAAAP//AwBQSwECLQAUAAYACAAAACEA2+H2y+4AAACFAQAAEwAAAAAAAAAAAAAA&#10;AAAAAAAAW0NvbnRlbnRfVHlwZXNdLnhtbFBLAQItABQABgAIAAAAIQBa9CxbvwAAABUBAAALAAAA&#10;AAAAAAAAAAAAAB8BAABfcmVscy8ucmVsc1BLAQItABQABgAIAAAAIQDVSNz3wgAAANwAAAAPAAAA&#10;AAAAAAAAAAAAAAcCAABkcnMvZG93bnJldi54bWxQSwUGAAAAAAMAAwC3AAAA9gIAAAAA&#10;">
                    <v:path arrowok="t" o:connecttype="custom" o:connectlocs="200,-675;146,-675;146,-584;200,-584;200,-675" o:connectangles="0,0,0,0,0"/>
                  </v:shape>
                  <v:shape id="Freeform 175" style="position:absolute;left:6554;top:-789;width:200;height:205;visibility:visible;mso-wrap-style:square;v-text-anchor:top" coordsize="200,205" o:spid="_x0000_s1059" fillcolor="#291360" stroked="f" path="m146,114r-92,l97,160r6,l146,1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HlsvwAAANwAAAAPAAAAZHJzL2Rvd25yZXYueG1sRE9Ni8Iw&#10;EL0L/ocwgjdNFVzWahQRRK/qHvQ2NmNbbSalGW33328WFvY2j/c5y3XnKvWmJpSeDUzGCSjizNuS&#10;cwNf593oE1QQZIuVZzLwTQHWq35vian1LR/pfZJcxRAOKRooROpU65AV5DCMfU0cubtvHEqETa5t&#10;g20Md5WeJsmHdlhybCiwpm1B2fP0cgaO3TXM2hpFzvnhpunhL7K/GDMcdJsFKKFO/sV/7oON8+cT&#10;+H0mXqBXPwAAAP//AwBQSwECLQAUAAYACAAAACEA2+H2y+4AAACFAQAAEwAAAAAAAAAAAAAAAAAA&#10;AAAAW0NvbnRlbnRfVHlwZXNdLnhtbFBLAQItABQABgAIAAAAIQBa9CxbvwAAABUBAAALAAAAAAAA&#10;AAAAAAAAAB8BAABfcmVscy8ucmVsc1BLAQItABQABgAIAAAAIQC6BHlsvwAAANwAAAAPAAAAAAAA&#10;AAAAAAAAAAcCAABkcnMvZG93bnJldi54bWxQSwUGAAAAAAMAAwC3AAAA8wIAAAAA&#10;">
                    <v:path arrowok="t" o:connecttype="custom" o:connectlocs="146,-675;54,-675;97,-629;103,-629;146,-675" o:connectangles="0,0,0,0,0"/>
                  </v:shape>
                  <v:shape id="Freeform 176" style="position:absolute;left:6554;top:-789;width:200;height:205;visibility:visible;mso-wrap-style:square;v-text-anchor:top" coordsize="200,205" o:spid="_x0000_s1060" fillcolor="#291360" stroked="f" path="m200,l181,,100,89r100,l2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ucbwAAAANwAAAAPAAAAZHJzL2Rvd25yZXYueG1sRE9Na8JA&#10;EL0X/A/LCL01G4WWNnUVEaReE3uIt2l2mkSzsyE7Nem/7xYEb/N4n7PaTK5TVxpC69nAIklBEVfe&#10;tlwb+Dzun15BBUG22HkmA78UYLOePawws37knK6F1CqGcMjQQCPSZ1qHqiGHIfE9ceS+/eBQIhxq&#10;bQccY7jr9DJNX7TDlmNDgz3tGqouxY8zkE+n8Dz2KHKsD1+azr6Uj9KYx/m0fQclNMldfHMfbJz/&#10;toT/Z+IFev0HAAD//wMAUEsBAi0AFAAGAAgAAAAhANvh9svuAAAAhQEAABMAAAAAAAAAAAAAAAAA&#10;AAAAAFtDb250ZW50X1R5cGVzXS54bWxQSwECLQAUAAYACAAAACEAWvQsW78AAAAVAQAACwAAAAAA&#10;AAAAAAAAAAAfAQAAX3JlbHMvLnJlbHNQSwECLQAUAAYACAAAACEAStbnG8AAAADcAAAADwAAAAAA&#10;AAAAAAAAAAAHAgAAZHJzL2Rvd25yZXYueG1sUEsFBgAAAAADAAMAtwAAAPQCAAAAAA==&#10;">
                    <v:path arrowok="t" o:connecttype="custom" o:connectlocs="200,-789;181,-789;100,-700;200,-700;200,-789" o:connectangles="0,0,0,0,0"/>
                  </v:shape>
                </v:group>
              </v:group>
              <v:group id="Group 171" style="position:absolute;left:12205;top:41;width:3232;height:1429" coordsize="509,225" coordorigin="6808,-798" o:spid="_x0000_s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group id="Group 178" style="position:absolute;left:6818;top:-788;width:104;height:205" coordsize="104,205" coordorigin="6818,-788" o:spid="_x0000_s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179" style="position:absolute;left:6818;top:-788;width:104;height:205;visibility:visible;mso-wrap-style:square;v-text-anchor:top" coordsize="104,205" o:spid="_x0000_s1063" fillcolor="#291360" stroked="f" path="m104,158l,158r,46l104,204r,-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k0xAAAANwAAAAPAAAAZHJzL2Rvd25yZXYueG1sRE9Na8JA&#10;EL0X+h+WKfRWN7W1auoqWigV6SVR6XXITrPR7GzIrhr/vSsI3ubxPmcy62wtjtT6yrGC114Cgrhw&#10;uuJSwWb9/TIC4QOyxtoxKTiTh9n08WGCqXYnzuiYh1LEEPYpKjAhNKmUvjBk0fdcQxy5f9daDBG2&#10;pdQtnmK4rWU/ST6kxYpjg8GGvgwV+/xgFYzH84MZrlbbs94V+d/v+2LgfjKlnp+6+SeIQF24i2/u&#10;pY7zh29wfSZeIKcXAAAA//8DAFBLAQItABQABgAIAAAAIQDb4fbL7gAAAIUBAAATAAAAAAAAAAAA&#10;AAAAAAAAAABbQ29udGVudF9UeXBlc10ueG1sUEsBAi0AFAAGAAgAAAAhAFr0LFu/AAAAFQEAAAsA&#10;AAAAAAAAAAAAAAAAHwEAAF9yZWxzLy5yZWxzUEsBAi0AFAAGAAgAAAAhANgpyTTEAAAA3AAAAA8A&#10;AAAAAAAAAAAAAAAABwIAAGRycy9kb3ducmV2LnhtbFBLBQYAAAAAAwADALcAAAD4AgAAAAA=&#10;">
                    <v:path arrowok="t" o:connecttype="custom" o:connectlocs="104,-630;0,-630;0,-584;104,-584;104,-630" o:connectangles="0,0,0,0,0"/>
                  </v:shape>
                  <v:shape id="Freeform 180" style="position:absolute;left:6818;top:-788;width:104;height:205;visibility:visible;mso-wrap-style:square;v-text-anchor:top" coordsize="104,205" o:spid="_x0000_s1064" fillcolor="#291360" stroked="f" path="m78,45r-52,l26,158r52,l78,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FFAxAAAANwAAAAPAAAAZHJzL2Rvd25yZXYueG1sRE9Na8JA&#10;EL0L/Q/LFHrTTcXWGt0ELYhFvJgqXofsNJs2Oxuyq8Z/3y0UvM3jfc4i720jLtT52rGC51ECgrh0&#10;uuZKweFzPXwD4QOyxsYxKbiRhzx7GCww1e7Ke7oUoRIxhH2KCkwIbSqlLw1Z9CPXEkfuy3UWQ4Rd&#10;JXWH1xhuGzlOkldpsebYYLCld0PlT3G2Cmaz5dlMt9vjTX+XxWk3Wb24zV6pp8d+OQcRqA938b/7&#10;Q8f50wn8PRMvkNkvAAAA//8DAFBLAQItABQABgAIAAAAIQDb4fbL7gAAAIUBAAATAAAAAAAAAAAA&#10;AAAAAAAAAABbQ29udGVudF9UeXBlc10ueG1sUEsBAi0AFAAGAAgAAAAhAFr0LFu/AAAAFQEAAAsA&#10;AAAAAAAAAAAAAAAAHwEAAF9yZWxzLy5yZWxzUEsBAi0AFAAGAAgAAAAhAFfAUUDEAAAA3AAAAA8A&#10;AAAAAAAAAAAAAAAABwIAAGRycy9kb3ducmV2LnhtbFBLBQYAAAAAAwADALcAAAD4AgAAAAA=&#10;">
                    <v:path arrowok="t" o:connecttype="custom" o:connectlocs="78,-743;26,-743;26,-630;78,-630;78,-743" o:connectangles="0,0,0,0,0"/>
                  </v:shape>
                  <v:shape id="Freeform 181" style="position:absolute;left:6818;top:-788;width:104;height:205;visibility:visible;mso-wrap-style:square;v-text-anchor:top" coordsize="104,205" o:spid="_x0000_s1065" fillcolor="#291360" stroked="f" path="m102,l2,r,45l102,45,1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PTbwwAAANwAAAAPAAAAZHJzL2Rvd25yZXYueG1sRE9NawIx&#10;EL0L/Q9hhN40a6lVV6PYQmkRL66K12EzbtZuJssm6vrvjVDwNo/3ObNFaytxocaXjhUM+gkI4tzp&#10;kgsFu+13bwzCB2SNlWNScCMPi/lLZ4apdlfe0CULhYgh7FNUYEKoUyl9bsii77uaOHJH11gMETaF&#10;1A1eY7it5FuSfEiLJccGgzV9Gcr/srNVMJksz2a0Wu1v+pRnh/X759D9bJR67bbLKYhAbXiK/92/&#10;Os4fDeHxTLxAzu8AAAD//wMAUEsBAi0AFAAGAAgAAAAhANvh9svuAAAAhQEAABMAAAAAAAAAAAAA&#10;AAAAAAAAAFtDb250ZW50X1R5cGVzXS54bWxQSwECLQAUAAYACAAAACEAWvQsW78AAAAVAQAACwAA&#10;AAAAAAAAAAAAAAAfAQAAX3JlbHMvLnJlbHNQSwECLQAUAAYACAAAACEAOIz028MAAADcAAAADwAA&#10;AAAAAAAAAAAAAAAHAgAAZHJzL2Rvd25yZXYueG1sUEsFBgAAAAADAAMAtwAAAPcCAAAAAA==&#10;">
                    <v:path arrowok="t" o:connecttype="custom" o:connectlocs="102,-788;2,-788;2,-743;102,-743;102,-788" o:connectangles="0,0,0,0,0"/>
                  </v:shape>
                </v:group>
                <v:group id="Group 182" style="position:absolute;left:6985;top:-788;width:127;height:205" coordsize="127,205" coordorigin="6985,-788" o:spid="_x0000_s1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shape id="Freeform 183" style="position:absolute;left:6985;top:-788;width:127;height:205;visibility:visible;mso-wrap-style:square;v-text-anchor:top" coordsize="127,205" o:spid="_x0000_s1067" fillcolor="#291360" stroked="f" path="m53,l,,,204r127,l127,157r-74,l5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c/DwQAAANwAAAAPAAAAZHJzL2Rvd25yZXYueG1sRE9Li8Iw&#10;EL4L/ocwgjdNLaJSjWIF2WX35AO8Ds1sU7aZlCSr3X+/EYS9zcf3nM2ut624kw+NYwWzaQaCuHK6&#10;4VrB9XKcrECEiKyxdUwKfinAbjscbLDQ7sEnup9jLVIIhwIVmBi7QspQGbIYpq4jTtyX8xZjgr6W&#10;2uMjhdtW5lm2kBYbTg0GOzoYqr7PP1bB/O2Wfx5L4tNl5jH/MH25uJVKjUf9fg0iUh//xS/3u07z&#10;l0t4PpMukNs/AAAA//8DAFBLAQItABQABgAIAAAAIQDb4fbL7gAAAIUBAAATAAAAAAAAAAAAAAAA&#10;AAAAAABbQ29udGVudF9UeXBlc10ueG1sUEsBAi0AFAAGAAgAAAAhAFr0LFu/AAAAFQEAAAsAAAAA&#10;AAAAAAAAAAAAHwEAAF9yZWxzLy5yZWxzUEsBAi0AFAAGAAgAAAAhABHlz8PBAAAA3AAAAA8AAAAA&#10;AAAAAAAAAAAABwIAAGRycy9kb3ducmV2LnhtbFBLBQYAAAAAAwADALcAAAD1AgAAAAA=&#10;">
                    <v:path arrowok="t" o:connecttype="custom" o:connectlocs="53,-788;0,-788;0,-584;127,-584;127,-631;53,-631;53,-788" o:connectangles="0,0,0,0,0,0,0"/>
                  </v:shape>
                </v:group>
                <v:group id="Group 184" style="position:absolute;left:7118;top:-788;width:189;height:205" coordsize="189,205" coordorigin="7118,-788" o:spid="_x0000_s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Freeform 185" style="position:absolute;left:7118;top:-788;width:189;height:205;visibility:visible;mso-wrap-style:square;v-text-anchor:top" coordsize="189,205" o:spid="_x0000_s1069" fillcolor="#291360" stroked="f" path="m56,l,,,8,69,118r,86l120,204r,-86l152,68r-58,l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gawwgAAANwAAAAPAAAAZHJzL2Rvd25yZXYueG1sRE9NawIx&#10;EL0X/A9hCl6KZuvB1q3ZRSyCHnroVjyPyXR36WayJFHXf28Kgrd5vM9ZloPtxJl8aB0reJ1mIIi1&#10;My3XCvY/m8k7iBCRDXaOScGVApTF6GmJuXEX/qZzFWuRQjjkqKCJsc+lDLohi2HqeuLE/TpvMSbo&#10;a2k8XlK47eQsy+bSYsupocGe1g3pv+pkFZzmx92aP2V1+LLoX1jvtzpkSo2fh9UHiEhDfIjv7q1J&#10;898W8P9MukAWNwAAAP//AwBQSwECLQAUAAYACAAAACEA2+H2y+4AAACFAQAAEwAAAAAAAAAAAAAA&#10;AAAAAAAAW0NvbnRlbnRfVHlwZXNdLnhtbFBLAQItABQABgAIAAAAIQBa9CxbvwAAABUBAAALAAAA&#10;AAAAAAAAAAAAAB8BAABfcmVscy8ucmVsc1BLAQItABQABgAIAAAAIQDR3gawwgAAANwAAAAPAAAA&#10;AAAAAAAAAAAAAAcCAABkcnMvZG93bnJldi54bWxQSwUGAAAAAAMAAwC3AAAA9gIAAAAA&#10;">
                    <v:path arrowok="t" o:connecttype="custom" o:connectlocs="56,-788;0,-788;0,-780;69,-670;69,-584;120,-584;120,-670;152,-720;94,-720;56,-788" o:connectangles="0,0,0,0,0,0,0,0,0,0"/>
                  </v:shape>
                  <v:shape id="Freeform 186" style="position:absolute;left:7118;top:-788;width:189;height:205;visibility:visible;mso-wrap-style:square;v-text-anchor:top" coordsize="189,205" o:spid="_x0000_s1070" fillcolor="#291360" stroked="f" path="m189,l133,,96,68r56,l189,8r,-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d8KxAAAANwAAAAPAAAAZHJzL2Rvd25yZXYueG1sRI9Ba8Mw&#10;DIXvg/0Ho0EvY3W6QylZ3TAyCt2hh2WlZ9XWkrBYDrbbpv++Ogx2k3hP731aV5Mf1IVi6gMbWMwL&#10;UMQ2uJ5bA4fv7csKVMrIDofAZOBGCarN48MaSxeu/EWXJrdKQjiVaKDLeSy1TrYjj2keRmLRfkL0&#10;mGWNrXYRrxLuB/1aFEvtsWdp6HCkuiP725y9gfPy9Fnzh26Oe4/xme1hZ1NhzOxpen8DlWnK/+a/&#10;650T/JXgyzMygd7cAQAA//8DAFBLAQItABQABgAIAAAAIQDb4fbL7gAAAIUBAAATAAAAAAAAAAAA&#10;AAAAAAAAAABbQ29udGVudF9UeXBlc10ueG1sUEsBAi0AFAAGAAgAAAAhAFr0LFu/AAAAFQEAAAsA&#10;AAAAAAAAAAAAAAAAHwEAAF9yZWxzLy5yZWxzUEsBAi0AFAAGAAgAAAAhAHUx3wrEAAAA3AAAAA8A&#10;AAAAAAAAAAAAAAAABwIAAGRycy9kb3ducmV2LnhtbFBLBQYAAAAAAwADALcAAAD4AgAAAAA=&#10;">
                    <v:path arrowok="t" o:connecttype="custom" o:connectlocs="189,-788;133,-788;96,-720;152,-720;189,-780;189,-788" o:connectangles="0,0,0,0,0,0"/>
                  </v:shape>
                </v:group>
              </v:group>
              <v:group id="Group 153" style="position:absolute;left:2399;top:2068;width:7017;height:1454" coordsize="1105,229" coordorigin="5264,-474" o:spid="_x0000_s1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group id="Group 188" style="position:absolute;left:5274;top:-464;width:207;height:207" coordsize="207,207" coordorigin="5274,-464" o:spid="_x0000_s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Freeform 189" style="position:absolute;left:5274;top:-464;width:207;height:207;visibility:visible;mso-wrap-style:square;v-text-anchor:top" coordsize="207,207" o:spid="_x0000_s1073" fillcolor="#291360" stroked="f" path="m115,l92,,,199r,8l51,207,63,181r136,l178,137r-98,l103,83r50,l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e2hvwAAANwAAAAPAAAAZHJzL2Rvd25yZXYueG1sRE9NawIx&#10;EL0L/ocwQm+a2LJSVqOIULDHbgteh810d3Ezs25STf99UxC8zeN9zmaXfK+uNIZO2MJyYUAR1+I6&#10;bix8fb7NX0GFiOywFyYLvxRgt51ONlg6ufEHXavYqBzCoUQLbYxDqXWoW/IYFjIQZ+5bRo8xw7HR&#10;bsRbDve9fjZmpT12nBtaHOjQUn2ufrwFuZhGDkGi70+rKpn0vjy+FNY+zdJ+DSpSig/x3X10eX5R&#10;wP8z+QK9/QMAAP//AwBQSwECLQAUAAYACAAAACEA2+H2y+4AAACFAQAAEwAAAAAAAAAAAAAAAAAA&#10;AAAAW0NvbnRlbnRfVHlwZXNdLnhtbFBLAQItABQABgAIAAAAIQBa9CxbvwAAABUBAAALAAAAAAAA&#10;AAAAAAAAAB8BAABfcmVscy8ucmVsc1BLAQItABQABgAIAAAAIQBUme2hvwAAANwAAAAPAAAAAAAA&#10;AAAAAAAAAAcCAABkcnMvZG93bnJldi54bWxQSwUGAAAAAAMAAwC3AAAA8wIAAAAA&#10;">
                    <v:path arrowok="t" o:connecttype="custom" o:connectlocs="115,-464;92,-464;0,-265;0,-257;51,-257;63,-283;199,-283;178,-327;80,-327;103,-381;153,-381;115,-464" o:connectangles="0,0,0,0,0,0,0,0,0,0,0,0"/>
                  </v:shape>
                  <v:shape id="Freeform 190" style="position:absolute;left:5274;top:-464;width:207;height:207;visibility:visible;mso-wrap-style:square;v-text-anchor:top" coordsize="207,207" o:spid="_x0000_s1074" fillcolor="#291360" stroked="f" path="m199,181r-55,l156,207r51,l207,199r-8,-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3PWvwAAANwAAAAPAAAAZHJzL2Rvd25yZXYueG1sRE9NawIx&#10;EL0L/ocwQm+a2OJSVqOIULDHbgteh810d3Ezs25STf99UxC8zeN9zmaXfK+uNIZO2MJyYUAR1+I6&#10;bix8fb7NX0GFiOywFyYLvxRgt51ONlg6ufEHXavYqBzCoUQLbYxDqXWoW/IYFjIQZ+5bRo8xw7HR&#10;bsRbDve9fjam0B47zg0tDnRoqT5XP96CXEwjhyDR96eiSia9L48vK2ufZmm/BhUpxYf47j66PH9V&#10;wP8z+QK9/QMAAP//AwBQSwECLQAUAAYACAAAACEA2+H2y+4AAACFAQAAEwAAAAAAAAAAAAAAAAAA&#10;AAAAW0NvbnRlbnRfVHlwZXNdLnhtbFBLAQItABQABgAIAAAAIQBa9CxbvwAAABUBAAALAAAAAAAA&#10;AAAAAAAAAB8BAABfcmVscy8ucmVsc1BLAQItABQABgAIAAAAIQCkS3PWvwAAANwAAAAPAAAAAAAA&#10;AAAAAAAAAAcCAABkcnMvZG93bnJldi54bWxQSwUGAAAAAAMAAwC3AAAA8wIAAAAA&#10;">
                    <v:path arrowok="t" o:connecttype="custom" o:connectlocs="199,-283;144,-283;156,-257;207,-257;207,-265;199,-283" o:connectangles="0,0,0,0,0,0"/>
                  </v:shape>
                  <v:shape id="Freeform 191" style="position:absolute;left:5274;top:-464;width:207;height:207;visibility:visible;mso-wrap-style:square;v-text-anchor:top" coordsize="207,207" o:spid="_x0000_s1075" fillcolor="#291360" stroked="f" path="m153,83r-50,l127,137r51,l153,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9ZNwAAAANwAAAAPAAAAZHJzL2Rvd25yZXYueG1sRE9LawIx&#10;EL4X/A9hCt5qYsUHW6MUQbDHroVeh810d+lmZt1Ejf/eFAre5uN7znqbfKcuNIRW2MJ0YkARV+Ja&#10;ri18HfcvK1AhIjvshMnCjQJsN6OnNRZOrvxJlzLWKodwKNBCE2NfaB2qhjyGifTEmfuRwWPMcKi1&#10;G/Caw32nX41ZaI8t54YGe9o1VP2WZ29BTqaWXZDou+9FmUz6mB5mc2vHz+n9DVSkFB/if/fB5fnz&#10;Jfw9ky/QmzsAAAD//wMAUEsBAi0AFAAGAAgAAAAhANvh9svuAAAAhQEAABMAAAAAAAAAAAAAAAAA&#10;AAAAAFtDb250ZW50X1R5cGVzXS54bWxQSwECLQAUAAYACAAAACEAWvQsW78AAAAVAQAACwAAAAAA&#10;AAAAAAAAAAAfAQAAX3JlbHMvLnJlbHNQSwECLQAUAAYACAAAACEAywfWTcAAAADcAAAADwAAAAAA&#10;AAAAAAAAAAAHAgAAZHJzL2Rvd25yZXYueG1sUEsFBgAAAAADAAMAtwAAAPQCAAAAAA==&#10;">
                    <v:path arrowok="t" o:connecttype="custom" o:connectlocs="153,-381;103,-381;127,-327;178,-327;153,-381" o:connectangles="0,0,0,0,0"/>
                  </v:shape>
                </v:group>
                <v:group id="Group 192" style="position:absolute;left:5510;top:-464;width:201;height:209" coordsize="201,209" coordorigin="5510,-464" o:spid="_x0000_s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193" style="position:absolute;left:5510;top:-464;width:201;height:209;visibility:visible;mso-wrap-style:square;v-text-anchor:top" coordsize="201,209" o:spid="_x0000_s1077" fillcolor="#291360" stroked="f" path="m103,l31,29,2,92,,122r5,23l47,193r63,16l130,206r20,-7l168,188r15,-15l190,161r-91,l80,155,65,141,56,121,53,95,59,76,72,61,92,52r27,-2l191,50,179,31,163,17,144,8,124,2,1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BsowAAAANwAAAAPAAAAZHJzL2Rvd25yZXYueG1sRE/bisIw&#10;EH0X/Icwgm+auuCyVqN4QfDJ+weMzdhWm0m3SbX790ZY8G0O5zqTWWMK8aDK5ZYVDPoRCOLE6pxT&#10;BefTuvcDwnlkjYVlUvBHDmbTdmuCsbZPPtDj6FMRQtjFqCDzvoyldElGBl3flsSBu9rKoA+wSqWu&#10;8BnCTSG/ouhbGsw5NGRY0jKj5H6sjYLdbX9fD1a/W6zpUl9G891qsZdKdTvNfAzCU+M/4n/3Rof5&#10;wxG8nwkXyOkLAAD//wMAUEsBAi0AFAAGAAgAAAAhANvh9svuAAAAhQEAABMAAAAAAAAAAAAAAAAA&#10;AAAAAFtDb250ZW50X1R5cGVzXS54bWxQSwECLQAUAAYACAAAACEAWvQsW78AAAAVAQAACwAAAAAA&#10;AAAAAAAAAAAfAQAAX3JlbHMvLnJlbHNQSwECLQAUAAYACAAAACEAfbgbKMAAAADcAAAADwAAAAAA&#10;AAAAAAAAAAAHAgAAZHJzL2Rvd25yZXYueG1sUEsFBgAAAAADAAMAtwAAAPQCAAAAAA==&#10;">
                    <v:path arrowok="t" o:connecttype="custom" o:connectlocs="103,-464;31,-435;2,-372;0,-342;5,-319;47,-271;110,-255;130,-258;150,-265;168,-276;183,-291;190,-303;99,-303;80,-309;65,-323;56,-343;53,-369;59,-388;72,-403;92,-412;119,-414;191,-414;179,-433;163,-447;144,-456;124,-462;103,-464" o:connectangles="0,0,0,0,0,0,0,0,0,0,0,0,0,0,0,0,0,0,0,0,0,0,0,0,0,0,0"/>
                  </v:shape>
                  <v:shape id="Freeform 194" style="position:absolute;left:5510;top:-464;width:201;height:209;visibility:visible;mso-wrap-style:square;v-text-anchor:top" coordsize="201,209" o:spid="_x0000_s1078" fillcolor="#291360" stroked="f" path="m200,128r-51,1l139,147r-17,11l99,161r91,l194,153r6,-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ngIxAAAANwAAAAPAAAAZHJzL2Rvd25yZXYueG1sRI/BbsJA&#10;DETvSPzDypW4wQYOiAYWREFInAoFPsBk3SQl6w3ZDaR/jw+VerM145nnxapzlXpQE0rPBsajBBRx&#10;5m3JuYHLeTecgQoR2WLlmQz8UoDVst9bYGr9k7/ocYq5khAOKRooYqxTrUNWkMMw8jWxaN++cRhl&#10;bXJtG3xKuKv0JEmm2mHJ0lBgTZuCstupdQYOP8fbbry9f2JL1/b6vj5sP47amMFbt56DitTFf/Pf&#10;9d4K/lTw5RmZQC9fAAAA//8DAFBLAQItABQABgAIAAAAIQDb4fbL7gAAAIUBAAATAAAAAAAAAAAA&#10;AAAAAAAAAABbQ29udGVudF9UeXBlc10ueG1sUEsBAi0AFAAGAAgAAAAhAFr0LFu/AAAAFQEAAAsA&#10;AAAAAAAAAAAAAAAAHwEAAF9yZWxzLy5yZWxzUEsBAi0AFAAGAAgAAAAhACLueAjEAAAA3AAAAA8A&#10;AAAAAAAAAAAAAAAABwIAAGRycy9kb3ducmV2LnhtbFBLBQYAAAAAAwADALcAAAD4AgAAAAA=&#10;">
                    <v:path arrowok="t" o:connecttype="custom" o:connectlocs="200,-336;149,-335;139,-317;122,-306;99,-303;190,-303;194,-311;200,-336" o:connectangles="0,0,0,0,0,0,0,0"/>
                  </v:shape>
                  <v:shape id="Freeform 195" style="position:absolute;left:5510;top:-464;width:201;height:209;visibility:visible;mso-wrap-style:square;v-text-anchor:top" coordsize="201,209" o:spid="_x0000_s1079" fillcolor="#291360" stroked="f" path="m191,50r-72,l137,59r11,19l199,73,191,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2TwwAAANwAAAAPAAAAZHJzL2Rvd25yZXYueG1sRE/NboJA&#10;EL436TtspklvZcGDUepqbIlJT0VtH2BkR0DYWWQXoW/vNmnS23z5fme1mUwrbtS72rKCJIpBEBdW&#10;11wq+P7avSxAOI+ssbVMCn7IwWb9+LDCVNuRD3Q7+lKEEHYpKqi871IpXVGRQRfZjjhwZ9sb9AH2&#10;pdQ9jiHctHIWx3NpsObQUGFH7xUVzXEwCvLLvtkl2fUTBzoNp+U2z972Uqnnp2n7CsLT5P/Ff+4P&#10;HebPE/h9Jlwg13cAAAD//wMAUEsBAi0AFAAGAAgAAAAhANvh9svuAAAAhQEAABMAAAAAAAAAAAAA&#10;AAAAAAAAAFtDb250ZW50X1R5cGVzXS54bWxQSwECLQAUAAYACAAAACEAWvQsW78AAAAVAQAACwAA&#10;AAAAAAAAAAAAAAAfAQAAX3JlbHMvLnJlbHNQSwECLQAUAAYACAAAACEATaLdk8MAAADcAAAADwAA&#10;AAAAAAAAAAAAAAAHAgAAZHJzL2Rvd25yZXYueG1sUEsFBgAAAAADAAMAtwAAAPcCAAAAAA==&#10;">
                    <v:path arrowok="t" o:connecttype="custom" o:connectlocs="191,-414;119,-414;137,-405;148,-386;199,-391;191,-414" o:connectangles="0,0,0,0,0,0"/>
                  </v:shape>
                </v:group>
                <v:group id="Group 196" style="position:absolute;left:5742;top:-464;width:207;height:207" coordsize="207,207" coordorigin="5742,-464" o:spid="_x0000_s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197" style="position:absolute;left:5742;top:-464;width:207;height:207;visibility:visible;mso-wrap-style:square;v-text-anchor:top" coordsize="207,207" o:spid="_x0000_s1081" fillcolor="#291360" stroked="f" path="m115,l92,,,199r,8l51,207,63,181r136,l178,137r-98,l104,83r49,l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rzvwAAANwAAAAPAAAAZHJzL2Rvd25yZXYueG1sRE9NawIx&#10;EL0L/ocwQm+aWOlSVqOIULDHroLXYTPdXdzMrJtU03/fFAq9zeN9zmaXfK/uNIZO2MJyYUAR1+I6&#10;biycT2/zV1AhIjvshcnCNwXYbaeTDZZOHvxB9yo2KodwKNFCG+NQah3qljyGhQzEmfuU0WPMcGy0&#10;G/GRw32vn40ptMeOc0OLAx1aqq/Vl7cgN9PIIUj0/aWokknvy+PqxdqnWdqvQUVK8V/85z66PL9Y&#10;we8z+QK9/QEAAP//AwBQSwECLQAUAAYACAAAACEA2+H2y+4AAACFAQAAEwAAAAAAAAAAAAAAAAAA&#10;AAAAW0NvbnRlbnRfVHlwZXNdLnhtbFBLAQItABQABgAIAAAAIQBa9CxbvwAAABUBAAALAAAAAAAA&#10;AAAAAAAAAB8BAABfcmVscy8ucmVsc1BLAQItABQABgAIAAAAIQB6UBrzvwAAANwAAAAPAAAAAAAA&#10;AAAAAAAAAAcCAABkcnMvZG93bnJldi54bWxQSwUGAAAAAAMAAwC3AAAA8wIAAAAA&#10;">
                    <v:path arrowok="t" o:connecttype="custom" o:connectlocs="115,-464;92,-464;0,-265;0,-257;51,-257;63,-283;199,-283;178,-327;80,-327;104,-381;153,-381;115,-464" o:connectangles="0,0,0,0,0,0,0,0,0,0,0,0"/>
                  </v:shape>
                  <v:shape id="Freeform 198" style="position:absolute;left:5742;top:-464;width:207;height:207;visibility:visible;mso-wrap-style:square;v-text-anchor:top" coordsize="207,207" o:spid="_x0000_s1082" fillcolor="#291360" stroked="f" path="m199,181r-55,l156,207r51,l207,199r-8,-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YKHwAAAANwAAAAPAAAAZHJzL2Rvd25yZXYueG1sRE9NawIx&#10;EL0X+h/CCL3VxFaXsjVKEQr26Cr0Omymu4ubme0m1fjvTUHwNo/3Oct18r060Rg6YQuzqQFFXIvr&#10;uLFw2H8+v4EKEdlhL0wWLhRgvXp8WGLp5Mw7OlWxUTmEQ4kW2hiHUutQt+QxTGUgztyPjB5jhmOj&#10;3YjnHO57/WJMoT12nBtaHGjTUn2s/rwF+TWNbIJE338XVTLpa7Z9XVj7NEkf76AipXgX39xbl+cX&#10;c/h/Jl+gV1cAAAD//wMAUEsBAi0AFAAGAAgAAAAhANvh9svuAAAAhQEAABMAAAAAAAAAAAAAAAAA&#10;AAAAAFtDb250ZW50X1R5cGVzXS54bWxQSwECLQAUAAYACAAAACEAWvQsW78AAAAVAQAACwAAAAAA&#10;AAAAAAAAAAAfAQAAX3JlbHMvLnJlbHNQSwECLQAUAAYACAAAACEA9bmCh8AAAADcAAAADwAAAAAA&#10;AAAAAAAAAAAHAgAAZHJzL2Rvd25yZXYueG1sUEsFBgAAAAADAAMAtwAAAPQCAAAAAA==&#10;">
                    <v:path arrowok="t" o:connecttype="custom" o:connectlocs="199,-283;144,-283;156,-257;207,-257;207,-265;199,-283" o:connectangles="0,0,0,0,0,0"/>
                  </v:shape>
                  <v:shape id="Freeform 199" style="position:absolute;left:5742;top:-464;width:207;height:207;visibility:visible;mso-wrap-style:square;v-text-anchor:top" coordsize="207,207" o:spid="_x0000_s1083" fillcolor="#291360" stroked="f" path="m153,83r-49,l127,137r51,l153,8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SccvwAAANwAAAAPAAAAZHJzL2Rvd25yZXYueG1sRE9NawIx&#10;EL0L/ocwQm+a2OJSVqOIULDHbgteh810d3Ezs25STf99UxC8zeN9zmaXfK+uNIZO2MJyYUAR1+I6&#10;bix8fb7NX0GFiOywFyYLvxRgt51ONlg6ufEHXavYqBzCoUQLbYxDqXWoW/IYFjIQZ+5bRo8xw7HR&#10;bsRbDve9fjam0B47zg0tDnRoqT5XP96CXEwjhyDR96eiSia9L48vK2ufZmm/BhUpxYf47j66PL9Y&#10;wf8z+QK9/QMAAP//AwBQSwECLQAUAAYACAAAACEA2+H2y+4AAACFAQAAEwAAAAAAAAAAAAAAAAAA&#10;AAAAW0NvbnRlbnRfVHlwZXNdLnhtbFBLAQItABQABgAIAAAAIQBa9CxbvwAAABUBAAALAAAAAAAA&#10;AAAAAAAAAB8BAABfcmVscy8ucmVsc1BLAQItABQABgAIAAAAIQCa9SccvwAAANwAAAAPAAAAAAAA&#10;AAAAAAAAAAcCAABkcnMvZG93bnJldi54bWxQSwUGAAAAAAMAAwC3AAAA8wIAAAAA&#10;">
                    <v:path arrowok="t" o:connecttype="custom" o:connectlocs="153,-381;104,-381;127,-327;178,-327;153,-381" o:connectangles="0,0,0,0,0"/>
                  </v:shape>
                </v:group>
                <v:group id="Group 200" style="position:absolute;left:6000;top:-462;width:177;height:205" coordsize="177,205" coordorigin="6000,-462" o:spid="_x0000_s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shape id="Freeform 201" style="position:absolute;left:6000;top:-462;width:177;height:205;visibility:visible;mso-wrap-style:square;v-text-anchor:top" coordsize="177,205" o:spid="_x0000_s1085" fillcolor="#291360" stroked="f" path="m77,l,,,205r77,l95,204r64,-40l162,157r-110,l52,48r110,l160,44,149,30,135,18,119,8,99,3,7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GibwgAAANwAAAAPAAAAZHJzL2Rvd25yZXYueG1sRE9Na8JA&#10;EL0X/A/LCL3VjRVSm7qKCMGKp0bFHofsdBPMzobsNsZ/7xYK3ubxPmexGmwjeup87VjBdJKAIC6d&#10;rtkoOB7ylzkIH5A1No5JwY08rJajpwVm2l35i/oiGBFD2GeooAqhzaT0ZUUW/cS1xJH7cZ3FEGFn&#10;pO7wGsNtI1+TJJUWa44NFba0qai8FL9WQb/LzWZ7et/jjm7ntDCz6Xd+Vup5PKw/QAQawkP87/7U&#10;cX76Bn/PxAvk8g4AAP//AwBQSwECLQAUAAYACAAAACEA2+H2y+4AAACFAQAAEwAAAAAAAAAAAAAA&#10;AAAAAAAAW0NvbnRlbnRfVHlwZXNdLnhtbFBLAQItABQABgAIAAAAIQBa9CxbvwAAABUBAAALAAAA&#10;AAAAAAAAAAAAAB8BAABfcmVscy8ucmVsc1BLAQItABQABgAIAAAAIQD3IGibwgAAANwAAAAPAAAA&#10;AAAAAAAAAAAAAAcCAABkcnMvZG93bnJldi54bWxQSwUGAAAAAAMAAwC3AAAA9gIAAAAA&#10;">
                    <v:path arrowok="t" o:connecttype="custom" o:connectlocs="77,-462;0,-462;0,-257;77,-257;95,-258;159,-298;162,-305;52,-305;52,-414;162,-414;160,-418;149,-432;135,-444;119,-454;99,-459;77,-462" o:connectangles="0,0,0,0,0,0,0,0,0,0,0,0,0,0,0,0"/>
                  </v:shape>
                  <v:shape id="Freeform 202" style="position:absolute;left:6000;top:-462;width:177;height:205;visibility:visible;mso-wrap-style:square;v-text-anchor:top" coordsize="177,205" o:spid="_x0000_s1086" fillcolor="#291360" stroked="f" path="m162,48l52,48r36,1l105,57r13,14l124,89r2,19l122,126r-10,16l97,153r-20,4l162,157r5,-9l173,131r3,-17l177,95,174,77,169,60,162,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pxQAAANwAAAAPAAAAZHJzL2Rvd25yZXYueG1sRI9Ba8Mw&#10;DIXvg/4Ho8Juq9MOwpbWLaMQurLT0o3uKGLVCYvlEHtp+u+nw2A3iff03qfNbvKdGmmIbWADy0UG&#10;irgOtmVn4ONUPjyBignZYheYDNwowm47u9tgYcOV32msklMSwrFAA01KfaF1rBvyGBehJxbtEgaP&#10;SdbBaTvgVcJ9p1dZlmuPLUtDgz3tG6q/qx9vYDyWbn/4fH7DI93OeeUel1/l2Zj7+fSyBpVoSv/m&#10;v+tXK/i50MozMoHe/gIAAP//AwBQSwECLQAUAAYACAAAACEA2+H2y+4AAACFAQAAEwAAAAAAAAAA&#10;AAAAAAAAAAAAW0NvbnRlbnRfVHlwZXNdLnhtbFBLAQItABQABgAIAAAAIQBa9CxbvwAAABUBAAAL&#10;AAAAAAAAAAAAAAAAAB8BAABfcmVscy8ucmVsc1BLAQItABQABgAIAAAAIQCGv/zpxQAAANwAAAAP&#10;AAAAAAAAAAAAAAAAAAcCAABkcnMvZG93bnJldi54bWxQSwUGAAAAAAMAAwC3AAAA+QIAAAAA&#10;">
                    <v:path arrowok="t" o:connecttype="custom" o:connectlocs="162,-414;52,-414;88,-413;105,-405;118,-391;124,-373;126,-354;122,-336;112,-320;97,-309;77,-305;162,-305;167,-314;173,-331;176,-348;177,-367;174,-385;169,-402;162,-414" o:connectangles="0,0,0,0,0,0,0,0,0,0,0,0,0,0,0,0,0,0,0"/>
                  </v:shape>
                </v:group>
                <v:group id="Group 203" style="position:absolute;left:6228;top:-462;width:130;height:205" coordsize="130,205" coordorigin="6228,-462" o:spid="_x0000_s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204" style="position:absolute;left:6228;top:-462;width:130;height:205;visibility:visible;mso-wrap-style:square;v-text-anchor:top" coordsize="130,205" o:spid="_x0000_s1088" fillcolor="#291360" stroked="f" path="m128,l,,,205r131,l131,159r-79,l52,123r70,l122,76r-70,l52,47r76,l12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alfwgAAANwAAAAPAAAAZHJzL2Rvd25yZXYueG1sRI9NSwNB&#10;DIbvQv/DkII3O1uFWtZOiwii0FNr0WuYibuLO5lxJ223/745CN4S8n48WW3G2JsTDaVL7GA+q8AQ&#10;+xQ6bhwcPl7vlmCKIAfsE5ODCxXYrCc3K6xDOvOOTntpjIZwqdFBK5Jra4tvKWKZpUyst+80RBRd&#10;h8aGAc8aHnt7X1ULG7FjbWgx00tL/md/jFoimLuved5ejv53uf18E797EOdup+PzExihUf7Ff+73&#10;oPiPiq/P6AR2fQUAAP//AwBQSwECLQAUAAYACAAAACEA2+H2y+4AAACFAQAAEwAAAAAAAAAAAAAA&#10;AAAAAAAAW0NvbnRlbnRfVHlwZXNdLnhtbFBLAQItABQABgAIAAAAIQBa9CxbvwAAABUBAAALAAAA&#10;AAAAAAAAAAAAAB8BAABfcmVscy8ucmVsc1BLAQItABQABgAIAAAAIQAXzalfwgAAANwAAAAPAAAA&#10;AAAAAAAAAAAAAAcCAABkcnMvZG93bnJldi54bWxQSwUGAAAAAAMAAwC3AAAA9gIAAAAA&#10;">
                    <v:path arrowok="t" o:connecttype="custom" o:connectlocs="128,-462;0,-462;0,-257;131,-257;131,-303;52,-303;52,-339;122,-339;122,-386;52,-386;52,-415;128,-415;128,-462" o:connectangles="0,0,0,0,0,0,0,0,0,0,0,0,0"/>
                  </v:shape>
                </v:group>
              </v:group>
              <v:group id="Group 144" style="position:absolute;left:9723;top:2110;width:2889;height:1428" coordsize="455,225" coordorigin="6411,-472" o:spid="_x0000_s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group id="Group 206" style="position:absolute;left:6421;top:-462;width:200;height:205" coordsize="200,205" coordorigin="6421,-462" o:spid="_x0000_s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207" style="position:absolute;left:6421;top:-462;width:200;height:205;visibility:visible;mso-wrap-style:square;v-text-anchor:top" coordsize="200,205" o:spid="_x0000_s1091" fillcolor="#291360" stroked="f" path="m19,l,,,205r54,l54,114r146,l200,89,99,89,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1fwAAAANwAAAAPAAAAZHJzL2Rvd25yZXYueG1sRE9Na8JA&#10;EL0L/Q/LFHrTTaWVkrpKKZTmmsSD3qbZaRLNzobsaNJ/3xUEb/N4n7PeTq5TFxpC69nA8yIBRVx5&#10;23JtYFd+zd9ABUG22HkmA38UYLt5mK0xtX7knC6F1CqGcEjRQCPSp1qHqiGHYeF74sj9+sGhRDjU&#10;2g44xnDX6WWSrLTDlmNDgz19NlSdirMzkE+H8Dr2KFLW2Y+mo9/L996Yp8fp4x2U0CR38c2d2Tj/&#10;ZQXXZ+IFevMPAAD//wMAUEsBAi0AFAAGAAgAAAAhANvh9svuAAAAhQEAABMAAAAAAAAAAAAAAAAA&#10;AAAAAFtDb250ZW50X1R5cGVzXS54bWxQSwECLQAUAAYACAAAACEAWvQsW78AAAAVAQAACwAAAAAA&#10;AAAAAAAAAAAfAQAAX3JlbHMvLnJlbHNQSwECLQAUAAYACAAAACEAS43NX8AAAADcAAAADwAAAAAA&#10;AAAAAAAAAAAHAgAAZHJzL2Rvd25yZXYueG1sUEsFBgAAAAADAAMAtwAAAPQCAAAAAA==&#10;">
                    <v:path arrowok="t" o:connecttype="custom" o:connectlocs="19,-462;0,-462;0,-257;54,-257;54,-348;200,-348;200,-373;99,-373;19,-462" o:connectangles="0,0,0,0,0,0,0,0,0"/>
                  </v:shape>
                  <v:shape id="Freeform 208" style="position:absolute;left:6421;top:-462;width:200;height:205;visibility:visible;mso-wrap-style:square;v-text-anchor:top" coordsize="200,205" o:spid="_x0000_s1092" fillcolor="#291360" stroked="f" path="m200,114r-54,l146,205r54,l200,1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WjEwAAAANwAAAAPAAAAZHJzL2Rvd25yZXYueG1sRE9La8JA&#10;EL4L/Q/LFLzppsVaia5SCqJXHwd7G7NjEs3Ohuxo4r/vCoK3+fieM1t0rlI3akLp2cDHMAFFnHlb&#10;cm5gv1sOJqCCIFusPJOBOwVYzN96M0ytb3lDt63kKoZwSNFAIVKnWoesIIdh6GviyJ1841AibHJt&#10;G2xjuKv0Z5KMtcOSY0OBNf0WlF22V2dg0/2Fr7ZGkV2+Pmo6+4OsDsb037ufKSihTl7ip3tt4/zR&#10;NzyeiRfo+T8AAAD//wMAUEsBAi0AFAAGAAgAAAAhANvh9svuAAAAhQEAABMAAAAAAAAAAAAAAAAA&#10;AAAAAFtDb250ZW50X1R5cGVzXS54bWxQSwECLQAUAAYACAAAACEAWvQsW78AAAAVAQAACwAAAAAA&#10;AAAAAAAAAAAfAQAAX3JlbHMvLnJlbHNQSwECLQAUAAYACAAAACEAJMFoxMAAAADcAAAADwAAAAAA&#10;AAAAAAAAAAAHAgAAZHJzL2Rvd25yZXYueG1sUEsFBgAAAAADAAMAtwAAAPQCAAAAAA==&#10;">
                    <v:path arrowok="t" o:connecttype="custom" o:connectlocs="200,-348;146,-348;146,-257;200,-257;200,-348" o:connectangles="0,0,0,0,0"/>
                  </v:shape>
                  <v:shape id="Freeform 209" style="position:absolute;left:6421;top:-462;width:200;height:205;visibility:visible;mso-wrap-style:square;v-text-anchor:top" coordsize="200,205" o:spid="_x0000_s1093" fillcolor="#291360" stroked="f" path="m146,114r-92,l97,159r6,l146,1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vy2wgAAANwAAAAPAAAAZHJzL2Rvd25yZXYueG1sRI/BbsJA&#10;DETvlfiHlZF6KxsqqFDKghASgivQA9xM1k3SZr1R1iXp3+NDpd5szXjmebkeQmPu1KU6soPpJAND&#10;XERfc+ng47x7WYBJguyxiUwOfinBejV6WmLuY89Hup+kNBrCKUcHlUibW5uKigKmSWyJVfuMXUDR&#10;tSut77DX8NDY1yx7swFr1oYKW9pWVHyffoKD43BN875FkXN5uFn6ihfZX5x7Hg+bdzBCg/yb/64P&#10;XvFnSqvP6AR29QAAAP//AwBQSwECLQAUAAYACAAAACEA2+H2y+4AAACFAQAAEwAAAAAAAAAAAAAA&#10;AAAAAAAAW0NvbnRlbnRfVHlwZXNdLnhtbFBLAQItABQABgAIAAAAIQBa9CxbvwAAABUBAAALAAAA&#10;AAAAAAAAAAAAAB8BAABfcmVscy8ucmVsc1BLAQItABQABgAIAAAAIQBVXvy2wgAAANwAAAAPAAAA&#10;AAAAAAAAAAAAAAcCAABkcnMvZG93bnJldi54bWxQSwUGAAAAAAMAAwC3AAAA9gIAAAAA&#10;">
                    <v:path arrowok="t" o:connecttype="custom" o:connectlocs="146,-348;54,-348;97,-303;103,-303;146,-348" o:connectangles="0,0,0,0,0"/>
                  </v:shape>
                  <v:shape id="Freeform 210" style="position:absolute;left:6421;top:-462;width:200;height:205;visibility:visible;mso-wrap-style:square;v-text-anchor:top" coordsize="200,205" o:spid="_x0000_s1094" fillcolor="#291360" stroked="f" path="m200,l181,,99,89r101,l2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ktwAAAANwAAAAPAAAAZHJzL2Rvd25yZXYueG1sRE9La8JA&#10;EL4L/Q/LFLzppsVKja5SCqJXHwd7G7NjEs3Ohuxo4r/vCoK3+fieM1t0rlI3akLp2cDHMAFFnHlb&#10;cm5gv1sOvkEFQbZYeSYDdwqwmL/1Zpha3/KGblvJVQzhkKKBQqROtQ5ZQQ7D0NfEkTv5xqFE2OTa&#10;NtjGcFfpzyQZa4clx4YCa/otKLtsr87ApvsLX22NIrt8fdR09gdZHYzpv3c/U1BCnbzET/faxvmj&#10;CTyeiRfo+T8AAAD//wMAUEsBAi0AFAAGAAgAAAAhANvh9svuAAAAhQEAABMAAAAAAAAAAAAAAAAA&#10;AAAAAFtDb250ZW50X1R5cGVzXS54bWxQSwECLQAUAAYACAAAACEAWvQsW78AAAAVAQAACwAAAAAA&#10;AAAAAAAAAAAfAQAAX3JlbHMvLnJlbHNQSwECLQAUAAYACAAAACEAOhJZLcAAAADcAAAADwAAAAAA&#10;AAAAAAAAAAAHAgAAZHJzL2Rvd25yZXYueG1sUEsFBgAAAAADAAMAtwAAAPQCAAAAAA==&#10;">
                    <v:path arrowok="t" o:connecttype="custom" o:connectlocs="200,-462;181,-462;99,-373;200,-373;200,-462" o:connectangles="0,0,0,0,0"/>
                  </v:shape>
                </v:group>
                <v:group id="Group 211" style="position:absolute;left:6667;top:-462;width:190;height:205" coordsize="190,205" coordorigin="6667,-462" o:spid="_x0000_s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212" style="position:absolute;left:6667;top:-462;width:190;height:205;visibility:visible;mso-wrap-style:square;v-text-anchor:top" coordsize="190,205" o:spid="_x0000_s1096" fillcolor="#291360" stroked="f" path="m56,l,,,8,69,119r,86l120,205r,-86l152,68r-58,l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1WEwwAAANwAAAAPAAAAZHJzL2Rvd25yZXYueG1sRE9NawIx&#10;EL0L/Q9hCt40a1ErW6OIIKgFserB47gZd7fdTJYk6vrvG0HwNo/3OeNpYypxJedLywp63QQEcWZ1&#10;ybmCw37RGYHwAVljZZkU3MnDdPLWGmOq7Y1/6LoLuYgh7FNUUIRQp1L6rCCDvmtr4sidrTMYInS5&#10;1A5vMdxU8iNJhtJgybGhwJrmBWV/u4tRsN7ej5us/+tOyed5OZoPvoermVOq/d7MvkAEasJL/HQv&#10;dZw/6MHjmXiBnPwDAAD//wMAUEsBAi0AFAAGAAgAAAAhANvh9svuAAAAhQEAABMAAAAAAAAAAAAA&#10;AAAAAAAAAFtDb250ZW50X1R5cGVzXS54bWxQSwECLQAUAAYACAAAACEAWvQsW78AAAAVAQAACwAA&#10;AAAAAAAAAAAAAAAfAQAAX3JlbHMvLnJlbHNQSwECLQAUAAYACAAAACEAB6NVhMMAAADcAAAADwAA&#10;AAAAAAAAAAAAAAAHAgAAZHJzL2Rvd25yZXYueG1sUEsFBgAAAAADAAMAtwAAAPcCAAAAAA==&#10;">
                    <v:path arrowok="t" o:connecttype="custom" o:connectlocs="56,-462;0,-462;0,-454;69,-343;69,-257;120,-257;120,-343;152,-394;94,-394;56,-462" o:connectangles="0,0,0,0,0,0,0,0,0,0"/>
                  </v:shape>
                  <v:shape id="Freeform 213" style="position:absolute;left:6667;top:-462;width:190;height:205;visibility:visible;mso-wrap-style:square;v-text-anchor:top" coordsize="190,205" o:spid="_x0000_s1097" fillcolor="#291360" stroked="f" path="m189,l133,,96,68r56,l189,8r,-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cvzwwAAANwAAAAPAAAAZHJzL2Rvd25yZXYueG1sRE9LawIx&#10;EL4X+h/CCL3VrFIfrEYRoeADxNfB47gZd9duJkuS6vrvjVDobT6+54ynjanEjZwvLSvotBMQxJnV&#10;JecKjofvzyEIH5A1VpZJwYM8TCfvb2NMtb3zjm77kIsYwj5FBUUIdSqlzwoy6Nu2Jo7cxTqDIUKX&#10;S+3wHsNNJbtJ0pcGS44NBdY0Lyj72f8aBavt47TJvq7unAwui+G8t+4vZ06pj1YzG4EI1IR/8Z97&#10;oeP8Xhdez8QL5OQJAAD//wMAUEsBAi0AFAAGAAgAAAAhANvh9svuAAAAhQEAABMAAAAAAAAAAAAA&#10;AAAAAAAAAFtDb250ZW50X1R5cGVzXS54bWxQSwECLQAUAAYACAAAACEAWvQsW78AAAAVAQAACwAA&#10;AAAAAAAAAAAAAAAfAQAAX3JlbHMvLnJlbHNQSwECLQAUAAYACAAAACEA93HL88MAAADcAAAADwAA&#10;AAAAAAAAAAAAAAAHAgAAZHJzL2Rvd25yZXYueG1sUEsFBgAAAAADAAMAtwAAAPcCAAAAAA==&#10;">
                    <v:path arrowok="t" o:connecttype="custom" o:connectlocs="189,-462;133,-462;96,-394;152,-394;189,-454;189,-462" o:connectangles="0,0,0,0,0,0"/>
                  </v:shape>
                </v:group>
              </v:group>
            </v:group>
          </w:pict>
        </mc:Fallback>
      </mc:AlternateContent>
    </w:r>
  </w:p>
  <w:p w14:paraId="606B2E4E" w14:textId="77777777" w:rsidR="000D1346" w:rsidRDefault="000D1346" w:rsidP="000D1346">
    <w:pPr>
      <w:pStyle w:val="Header"/>
      <w:tabs>
        <w:tab w:val="left" w:pos="3492"/>
      </w:tabs>
    </w:pPr>
    <w:r>
      <w:tab/>
      <w:t xml:space="preserve"> </w:t>
    </w:r>
  </w:p>
  <w:p w14:paraId="0ADC5E3A" w14:textId="77777777" w:rsidR="006636F6" w:rsidRPr="006636F6" w:rsidRDefault="006636F6" w:rsidP="006636F6">
    <w:pPr>
      <w:spacing w:before="39" w:after="0" w:line="240" w:lineRule="auto"/>
      <w:jc w:val="center"/>
      <w:rPr>
        <w:rFonts w:ascii="Arial" w:eastAsia="Arial" w:hAnsi="Arial" w:cs="Arial"/>
        <w:i/>
        <w:color w:val="FEC600"/>
        <w:spacing w:val="1"/>
        <w:w w:val="124"/>
        <w:sz w:val="8"/>
        <w:szCs w:val="14"/>
      </w:rPr>
    </w:pPr>
  </w:p>
  <w:p w14:paraId="43177C29" w14:textId="77777777" w:rsidR="000D1346" w:rsidRDefault="000D1346" w:rsidP="006636F6">
    <w:pPr>
      <w:spacing w:before="39" w:after="0" w:line="240" w:lineRule="auto"/>
      <w:jc w:val="center"/>
      <w:rPr>
        <w:rFonts w:ascii="Arial" w:eastAsia="Arial" w:hAnsi="Arial" w:cs="Arial"/>
        <w:sz w:val="14"/>
        <w:szCs w:val="14"/>
      </w:rPr>
    </w:pPr>
    <w:r>
      <w:rPr>
        <w:rFonts w:ascii="Arial" w:eastAsia="Arial" w:hAnsi="Arial" w:cs="Arial"/>
        <w:i/>
        <w:color w:val="FEC600"/>
        <w:spacing w:val="1"/>
        <w:w w:val="124"/>
        <w:sz w:val="14"/>
        <w:szCs w:val="14"/>
      </w:rPr>
      <w:t>f</w:t>
    </w:r>
    <w:r>
      <w:rPr>
        <w:rFonts w:ascii="Arial" w:eastAsia="Arial" w:hAnsi="Arial" w:cs="Arial"/>
        <w:i/>
        <w:color w:val="FEC600"/>
        <w:spacing w:val="3"/>
        <w:w w:val="117"/>
        <w:sz w:val="14"/>
        <w:szCs w:val="14"/>
      </w:rPr>
      <w:t>aith</w:t>
    </w:r>
    <w:r>
      <w:rPr>
        <w:rFonts w:ascii="Arial" w:eastAsia="Arial" w:hAnsi="Arial" w:cs="Arial"/>
        <w:i/>
        <w:color w:val="FEC600"/>
        <w:spacing w:val="1"/>
        <w:w w:val="117"/>
        <w:sz w:val="14"/>
        <w:szCs w:val="14"/>
      </w:rPr>
      <w:t>f</w:t>
    </w:r>
    <w:r>
      <w:rPr>
        <w:rFonts w:ascii="Arial" w:eastAsia="Arial" w:hAnsi="Arial" w:cs="Arial"/>
        <w:i/>
        <w:color w:val="FEC600"/>
        <w:spacing w:val="3"/>
        <w:w w:val="111"/>
        <w:sz w:val="14"/>
        <w:szCs w:val="14"/>
      </w:rPr>
      <w:t>amil</w:t>
    </w:r>
    <w:r>
      <w:rPr>
        <w:rFonts w:ascii="Arial" w:eastAsia="Arial" w:hAnsi="Arial" w:cs="Arial"/>
        <w:i/>
        <w:color w:val="FEC600"/>
        <w:spacing w:val="1"/>
        <w:w w:val="111"/>
        <w:sz w:val="14"/>
        <w:szCs w:val="14"/>
      </w:rPr>
      <w:t>y</w:t>
    </w:r>
    <w:r>
      <w:rPr>
        <w:rFonts w:ascii="Arial" w:eastAsia="Arial" w:hAnsi="Arial" w:cs="Arial"/>
        <w:i/>
        <w:color w:val="FEC600"/>
        <w:spacing w:val="3"/>
        <w:w w:val="104"/>
        <w:sz w:val="14"/>
        <w:szCs w:val="14"/>
      </w:rPr>
      <w:t>a</w:t>
    </w:r>
    <w:r>
      <w:rPr>
        <w:rFonts w:ascii="Arial" w:eastAsia="Arial" w:hAnsi="Arial" w:cs="Arial"/>
        <w:i/>
        <w:color w:val="FEC600"/>
        <w:spacing w:val="1"/>
        <w:w w:val="104"/>
        <w:sz w:val="14"/>
        <w:szCs w:val="14"/>
      </w:rPr>
      <w:t>c</w:t>
    </w:r>
    <w:r>
      <w:rPr>
        <w:rFonts w:ascii="Arial" w:eastAsia="Arial" w:hAnsi="Arial" w:cs="Arial"/>
        <w:i/>
        <w:color w:val="FEC600"/>
        <w:spacing w:val="3"/>
        <w:w w:val="110"/>
        <w:sz w:val="14"/>
        <w:szCs w:val="14"/>
      </w:rPr>
      <w:t>a</w:t>
    </w:r>
    <w:r>
      <w:rPr>
        <w:rFonts w:ascii="Arial" w:eastAsia="Arial" w:hAnsi="Arial" w:cs="Arial"/>
        <w:i/>
        <w:color w:val="FEC600"/>
        <w:spacing w:val="1"/>
        <w:w w:val="110"/>
        <w:sz w:val="14"/>
        <w:szCs w:val="14"/>
      </w:rPr>
      <w:t>d</w:t>
    </w:r>
    <w:r>
      <w:rPr>
        <w:rFonts w:ascii="Arial" w:eastAsia="Arial" w:hAnsi="Arial" w:cs="Arial"/>
        <w:i/>
        <w:color w:val="FEC600"/>
        <w:spacing w:val="3"/>
        <w:w w:val="104"/>
        <w:sz w:val="14"/>
        <w:szCs w:val="14"/>
      </w:rPr>
      <w:t>e</w:t>
    </w:r>
    <w:r>
      <w:rPr>
        <w:rFonts w:ascii="Arial" w:eastAsia="Arial" w:hAnsi="Arial" w:cs="Arial"/>
        <w:i/>
        <w:color w:val="FEC600"/>
        <w:spacing w:val="1"/>
        <w:w w:val="104"/>
        <w:sz w:val="14"/>
        <w:szCs w:val="14"/>
      </w:rPr>
      <w:t>m</w:t>
    </w:r>
    <w:r>
      <w:rPr>
        <w:rFonts w:ascii="Arial" w:eastAsia="Arial" w:hAnsi="Arial" w:cs="Arial"/>
        <w:i/>
        <w:color w:val="FEC600"/>
        <w:spacing w:val="-4"/>
        <w:w w:val="102"/>
        <w:sz w:val="14"/>
        <w:szCs w:val="14"/>
      </w:rPr>
      <w:t>y</w:t>
    </w:r>
    <w:r>
      <w:rPr>
        <w:rFonts w:ascii="Arial" w:eastAsia="Arial" w:hAnsi="Arial" w:cs="Arial"/>
        <w:i/>
        <w:color w:val="FEC600"/>
        <w:spacing w:val="1"/>
        <w:w w:val="91"/>
        <w:sz w:val="14"/>
        <w:szCs w:val="14"/>
      </w:rPr>
      <w:t>.</w:t>
    </w:r>
    <w:r>
      <w:rPr>
        <w:rFonts w:ascii="Arial" w:eastAsia="Arial" w:hAnsi="Arial" w:cs="Arial"/>
        <w:i/>
        <w:color w:val="FEC600"/>
        <w:spacing w:val="3"/>
        <w:w w:val="112"/>
        <w:sz w:val="14"/>
        <w:szCs w:val="14"/>
      </w:rPr>
      <w:t>org</w:t>
    </w:r>
  </w:p>
  <w:p w14:paraId="7703075C" w14:textId="77777777" w:rsidR="000D1346" w:rsidRDefault="000D1346" w:rsidP="000D134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372F3"/>
    <w:multiLevelType w:val="multilevel"/>
    <w:tmpl w:val="24B8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EE82F"/>
    <w:multiLevelType w:val="hybridMultilevel"/>
    <w:tmpl w:val="FFFFFFFF"/>
    <w:lvl w:ilvl="0" w:tplc="BB786C6E">
      <w:start w:val="1"/>
      <w:numFmt w:val="bullet"/>
      <w:lvlText w:val=""/>
      <w:lvlJc w:val="left"/>
      <w:pPr>
        <w:ind w:left="720" w:hanging="360"/>
      </w:pPr>
      <w:rPr>
        <w:rFonts w:ascii="Symbol" w:hAnsi="Symbol" w:hint="default"/>
      </w:rPr>
    </w:lvl>
    <w:lvl w:ilvl="1" w:tplc="181E9C6C">
      <w:start w:val="1"/>
      <w:numFmt w:val="bullet"/>
      <w:lvlText w:val="o"/>
      <w:lvlJc w:val="left"/>
      <w:pPr>
        <w:ind w:left="1440" w:hanging="360"/>
      </w:pPr>
      <w:rPr>
        <w:rFonts w:ascii="Courier New" w:hAnsi="Courier New" w:hint="default"/>
      </w:rPr>
    </w:lvl>
    <w:lvl w:ilvl="2" w:tplc="557A9BE6">
      <w:start w:val="1"/>
      <w:numFmt w:val="bullet"/>
      <w:lvlText w:val=""/>
      <w:lvlJc w:val="left"/>
      <w:pPr>
        <w:ind w:left="2160" w:hanging="360"/>
      </w:pPr>
      <w:rPr>
        <w:rFonts w:ascii="Wingdings" w:hAnsi="Wingdings" w:hint="default"/>
      </w:rPr>
    </w:lvl>
    <w:lvl w:ilvl="3" w:tplc="5C42C21A">
      <w:start w:val="1"/>
      <w:numFmt w:val="bullet"/>
      <w:lvlText w:val=""/>
      <w:lvlJc w:val="left"/>
      <w:pPr>
        <w:ind w:left="2880" w:hanging="360"/>
      </w:pPr>
      <w:rPr>
        <w:rFonts w:ascii="Symbol" w:hAnsi="Symbol" w:hint="default"/>
      </w:rPr>
    </w:lvl>
    <w:lvl w:ilvl="4" w:tplc="EC72945C">
      <w:start w:val="1"/>
      <w:numFmt w:val="bullet"/>
      <w:lvlText w:val="o"/>
      <w:lvlJc w:val="left"/>
      <w:pPr>
        <w:ind w:left="3600" w:hanging="360"/>
      </w:pPr>
      <w:rPr>
        <w:rFonts w:ascii="Courier New" w:hAnsi="Courier New" w:hint="default"/>
      </w:rPr>
    </w:lvl>
    <w:lvl w:ilvl="5" w:tplc="02B41F10">
      <w:start w:val="1"/>
      <w:numFmt w:val="bullet"/>
      <w:lvlText w:val=""/>
      <w:lvlJc w:val="left"/>
      <w:pPr>
        <w:ind w:left="4320" w:hanging="360"/>
      </w:pPr>
      <w:rPr>
        <w:rFonts w:ascii="Wingdings" w:hAnsi="Wingdings" w:hint="default"/>
      </w:rPr>
    </w:lvl>
    <w:lvl w:ilvl="6" w:tplc="07DA8C4A">
      <w:start w:val="1"/>
      <w:numFmt w:val="bullet"/>
      <w:lvlText w:val=""/>
      <w:lvlJc w:val="left"/>
      <w:pPr>
        <w:ind w:left="5040" w:hanging="360"/>
      </w:pPr>
      <w:rPr>
        <w:rFonts w:ascii="Symbol" w:hAnsi="Symbol" w:hint="default"/>
      </w:rPr>
    </w:lvl>
    <w:lvl w:ilvl="7" w:tplc="606A605E">
      <w:start w:val="1"/>
      <w:numFmt w:val="bullet"/>
      <w:lvlText w:val="o"/>
      <w:lvlJc w:val="left"/>
      <w:pPr>
        <w:ind w:left="5760" w:hanging="360"/>
      </w:pPr>
      <w:rPr>
        <w:rFonts w:ascii="Courier New" w:hAnsi="Courier New" w:hint="default"/>
      </w:rPr>
    </w:lvl>
    <w:lvl w:ilvl="8" w:tplc="84D2063E">
      <w:start w:val="1"/>
      <w:numFmt w:val="bullet"/>
      <w:lvlText w:val=""/>
      <w:lvlJc w:val="left"/>
      <w:pPr>
        <w:ind w:left="6480" w:hanging="360"/>
      </w:pPr>
      <w:rPr>
        <w:rFonts w:ascii="Wingdings" w:hAnsi="Wingdings" w:hint="default"/>
      </w:rPr>
    </w:lvl>
  </w:abstractNum>
  <w:abstractNum w:abstractNumId="2" w15:restartNumberingAfterBreak="0">
    <w:nsid w:val="23B0588B"/>
    <w:multiLevelType w:val="hybridMultilevel"/>
    <w:tmpl w:val="FFFFFFFF"/>
    <w:lvl w:ilvl="0" w:tplc="DA2EA51C">
      <w:start w:val="1"/>
      <w:numFmt w:val="bullet"/>
      <w:lvlText w:val=""/>
      <w:lvlJc w:val="left"/>
      <w:pPr>
        <w:ind w:left="720" w:hanging="360"/>
      </w:pPr>
      <w:rPr>
        <w:rFonts w:ascii="Symbol" w:hAnsi="Symbol" w:hint="default"/>
      </w:rPr>
    </w:lvl>
    <w:lvl w:ilvl="1" w:tplc="BF40ACA0">
      <w:start w:val="1"/>
      <w:numFmt w:val="bullet"/>
      <w:lvlText w:val="o"/>
      <w:lvlJc w:val="left"/>
      <w:pPr>
        <w:ind w:left="1440" w:hanging="360"/>
      </w:pPr>
      <w:rPr>
        <w:rFonts w:ascii="Courier New" w:hAnsi="Courier New" w:hint="default"/>
      </w:rPr>
    </w:lvl>
    <w:lvl w:ilvl="2" w:tplc="17A8DDDC">
      <w:start w:val="1"/>
      <w:numFmt w:val="bullet"/>
      <w:lvlText w:val=""/>
      <w:lvlJc w:val="left"/>
      <w:pPr>
        <w:ind w:left="2160" w:hanging="360"/>
      </w:pPr>
      <w:rPr>
        <w:rFonts w:ascii="Wingdings" w:hAnsi="Wingdings" w:hint="default"/>
      </w:rPr>
    </w:lvl>
    <w:lvl w:ilvl="3" w:tplc="E9224BF8">
      <w:start w:val="1"/>
      <w:numFmt w:val="bullet"/>
      <w:lvlText w:val=""/>
      <w:lvlJc w:val="left"/>
      <w:pPr>
        <w:ind w:left="2880" w:hanging="360"/>
      </w:pPr>
      <w:rPr>
        <w:rFonts w:ascii="Symbol" w:hAnsi="Symbol" w:hint="default"/>
      </w:rPr>
    </w:lvl>
    <w:lvl w:ilvl="4" w:tplc="FDE0468E">
      <w:start w:val="1"/>
      <w:numFmt w:val="bullet"/>
      <w:lvlText w:val="o"/>
      <w:lvlJc w:val="left"/>
      <w:pPr>
        <w:ind w:left="3600" w:hanging="360"/>
      </w:pPr>
      <w:rPr>
        <w:rFonts w:ascii="Courier New" w:hAnsi="Courier New" w:hint="default"/>
      </w:rPr>
    </w:lvl>
    <w:lvl w:ilvl="5" w:tplc="0A56EF6C">
      <w:start w:val="1"/>
      <w:numFmt w:val="bullet"/>
      <w:lvlText w:val=""/>
      <w:lvlJc w:val="left"/>
      <w:pPr>
        <w:ind w:left="4320" w:hanging="360"/>
      </w:pPr>
      <w:rPr>
        <w:rFonts w:ascii="Wingdings" w:hAnsi="Wingdings" w:hint="default"/>
      </w:rPr>
    </w:lvl>
    <w:lvl w:ilvl="6" w:tplc="A0CA0724">
      <w:start w:val="1"/>
      <w:numFmt w:val="bullet"/>
      <w:lvlText w:val=""/>
      <w:lvlJc w:val="left"/>
      <w:pPr>
        <w:ind w:left="5040" w:hanging="360"/>
      </w:pPr>
      <w:rPr>
        <w:rFonts w:ascii="Symbol" w:hAnsi="Symbol" w:hint="default"/>
      </w:rPr>
    </w:lvl>
    <w:lvl w:ilvl="7" w:tplc="43A21F80">
      <w:start w:val="1"/>
      <w:numFmt w:val="bullet"/>
      <w:lvlText w:val="o"/>
      <w:lvlJc w:val="left"/>
      <w:pPr>
        <w:ind w:left="5760" w:hanging="360"/>
      </w:pPr>
      <w:rPr>
        <w:rFonts w:ascii="Courier New" w:hAnsi="Courier New" w:hint="default"/>
      </w:rPr>
    </w:lvl>
    <w:lvl w:ilvl="8" w:tplc="E3E4684C">
      <w:start w:val="1"/>
      <w:numFmt w:val="bullet"/>
      <w:lvlText w:val=""/>
      <w:lvlJc w:val="left"/>
      <w:pPr>
        <w:ind w:left="6480" w:hanging="360"/>
      </w:pPr>
      <w:rPr>
        <w:rFonts w:ascii="Wingdings" w:hAnsi="Wingdings" w:hint="default"/>
      </w:rPr>
    </w:lvl>
  </w:abstractNum>
  <w:abstractNum w:abstractNumId="3" w15:restartNumberingAfterBreak="0">
    <w:nsid w:val="254767E1"/>
    <w:multiLevelType w:val="hybridMultilevel"/>
    <w:tmpl w:val="FFFFFFFF"/>
    <w:lvl w:ilvl="0" w:tplc="031ED784">
      <w:start w:val="1"/>
      <w:numFmt w:val="bullet"/>
      <w:lvlText w:val=""/>
      <w:lvlJc w:val="left"/>
      <w:pPr>
        <w:ind w:left="720" w:hanging="360"/>
      </w:pPr>
      <w:rPr>
        <w:rFonts w:ascii="Symbol" w:hAnsi="Symbol" w:hint="default"/>
      </w:rPr>
    </w:lvl>
    <w:lvl w:ilvl="1" w:tplc="8868764E">
      <w:start w:val="1"/>
      <w:numFmt w:val="bullet"/>
      <w:lvlText w:val="o"/>
      <w:lvlJc w:val="left"/>
      <w:pPr>
        <w:ind w:left="1440" w:hanging="360"/>
      </w:pPr>
      <w:rPr>
        <w:rFonts w:ascii="Courier New" w:hAnsi="Courier New" w:hint="default"/>
      </w:rPr>
    </w:lvl>
    <w:lvl w:ilvl="2" w:tplc="EED630AC">
      <w:start w:val="1"/>
      <w:numFmt w:val="bullet"/>
      <w:lvlText w:val=""/>
      <w:lvlJc w:val="left"/>
      <w:pPr>
        <w:ind w:left="2160" w:hanging="360"/>
      </w:pPr>
      <w:rPr>
        <w:rFonts w:ascii="Wingdings" w:hAnsi="Wingdings" w:hint="default"/>
      </w:rPr>
    </w:lvl>
    <w:lvl w:ilvl="3" w:tplc="B3C89BF8">
      <w:start w:val="1"/>
      <w:numFmt w:val="bullet"/>
      <w:lvlText w:val=""/>
      <w:lvlJc w:val="left"/>
      <w:pPr>
        <w:ind w:left="2880" w:hanging="360"/>
      </w:pPr>
      <w:rPr>
        <w:rFonts w:ascii="Symbol" w:hAnsi="Symbol" w:hint="default"/>
      </w:rPr>
    </w:lvl>
    <w:lvl w:ilvl="4" w:tplc="EDF68316">
      <w:start w:val="1"/>
      <w:numFmt w:val="bullet"/>
      <w:lvlText w:val="o"/>
      <w:lvlJc w:val="left"/>
      <w:pPr>
        <w:ind w:left="3600" w:hanging="360"/>
      </w:pPr>
      <w:rPr>
        <w:rFonts w:ascii="Courier New" w:hAnsi="Courier New" w:hint="default"/>
      </w:rPr>
    </w:lvl>
    <w:lvl w:ilvl="5" w:tplc="7A5CACCA">
      <w:start w:val="1"/>
      <w:numFmt w:val="bullet"/>
      <w:lvlText w:val=""/>
      <w:lvlJc w:val="left"/>
      <w:pPr>
        <w:ind w:left="4320" w:hanging="360"/>
      </w:pPr>
      <w:rPr>
        <w:rFonts w:ascii="Wingdings" w:hAnsi="Wingdings" w:hint="default"/>
      </w:rPr>
    </w:lvl>
    <w:lvl w:ilvl="6" w:tplc="3DEA9C4E">
      <w:start w:val="1"/>
      <w:numFmt w:val="bullet"/>
      <w:lvlText w:val=""/>
      <w:lvlJc w:val="left"/>
      <w:pPr>
        <w:ind w:left="5040" w:hanging="360"/>
      </w:pPr>
      <w:rPr>
        <w:rFonts w:ascii="Symbol" w:hAnsi="Symbol" w:hint="default"/>
      </w:rPr>
    </w:lvl>
    <w:lvl w:ilvl="7" w:tplc="071C128E">
      <w:start w:val="1"/>
      <w:numFmt w:val="bullet"/>
      <w:lvlText w:val="o"/>
      <w:lvlJc w:val="left"/>
      <w:pPr>
        <w:ind w:left="5760" w:hanging="360"/>
      </w:pPr>
      <w:rPr>
        <w:rFonts w:ascii="Courier New" w:hAnsi="Courier New" w:hint="default"/>
      </w:rPr>
    </w:lvl>
    <w:lvl w:ilvl="8" w:tplc="26001132">
      <w:start w:val="1"/>
      <w:numFmt w:val="bullet"/>
      <w:lvlText w:val=""/>
      <w:lvlJc w:val="left"/>
      <w:pPr>
        <w:ind w:left="6480" w:hanging="360"/>
      </w:pPr>
      <w:rPr>
        <w:rFonts w:ascii="Wingdings" w:hAnsi="Wingdings" w:hint="default"/>
      </w:rPr>
    </w:lvl>
  </w:abstractNum>
  <w:abstractNum w:abstractNumId="4" w15:restartNumberingAfterBreak="0">
    <w:nsid w:val="40457F8C"/>
    <w:multiLevelType w:val="hybridMultilevel"/>
    <w:tmpl w:val="FFFFFFFF"/>
    <w:lvl w:ilvl="0" w:tplc="B888C0DA">
      <w:start w:val="1"/>
      <w:numFmt w:val="bullet"/>
      <w:lvlText w:val=""/>
      <w:lvlJc w:val="left"/>
      <w:pPr>
        <w:ind w:left="720" w:hanging="360"/>
      </w:pPr>
      <w:rPr>
        <w:rFonts w:ascii="Symbol" w:hAnsi="Symbol" w:hint="default"/>
      </w:rPr>
    </w:lvl>
    <w:lvl w:ilvl="1" w:tplc="24E85854">
      <w:start w:val="1"/>
      <w:numFmt w:val="bullet"/>
      <w:lvlText w:val="o"/>
      <w:lvlJc w:val="left"/>
      <w:pPr>
        <w:ind w:left="1440" w:hanging="360"/>
      </w:pPr>
      <w:rPr>
        <w:rFonts w:ascii="Courier New" w:hAnsi="Courier New" w:hint="default"/>
      </w:rPr>
    </w:lvl>
    <w:lvl w:ilvl="2" w:tplc="2AD234E6">
      <w:start w:val="1"/>
      <w:numFmt w:val="bullet"/>
      <w:lvlText w:val=""/>
      <w:lvlJc w:val="left"/>
      <w:pPr>
        <w:ind w:left="2160" w:hanging="360"/>
      </w:pPr>
      <w:rPr>
        <w:rFonts w:ascii="Wingdings" w:hAnsi="Wingdings" w:hint="default"/>
      </w:rPr>
    </w:lvl>
    <w:lvl w:ilvl="3" w:tplc="D2EEB214">
      <w:start w:val="1"/>
      <w:numFmt w:val="bullet"/>
      <w:lvlText w:val=""/>
      <w:lvlJc w:val="left"/>
      <w:pPr>
        <w:ind w:left="2880" w:hanging="360"/>
      </w:pPr>
      <w:rPr>
        <w:rFonts w:ascii="Symbol" w:hAnsi="Symbol" w:hint="default"/>
      </w:rPr>
    </w:lvl>
    <w:lvl w:ilvl="4" w:tplc="22602236">
      <w:start w:val="1"/>
      <w:numFmt w:val="bullet"/>
      <w:lvlText w:val="o"/>
      <w:lvlJc w:val="left"/>
      <w:pPr>
        <w:ind w:left="3600" w:hanging="360"/>
      </w:pPr>
      <w:rPr>
        <w:rFonts w:ascii="Courier New" w:hAnsi="Courier New" w:hint="default"/>
      </w:rPr>
    </w:lvl>
    <w:lvl w:ilvl="5" w:tplc="C95AFA0A">
      <w:start w:val="1"/>
      <w:numFmt w:val="bullet"/>
      <w:lvlText w:val=""/>
      <w:lvlJc w:val="left"/>
      <w:pPr>
        <w:ind w:left="4320" w:hanging="360"/>
      </w:pPr>
      <w:rPr>
        <w:rFonts w:ascii="Wingdings" w:hAnsi="Wingdings" w:hint="default"/>
      </w:rPr>
    </w:lvl>
    <w:lvl w:ilvl="6" w:tplc="E4C6FD6A">
      <w:start w:val="1"/>
      <w:numFmt w:val="bullet"/>
      <w:lvlText w:val=""/>
      <w:lvlJc w:val="left"/>
      <w:pPr>
        <w:ind w:left="5040" w:hanging="360"/>
      </w:pPr>
      <w:rPr>
        <w:rFonts w:ascii="Symbol" w:hAnsi="Symbol" w:hint="default"/>
      </w:rPr>
    </w:lvl>
    <w:lvl w:ilvl="7" w:tplc="6B68D624">
      <w:start w:val="1"/>
      <w:numFmt w:val="bullet"/>
      <w:lvlText w:val="o"/>
      <w:lvlJc w:val="left"/>
      <w:pPr>
        <w:ind w:left="5760" w:hanging="360"/>
      </w:pPr>
      <w:rPr>
        <w:rFonts w:ascii="Courier New" w:hAnsi="Courier New" w:hint="default"/>
      </w:rPr>
    </w:lvl>
    <w:lvl w:ilvl="8" w:tplc="C94A9F10">
      <w:start w:val="1"/>
      <w:numFmt w:val="bullet"/>
      <w:lvlText w:val=""/>
      <w:lvlJc w:val="left"/>
      <w:pPr>
        <w:ind w:left="6480" w:hanging="360"/>
      </w:pPr>
      <w:rPr>
        <w:rFonts w:ascii="Wingdings" w:hAnsi="Wingdings" w:hint="default"/>
      </w:rPr>
    </w:lvl>
  </w:abstractNum>
  <w:abstractNum w:abstractNumId="5" w15:restartNumberingAfterBreak="0">
    <w:nsid w:val="4102AEDE"/>
    <w:multiLevelType w:val="hybridMultilevel"/>
    <w:tmpl w:val="FFFFFFFF"/>
    <w:lvl w:ilvl="0" w:tplc="D92E3CC6">
      <w:start w:val="1"/>
      <w:numFmt w:val="bullet"/>
      <w:lvlText w:val=""/>
      <w:lvlJc w:val="left"/>
      <w:pPr>
        <w:ind w:left="720" w:hanging="360"/>
      </w:pPr>
      <w:rPr>
        <w:rFonts w:ascii="Symbol" w:hAnsi="Symbol" w:hint="default"/>
      </w:rPr>
    </w:lvl>
    <w:lvl w:ilvl="1" w:tplc="E5CC5594">
      <w:start w:val="1"/>
      <w:numFmt w:val="bullet"/>
      <w:lvlText w:val="o"/>
      <w:lvlJc w:val="left"/>
      <w:pPr>
        <w:ind w:left="1440" w:hanging="360"/>
      </w:pPr>
      <w:rPr>
        <w:rFonts w:ascii="Courier New" w:hAnsi="Courier New" w:hint="default"/>
      </w:rPr>
    </w:lvl>
    <w:lvl w:ilvl="2" w:tplc="88686F72">
      <w:start w:val="1"/>
      <w:numFmt w:val="bullet"/>
      <w:lvlText w:val=""/>
      <w:lvlJc w:val="left"/>
      <w:pPr>
        <w:ind w:left="2160" w:hanging="360"/>
      </w:pPr>
      <w:rPr>
        <w:rFonts w:ascii="Wingdings" w:hAnsi="Wingdings" w:hint="default"/>
      </w:rPr>
    </w:lvl>
    <w:lvl w:ilvl="3" w:tplc="EE8E62D8">
      <w:start w:val="1"/>
      <w:numFmt w:val="bullet"/>
      <w:lvlText w:val=""/>
      <w:lvlJc w:val="left"/>
      <w:pPr>
        <w:ind w:left="2880" w:hanging="360"/>
      </w:pPr>
      <w:rPr>
        <w:rFonts w:ascii="Symbol" w:hAnsi="Symbol" w:hint="default"/>
      </w:rPr>
    </w:lvl>
    <w:lvl w:ilvl="4" w:tplc="7E609712">
      <w:start w:val="1"/>
      <w:numFmt w:val="bullet"/>
      <w:lvlText w:val="o"/>
      <w:lvlJc w:val="left"/>
      <w:pPr>
        <w:ind w:left="3600" w:hanging="360"/>
      </w:pPr>
      <w:rPr>
        <w:rFonts w:ascii="Courier New" w:hAnsi="Courier New" w:hint="default"/>
      </w:rPr>
    </w:lvl>
    <w:lvl w:ilvl="5" w:tplc="01B02868">
      <w:start w:val="1"/>
      <w:numFmt w:val="bullet"/>
      <w:lvlText w:val=""/>
      <w:lvlJc w:val="left"/>
      <w:pPr>
        <w:ind w:left="4320" w:hanging="360"/>
      </w:pPr>
      <w:rPr>
        <w:rFonts w:ascii="Wingdings" w:hAnsi="Wingdings" w:hint="default"/>
      </w:rPr>
    </w:lvl>
    <w:lvl w:ilvl="6" w:tplc="91D4E70A">
      <w:start w:val="1"/>
      <w:numFmt w:val="bullet"/>
      <w:lvlText w:val=""/>
      <w:lvlJc w:val="left"/>
      <w:pPr>
        <w:ind w:left="5040" w:hanging="360"/>
      </w:pPr>
      <w:rPr>
        <w:rFonts w:ascii="Symbol" w:hAnsi="Symbol" w:hint="default"/>
      </w:rPr>
    </w:lvl>
    <w:lvl w:ilvl="7" w:tplc="2CC6EFF4">
      <w:start w:val="1"/>
      <w:numFmt w:val="bullet"/>
      <w:lvlText w:val="o"/>
      <w:lvlJc w:val="left"/>
      <w:pPr>
        <w:ind w:left="5760" w:hanging="360"/>
      </w:pPr>
      <w:rPr>
        <w:rFonts w:ascii="Courier New" w:hAnsi="Courier New" w:hint="default"/>
      </w:rPr>
    </w:lvl>
    <w:lvl w:ilvl="8" w:tplc="EF8C8A28">
      <w:start w:val="1"/>
      <w:numFmt w:val="bullet"/>
      <w:lvlText w:val=""/>
      <w:lvlJc w:val="left"/>
      <w:pPr>
        <w:ind w:left="6480" w:hanging="360"/>
      </w:pPr>
      <w:rPr>
        <w:rFonts w:ascii="Wingdings" w:hAnsi="Wingdings" w:hint="default"/>
      </w:rPr>
    </w:lvl>
  </w:abstractNum>
  <w:abstractNum w:abstractNumId="6" w15:restartNumberingAfterBreak="0">
    <w:nsid w:val="5CFB0317"/>
    <w:multiLevelType w:val="hybridMultilevel"/>
    <w:tmpl w:val="FFFFFFFF"/>
    <w:lvl w:ilvl="0" w:tplc="821AA7F6">
      <w:start w:val="1"/>
      <w:numFmt w:val="bullet"/>
      <w:lvlText w:val=""/>
      <w:lvlJc w:val="left"/>
      <w:pPr>
        <w:ind w:left="720" w:hanging="360"/>
      </w:pPr>
      <w:rPr>
        <w:rFonts w:ascii="Symbol" w:hAnsi="Symbol" w:hint="default"/>
      </w:rPr>
    </w:lvl>
    <w:lvl w:ilvl="1" w:tplc="1B0CEEA8">
      <w:start w:val="1"/>
      <w:numFmt w:val="bullet"/>
      <w:lvlText w:val="o"/>
      <w:lvlJc w:val="left"/>
      <w:pPr>
        <w:ind w:left="1440" w:hanging="360"/>
      </w:pPr>
      <w:rPr>
        <w:rFonts w:ascii="Courier New" w:hAnsi="Courier New" w:hint="default"/>
      </w:rPr>
    </w:lvl>
    <w:lvl w:ilvl="2" w:tplc="456A8A12">
      <w:start w:val="1"/>
      <w:numFmt w:val="bullet"/>
      <w:lvlText w:val=""/>
      <w:lvlJc w:val="left"/>
      <w:pPr>
        <w:ind w:left="2160" w:hanging="360"/>
      </w:pPr>
      <w:rPr>
        <w:rFonts w:ascii="Wingdings" w:hAnsi="Wingdings" w:hint="default"/>
      </w:rPr>
    </w:lvl>
    <w:lvl w:ilvl="3" w:tplc="75E4353E">
      <w:start w:val="1"/>
      <w:numFmt w:val="bullet"/>
      <w:lvlText w:val=""/>
      <w:lvlJc w:val="left"/>
      <w:pPr>
        <w:ind w:left="2880" w:hanging="360"/>
      </w:pPr>
      <w:rPr>
        <w:rFonts w:ascii="Symbol" w:hAnsi="Symbol" w:hint="default"/>
      </w:rPr>
    </w:lvl>
    <w:lvl w:ilvl="4" w:tplc="F37C5D1C">
      <w:start w:val="1"/>
      <w:numFmt w:val="bullet"/>
      <w:lvlText w:val="o"/>
      <w:lvlJc w:val="left"/>
      <w:pPr>
        <w:ind w:left="3600" w:hanging="360"/>
      </w:pPr>
      <w:rPr>
        <w:rFonts w:ascii="Courier New" w:hAnsi="Courier New" w:hint="default"/>
      </w:rPr>
    </w:lvl>
    <w:lvl w:ilvl="5" w:tplc="6AC448C4">
      <w:start w:val="1"/>
      <w:numFmt w:val="bullet"/>
      <w:lvlText w:val=""/>
      <w:lvlJc w:val="left"/>
      <w:pPr>
        <w:ind w:left="4320" w:hanging="360"/>
      </w:pPr>
      <w:rPr>
        <w:rFonts w:ascii="Wingdings" w:hAnsi="Wingdings" w:hint="default"/>
      </w:rPr>
    </w:lvl>
    <w:lvl w:ilvl="6" w:tplc="EF369A9A">
      <w:start w:val="1"/>
      <w:numFmt w:val="bullet"/>
      <w:lvlText w:val=""/>
      <w:lvlJc w:val="left"/>
      <w:pPr>
        <w:ind w:left="5040" w:hanging="360"/>
      </w:pPr>
      <w:rPr>
        <w:rFonts w:ascii="Symbol" w:hAnsi="Symbol" w:hint="default"/>
      </w:rPr>
    </w:lvl>
    <w:lvl w:ilvl="7" w:tplc="72BC2CB2">
      <w:start w:val="1"/>
      <w:numFmt w:val="bullet"/>
      <w:lvlText w:val="o"/>
      <w:lvlJc w:val="left"/>
      <w:pPr>
        <w:ind w:left="5760" w:hanging="360"/>
      </w:pPr>
      <w:rPr>
        <w:rFonts w:ascii="Courier New" w:hAnsi="Courier New" w:hint="default"/>
      </w:rPr>
    </w:lvl>
    <w:lvl w:ilvl="8" w:tplc="038A3804">
      <w:start w:val="1"/>
      <w:numFmt w:val="bullet"/>
      <w:lvlText w:val=""/>
      <w:lvlJc w:val="left"/>
      <w:pPr>
        <w:ind w:left="6480" w:hanging="360"/>
      </w:pPr>
      <w:rPr>
        <w:rFonts w:ascii="Wingdings" w:hAnsi="Wingdings" w:hint="default"/>
      </w:rPr>
    </w:lvl>
  </w:abstractNum>
  <w:abstractNum w:abstractNumId="7" w15:restartNumberingAfterBreak="0">
    <w:nsid w:val="66866E59"/>
    <w:multiLevelType w:val="hybridMultilevel"/>
    <w:tmpl w:val="FFFFFFFF"/>
    <w:lvl w:ilvl="0" w:tplc="280CD4C0">
      <w:start w:val="1"/>
      <w:numFmt w:val="bullet"/>
      <w:lvlText w:val=""/>
      <w:lvlJc w:val="left"/>
      <w:pPr>
        <w:ind w:left="720" w:hanging="360"/>
      </w:pPr>
      <w:rPr>
        <w:rFonts w:ascii="Symbol" w:hAnsi="Symbol" w:hint="default"/>
      </w:rPr>
    </w:lvl>
    <w:lvl w:ilvl="1" w:tplc="49B407E2">
      <w:start w:val="1"/>
      <w:numFmt w:val="bullet"/>
      <w:lvlText w:val="o"/>
      <w:lvlJc w:val="left"/>
      <w:pPr>
        <w:ind w:left="1440" w:hanging="360"/>
      </w:pPr>
      <w:rPr>
        <w:rFonts w:ascii="Courier New" w:hAnsi="Courier New" w:hint="default"/>
      </w:rPr>
    </w:lvl>
    <w:lvl w:ilvl="2" w:tplc="D14E4D2A">
      <w:start w:val="1"/>
      <w:numFmt w:val="bullet"/>
      <w:lvlText w:val=""/>
      <w:lvlJc w:val="left"/>
      <w:pPr>
        <w:ind w:left="2160" w:hanging="360"/>
      </w:pPr>
      <w:rPr>
        <w:rFonts w:ascii="Wingdings" w:hAnsi="Wingdings" w:hint="default"/>
      </w:rPr>
    </w:lvl>
    <w:lvl w:ilvl="3" w:tplc="A5D2EE2E">
      <w:start w:val="1"/>
      <w:numFmt w:val="bullet"/>
      <w:lvlText w:val=""/>
      <w:lvlJc w:val="left"/>
      <w:pPr>
        <w:ind w:left="2880" w:hanging="360"/>
      </w:pPr>
      <w:rPr>
        <w:rFonts w:ascii="Symbol" w:hAnsi="Symbol" w:hint="default"/>
      </w:rPr>
    </w:lvl>
    <w:lvl w:ilvl="4" w:tplc="FA8EBEA4">
      <w:start w:val="1"/>
      <w:numFmt w:val="bullet"/>
      <w:lvlText w:val="o"/>
      <w:lvlJc w:val="left"/>
      <w:pPr>
        <w:ind w:left="3600" w:hanging="360"/>
      </w:pPr>
      <w:rPr>
        <w:rFonts w:ascii="Courier New" w:hAnsi="Courier New" w:hint="default"/>
      </w:rPr>
    </w:lvl>
    <w:lvl w:ilvl="5" w:tplc="0ACC7962">
      <w:start w:val="1"/>
      <w:numFmt w:val="bullet"/>
      <w:lvlText w:val=""/>
      <w:lvlJc w:val="left"/>
      <w:pPr>
        <w:ind w:left="4320" w:hanging="360"/>
      </w:pPr>
      <w:rPr>
        <w:rFonts w:ascii="Wingdings" w:hAnsi="Wingdings" w:hint="default"/>
      </w:rPr>
    </w:lvl>
    <w:lvl w:ilvl="6" w:tplc="0DB891D8">
      <w:start w:val="1"/>
      <w:numFmt w:val="bullet"/>
      <w:lvlText w:val=""/>
      <w:lvlJc w:val="left"/>
      <w:pPr>
        <w:ind w:left="5040" w:hanging="360"/>
      </w:pPr>
      <w:rPr>
        <w:rFonts w:ascii="Symbol" w:hAnsi="Symbol" w:hint="default"/>
      </w:rPr>
    </w:lvl>
    <w:lvl w:ilvl="7" w:tplc="A1E6979E">
      <w:start w:val="1"/>
      <w:numFmt w:val="bullet"/>
      <w:lvlText w:val="o"/>
      <w:lvlJc w:val="left"/>
      <w:pPr>
        <w:ind w:left="5760" w:hanging="360"/>
      </w:pPr>
      <w:rPr>
        <w:rFonts w:ascii="Courier New" w:hAnsi="Courier New" w:hint="default"/>
      </w:rPr>
    </w:lvl>
    <w:lvl w:ilvl="8" w:tplc="15EA0042">
      <w:start w:val="1"/>
      <w:numFmt w:val="bullet"/>
      <w:lvlText w:val=""/>
      <w:lvlJc w:val="left"/>
      <w:pPr>
        <w:ind w:left="6480" w:hanging="360"/>
      </w:pPr>
      <w:rPr>
        <w:rFonts w:ascii="Wingdings" w:hAnsi="Wingdings" w:hint="default"/>
      </w:rPr>
    </w:lvl>
  </w:abstractNum>
  <w:abstractNum w:abstractNumId="8" w15:restartNumberingAfterBreak="0">
    <w:nsid w:val="75C00739"/>
    <w:multiLevelType w:val="hybridMultilevel"/>
    <w:tmpl w:val="FFFFFFFF"/>
    <w:lvl w:ilvl="0" w:tplc="19147F50">
      <w:start w:val="1"/>
      <w:numFmt w:val="bullet"/>
      <w:lvlText w:val=""/>
      <w:lvlJc w:val="left"/>
      <w:pPr>
        <w:ind w:left="720" w:hanging="360"/>
      </w:pPr>
      <w:rPr>
        <w:rFonts w:ascii="Symbol" w:hAnsi="Symbol" w:hint="default"/>
      </w:rPr>
    </w:lvl>
    <w:lvl w:ilvl="1" w:tplc="91F03630">
      <w:start w:val="1"/>
      <w:numFmt w:val="bullet"/>
      <w:lvlText w:val="o"/>
      <w:lvlJc w:val="left"/>
      <w:pPr>
        <w:ind w:left="1440" w:hanging="360"/>
      </w:pPr>
      <w:rPr>
        <w:rFonts w:ascii="Courier New" w:hAnsi="Courier New" w:hint="default"/>
      </w:rPr>
    </w:lvl>
    <w:lvl w:ilvl="2" w:tplc="3210EA9A">
      <w:start w:val="1"/>
      <w:numFmt w:val="bullet"/>
      <w:lvlText w:val=""/>
      <w:lvlJc w:val="left"/>
      <w:pPr>
        <w:ind w:left="2160" w:hanging="360"/>
      </w:pPr>
      <w:rPr>
        <w:rFonts w:ascii="Wingdings" w:hAnsi="Wingdings" w:hint="default"/>
      </w:rPr>
    </w:lvl>
    <w:lvl w:ilvl="3" w:tplc="CFA0A6A6">
      <w:start w:val="1"/>
      <w:numFmt w:val="bullet"/>
      <w:lvlText w:val=""/>
      <w:lvlJc w:val="left"/>
      <w:pPr>
        <w:ind w:left="2880" w:hanging="360"/>
      </w:pPr>
      <w:rPr>
        <w:rFonts w:ascii="Symbol" w:hAnsi="Symbol" w:hint="default"/>
      </w:rPr>
    </w:lvl>
    <w:lvl w:ilvl="4" w:tplc="B1C6A49E">
      <w:start w:val="1"/>
      <w:numFmt w:val="bullet"/>
      <w:lvlText w:val="o"/>
      <w:lvlJc w:val="left"/>
      <w:pPr>
        <w:ind w:left="3600" w:hanging="360"/>
      </w:pPr>
      <w:rPr>
        <w:rFonts w:ascii="Courier New" w:hAnsi="Courier New" w:hint="default"/>
      </w:rPr>
    </w:lvl>
    <w:lvl w:ilvl="5" w:tplc="C8E481DC">
      <w:start w:val="1"/>
      <w:numFmt w:val="bullet"/>
      <w:lvlText w:val=""/>
      <w:lvlJc w:val="left"/>
      <w:pPr>
        <w:ind w:left="4320" w:hanging="360"/>
      </w:pPr>
      <w:rPr>
        <w:rFonts w:ascii="Wingdings" w:hAnsi="Wingdings" w:hint="default"/>
      </w:rPr>
    </w:lvl>
    <w:lvl w:ilvl="6" w:tplc="4C18B50A">
      <w:start w:val="1"/>
      <w:numFmt w:val="bullet"/>
      <w:lvlText w:val=""/>
      <w:lvlJc w:val="left"/>
      <w:pPr>
        <w:ind w:left="5040" w:hanging="360"/>
      </w:pPr>
      <w:rPr>
        <w:rFonts w:ascii="Symbol" w:hAnsi="Symbol" w:hint="default"/>
      </w:rPr>
    </w:lvl>
    <w:lvl w:ilvl="7" w:tplc="D6DEBE98">
      <w:start w:val="1"/>
      <w:numFmt w:val="bullet"/>
      <w:lvlText w:val="o"/>
      <w:lvlJc w:val="left"/>
      <w:pPr>
        <w:ind w:left="5760" w:hanging="360"/>
      </w:pPr>
      <w:rPr>
        <w:rFonts w:ascii="Courier New" w:hAnsi="Courier New" w:hint="default"/>
      </w:rPr>
    </w:lvl>
    <w:lvl w:ilvl="8" w:tplc="580E9076">
      <w:start w:val="1"/>
      <w:numFmt w:val="bullet"/>
      <w:lvlText w:val=""/>
      <w:lvlJc w:val="left"/>
      <w:pPr>
        <w:ind w:left="6480" w:hanging="360"/>
      </w:pPr>
      <w:rPr>
        <w:rFonts w:ascii="Wingdings" w:hAnsi="Wingdings" w:hint="default"/>
      </w:rPr>
    </w:lvl>
  </w:abstractNum>
  <w:num w:numId="1" w16cid:durableId="1343629884">
    <w:abstractNumId w:val="1"/>
  </w:num>
  <w:num w:numId="2" w16cid:durableId="67309201">
    <w:abstractNumId w:val="4"/>
  </w:num>
  <w:num w:numId="3" w16cid:durableId="777142298">
    <w:abstractNumId w:val="8"/>
  </w:num>
  <w:num w:numId="4" w16cid:durableId="464281181">
    <w:abstractNumId w:val="5"/>
  </w:num>
  <w:num w:numId="5" w16cid:durableId="1261523253">
    <w:abstractNumId w:val="3"/>
  </w:num>
  <w:num w:numId="6" w16cid:durableId="1978100286">
    <w:abstractNumId w:val="6"/>
  </w:num>
  <w:num w:numId="7" w16cid:durableId="2010479550">
    <w:abstractNumId w:val="2"/>
  </w:num>
  <w:num w:numId="8" w16cid:durableId="1924411824">
    <w:abstractNumId w:val="7"/>
  </w:num>
  <w:num w:numId="9" w16cid:durableId="791167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346"/>
    <w:rsid w:val="00062F14"/>
    <w:rsid w:val="00083586"/>
    <w:rsid w:val="000D1346"/>
    <w:rsid w:val="000D5872"/>
    <w:rsid w:val="000E1B44"/>
    <w:rsid w:val="0010604E"/>
    <w:rsid w:val="00173240"/>
    <w:rsid w:val="001B4C60"/>
    <w:rsid w:val="001F7A2D"/>
    <w:rsid w:val="00201456"/>
    <w:rsid w:val="00220516"/>
    <w:rsid w:val="00264B61"/>
    <w:rsid w:val="002D77F5"/>
    <w:rsid w:val="00356BEC"/>
    <w:rsid w:val="00390177"/>
    <w:rsid w:val="00391BD4"/>
    <w:rsid w:val="003C5E9E"/>
    <w:rsid w:val="003C6927"/>
    <w:rsid w:val="00410BBA"/>
    <w:rsid w:val="00414A85"/>
    <w:rsid w:val="00432348"/>
    <w:rsid w:val="004700C2"/>
    <w:rsid w:val="00512218"/>
    <w:rsid w:val="00536F15"/>
    <w:rsid w:val="00542619"/>
    <w:rsid w:val="00556C52"/>
    <w:rsid w:val="005C5F14"/>
    <w:rsid w:val="006162D4"/>
    <w:rsid w:val="00617977"/>
    <w:rsid w:val="006524FC"/>
    <w:rsid w:val="006636F6"/>
    <w:rsid w:val="00671DA4"/>
    <w:rsid w:val="006A27B4"/>
    <w:rsid w:val="006E282B"/>
    <w:rsid w:val="006E3928"/>
    <w:rsid w:val="00781A4F"/>
    <w:rsid w:val="00836AFD"/>
    <w:rsid w:val="008961F6"/>
    <w:rsid w:val="008A2F8B"/>
    <w:rsid w:val="008F662D"/>
    <w:rsid w:val="0095377F"/>
    <w:rsid w:val="009A0DEC"/>
    <w:rsid w:val="009B1C05"/>
    <w:rsid w:val="00A05F00"/>
    <w:rsid w:val="00A15F77"/>
    <w:rsid w:val="00A2218F"/>
    <w:rsid w:val="00A93C3D"/>
    <w:rsid w:val="00B03CD1"/>
    <w:rsid w:val="00B03D04"/>
    <w:rsid w:val="00B056CE"/>
    <w:rsid w:val="00B65D72"/>
    <w:rsid w:val="00B67D01"/>
    <w:rsid w:val="00B9554E"/>
    <w:rsid w:val="00BB0C38"/>
    <w:rsid w:val="00BE7506"/>
    <w:rsid w:val="00BF1434"/>
    <w:rsid w:val="00C31128"/>
    <w:rsid w:val="00C42083"/>
    <w:rsid w:val="00C56927"/>
    <w:rsid w:val="00C62DDD"/>
    <w:rsid w:val="00D55352"/>
    <w:rsid w:val="00DA37DB"/>
    <w:rsid w:val="00E6752D"/>
    <w:rsid w:val="00E72A88"/>
    <w:rsid w:val="00EC1445"/>
    <w:rsid w:val="00F23544"/>
    <w:rsid w:val="00F23716"/>
    <w:rsid w:val="00F950C6"/>
    <w:rsid w:val="00FF2D0D"/>
    <w:rsid w:val="045DF29D"/>
    <w:rsid w:val="065D0CC0"/>
    <w:rsid w:val="07A658E0"/>
    <w:rsid w:val="07F7F53D"/>
    <w:rsid w:val="090D3E53"/>
    <w:rsid w:val="09F0E918"/>
    <w:rsid w:val="0BC1C018"/>
    <w:rsid w:val="0BFFEBB2"/>
    <w:rsid w:val="0FDE4317"/>
    <w:rsid w:val="10153DC3"/>
    <w:rsid w:val="1047B420"/>
    <w:rsid w:val="116D0CCD"/>
    <w:rsid w:val="13C420B5"/>
    <w:rsid w:val="144B58D8"/>
    <w:rsid w:val="14B77DC2"/>
    <w:rsid w:val="159538EB"/>
    <w:rsid w:val="1ACC4883"/>
    <w:rsid w:val="1C51C467"/>
    <w:rsid w:val="1CF25F73"/>
    <w:rsid w:val="209D774E"/>
    <w:rsid w:val="21C1A17A"/>
    <w:rsid w:val="2201DAA5"/>
    <w:rsid w:val="24C609B9"/>
    <w:rsid w:val="271800B0"/>
    <w:rsid w:val="2973B5B6"/>
    <w:rsid w:val="2A94401A"/>
    <w:rsid w:val="2C546999"/>
    <w:rsid w:val="30A79318"/>
    <w:rsid w:val="3370C6BE"/>
    <w:rsid w:val="36B41BBF"/>
    <w:rsid w:val="375B87ED"/>
    <w:rsid w:val="385D6EF1"/>
    <w:rsid w:val="3958D21F"/>
    <w:rsid w:val="3A43279D"/>
    <w:rsid w:val="3A687089"/>
    <w:rsid w:val="3AE12603"/>
    <w:rsid w:val="3D9E954C"/>
    <w:rsid w:val="4506B6DD"/>
    <w:rsid w:val="45734B32"/>
    <w:rsid w:val="45AB0617"/>
    <w:rsid w:val="471427AF"/>
    <w:rsid w:val="4C5076D3"/>
    <w:rsid w:val="4E6AB355"/>
    <w:rsid w:val="4EFC70BD"/>
    <w:rsid w:val="4FA06BDC"/>
    <w:rsid w:val="4FE2F913"/>
    <w:rsid w:val="5243F154"/>
    <w:rsid w:val="531D21B9"/>
    <w:rsid w:val="53457BB1"/>
    <w:rsid w:val="55A8A424"/>
    <w:rsid w:val="570B4D1E"/>
    <w:rsid w:val="5713890F"/>
    <w:rsid w:val="5B469E43"/>
    <w:rsid w:val="5D46C7F4"/>
    <w:rsid w:val="605569E1"/>
    <w:rsid w:val="608D0106"/>
    <w:rsid w:val="67E4DC76"/>
    <w:rsid w:val="6A7F1A8F"/>
    <w:rsid w:val="6C5EF328"/>
    <w:rsid w:val="6C92F799"/>
    <w:rsid w:val="6C9EA9B3"/>
    <w:rsid w:val="6CDD660D"/>
    <w:rsid w:val="6CEDF788"/>
    <w:rsid w:val="6F09AB9F"/>
    <w:rsid w:val="70E82BE0"/>
    <w:rsid w:val="7312A510"/>
    <w:rsid w:val="75BCF55D"/>
    <w:rsid w:val="79643C3A"/>
    <w:rsid w:val="7A8DE43E"/>
    <w:rsid w:val="7B22A75C"/>
    <w:rsid w:val="7EA731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DC9EC"/>
  <w15:chartTrackingRefBased/>
  <w15:docId w15:val="{0293D784-82EA-49B6-8E9D-5F8218A8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346"/>
  </w:style>
  <w:style w:type="paragraph" w:styleId="Footer">
    <w:name w:val="footer"/>
    <w:basedOn w:val="Normal"/>
    <w:link w:val="FooterChar"/>
    <w:uiPriority w:val="99"/>
    <w:unhideWhenUsed/>
    <w:rsid w:val="000D1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346"/>
  </w:style>
  <w:style w:type="paragraph" w:styleId="BalloonText">
    <w:name w:val="Balloon Text"/>
    <w:basedOn w:val="Normal"/>
    <w:link w:val="BalloonTextChar"/>
    <w:uiPriority w:val="99"/>
    <w:semiHidden/>
    <w:unhideWhenUsed/>
    <w:rsid w:val="006636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6F6"/>
    <w:rPr>
      <w:rFonts w:ascii="Segoe UI" w:hAnsi="Segoe UI" w:cs="Segoe UI"/>
      <w:sz w:val="18"/>
      <w:szCs w:val="18"/>
    </w:rPr>
  </w:style>
  <w:style w:type="table" w:styleId="TableGrid">
    <w:name w:val="Table Grid"/>
    <w:basedOn w:val="TableNormal"/>
    <w:uiPriority w:val="39"/>
    <w:rsid w:val="00BB0C38"/>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61797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1797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1797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1797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17977"/>
    <w:rPr>
      <w:rFonts w:ascii="Arial" w:eastAsia="Times New Roman" w:hAnsi="Arial" w:cs="Arial"/>
      <w:vanish/>
      <w:sz w:val="16"/>
      <w:szCs w:val="16"/>
    </w:rPr>
  </w:style>
  <w:style w:type="character" w:styleId="Hyperlink">
    <w:name w:val="Hyperlink"/>
    <w:basedOn w:val="DefaultParagraphFont"/>
    <w:uiPriority w:val="99"/>
    <w:semiHidden/>
    <w:unhideWhenUsed/>
    <w:rsid w:val="006A27B4"/>
    <w:rPr>
      <w:color w:val="467886"/>
      <w:u w:val="single"/>
    </w:rPr>
  </w:style>
  <w:style w:type="character" w:styleId="Strong">
    <w:name w:val="Strong"/>
    <w:basedOn w:val="DefaultParagraphFont"/>
    <w:uiPriority w:val="22"/>
    <w:qFormat/>
    <w:rsid w:val="00C420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98657">
      <w:bodyDiv w:val="1"/>
      <w:marLeft w:val="0"/>
      <w:marRight w:val="0"/>
      <w:marTop w:val="0"/>
      <w:marBottom w:val="0"/>
      <w:divBdr>
        <w:top w:val="none" w:sz="0" w:space="0" w:color="auto"/>
        <w:left w:val="none" w:sz="0" w:space="0" w:color="auto"/>
        <w:bottom w:val="none" w:sz="0" w:space="0" w:color="auto"/>
        <w:right w:val="none" w:sz="0" w:space="0" w:color="auto"/>
      </w:divBdr>
      <w:divsChild>
        <w:div w:id="2039426198">
          <w:marLeft w:val="0"/>
          <w:marRight w:val="0"/>
          <w:marTop w:val="0"/>
          <w:marBottom w:val="0"/>
          <w:divBdr>
            <w:top w:val="none" w:sz="0" w:space="0" w:color="auto"/>
            <w:left w:val="none" w:sz="0" w:space="0" w:color="auto"/>
            <w:bottom w:val="none" w:sz="0" w:space="0" w:color="auto"/>
            <w:right w:val="none" w:sz="0" w:space="0" w:color="auto"/>
          </w:divBdr>
          <w:divsChild>
            <w:div w:id="594292786">
              <w:marLeft w:val="0"/>
              <w:marRight w:val="0"/>
              <w:marTop w:val="0"/>
              <w:marBottom w:val="0"/>
              <w:divBdr>
                <w:top w:val="none" w:sz="0" w:space="0" w:color="auto"/>
                <w:left w:val="none" w:sz="0" w:space="0" w:color="auto"/>
                <w:bottom w:val="none" w:sz="0" w:space="0" w:color="auto"/>
                <w:right w:val="none" w:sz="0" w:space="0" w:color="auto"/>
              </w:divBdr>
              <w:divsChild>
                <w:div w:id="558130968">
                  <w:marLeft w:val="0"/>
                  <w:marRight w:val="0"/>
                  <w:marTop w:val="0"/>
                  <w:marBottom w:val="0"/>
                  <w:divBdr>
                    <w:top w:val="none" w:sz="0" w:space="0" w:color="auto"/>
                    <w:left w:val="none" w:sz="0" w:space="0" w:color="auto"/>
                    <w:bottom w:val="none" w:sz="0" w:space="0" w:color="auto"/>
                    <w:right w:val="none" w:sz="0" w:space="0" w:color="auto"/>
                  </w:divBdr>
                  <w:divsChild>
                    <w:div w:id="1479033698">
                      <w:marLeft w:val="0"/>
                      <w:marRight w:val="0"/>
                      <w:marTop w:val="0"/>
                      <w:marBottom w:val="0"/>
                      <w:divBdr>
                        <w:top w:val="none" w:sz="0" w:space="0" w:color="auto"/>
                        <w:left w:val="none" w:sz="0" w:space="0" w:color="auto"/>
                        <w:bottom w:val="none" w:sz="0" w:space="0" w:color="auto"/>
                        <w:right w:val="none" w:sz="0" w:space="0" w:color="auto"/>
                      </w:divBdr>
                      <w:divsChild>
                        <w:div w:id="2079085870">
                          <w:marLeft w:val="0"/>
                          <w:marRight w:val="0"/>
                          <w:marTop w:val="0"/>
                          <w:marBottom w:val="0"/>
                          <w:divBdr>
                            <w:top w:val="none" w:sz="0" w:space="0" w:color="auto"/>
                            <w:left w:val="none" w:sz="0" w:space="0" w:color="auto"/>
                            <w:bottom w:val="none" w:sz="0" w:space="0" w:color="auto"/>
                            <w:right w:val="none" w:sz="0" w:space="0" w:color="auto"/>
                          </w:divBdr>
                          <w:divsChild>
                            <w:div w:id="978190916">
                              <w:marLeft w:val="0"/>
                              <w:marRight w:val="0"/>
                              <w:marTop w:val="0"/>
                              <w:marBottom w:val="0"/>
                              <w:divBdr>
                                <w:top w:val="none" w:sz="0" w:space="0" w:color="auto"/>
                                <w:left w:val="none" w:sz="0" w:space="0" w:color="auto"/>
                                <w:bottom w:val="none" w:sz="0" w:space="0" w:color="auto"/>
                                <w:right w:val="none" w:sz="0" w:space="0" w:color="auto"/>
                              </w:divBdr>
                              <w:divsChild>
                                <w:div w:id="1152720896">
                                  <w:marLeft w:val="0"/>
                                  <w:marRight w:val="0"/>
                                  <w:marTop w:val="0"/>
                                  <w:marBottom w:val="0"/>
                                  <w:divBdr>
                                    <w:top w:val="none" w:sz="0" w:space="0" w:color="auto"/>
                                    <w:left w:val="none" w:sz="0" w:space="0" w:color="auto"/>
                                    <w:bottom w:val="none" w:sz="0" w:space="0" w:color="auto"/>
                                    <w:right w:val="none" w:sz="0" w:space="0" w:color="auto"/>
                                  </w:divBdr>
                                  <w:divsChild>
                                    <w:div w:id="1646162020">
                                      <w:marLeft w:val="0"/>
                                      <w:marRight w:val="0"/>
                                      <w:marTop w:val="0"/>
                                      <w:marBottom w:val="0"/>
                                      <w:divBdr>
                                        <w:top w:val="none" w:sz="0" w:space="0" w:color="auto"/>
                                        <w:left w:val="none" w:sz="0" w:space="0" w:color="auto"/>
                                        <w:bottom w:val="none" w:sz="0" w:space="0" w:color="auto"/>
                                        <w:right w:val="none" w:sz="0" w:space="0" w:color="auto"/>
                                      </w:divBdr>
                                      <w:divsChild>
                                        <w:div w:id="538057405">
                                          <w:marLeft w:val="0"/>
                                          <w:marRight w:val="0"/>
                                          <w:marTop w:val="0"/>
                                          <w:marBottom w:val="0"/>
                                          <w:divBdr>
                                            <w:top w:val="none" w:sz="0" w:space="0" w:color="auto"/>
                                            <w:left w:val="none" w:sz="0" w:space="0" w:color="auto"/>
                                            <w:bottom w:val="none" w:sz="0" w:space="0" w:color="auto"/>
                                            <w:right w:val="none" w:sz="0" w:space="0" w:color="auto"/>
                                          </w:divBdr>
                                          <w:divsChild>
                                            <w:div w:id="91897354">
                                              <w:marLeft w:val="0"/>
                                              <w:marRight w:val="0"/>
                                              <w:marTop w:val="0"/>
                                              <w:marBottom w:val="0"/>
                                              <w:divBdr>
                                                <w:top w:val="none" w:sz="0" w:space="0" w:color="auto"/>
                                                <w:left w:val="none" w:sz="0" w:space="0" w:color="auto"/>
                                                <w:bottom w:val="none" w:sz="0" w:space="0" w:color="auto"/>
                                                <w:right w:val="none" w:sz="0" w:space="0" w:color="auto"/>
                                              </w:divBdr>
                                              <w:divsChild>
                                                <w:div w:id="93522541">
                                                  <w:marLeft w:val="0"/>
                                                  <w:marRight w:val="0"/>
                                                  <w:marTop w:val="0"/>
                                                  <w:marBottom w:val="0"/>
                                                  <w:divBdr>
                                                    <w:top w:val="none" w:sz="0" w:space="0" w:color="auto"/>
                                                    <w:left w:val="none" w:sz="0" w:space="0" w:color="auto"/>
                                                    <w:bottom w:val="none" w:sz="0" w:space="0" w:color="auto"/>
                                                    <w:right w:val="none" w:sz="0" w:space="0" w:color="auto"/>
                                                  </w:divBdr>
                                                  <w:divsChild>
                                                    <w:div w:id="1481070685">
                                                      <w:marLeft w:val="0"/>
                                                      <w:marRight w:val="0"/>
                                                      <w:marTop w:val="0"/>
                                                      <w:marBottom w:val="0"/>
                                                      <w:divBdr>
                                                        <w:top w:val="none" w:sz="0" w:space="0" w:color="auto"/>
                                                        <w:left w:val="none" w:sz="0" w:space="0" w:color="auto"/>
                                                        <w:bottom w:val="none" w:sz="0" w:space="0" w:color="auto"/>
                                                        <w:right w:val="none" w:sz="0" w:space="0" w:color="auto"/>
                                                      </w:divBdr>
                                                      <w:divsChild>
                                                        <w:div w:id="1371611961">
                                                          <w:marLeft w:val="0"/>
                                                          <w:marRight w:val="0"/>
                                                          <w:marTop w:val="0"/>
                                                          <w:marBottom w:val="0"/>
                                                          <w:divBdr>
                                                            <w:top w:val="none" w:sz="0" w:space="0" w:color="auto"/>
                                                            <w:left w:val="none" w:sz="0" w:space="0" w:color="auto"/>
                                                            <w:bottom w:val="none" w:sz="0" w:space="0" w:color="auto"/>
                                                            <w:right w:val="none" w:sz="0" w:space="0" w:color="auto"/>
                                                          </w:divBdr>
                                                          <w:divsChild>
                                                            <w:div w:id="2466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0950453">
          <w:marLeft w:val="0"/>
          <w:marRight w:val="0"/>
          <w:marTop w:val="0"/>
          <w:marBottom w:val="0"/>
          <w:divBdr>
            <w:top w:val="none" w:sz="0" w:space="0" w:color="auto"/>
            <w:left w:val="none" w:sz="0" w:space="0" w:color="auto"/>
            <w:bottom w:val="none" w:sz="0" w:space="0" w:color="auto"/>
            <w:right w:val="none" w:sz="0" w:space="0" w:color="auto"/>
          </w:divBdr>
          <w:divsChild>
            <w:div w:id="1479344716">
              <w:marLeft w:val="0"/>
              <w:marRight w:val="0"/>
              <w:marTop w:val="0"/>
              <w:marBottom w:val="0"/>
              <w:divBdr>
                <w:top w:val="none" w:sz="0" w:space="0" w:color="auto"/>
                <w:left w:val="none" w:sz="0" w:space="0" w:color="auto"/>
                <w:bottom w:val="none" w:sz="0" w:space="0" w:color="auto"/>
                <w:right w:val="none" w:sz="0" w:space="0" w:color="auto"/>
              </w:divBdr>
              <w:divsChild>
                <w:div w:id="1695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977736">
      <w:bodyDiv w:val="1"/>
      <w:marLeft w:val="0"/>
      <w:marRight w:val="0"/>
      <w:marTop w:val="0"/>
      <w:marBottom w:val="0"/>
      <w:divBdr>
        <w:top w:val="none" w:sz="0" w:space="0" w:color="auto"/>
        <w:left w:val="none" w:sz="0" w:space="0" w:color="auto"/>
        <w:bottom w:val="none" w:sz="0" w:space="0" w:color="auto"/>
        <w:right w:val="none" w:sz="0" w:space="0" w:color="auto"/>
      </w:divBdr>
      <w:divsChild>
        <w:div w:id="1656061401">
          <w:marLeft w:val="0"/>
          <w:marRight w:val="0"/>
          <w:marTop w:val="0"/>
          <w:marBottom w:val="0"/>
          <w:divBdr>
            <w:top w:val="none" w:sz="0" w:space="0" w:color="auto"/>
            <w:left w:val="none" w:sz="0" w:space="0" w:color="auto"/>
            <w:bottom w:val="none" w:sz="0" w:space="0" w:color="auto"/>
            <w:right w:val="none" w:sz="0" w:space="0" w:color="auto"/>
          </w:divBdr>
          <w:divsChild>
            <w:div w:id="675613876">
              <w:marLeft w:val="0"/>
              <w:marRight w:val="0"/>
              <w:marTop w:val="0"/>
              <w:marBottom w:val="0"/>
              <w:divBdr>
                <w:top w:val="none" w:sz="0" w:space="0" w:color="auto"/>
                <w:left w:val="none" w:sz="0" w:space="0" w:color="auto"/>
                <w:bottom w:val="none" w:sz="0" w:space="0" w:color="auto"/>
                <w:right w:val="none" w:sz="0" w:space="0" w:color="auto"/>
              </w:divBdr>
              <w:divsChild>
                <w:div w:id="2146312886">
                  <w:marLeft w:val="0"/>
                  <w:marRight w:val="0"/>
                  <w:marTop w:val="0"/>
                  <w:marBottom w:val="0"/>
                  <w:divBdr>
                    <w:top w:val="none" w:sz="0" w:space="0" w:color="auto"/>
                    <w:left w:val="none" w:sz="0" w:space="0" w:color="auto"/>
                    <w:bottom w:val="none" w:sz="0" w:space="0" w:color="auto"/>
                    <w:right w:val="none" w:sz="0" w:space="0" w:color="auto"/>
                  </w:divBdr>
                  <w:divsChild>
                    <w:div w:id="1726876466">
                      <w:marLeft w:val="0"/>
                      <w:marRight w:val="0"/>
                      <w:marTop w:val="0"/>
                      <w:marBottom w:val="0"/>
                      <w:divBdr>
                        <w:top w:val="none" w:sz="0" w:space="0" w:color="auto"/>
                        <w:left w:val="none" w:sz="0" w:space="0" w:color="auto"/>
                        <w:bottom w:val="none" w:sz="0" w:space="0" w:color="auto"/>
                        <w:right w:val="none" w:sz="0" w:space="0" w:color="auto"/>
                      </w:divBdr>
                      <w:divsChild>
                        <w:div w:id="1349986897">
                          <w:marLeft w:val="0"/>
                          <w:marRight w:val="0"/>
                          <w:marTop w:val="0"/>
                          <w:marBottom w:val="0"/>
                          <w:divBdr>
                            <w:top w:val="none" w:sz="0" w:space="0" w:color="auto"/>
                            <w:left w:val="none" w:sz="0" w:space="0" w:color="auto"/>
                            <w:bottom w:val="none" w:sz="0" w:space="0" w:color="auto"/>
                            <w:right w:val="none" w:sz="0" w:space="0" w:color="auto"/>
                          </w:divBdr>
                          <w:divsChild>
                            <w:div w:id="466435348">
                              <w:marLeft w:val="0"/>
                              <w:marRight w:val="0"/>
                              <w:marTop w:val="0"/>
                              <w:marBottom w:val="0"/>
                              <w:divBdr>
                                <w:top w:val="none" w:sz="0" w:space="0" w:color="auto"/>
                                <w:left w:val="none" w:sz="0" w:space="0" w:color="auto"/>
                                <w:bottom w:val="none" w:sz="0" w:space="0" w:color="auto"/>
                                <w:right w:val="none" w:sz="0" w:space="0" w:color="auto"/>
                              </w:divBdr>
                              <w:divsChild>
                                <w:div w:id="55706858">
                                  <w:marLeft w:val="0"/>
                                  <w:marRight w:val="0"/>
                                  <w:marTop w:val="0"/>
                                  <w:marBottom w:val="0"/>
                                  <w:divBdr>
                                    <w:top w:val="none" w:sz="0" w:space="0" w:color="auto"/>
                                    <w:left w:val="none" w:sz="0" w:space="0" w:color="auto"/>
                                    <w:bottom w:val="none" w:sz="0" w:space="0" w:color="auto"/>
                                    <w:right w:val="none" w:sz="0" w:space="0" w:color="auto"/>
                                  </w:divBdr>
                                  <w:divsChild>
                                    <w:div w:id="33232784">
                                      <w:marLeft w:val="0"/>
                                      <w:marRight w:val="0"/>
                                      <w:marTop w:val="0"/>
                                      <w:marBottom w:val="0"/>
                                      <w:divBdr>
                                        <w:top w:val="none" w:sz="0" w:space="0" w:color="auto"/>
                                        <w:left w:val="none" w:sz="0" w:space="0" w:color="auto"/>
                                        <w:bottom w:val="none" w:sz="0" w:space="0" w:color="auto"/>
                                        <w:right w:val="none" w:sz="0" w:space="0" w:color="auto"/>
                                      </w:divBdr>
                                      <w:divsChild>
                                        <w:div w:id="879587012">
                                          <w:marLeft w:val="0"/>
                                          <w:marRight w:val="0"/>
                                          <w:marTop w:val="0"/>
                                          <w:marBottom w:val="0"/>
                                          <w:divBdr>
                                            <w:top w:val="none" w:sz="0" w:space="0" w:color="auto"/>
                                            <w:left w:val="none" w:sz="0" w:space="0" w:color="auto"/>
                                            <w:bottom w:val="none" w:sz="0" w:space="0" w:color="auto"/>
                                            <w:right w:val="none" w:sz="0" w:space="0" w:color="auto"/>
                                          </w:divBdr>
                                          <w:divsChild>
                                            <w:div w:id="490028031">
                                              <w:marLeft w:val="0"/>
                                              <w:marRight w:val="0"/>
                                              <w:marTop w:val="0"/>
                                              <w:marBottom w:val="0"/>
                                              <w:divBdr>
                                                <w:top w:val="none" w:sz="0" w:space="0" w:color="auto"/>
                                                <w:left w:val="none" w:sz="0" w:space="0" w:color="auto"/>
                                                <w:bottom w:val="none" w:sz="0" w:space="0" w:color="auto"/>
                                                <w:right w:val="none" w:sz="0" w:space="0" w:color="auto"/>
                                              </w:divBdr>
                                              <w:divsChild>
                                                <w:div w:id="467014871">
                                                  <w:marLeft w:val="0"/>
                                                  <w:marRight w:val="0"/>
                                                  <w:marTop w:val="0"/>
                                                  <w:marBottom w:val="0"/>
                                                  <w:divBdr>
                                                    <w:top w:val="none" w:sz="0" w:space="0" w:color="auto"/>
                                                    <w:left w:val="none" w:sz="0" w:space="0" w:color="auto"/>
                                                    <w:bottom w:val="none" w:sz="0" w:space="0" w:color="auto"/>
                                                    <w:right w:val="none" w:sz="0" w:space="0" w:color="auto"/>
                                                  </w:divBdr>
                                                  <w:divsChild>
                                                    <w:div w:id="1186358920">
                                                      <w:marLeft w:val="0"/>
                                                      <w:marRight w:val="0"/>
                                                      <w:marTop w:val="0"/>
                                                      <w:marBottom w:val="0"/>
                                                      <w:divBdr>
                                                        <w:top w:val="none" w:sz="0" w:space="0" w:color="auto"/>
                                                        <w:left w:val="none" w:sz="0" w:space="0" w:color="auto"/>
                                                        <w:bottom w:val="none" w:sz="0" w:space="0" w:color="auto"/>
                                                        <w:right w:val="none" w:sz="0" w:space="0" w:color="auto"/>
                                                      </w:divBdr>
                                                      <w:divsChild>
                                                        <w:div w:id="1069883826">
                                                          <w:marLeft w:val="0"/>
                                                          <w:marRight w:val="0"/>
                                                          <w:marTop w:val="0"/>
                                                          <w:marBottom w:val="0"/>
                                                          <w:divBdr>
                                                            <w:top w:val="none" w:sz="0" w:space="0" w:color="auto"/>
                                                            <w:left w:val="none" w:sz="0" w:space="0" w:color="auto"/>
                                                            <w:bottom w:val="none" w:sz="0" w:space="0" w:color="auto"/>
                                                            <w:right w:val="none" w:sz="0" w:space="0" w:color="auto"/>
                                                          </w:divBdr>
                                                          <w:divsChild>
                                                            <w:div w:id="16154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3527340">
          <w:marLeft w:val="0"/>
          <w:marRight w:val="0"/>
          <w:marTop w:val="0"/>
          <w:marBottom w:val="0"/>
          <w:divBdr>
            <w:top w:val="none" w:sz="0" w:space="0" w:color="auto"/>
            <w:left w:val="none" w:sz="0" w:space="0" w:color="auto"/>
            <w:bottom w:val="none" w:sz="0" w:space="0" w:color="auto"/>
            <w:right w:val="none" w:sz="0" w:space="0" w:color="auto"/>
          </w:divBdr>
          <w:divsChild>
            <w:div w:id="2126189093">
              <w:marLeft w:val="0"/>
              <w:marRight w:val="0"/>
              <w:marTop w:val="0"/>
              <w:marBottom w:val="0"/>
              <w:divBdr>
                <w:top w:val="none" w:sz="0" w:space="0" w:color="auto"/>
                <w:left w:val="none" w:sz="0" w:space="0" w:color="auto"/>
                <w:bottom w:val="none" w:sz="0" w:space="0" w:color="auto"/>
                <w:right w:val="none" w:sz="0" w:space="0" w:color="auto"/>
              </w:divBdr>
              <w:divsChild>
                <w:div w:id="54533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1060</Words>
  <Characters>3817</Characters>
  <Application>Microsoft Office Word</Application>
  <DocSecurity>0</DocSecurity>
  <Lines>212</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Wood</dc:creator>
  <cp:keywords/>
  <dc:description/>
  <cp:lastModifiedBy>Monica Kramer</cp:lastModifiedBy>
  <cp:revision>7</cp:revision>
  <cp:lastPrinted>2018-08-06T21:16:00Z</cp:lastPrinted>
  <dcterms:created xsi:type="dcterms:W3CDTF">2025-10-02T19:55:00Z</dcterms:created>
  <dcterms:modified xsi:type="dcterms:W3CDTF">2025-10-02T20:57:00Z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36160d3099d2c89f2a2969cc3fcdc3f58db328d53024d9253c2747f9002bdd55</vt:lpwstr>
  </property>
</Properties>
</file>