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11392" w14:textId="77777777" w:rsidR="00064E12" w:rsidRDefault="00C669C4">
      <w:pPr>
        <w:pStyle w:val="BodyText"/>
        <w:spacing w:before="79" w:line="272" w:lineRule="exact"/>
        <w:ind w:left="2837"/>
      </w:pPr>
      <w:r>
        <w:t>OXFORD AREA SCHOOL DISTRICT</w:t>
      </w:r>
    </w:p>
    <w:p w14:paraId="6678A77F" w14:textId="77777777" w:rsidR="00064E12" w:rsidRDefault="00C669C4" w:rsidP="00DE59CE">
      <w:pPr>
        <w:pStyle w:val="BodyText"/>
        <w:ind w:left="3320" w:right="3099"/>
        <w:jc w:val="center"/>
      </w:pPr>
      <w:r w:rsidRPr="00DE59CE">
        <w:t>Oxford, Pennsylvania</w:t>
      </w:r>
    </w:p>
    <w:p w14:paraId="3DBE9CB6" w14:textId="77777777" w:rsidR="00032494" w:rsidRDefault="00032494" w:rsidP="00C669C4">
      <w:pPr>
        <w:pStyle w:val="BodyText"/>
        <w:ind w:right="-20"/>
        <w:jc w:val="center"/>
      </w:pPr>
    </w:p>
    <w:p w14:paraId="548EC955" w14:textId="77777777" w:rsidR="00C669C4" w:rsidRDefault="003670C1" w:rsidP="00C669C4">
      <w:pPr>
        <w:pStyle w:val="BodyText"/>
        <w:ind w:right="-20"/>
        <w:jc w:val="center"/>
      </w:pPr>
      <w:r>
        <w:t xml:space="preserve">Athletics &amp; Student Activities </w:t>
      </w:r>
      <w:r w:rsidR="00032494">
        <w:t>Committee</w:t>
      </w:r>
    </w:p>
    <w:p w14:paraId="04CEAC35" w14:textId="1FA469F4" w:rsidR="00064E12" w:rsidRDefault="009C45C0">
      <w:pPr>
        <w:pStyle w:val="BodyText"/>
        <w:ind w:left="3320" w:right="3096"/>
        <w:jc w:val="center"/>
      </w:pPr>
      <w:r>
        <w:t>March</w:t>
      </w:r>
      <w:r w:rsidR="00AB642F">
        <w:t xml:space="preserve"> 11</w:t>
      </w:r>
      <w:r w:rsidR="00606DBA">
        <w:t>, 2025</w:t>
      </w:r>
    </w:p>
    <w:p w14:paraId="07B11711" w14:textId="77777777" w:rsidR="00032494" w:rsidRDefault="0086216D" w:rsidP="00BD7CED">
      <w:pPr>
        <w:pStyle w:val="BodyText"/>
        <w:ind w:left="2970" w:right="2320"/>
        <w:jc w:val="center"/>
      </w:pPr>
      <w:r>
        <w:t>Administration Building</w:t>
      </w:r>
    </w:p>
    <w:p w14:paraId="271F0530" w14:textId="391230A8" w:rsidR="00C05AA0" w:rsidRDefault="00C05AA0" w:rsidP="00BD7CED">
      <w:pPr>
        <w:pStyle w:val="BodyText"/>
        <w:ind w:left="2970" w:right="2320"/>
        <w:jc w:val="center"/>
      </w:pPr>
      <w:r>
        <w:t>6:</w:t>
      </w:r>
      <w:r w:rsidR="00F96EE9">
        <w:t>30</w:t>
      </w:r>
      <w:r>
        <w:t xml:space="preserve"> p.m.</w:t>
      </w:r>
    </w:p>
    <w:p w14:paraId="261AF2CE" w14:textId="77777777" w:rsidR="00064E12" w:rsidRDefault="00064E12">
      <w:pPr>
        <w:pStyle w:val="BodyText"/>
        <w:spacing w:before="3"/>
        <w:rPr>
          <w:sz w:val="15"/>
        </w:rPr>
      </w:pPr>
    </w:p>
    <w:p w14:paraId="72E18D18" w14:textId="77777777" w:rsidR="00064E12" w:rsidRPr="00AB2756" w:rsidRDefault="00C669C4">
      <w:pPr>
        <w:pStyle w:val="BodyText"/>
        <w:spacing w:before="100"/>
        <w:ind w:left="532"/>
        <w:rPr>
          <w:u w:val="single"/>
        </w:rPr>
      </w:pPr>
      <w:r w:rsidRPr="00AB2756">
        <w:rPr>
          <w:u w:val="single"/>
        </w:rPr>
        <w:t>Committee</w:t>
      </w:r>
    </w:p>
    <w:p w14:paraId="51EEBDC4" w14:textId="77777777" w:rsidR="00064E12" w:rsidRDefault="00064E12">
      <w:pPr>
        <w:pStyle w:val="BodyText"/>
        <w:spacing w:before="3"/>
        <w:rPr>
          <w:sz w:val="15"/>
        </w:rPr>
      </w:pPr>
    </w:p>
    <w:p w14:paraId="4EF2DF58" w14:textId="16949CB0" w:rsidR="003670C1" w:rsidRDefault="00951AF2" w:rsidP="003670C1">
      <w:pPr>
        <w:pStyle w:val="BodyText"/>
        <w:tabs>
          <w:tab w:val="left" w:pos="5861"/>
        </w:tabs>
        <w:spacing w:before="100"/>
        <w:ind w:left="1109"/>
        <w:contextualSpacing/>
      </w:pPr>
      <w:r>
        <w:t>Andrew Atkinson</w:t>
      </w:r>
      <w:r w:rsidR="00977A10">
        <w:t>, Co-Chair</w:t>
      </w:r>
      <w:r w:rsidR="00F96EE9">
        <w:tab/>
      </w:r>
      <w:r w:rsidR="005F0D7D">
        <w:t>James Canaday</w:t>
      </w:r>
    </w:p>
    <w:p w14:paraId="284C8CDC" w14:textId="55984690" w:rsidR="00325AB8" w:rsidRDefault="00F96EE9" w:rsidP="003670C1">
      <w:pPr>
        <w:pStyle w:val="BodyText"/>
        <w:tabs>
          <w:tab w:val="left" w:pos="5861"/>
        </w:tabs>
        <w:spacing w:before="100"/>
        <w:ind w:left="1109"/>
        <w:contextualSpacing/>
      </w:pPr>
      <w:r>
        <w:t>Tenille Dewees</w:t>
      </w:r>
      <w:r w:rsidR="00325AB8">
        <w:tab/>
      </w:r>
      <w:r>
        <w:t>Jennifer Kehs</w:t>
      </w:r>
    </w:p>
    <w:p w14:paraId="7EB84271" w14:textId="64A9A262" w:rsidR="005F0D7D" w:rsidRDefault="00524E44" w:rsidP="00F96EE9">
      <w:pPr>
        <w:pStyle w:val="BodyText"/>
        <w:tabs>
          <w:tab w:val="left" w:pos="5861"/>
        </w:tabs>
        <w:spacing w:before="100"/>
        <w:ind w:left="1109"/>
        <w:contextualSpacing/>
      </w:pPr>
      <w:r>
        <w:t xml:space="preserve">Mark Patterson, </w:t>
      </w:r>
      <w:r w:rsidR="00977A10">
        <w:t>Co-</w:t>
      </w:r>
      <w:r>
        <w:t>Chair</w:t>
      </w:r>
      <w:r>
        <w:tab/>
      </w:r>
      <w:r w:rsidR="005343DD">
        <w:t>Amber Stirling</w:t>
      </w:r>
    </w:p>
    <w:p w14:paraId="7DD9F683" w14:textId="77777777" w:rsidR="00064E12" w:rsidRDefault="00064E12">
      <w:pPr>
        <w:pStyle w:val="BodyText"/>
      </w:pPr>
    </w:p>
    <w:p w14:paraId="2DD2FD65" w14:textId="77777777" w:rsidR="00064E12" w:rsidRDefault="00E8060F">
      <w:pPr>
        <w:pStyle w:val="BodyText"/>
        <w:spacing w:before="1" w:line="272" w:lineRule="exact"/>
        <w:ind w:left="1108"/>
      </w:pPr>
      <w:r>
        <w:t xml:space="preserve">Dr. </w:t>
      </w:r>
      <w:r w:rsidR="00C669C4">
        <w:t>David A. Woods, Superintendent</w:t>
      </w:r>
    </w:p>
    <w:p w14:paraId="124FE4A2" w14:textId="0883B31C" w:rsidR="00064E12" w:rsidRDefault="00C669C4">
      <w:pPr>
        <w:pStyle w:val="BodyText"/>
        <w:tabs>
          <w:tab w:val="left" w:pos="1828"/>
        </w:tabs>
        <w:ind w:left="1108" w:right="310"/>
      </w:pPr>
      <w:r>
        <w:t>Dr.</w:t>
      </w:r>
      <w:r w:rsidR="00F96EE9">
        <w:t xml:space="preserve"> </w:t>
      </w:r>
      <w:r>
        <w:t>Margaret Billings-Jones, Assistant Superintendent Brian P. Cooney, Business Administrator/Board</w:t>
      </w:r>
      <w:r>
        <w:rPr>
          <w:spacing w:val="-48"/>
        </w:rPr>
        <w:t xml:space="preserve"> </w:t>
      </w:r>
      <w:r>
        <w:t>Secretary</w:t>
      </w:r>
    </w:p>
    <w:p w14:paraId="1E02E5A2" w14:textId="77777777" w:rsidR="00064E12" w:rsidRDefault="00064E12">
      <w:pPr>
        <w:pStyle w:val="BodyText"/>
        <w:spacing w:before="11"/>
        <w:rPr>
          <w:sz w:val="23"/>
        </w:rPr>
      </w:pPr>
    </w:p>
    <w:p w14:paraId="703035F7" w14:textId="77777777" w:rsidR="00064E12" w:rsidRDefault="00C669C4">
      <w:pPr>
        <w:pStyle w:val="ListParagraph"/>
        <w:numPr>
          <w:ilvl w:val="0"/>
          <w:numId w:val="1"/>
        </w:numPr>
        <w:tabs>
          <w:tab w:val="left" w:pos="676"/>
          <w:tab w:val="left" w:pos="677"/>
        </w:tabs>
        <w:rPr>
          <w:b/>
          <w:sz w:val="24"/>
        </w:rPr>
      </w:pPr>
      <w:r>
        <w:rPr>
          <w:b/>
          <w:sz w:val="24"/>
        </w:rPr>
        <w:t>Agenda</w:t>
      </w:r>
    </w:p>
    <w:p w14:paraId="34F4CC58" w14:textId="77777777" w:rsidR="00570CFD" w:rsidRPr="00973F71" w:rsidRDefault="00570CFD" w:rsidP="00973F71">
      <w:pPr>
        <w:tabs>
          <w:tab w:val="left" w:pos="1180"/>
          <w:tab w:val="left" w:pos="1181"/>
        </w:tabs>
        <w:rPr>
          <w:b/>
          <w:sz w:val="24"/>
        </w:rPr>
      </w:pPr>
    </w:p>
    <w:p w14:paraId="7CD2DEBE" w14:textId="5651CDFD" w:rsidR="00AC5D64" w:rsidRDefault="001B77AE" w:rsidP="00AC5D64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rPr>
          <w:b/>
          <w:sz w:val="24"/>
        </w:rPr>
      </w:pPr>
      <w:r>
        <w:rPr>
          <w:b/>
          <w:sz w:val="24"/>
        </w:rPr>
        <w:t>Athletics</w:t>
      </w:r>
      <w:r w:rsidR="00C227C5">
        <w:rPr>
          <w:b/>
          <w:sz w:val="24"/>
        </w:rPr>
        <w:t xml:space="preserve"> and Student Activities</w:t>
      </w:r>
    </w:p>
    <w:p w14:paraId="40B8225F" w14:textId="77777777" w:rsidR="00AC5D64" w:rsidRPr="00AC5D64" w:rsidRDefault="00AC5D64" w:rsidP="00AC5D64">
      <w:pPr>
        <w:pStyle w:val="ListParagraph"/>
        <w:rPr>
          <w:b/>
          <w:sz w:val="24"/>
        </w:rPr>
      </w:pPr>
    </w:p>
    <w:p w14:paraId="50CA6363" w14:textId="4A6416FE" w:rsidR="00CA74AD" w:rsidRPr="00AC5D64" w:rsidRDefault="00CA74AD" w:rsidP="00AC5D64">
      <w:pPr>
        <w:pStyle w:val="ListParagraph"/>
        <w:numPr>
          <w:ilvl w:val="2"/>
          <w:numId w:val="1"/>
        </w:numPr>
        <w:tabs>
          <w:tab w:val="left" w:pos="1180"/>
          <w:tab w:val="left" w:pos="1181"/>
        </w:tabs>
        <w:rPr>
          <w:b/>
          <w:sz w:val="24"/>
        </w:rPr>
      </w:pPr>
      <w:r w:rsidRPr="00AC5D64">
        <w:rPr>
          <w:b/>
          <w:sz w:val="24"/>
        </w:rPr>
        <w:t>Athletic Directors Report</w:t>
      </w:r>
    </w:p>
    <w:p w14:paraId="0A37A510" w14:textId="77777777" w:rsidR="00CA74AD" w:rsidRPr="00CA74AD" w:rsidRDefault="00CA74AD" w:rsidP="00CA74AD">
      <w:pPr>
        <w:pStyle w:val="ListParagraph"/>
        <w:rPr>
          <w:b/>
          <w:sz w:val="24"/>
        </w:rPr>
      </w:pPr>
    </w:p>
    <w:p w14:paraId="3B24B4C4" w14:textId="6823D7BB" w:rsidR="00CA74AD" w:rsidRDefault="00CA74AD" w:rsidP="00B40BF5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rPr>
          <w:b/>
          <w:sz w:val="24"/>
        </w:rPr>
      </w:pPr>
      <w:r>
        <w:rPr>
          <w:b/>
          <w:sz w:val="24"/>
        </w:rPr>
        <w:t>Discussion</w:t>
      </w:r>
    </w:p>
    <w:p w14:paraId="68DA4DF3" w14:textId="77777777" w:rsidR="00064E12" w:rsidRDefault="00064E12">
      <w:pPr>
        <w:pStyle w:val="BodyText"/>
        <w:spacing w:before="1"/>
      </w:pPr>
    </w:p>
    <w:p w14:paraId="19ED5180" w14:textId="3710242F" w:rsidR="00064E12" w:rsidRDefault="00C669C4" w:rsidP="00F96EE9">
      <w:pPr>
        <w:pStyle w:val="ListParagraph"/>
        <w:numPr>
          <w:ilvl w:val="1"/>
          <w:numId w:val="1"/>
        </w:numPr>
        <w:tabs>
          <w:tab w:val="left" w:pos="1170"/>
        </w:tabs>
        <w:ind w:left="1252" w:hanging="576"/>
        <w:rPr>
          <w:b/>
          <w:sz w:val="24"/>
        </w:rPr>
      </w:pPr>
      <w:r>
        <w:rPr>
          <w:b/>
          <w:sz w:val="24"/>
        </w:rPr>
        <w:t>Next Meeting</w:t>
      </w:r>
      <w:r>
        <w:rPr>
          <w:b/>
          <w:spacing w:val="-16"/>
          <w:sz w:val="24"/>
        </w:rPr>
        <w:t xml:space="preserve"> </w:t>
      </w:r>
      <w:r w:rsidR="00B63D0F">
        <w:rPr>
          <w:b/>
          <w:sz w:val="24"/>
        </w:rPr>
        <w:t>Date</w:t>
      </w:r>
      <w:r w:rsidR="00973F71">
        <w:rPr>
          <w:b/>
          <w:sz w:val="24"/>
        </w:rPr>
        <w:t>: April 8, 2025</w:t>
      </w:r>
    </w:p>
    <w:sectPr w:rsidR="00064E12">
      <w:type w:val="continuous"/>
      <w:pgSz w:w="12240" w:h="15840"/>
      <w:pgMar w:top="1360" w:right="15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B438F"/>
    <w:multiLevelType w:val="hybridMultilevel"/>
    <w:tmpl w:val="FDCAD5A6"/>
    <w:lvl w:ilvl="0" w:tplc="C7943674">
      <w:start w:val="1"/>
      <w:numFmt w:val="decimal"/>
      <w:lvlText w:val="%1."/>
      <w:lvlJc w:val="left"/>
      <w:pPr>
        <w:ind w:left="676" w:hanging="576"/>
      </w:pPr>
      <w:rPr>
        <w:rFonts w:ascii="Courier New" w:eastAsia="Courier New" w:hAnsi="Courier New" w:cs="Courier New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1" w:tplc="7B366916">
      <w:start w:val="1"/>
      <w:numFmt w:val="upperLetter"/>
      <w:lvlText w:val="%2."/>
      <w:lvlJc w:val="left"/>
      <w:pPr>
        <w:ind w:left="1180" w:hanging="540"/>
      </w:pPr>
      <w:rPr>
        <w:rFonts w:ascii="Courier New" w:eastAsia="Courier New" w:hAnsi="Courier New" w:cs="Courier New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2" w:tplc="DDD038A6">
      <w:start w:val="1"/>
      <w:numFmt w:val="decimal"/>
      <w:lvlText w:val="%3."/>
      <w:lvlJc w:val="left"/>
      <w:pPr>
        <w:ind w:left="2260" w:hanging="432"/>
      </w:pPr>
      <w:rPr>
        <w:rFonts w:ascii="Courier New" w:eastAsia="Courier New" w:hAnsi="Courier New" w:cs="Courier New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3" w:tplc="B52E3E2C">
      <w:numFmt w:val="bullet"/>
      <w:lvlText w:val="•"/>
      <w:lvlJc w:val="left"/>
      <w:pPr>
        <w:ind w:left="3145" w:hanging="432"/>
      </w:pPr>
      <w:rPr>
        <w:rFonts w:hint="default"/>
        <w:lang w:val="en-US" w:eastAsia="en-US" w:bidi="en-US"/>
      </w:rPr>
    </w:lvl>
    <w:lvl w:ilvl="4" w:tplc="82C66192">
      <w:numFmt w:val="bullet"/>
      <w:lvlText w:val="•"/>
      <w:lvlJc w:val="left"/>
      <w:pPr>
        <w:ind w:left="4030" w:hanging="432"/>
      </w:pPr>
      <w:rPr>
        <w:rFonts w:hint="default"/>
        <w:lang w:val="en-US" w:eastAsia="en-US" w:bidi="en-US"/>
      </w:rPr>
    </w:lvl>
    <w:lvl w:ilvl="5" w:tplc="B41285D4">
      <w:numFmt w:val="bullet"/>
      <w:lvlText w:val="•"/>
      <w:lvlJc w:val="left"/>
      <w:pPr>
        <w:ind w:left="4915" w:hanging="432"/>
      </w:pPr>
      <w:rPr>
        <w:rFonts w:hint="default"/>
        <w:lang w:val="en-US" w:eastAsia="en-US" w:bidi="en-US"/>
      </w:rPr>
    </w:lvl>
    <w:lvl w:ilvl="6" w:tplc="B222513A">
      <w:numFmt w:val="bullet"/>
      <w:lvlText w:val="•"/>
      <w:lvlJc w:val="left"/>
      <w:pPr>
        <w:ind w:left="5800" w:hanging="432"/>
      </w:pPr>
      <w:rPr>
        <w:rFonts w:hint="default"/>
        <w:lang w:val="en-US" w:eastAsia="en-US" w:bidi="en-US"/>
      </w:rPr>
    </w:lvl>
    <w:lvl w:ilvl="7" w:tplc="9300CA56">
      <w:numFmt w:val="bullet"/>
      <w:lvlText w:val="•"/>
      <w:lvlJc w:val="left"/>
      <w:pPr>
        <w:ind w:left="6685" w:hanging="432"/>
      </w:pPr>
      <w:rPr>
        <w:rFonts w:hint="default"/>
        <w:lang w:val="en-US" w:eastAsia="en-US" w:bidi="en-US"/>
      </w:rPr>
    </w:lvl>
    <w:lvl w:ilvl="8" w:tplc="D2DCFEBE">
      <w:numFmt w:val="bullet"/>
      <w:lvlText w:val="•"/>
      <w:lvlJc w:val="left"/>
      <w:pPr>
        <w:ind w:left="7570" w:hanging="432"/>
      </w:pPr>
      <w:rPr>
        <w:rFonts w:hint="default"/>
        <w:lang w:val="en-US" w:eastAsia="en-US" w:bidi="en-US"/>
      </w:rPr>
    </w:lvl>
  </w:abstractNum>
  <w:num w:numId="1" w16cid:durableId="106125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WwMDSzMLIwMDE2tzRS0lEKTi0uzszPAykwNqgFAJ9ECWgtAAAA"/>
  </w:docVars>
  <w:rsids>
    <w:rsidRoot w:val="00064E12"/>
    <w:rsid w:val="00032494"/>
    <w:rsid w:val="00046134"/>
    <w:rsid w:val="00052206"/>
    <w:rsid w:val="00057DBC"/>
    <w:rsid w:val="00064E12"/>
    <w:rsid w:val="0008489C"/>
    <w:rsid w:val="000C4C62"/>
    <w:rsid w:val="000F7404"/>
    <w:rsid w:val="001760FE"/>
    <w:rsid w:val="00186DF9"/>
    <w:rsid w:val="001B77AE"/>
    <w:rsid w:val="001D44DC"/>
    <w:rsid w:val="001F1150"/>
    <w:rsid w:val="00262DC2"/>
    <w:rsid w:val="00262DD2"/>
    <w:rsid w:val="00297E88"/>
    <w:rsid w:val="00325AB8"/>
    <w:rsid w:val="00336186"/>
    <w:rsid w:val="003578B9"/>
    <w:rsid w:val="003670C1"/>
    <w:rsid w:val="003948E9"/>
    <w:rsid w:val="003D5250"/>
    <w:rsid w:val="00414D1D"/>
    <w:rsid w:val="00462241"/>
    <w:rsid w:val="004739E5"/>
    <w:rsid w:val="004F5C46"/>
    <w:rsid w:val="00524E44"/>
    <w:rsid w:val="005343DD"/>
    <w:rsid w:val="00570CFD"/>
    <w:rsid w:val="00597465"/>
    <w:rsid w:val="005E040C"/>
    <w:rsid w:val="005E22A4"/>
    <w:rsid w:val="005F0D7D"/>
    <w:rsid w:val="00600DBF"/>
    <w:rsid w:val="00606DBA"/>
    <w:rsid w:val="006107A5"/>
    <w:rsid w:val="00647C40"/>
    <w:rsid w:val="00711830"/>
    <w:rsid w:val="007203DD"/>
    <w:rsid w:val="00732799"/>
    <w:rsid w:val="007D12AF"/>
    <w:rsid w:val="007E2118"/>
    <w:rsid w:val="008073F8"/>
    <w:rsid w:val="00830813"/>
    <w:rsid w:val="00832292"/>
    <w:rsid w:val="00845193"/>
    <w:rsid w:val="0086216D"/>
    <w:rsid w:val="00864064"/>
    <w:rsid w:val="00877330"/>
    <w:rsid w:val="00882961"/>
    <w:rsid w:val="008C36EF"/>
    <w:rsid w:val="008C4837"/>
    <w:rsid w:val="008E50DE"/>
    <w:rsid w:val="009074A8"/>
    <w:rsid w:val="00951AF2"/>
    <w:rsid w:val="00973F71"/>
    <w:rsid w:val="00977A10"/>
    <w:rsid w:val="009832C0"/>
    <w:rsid w:val="009A04E5"/>
    <w:rsid w:val="009C45C0"/>
    <w:rsid w:val="009E6C3C"/>
    <w:rsid w:val="00A04906"/>
    <w:rsid w:val="00A04FC5"/>
    <w:rsid w:val="00A329CE"/>
    <w:rsid w:val="00A43DC9"/>
    <w:rsid w:val="00A551EB"/>
    <w:rsid w:val="00A57678"/>
    <w:rsid w:val="00AB2756"/>
    <w:rsid w:val="00AB642F"/>
    <w:rsid w:val="00AC5D64"/>
    <w:rsid w:val="00B044DB"/>
    <w:rsid w:val="00B337C0"/>
    <w:rsid w:val="00B35F51"/>
    <w:rsid w:val="00B40BF5"/>
    <w:rsid w:val="00B63D0F"/>
    <w:rsid w:val="00B85BA1"/>
    <w:rsid w:val="00BC4168"/>
    <w:rsid w:val="00BD7CED"/>
    <w:rsid w:val="00C05AA0"/>
    <w:rsid w:val="00C227C5"/>
    <w:rsid w:val="00C24860"/>
    <w:rsid w:val="00C51541"/>
    <w:rsid w:val="00C669C4"/>
    <w:rsid w:val="00CA0793"/>
    <w:rsid w:val="00CA74AD"/>
    <w:rsid w:val="00CF0E95"/>
    <w:rsid w:val="00D156AB"/>
    <w:rsid w:val="00D23E91"/>
    <w:rsid w:val="00D3032F"/>
    <w:rsid w:val="00D373CD"/>
    <w:rsid w:val="00D84250"/>
    <w:rsid w:val="00D86818"/>
    <w:rsid w:val="00D90BB3"/>
    <w:rsid w:val="00DA66E8"/>
    <w:rsid w:val="00DE59CE"/>
    <w:rsid w:val="00DF0172"/>
    <w:rsid w:val="00E03714"/>
    <w:rsid w:val="00E16791"/>
    <w:rsid w:val="00E47933"/>
    <w:rsid w:val="00E71FD9"/>
    <w:rsid w:val="00E8060F"/>
    <w:rsid w:val="00E907AB"/>
    <w:rsid w:val="00EA2D9E"/>
    <w:rsid w:val="00ED2D25"/>
    <w:rsid w:val="00F1058A"/>
    <w:rsid w:val="00F4119B"/>
    <w:rsid w:val="00F96EE9"/>
    <w:rsid w:val="00FC4D20"/>
    <w:rsid w:val="00FC7D9D"/>
    <w:rsid w:val="00FF11EB"/>
    <w:rsid w:val="00FF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B31B1"/>
  <w15:docId w15:val="{DF3DE67D-CC97-40D2-8241-C93341C6C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52" w:hanging="576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DE59CE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0B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BF5"/>
    <w:rPr>
      <w:rFonts w:ascii="Segoe UI" w:eastAsia="Courier New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4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Warren</dc:creator>
  <cp:lastModifiedBy>Kell, Lisa</cp:lastModifiedBy>
  <cp:revision>9</cp:revision>
  <cp:lastPrinted>2025-03-10T18:53:00Z</cp:lastPrinted>
  <dcterms:created xsi:type="dcterms:W3CDTF">2025-02-06T19:51:00Z</dcterms:created>
  <dcterms:modified xsi:type="dcterms:W3CDTF">2025-03-10T18:53:00Z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2020-09-29T00:00:00Z</vt:filetime>
  </property>
  <property fmtid="{D5CDD505-2E9C-101B-9397-08002B2CF9AE}" pid="5" name="GrammarlyDocumentId">
    <vt:lpwstr>5a0c2becd43fa03e99db281e63fb44bf2cf69404ac48defe82d5b3cc9a4af971</vt:lpwstr>
  </property>
</Properties>
</file>