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45F6" w14:textId="77777777" w:rsidR="00DA7173" w:rsidRDefault="00686194" w:rsidP="00570BCB">
      <w:pPr>
        <w:jc w:val="center"/>
        <w:rPr>
          <w:b/>
          <w:sz w:val="28"/>
        </w:rPr>
      </w:pPr>
      <w:r>
        <w:rPr>
          <w:b/>
          <w:sz w:val="28"/>
        </w:rPr>
        <w:t xml:space="preserve">SAMPLE </w:t>
      </w:r>
      <w:r w:rsidR="00417F42">
        <w:rPr>
          <w:b/>
          <w:sz w:val="28"/>
        </w:rPr>
        <w:t xml:space="preserve">STUDENT HEALTH HISTORY </w:t>
      </w:r>
      <w:r w:rsidR="00570BCB" w:rsidRPr="00570BCB">
        <w:rPr>
          <w:b/>
          <w:sz w:val="28"/>
        </w:rPr>
        <w:t xml:space="preserve">UPDATE </w:t>
      </w:r>
    </w:p>
    <w:p w14:paraId="73D1E520" w14:textId="77777777" w:rsidR="00DA7173" w:rsidRPr="00DA7173" w:rsidRDefault="00DA7173" w:rsidP="00570BCB">
      <w:pPr>
        <w:jc w:val="center"/>
        <w:rPr>
          <w:b/>
          <w:sz w:val="20"/>
        </w:rPr>
      </w:pPr>
    </w:p>
    <w:tbl>
      <w:tblPr>
        <w:tblStyle w:val="TableGrid"/>
        <w:tblW w:w="11075" w:type="dxa"/>
        <w:jc w:val="center"/>
        <w:tblLook w:val="04A0" w:firstRow="1" w:lastRow="0" w:firstColumn="1" w:lastColumn="0" w:noHBand="0" w:noVBand="1"/>
      </w:tblPr>
      <w:tblGrid>
        <w:gridCol w:w="5382"/>
        <w:gridCol w:w="720"/>
        <w:gridCol w:w="3240"/>
        <w:gridCol w:w="1733"/>
      </w:tblGrid>
      <w:tr w:rsidR="00570BCB" w14:paraId="1F8BB422" w14:textId="77777777" w:rsidTr="007E3412">
        <w:trPr>
          <w:trHeight w:val="467"/>
          <w:jc w:val="center"/>
        </w:trPr>
        <w:tc>
          <w:tcPr>
            <w:tcW w:w="6102" w:type="dxa"/>
            <w:gridSpan w:val="2"/>
            <w:vAlign w:val="center"/>
          </w:tcPr>
          <w:p w14:paraId="5513693A" w14:textId="77777777" w:rsidR="00570BCB" w:rsidRPr="00C379C1" w:rsidRDefault="00570BCB" w:rsidP="00C379C1">
            <w:pPr>
              <w:rPr>
                <w:rFonts w:cstheme="minorHAnsi"/>
                <w:sz w:val="24"/>
                <w:szCs w:val="24"/>
              </w:rPr>
            </w:pPr>
            <w:r w:rsidRPr="00C379C1">
              <w:rPr>
                <w:rFonts w:cstheme="minorHAnsi"/>
                <w:sz w:val="24"/>
                <w:szCs w:val="24"/>
              </w:rPr>
              <w:t xml:space="preserve">Name: </w:t>
            </w:r>
          </w:p>
        </w:tc>
        <w:tc>
          <w:tcPr>
            <w:tcW w:w="3240" w:type="dxa"/>
            <w:vAlign w:val="center"/>
          </w:tcPr>
          <w:p w14:paraId="1F5D8B7F" w14:textId="3609EABC" w:rsidR="00DA7173" w:rsidRPr="00C379C1" w:rsidRDefault="00570BCB" w:rsidP="00C379C1">
            <w:pPr>
              <w:rPr>
                <w:rFonts w:cstheme="minorHAnsi"/>
                <w:sz w:val="24"/>
                <w:szCs w:val="24"/>
              </w:rPr>
            </w:pPr>
            <w:r w:rsidRPr="00C379C1">
              <w:rPr>
                <w:rFonts w:cstheme="minorHAnsi"/>
                <w:sz w:val="24"/>
                <w:szCs w:val="24"/>
              </w:rPr>
              <w:t xml:space="preserve">DOB: </w:t>
            </w:r>
            <w:r w:rsidR="00DA7173" w:rsidRPr="00C379C1"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Pr="00C379C1">
              <w:rPr>
                <w:rFonts w:cstheme="minorHAnsi"/>
                <w:sz w:val="24"/>
                <w:szCs w:val="24"/>
              </w:rPr>
              <w:t>A</w:t>
            </w:r>
            <w:r w:rsidR="00415ACD" w:rsidRPr="00C379C1">
              <w:rPr>
                <w:rFonts w:cstheme="minorHAnsi"/>
                <w:sz w:val="24"/>
                <w:szCs w:val="24"/>
              </w:rPr>
              <w:t>ge</w:t>
            </w:r>
            <w:r w:rsidRPr="00C379C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733" w:type="dxa"/>
            <w:vAlign w:val="center"/>
          </w:tcPr>
          <w:p w14:paraId="11D47B52" w14:textId="3D573C12" w:rsidR="00570BCB" w:rsidRPr="00C379C1" w:rsidRDefault="00C379C1" w:rsidP="00C379C1">
            <w:pPr>
              <w:rPr>
                <w:rFonts w:cstheme="minorHAnsi"/>
                <w:sz w:val="24"/>
                <w:szCs w:val="24"/>
              </w:rPr>
            </w:pPr>
            <w:r w:rsidRPr="00C379C1">
              <w:rPr>
                <w:rFonts w:cstheme="minorHAnsi"/>
                <w:sz w:val="24"/>
                <w:szCs w:val="24"/>
              </w:rPr>
              <w:t>Grade</w:t>
            </w:r>
            <w:r w:rsidR="00570BCB" w:rsidRPr="00C379C1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C379C1" w14:paraId="01CD405F" w14:textId="77777777" w:rsidTr="007E3412">
        <w:trPr>
          <w:trHeight w:val="467"/>
          <w:jc w:val="center"/>
        </w:trPr>
        <w:tc>
          <w:tcPr>
            <w:tcW w:w="5382" w:type="dxa"/>
            <w:vAlign w:val="center"/>
          </w:tcPr>
          <w:p w14:paraId="41967D69" w14:textId="77777777" w:rsidR="00C379C1" w:rsidRPr="00C379C1" w:rsidRDefault="00C379C1" w:rsidP="00C379C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Pr="00C379C1">
              <w:rPr>
                <w:rFonts w:cstheme="minorHAnsi"/>
                <w:sz w:val="24"/>
                <w:szCs w:val="24"/>
              </w:rPr>
              <w:t xml:space="preserve">ex Assigned at Birth: </w:t>
            </w:r>
            <w:sdt>
              <w:sdtPr>
                <w:rPr>
                  <w:rFonts w:cstheme="minorHAnsi"/>
                  <w:sz w:val="24"/>
                  <w:szCs w:val="24"/>
                </w:rPr>
                <w:id w:val="-207257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C379C1">
              <w:rPr>
                <w:rFonts w:cstheme="minorHAnsi"/>
                <w:sz w:val="24"/>
                <w:szCs w:val="24"/>
              </w:rPr>
              <w:t>Female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C379C1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-66377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C379C1">
              <w:rPr>
                <w:rFonts w:cstheme="minorHAnsi"/>
                <w:sz w:val="24"/>
                <w:szCs w:val="24"/>
              </w:rPr>
              <w:t>Male</w:t>
            </w:r>
          </w:p>
        </w:tc>
        <w:tc>
          <w:tcPr>
            <w:tcW w:w="5693" w:type="dxa"/>
            <w:gridSpan w:val="3"/>
            <w:vAlign w:val="center"/>
          </w:tcPr>
          <w:p w14:paraId="06FBB7F7" w14:textId="680276DA" w:rsidR="00C379C1" w:rsidRPr="00C379C1" w:rsidRDefault="00C379C1" w:rsidP="00C379C1">
            <w:pPr>
              <w:rPr>
                <w:rFonts w:cstheme="minorHAnsi"/>
                <w:sz w:val="24"/>
                <w:szCs w:val="24"/>
              </w:rPr>
            </w:pPr>
            <w:r w:rsidRPr="00C379C1">
              <w:rPr>
                <w:rFonts w:cstheme="minorHAnsi"/>
                <w:sz w:val="24"/>
                <w:szCs w:val="24"/>
              </w:rPr>
              <w:t xml:space="preserve">Gender Identity: </w:t>
            </w:r>
            <w:sdt>
              <w:sdtPr>
                <w:rPr>
                  <w:rFonts w:cstheme="minorHAnsi"/>
                  <w:sz w:val="24"/>
                  <w:szCs w:val="24"/>
                </w:rPr>
                <w:id w:val="-20394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C379C1">
              <w:rPr>
                <w:rFonts w:cstheme="minorHAnsi"/>
                <w:sz w:val="24"/>
                <w:szCs w:val="24"/>
              </w:rPr>
              <w:t>Female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C379C1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145736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C379C1">
              <w:rPr>
                <w:rFonts w:cstheme="minorHAnsi"/>
                <w:sz w:val="24"/>
                <w:szCs w:val="24"/>
              </w:rPr>
              <w:t>Male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Pr="00C379C1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591695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C379C1">
              <w:rPr>
                <w:rFonts w:cstheme="minorHAnsi"/>
                <w:sz w:val="24"/>
                <w:szCs w:val="24"/>
              </w:rPr>
              <w:t>Nonbinary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sdt>
              <w:sdtPr>
                <w:rPr>
                  <w:rFonts w:cstheme="minorHAnsi"/>
                  <w:sz w:val="24"/>
                  <w:szCs w:val="24"/>
                </w:rPr>
                <w:id w:val="143794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</w:rPr>
              <w:t>X</w:t>
            </w:r>
          </w:p>
        </w:tc>
      </w:tr>
      <w:tr w:rsidR="00570BCB" w14:paraId="59FC37E9" w14:textId="77777777" w:rsidTr="007E3412">
        <w:trPr>
          <w:trHeight w:val="369"/>
          <w:jc w:val="center"/>
        </w:trPr>
        <w:tc>
          <w:tcPr>
            <w:tcW w:w="6102" w:type="dxa"/>
            <w:gridSpan w:val="2"/>
            <w:vAlign w:val="center"/>
          </w:tcPr>
          <w:p w14:paraId="4D8A50CC" w14:textId="77777777" w:rsidR="00570BCB" w:rsidRDefault="00570BCB" w:rsidP="00C37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Parent/Guardian:</w:t>
            </w:r>
          </w:p>
          <w:p w14:paraId="4E4A70C9" w14:textId="77777777" w:rsidR="00570BCB" w:rsidRPr="00570BCB" w:rsidRDefault="00570BCB" w:rsidP="00C379C1">
            <w:pPr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(person completing this form)</w:t>
            </w:r>
          </w:p>
          <w:p w14:paraId="18D59E39" w14:textId="77777777" w:rsidR="00570BCB" w:rsidRPr="008F2F5C" w:rsidRDefault="00570BCB" w:rsidP="00C379C1">
            <w:pPr>
              <w:rPr>
                <w:sz w:val="8"/>
                <w:szCs w:val="8"/>
              </w:rPr>
            </w:pPr>
          </w:p>
        </w:tc>
        <w:tc>
          <w:tcPr>
            <w:tcW w:w="3240" w:type="dxa"/>
            <w:vAlign w:val="center"/>
          </w:tcPr>
          <w:p w14:paraId="5623A3F5" w14:textId="77777777" w:rsidR="000E1A74" w:rsidRDefault="00570BCB" w:rsidP="00C37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Phone:</w:t>
            </w:r>
            <w:r w:rsidR="000E1A74">
              <w:rPr>
                <w:sz w:val="24"/>
                <w:szCs w:val="24"/>
              </w:rPr>
              <w:t xml:space="preserve"> </w:t>
            </w:r>
          </w:p>
          <w:p w14:paraId="3055D123" w14:textId="77777777" w:rsidR="000E1A74" w:rsidRPr="00850858" w:rsidRDefault="00570BCB" w:rsidP="00C37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 Phone</w:t>
            </w:r>
            <w:r w:rsidR="000E1A74">
              <w:rPr>
                <w:sz w:val="24"/>
                <w:szCs w:val="24"/>
              </w:rPr>
              <w:t>:</w:t>
            </w:r>
          </w:p>
        </w:tc>
        <w:tc>
          <w:tcPr>
            <w:tcW w:w="1733" w:type="dxa"/>
            <w:vAlign w:val="center"/>
          </w:tcPr>
          <w:p w14:paraId="6744EB1A" w14:textId="77777777" w:rsidR="00570BCB" w:rsidRPr="00850858" w:rsidRDefault="00570BCB" w:rsidP="00C379C1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Date: </w:t>
            </w:r>
          </w:p>
        </w:tc>
      </w:tr>
    </w:tbl>
    <w:p w14:paraId="3BF9BBF6" w14:textId="77777777" w:rsidR="00570BCB" w:rsidRPr="007E3412" w:rsidRDefault="00570BCB" w:rsidP="006C0135">
      <w:pPr>
        <w:ind w:left="0" w:firstLine="0"/>
        <w:rPr>
          <w:b/>
          <w:sz w:val="8"/>
          <w:szCs w:val="1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630"/>
        <w:gridCol w:w="540"/>
        <w:gridCol w:w="4878"/>
      </w:tblGrid>
      <w:tr w:rsidR="00EF2FB4" w:rsidRPr="00EF2FB4" w14:paraId="003FD5FC" w14:textId="77777777" w:rsidTr="007E3412">
        <w:trPr>
          <w:jc w:val="center"/>
        </w:trPr>
        <w:tc>
          <w:tcPr>
            <w:tcW w:w="5040" w:type="dxa"/>
            <w:shd w:val="clear" w:color="auto" w:fill="DAEEF3" w:themeFill="accent5" w:themeFillTint="33"/>
          </w:tcPr>
          <w:p w14:paraId="76ACAFCB" w14:textId="77777777" w:rsidR="00EF2FB4" w:rsidRPr="00EF2FB4" w:rsidRDefault="00EF2FB4" w:rsidP="002611D3">
            <w:r>
              <w:rPr>
                <w:b/>
              </w:rPr>
              <w:t>Has your child ever:</w:t>
            </w:r>
          </w:p>
        </w:tc>
        <w:tc>
          <w:tcPr>
            <w:tcW w:w="630" w:type="dxa"/>
            <w:shd w:val="clear" w:color="auto" w:fill="DAEEF3" w:themeFill="accent5" w:themeFillTint="33"/>
          </w:tcPr>
          <w:p w14:paraId="59E1005F" w14:textId="77777777" w:rsidR="00EF2FB4" w:rsidRPr="00FF6429" w:rsidRDefault="003F3D00" w:rsidP="00FF6429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  <w:shd w:val="clear" w:color="auto" w:fill="DAEEF3" w:themeFill="accent5" w:themeFillTint="33"/>
          </w:tcPr>
          <w:p w14:paraId="27D81FA5" w14:textId="77777777" w:rsidR="00EF2FB4" w:rsidRPr="00FF6429" w:rsidRDefault="003F3D00" w:rsidP="003F3D00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878" w:type="dxa"/>
            <w:shd w:val="clear" w:color="auto" w:fill="DAEEF3" w:themeFill="accent5" w:themeFillTint="33"/>
          </w:tcPr>
          <w:p w14:paraId="2942BC55" w14:textId="77777777" w:rsidR="00EF2FB4" w:rsidRPr="00FF6429" w:rsidRDefault="00EF2FB4" w:rsidP="00FF6429">
            <w:pPr>
              <w:jc w:val="center"/>
              <w:rPr>
                <w:b/>
              </w:rPr>
            </w:pPr>
            <w:r w:rsidRPr="00FF6429">
              <w:rPr>
                <w:b/>
              </w:rPr>
              <w:t xml:space="preserve">If </w:t>
            </w:r>
            <w:proofErr w:type="gramStart"/>
            <w:r w:rsidRPr="00FF6429">
              <w:rPr>
                <w:b/>
              </w:rPr>
              <w:t>Yes</w:t>
            </w:r>
            <w:proofErr w:type="gramEnd"/>
            <w:r w:rsidRPr="00FF6429">
              <w:rPr>
                <w:b/>
              </w:rPr>
              <w:t>, please explain and include date:</w:t>
            </w:r>
          </w:p>
        </w:tc>
      </w:tr>
      <w:tr w:rsidR="00EF2FB4" w:rsidRPr="00EF2FB4" w14:paraId="74F6F642" w14:textId="77777777" w:rsidTr="007E3412">
        <w:trPr>
          <w:jc w:val="center"/>
        </w:trPr>
        <w:tc>
          <w:tcPr>
            <w:tcW w:w="5040" w:type="dxa"/>
          </w:tcPr>
          <w:p w14:paraId="2C00D481" w14:textId="77777777" w:rsidR="00EF2FB4" w:rsidRPr="00EF2FB4" w:rsidRDefault="00EF2FB4" w:rsidP="004E4D6B">
            <w:r w:rsidRPr="00EF2FB4">
              <w:t xml:space="preserve">  </w:t>
            </w:r>
            <w:r w:rsidR="004E4D6B">
              <w:t>Had</w:t>
            </w:r>
            <w:r w:rsidRPr="00EF2FB4">
              <w:t xml:space="preserve"> an ongoing medical condition</w:t>
            </w:r>
          </w:p>
        </w:tc>
        <w:tc>
          <w:tcPr>
            <w:tcW w:w="630" w:type="dxa"/>
          </w:tcPr>
          <w:p w14:paraId="36E515EF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0D87351D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170D515C" w14:textId="77777777" w:rsidR="00EF2FB4" w:rsidRPr="00EF2FB4" w:rsidRDefault="00EF2FB4" w:rsidP="002611D3"/>
        </w:tc>
      </w:tr>
      <w:tr w:rsidR="00EF2FB4" w:rsidRPr="00EF2FB4" w14:paraId="0740D6B4" w14:textId="77777777" w:rsidTr="007E3412">
        <w:trPr>
          <w:jc w:val="center"/>
        </w:trPr>
        <w:tc>
          <w:tcPr>
            <w:tcW w:w="5040" w:type="dxa"/>
          </w:tcPr>
          <w:p w14:paraId="415238E3" w14:textId="77777777" w:rsidR="00EF2FB4" w:rsidRPr="00EF2FB4" w:rsidRDefault="00EF2FB4" w:rsidP="004E4D6B">
            <w:r w:rsidRPr="00EF2FB4">
              <w:t xml:space="preserve">  </w:t>
            </w:r>
            <w:proofErr w:type="gramStart"/>
            <w:r w:rsidR="009D3BD7">
              <w:t>S</w:t>
            </w:r>
            <w:r w:rsidRPr="00EF2FB4">
              <w:t>een</w:t>
            </w:r>
            <w:proofErr w:type="gramEnd"/>
            <w:r w:rsidRPr="00EF2FB4">
              <w:t xml:space="preserve"> a </w:t>
            </w:r>
            <w:r w:rsidR="004325EC">
              <w:t xml:space="preserve">medical </w:t>
            </w:r>
            <w:r w:rsidRPr="00EF2FB4">
              <w:t>specialist</w:t>
            </w:r>
          </w:p>
        </w:tc>
        <w:tc>
          <w:tcPr>
            <w:tcW w:w="630" w:type="dxa"/>
          </w:tcPr>
          <w:p w14:paraId="0A5D407F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36800E6C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69B6073E" w14:textId="77777777" w:rsidR="00EF2FB4" w:rsidRPr="00EF2FB4" w:rsidRDefault="00EF2FB4" w:rsidP="002611D3"/>
        </w:tc>
      </w:tr>
      <w:tr w:rsidR="00EF2FB4" w:rsidRPr="00EF2FB4" w14:paraId="5CF3CFFB" w14:textId="77777777" w:rsidTr="007E3412">
        <w:trPr>
          <w:jc w:val="center"/>
        </w:trPr>
        <w:tc>
          <w:tcPr>
            <w:tcW w:w="5040" w:type="dxa"/>
          </w:tcPr>
          <w:p w14:paraId="5D79708F" w14:textId="77777777" w:rsidR="00EF2FB4" w:rsidRPr="00EF2FB4" w:rsidRDefault="00EF2FB4" w:rsidP="004E4D6B">
            <w:r w:rsidRPr="00EF2FB4">
              <w:t xml:space="preserve">  </w:t>
            </w:r>
            <w:r w:rsidR="00FF6429">
              <w:t>H</w:t>
            </w:r>
            <w:r w:rsidR="004E4D6B">
              <w:t>a</w:t>
            </w:r>
            <w:r w:rsidR="00FF6429">
              <w:t>d allergies</w:t>
            </w:r>
            <w:r w:rsidR="00415ACD">
              <w:t xml:space="preserve">:  </w:t>
            </w:r>
          </w:p>
        </w:tc>
        <w:tc>
          <w:tcPr>
            <w:tcW w:w="630" w:type="dxa"/>
          </w:tcPr>
          <w:p w14:paraId="16E00E7F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2C98CADF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7CAB9158" w14:textId="77777777" w:rsidR="00EF2FB4" w:rsidRPr="00EF2FB4" w:rsidRDefault="00FF6429" w:rsidP="00756B73"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 xml:space="preserve">food  </w:t>
            </w:r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 xml:space="preserve">environmental </w:t>
            </w:r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 xml:space="preserve">insect  </w:t>
            </w:r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>medication</w:t>
            </w:r>
            <w:r w:rsidR="00415ACD" w:rsidRPr="00415ACD">
              <w:rPr>
                <w:sz w:val="20"/>
              </w:rPr>
              <w:t xml:space="preserve"> </w:t>
            </w:r>
            <w:r w:rsidR="00415ACD" w:rsidRPr="00415ACD">
              <w:rPr>
                <w:sz w:val="20"/>
              </w:rPr>
              <w:sym w:font="Wingdings" w:char="F0A8"/>
            </w:r>
            <w:r w:rsidR="00415ACD" w:rsidRPr="00415ACD">
              <w:rPr>
                <w:sz w:val="20"/>
              </w:rPr>
              <w:t xml:space="preserve">other </w:t>
            </w:r>
          </w:p>
        </w:tc>
      </w:tr>
      <w:tr w:rsidR="00EF2FB4" w:rsidRPr="00EF2FB4" w14:paraId="41C9BE72" w14:textId="77777777" w:rsidTr="007E3412">
        <w:trPr>
          <w:jc w:val="center"/>
        </w:trPr>
        <w:tc>
          <w:tcPr>
            <w:tcW w:w="5040" w:type="dxa"/>
          </w:tcPr>
          <w:p w14:paraId="107EC97F" w14:textId="7D823AF2" w:rsidR="00EF2FB4" w:rsidRPr="00EF2FB4" w:rsidRDefault="00EF2FB4" w:rsidP="004325EC">
            <w:r w:rsidRPr="00EF2FB4">
              <w:t xml:space="preserve">  </w:t>
            </w:r>
            <w:r w:rsidR="004325EC">
              <w:t>Been</w:t>
            </w:r>
            <w:r w:rsidRPr="00EF2FB4">
              <w:t xml:space="preserve"> hospitaliz</w:t>
            </w:r>
            <w:r w:rsidR="00793C78">
              <w:t>ed</w:t>
            </w:r>
          </w:p>
        </w:tc>
        <w:tc>
          <w:tcPr>
            <w:tcW w:w="630" w:type="dxa"/>
          </w:tcPr>
          <w:p w14:paraId="6B04C388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30CE33AA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71A0D2F4" w14:textId="77777777" w:rsidR="00EF2FB4" w:rsidRPr="00EF2FB4" w:rsidRDefault="00EF2FB4" w:rsidP="002611D3"/>
        </w:tc>
      </w:tr>
      <w:tr w:rsidR="00EF2FB4" w:rsidRPr="00EF2FB4" w14:paraId="45E9F55D" w14:textId="77777777" w:rsidTr="007E3412">
        <w:trPr>
          <w:jc w:val="center"/>
        </w:trPr>
        <w:tc>
          <w:tcPr>
            <w:tcW w:w="5040" w:type="dxa"/>
          </w:tcPr>
          <w:p w14:paraId="739BF327" w14:textId="77777777" w:rsidR="00EF2FB4" w:rsidRPr="00EF2FB4" w:rsidRDefault="00EF2FB4" w:rsidP="004325EC">
            <w:r w:rsidRPr="00EF2FB4">
              <w:t xml:space="preserve">  </w:t>
            </w:r>
            <w:r w:rsidR="004325EC">
              <w:t>Had</w:t>
            </w:r>
            <w:r w:rsidRPr="00EF2FB4">
              <w:t xml:space="preserve"> an operation</w:t>
            </w:r>
          </w:p>
        </w:tc>
        <w:tc>
          <w:tcPr>
            <w:tcW w:w="630" w:type="dxa"/>
          </w:tcPr>
          <w:p w14:paraId="40CC13E8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7024851E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4413C7EF" w14:textId="77777777" w:rsidR="00EF2FB4" w:rsidRPr="00EF2FB4" w:rsidRDefault="00EF2FB4" w:rsidP="002611D3"/>
        </w:tc>
      </w:tr>
      <w:tr w:rsidR="00EF2FB4" w:rsidRPr="00EF2FB4" w14:paraId="69502FC2" w14:textId="77777777" w:rsidTr="007E3412">
        <w:trPr>
          <w:jc w:val="center"/>
        </w:trPr>
        <w:tc>
          <w:tcPr>
            <w:tcW w:w="5040" w:type="dxa"/>
          </w:tcPr>
          <w:p w14:paraId="3B76CCF3" w14:textId="77777777" w:rsidR="00EF2FB4" w:rsidRPr="00EF2FB4" w:rsidRDefault="00EF2FB4" w:rsidP="002611D3">
            <w:r w:rsidRPr="00EF2FB4">
              <w:t xml:space="preserve">  Had an injury requiring an Emergency Room visit</w:t>
            </w:r>
          </w:p>
        </w:tc>
        <w:tc>
          <w:tcPr>
            <w:tcW w:w="630" w:type="dxa"/>
          </w:tcPr>
          <w:p w14:paraId="57A149C9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6198971C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35E9E703" w14:textId="77777777" w:rsidR="00EF2FB4" w:rsidRPr="00EF2FB4" w:rsidRDefault="00EF2FB4" w:rsidP="002611D3"/>
        </w:tc>
      </w:tr>
      <w:tr w:rsidR="00EF2FB4" w:rsidRPr="00EF2FB4" w14:paraId="63EC0789" w14:textId="77777777" w:rsidTr="007E3412">
        <w:trPr>
          <w:jc w:val="center"/>
        </w:trPr>
        <w:tc>
          <w:tcPr>
            <w:tcW w:w="5040" w:type="dxa"/>
          </w:tcPr>
          <w:p w14:paraId="4445253B" w14:textId="77777777" w:rsidR="00EF2FB4" w:rsidRPr="00EF2FB4" w:rsidRDefault="00EF2FB4" w:rsidP="004325EC">
            <w:r w:rsidRPr="00EF2FB4">
              <w:t xml:space="preserve">  Missed </w:t>
            </w:r>
            <w:r w:rsidR="004325EC">
              <w:t xml:space="preserve">5 </w:t>
            </w:r>
            <w:r w:rsidRPr="00EF2FB4">
              <w:t>days of school</w:t>
            </w:r>
            <w:r w:rsidR="004325EC">
              <w:t xml:space="preserve"> in a row due to illness/injury</w:t>
            </w:r>
          </w:p>
        </w:tc>
        <w:tc>
          <w:tcPr>
            <w:tcW w:w="630" w:type="dxa"/>
          </w:tcPr>
          <w:p w14:paraId="2BB216A9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6A1C1D25" w14:textId="77777777"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539706C8" w14:textId="77777777" w:rsidR="00EF2FB4" w:rsidRPr="00EF2FB4" w:rsidRDefault="00EF2FB4" w:rsidP="002611D3"/>
        </w:tc>
      </w:tr>
      <w:tr w:rsidR="009D3BD7" w:rsidRPr="00EF2FB4" w14:paraId="485AA9AD" w14:textId="77777777" w:rsidTr="007E3412">
        <w:trPr>
          <w:jc w:val="center"/>
        </w:trPr>
        <w:tc>
          <w:tcPr>
            <w:tcW w:w="5040" w:type="dxa"/>
          </w:tcPr>
          <w:p w14:paraId="70EA0DA6" w14:textId="77777777" w:rsidR="009D3BD7" w:rsidRPr="00EF2FB4" w:rsidRDefault="009D3BD7" w:rsidP="002611D3">
            <w:r>
              <w:t xml:space="preserve">  </w:t>
            </w:r>
            <w:r w:rsidRPr="00EF2FB4">
              <w:t>Had a bone/muscle injury</w:t>
            </w:r>
          </w:p>
        </w:tc>
        <w:tc>
          <w:tcPr>
            <w:tcW w:w="630" w:type="dxa"/>
          </w:tcPr>
          <w:p w14:paraId="5E1A954F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3CDEE937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4EA5C3F0" w14:textId="77777777" w:rsidR="009D3BD7" w:rsidRPr="00EF2FB4" w:rsidRDefault="009D3BD7" w:rsidP="002611D3"/>
        </w:tc>
      </w:tr>
      <w:tr w:rsidR="009D3BD7" w:rsidRPr="00EF2FB4" w14:paraId="213A676E" w14:textId="77777777" w:rsidTr="007E3412">
        <w:trPr>
          <w:jc w:val="center"/>
        </w:trPr>
        <w:tc>
          <w:tcPr>
            <w:tcW w:w="5040" w:type="dxa"/>
          </w:tcPr>
          <w:p w14:paraId="592C235E" w14:textId="0A16EFF7" w:rsidR="009D3BD7" w:rsidRPr="00EF2FB4" w:rsidRDefault="009D3BD7" w:rsidP="002611D3">
            <w:r w:rsidRPr="00EF2FB4">
              <w:t xml:space="preserve">  Passed out, had a concussion</w:t>
            </w:r>
            <w:r w:rsidR="00D86135">
              <w:t>,</w:t>
            </w:r>
            <w:r w:rsidRPr="00EF2FB4">
              <w:t xml:space="preserve"> or serious head injury</w:t>
            </w:r>
          </w:p>
        </w:tc>
        <w:tc>
          <w:tcPr>
            <w:tcW w:w="630" w:type="dxa"/>
          </w:tcPr>
          <w:p w14:paraId="0D55BEF8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2D8BE033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6A24CF87" w14:textId="77777777" w:rsidR="009D3BD7" w:rsidRPr="00EF2FB4" w:rsidRDefault="009D3BD7" w:rsidP="002611D3"/>
        </w:tc>
      </w:tr>
      <w:tr w:rsidR="009D3BD7" w:rsidRPr="00EF2FB4" w14:paraId="3AE280D8" w14:textId="77777777" w:rsidTr="007E3412">
        <w:trPr>
          <w:jc w:val="center"/>
        </w:trPr>
        <w:tc>
          <w:tcPr>
            <w:tcW w:w="5040" w:type="dxa"/>
          </w:tcPr>
          <w:p w14:paraId="589EA453" w14:textId="77777777" w:rsidR="009D3BD7" w:rsidRPr="00EF2FB4" w:rsidRDefault="009D3BD7" w:rsidP="002611D3">
            <w:r w:rsidRPr="00EF2FB4">
              <w:t xml:space="preserve">  Had a convulsion</w:t>
            </w:r>
            <w:r w:rsidR="004325EC">
              <w:t>/seizure</w:t>
            </w:r>
          </w:p>
        </w:tc>
        <w:tc>
          <w:tcPr>
            <w:tcW w:w="630" w:type="dxa"/>
          </w:tcPr>
          <w:p w14:paraId="5912FB4A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483F1861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37971A8E" w14:textId="77777777" w:rsidR="009D3BD7" w:rsidRPr="00EF2FB4" w:rsidRDefault="009D3BD7" w:rsidP="002611D3"/>
        </w:tc>
      </w:tr>
      <w:tr w:rsidR="009D3BD7" w:rsidRPr="00EF2FB4" w14:paraId="0367AC32" w14:textId="77777777" w:rsidTr="007E3412">
        <w:trPr>
          <w:jc w:val="center"/>
        </w:trPr>
        <w:tc>
          <w:tcPr>
            <w:tcW w:w="5040" w:type="dxa"/>
          </w:tcPr>
          <w:p w14:paraId="1E75AE58" w14:textId="77777777" w:rsidR="009D3BD7" w:rsidRPr="00EF2FB4" w:rsidRDefault="009D3BD7" w:rsidP="004325EC">
            <w:r w:rsidRPr="00EF2FB4">
              <w:t xml:space="preserve">  </w:t>
            </w:r>
            <w:r>
              <w:t xml:space="preserve">Had </w:t>
            </w:r>
            <w:r w:rsidR="004325EC">
              <w:t xml:space="preserve">a </w:t>
            </w:r>
            <w:r>
              <w:t xml:space="preserve">vision </w:t>
            </w:r>
            <w:r w:rsidR="004325EC">
              <w:t>problem or condition</w:t>
            </w:r>
          </w:p>
        </w:tc>
        <w:tc>
          <w:tcPr>
            <w:tcW w:w="630" w:type="dxa"/>
          </w:tcPr>
          <w:p w14:paraId="23AE3193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6CB09271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4CEEE22D" w14:textId="77777777" w:rsidR="009D3BD7" w:rsidRPr="00EF2FB4" w:rsidRDefault="009D3BD7" w:rsidP="00756B73">
            <w:r>
              <w:t xml:space="preserve"> </w:t>
            </w:r>
            <w:r w:rsidR="00756B73">
              <w:t xml:space="preserve">  </w:t>
            </w:r>
            <w:r>
              <w:sym w:font="Wingdings" w:char="F0A8"/>
            </w:r>
            <w:r>
              <w:t xml:space="preserve"> glasses  </w:t>
            </w:r>
            <w:r w:rsidR="00756B73">
              <w:t xml:space="preserve">       </w:t>
            </w:r>
            <w:r>
              <w:t xml:space="preserve"> </w:t>
            </w:r>
            <w:r>
              <w:sym w:font="Wingdings" w:char="F0A8"/>
            </w:r>
            <w:r>
              <w:t xml:space="preserve"> contacts</w:t>
            </w:r>
          </w:p>
        </w:tc>
      </w:tr>
      <w:tr w:rsidR="009D3BD7" w:rsidRPr="00EF2FB4" w14:paraId="57E242ED" w14:textId="77777777" w:rsidTr="007E3412">
        <w:trPr>
          <w:jc w:val="center"/>
        </w:trPr>
        <w:tc>
          <w:tcPr>
            <w:tcW w:w="5040" w:type="dxa"/>
          </w:tcPr>
          <w:p w14:paraId="3B45B775" w14:textId="77777777" w:rsidR="009D3BD7" w:rsidRPr="00EF2FB4" w:rsidRDefault="009D3BD7" w:rsidP="004325EC">
            <w:r>
              <w:t xml:space="preserve">  Had </w:t>
            </w:r>
            <w:r w:rsidR="004325EC">
              <w:t>a hearing problem or condition</w:t>
            </w:r>
          </w:p>
        </w:tc>
        <w:tc>
          <w:tcPr>
            <w:tcW w:w="630" w:type="dxa"/>
          </w:tcPr>
          <w:p w14:paraId="7C9BCD4E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00202652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6C6ACA5D" w14:textId="77777777" w:rsidR="009D3BD7" w:rsidRPr="00EF2FB4" w:rsidRDefault="00756B73" w:rsidP="00756B73">
            <w:r>
              <w:t xml:space="preserve">   </w:t>
            </w:r>
            <w:r w:rsidR="009D3BD7" w:rsidRPr="00EF2FB4">
              <w:sym w:font="Wingdings" w:char="F0A8"/>
            </w:r>
            <w:r w:rsidR="009D3BD7">
              <w:t xml:space="preserve"> hearing aid </w:t>
            </w:r>
            <w:r>
              <w:t xml:space="preserve"> </w:t>
            </w:r>
            <w:r w:rsidR="009D3BD7">
              <w:t xml:space="preserve"> </w:t>
            </w:r>
            <w:r w:rsidR="009D3BD7" w:rsidRPr="00EF2FB4">
              <w:sym w:font="Wingdings" w:char="F0A8"/>
            </w:r>
            <w:r w:rsidR="009D3BD7">
              <w:t xml:space="preserve"> cochlear implant</w:t>
            </w:r>
          </w:p>
        </w:tc>
      </w:tr>
      <w:tr w:rsidR="009D3BD7" w:rsidRPr="00EF2FB4" w14:paraId="056786D4" w14:textId="77777777" w:rsidTr="007E3412">
        <w:trPr>
          <w:jc w:val="center"/>
        </w:trPr>
        <w:tc>
          <w:tcPr>
            <w:tcW w:w="5040" w:type="dxa"/>
          </w:tcPr>
          <w:p w14:paraId="1E2E70F7" w14:textId="416CF597" w:rsidR="009D3BD7" w:rsidRPr="00EF2FB4" w:rsidRDefault="009D3BD7" w:rsidP="009D3BD7">
            <w:r w:rsidRPr="00EF2FB4">
              <w:t xml:space="preserve">  </w:t>
            </w:r>
            <w:r>
              <w:t>W</w:t>
            </w:r>
            <w:r w:rsidRPr="00EF2FB4">
              <w:t>orn dental bridge, braces</w:t>
            </w:r>
            <w:r w:rsidR="00D86135">
              <w:t>,</w:t>
            </w:r>
            <w:r w:rsidRPr="00EF2FB4">
              <w:t xml:space="preserve"> or mouthpiece</w:t>
            </w:r>
          </w:p>
        </w:tc>
        <w:tc>
          <w:tcPr>
            <w:tcW w:w="630" w:type="dxa"/>
          </w:tcPr>
          <w:p w14:paraId="76B078A9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6B11EFCA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2A291717" w14:textId="77777777" w:rsidR="009D3BD7" w:rsidRPr="00EF2FB4" w:rsidRDefault="009D3BD7" w:rsidP="00FF6429">
            <w:pPr>
              <w:jc w:val="right"/>
            </w:pPr>
          </w:p>
        </w:tc>
      </w:tr>
      <w:tr w:rsidR="009D3BD7" w:rsidRPr="00EF2FB4" w14:paraId="14CBF89B" w14:textId="77777777" w:rsidTr="007E3412">
        <w:trPr>
          <w:jc w:val="center"/>
        </w:trPr>
        <w:tc>
          <w:tcPr>
            <w:tcW w:w="5040" w:type="dxa"/>
            <w:shd w:val="clear" w:color="auto" w:fill="DAEEF3" w:themeFill="accent5" w:themeFillTint="33"/>
          </w:tcPr>
          <w:p w14:paraId="6FAC32B4" w14:textId="77777777" w:rsidR="009D3BD7" w:rsidRPr="00EF2FB4" w:rsidRDefault="009D3BD7" w:rsidP="002611D3">
            <w:r w:rsidRPr="00EF2FB4">
              <w:rPr>
                <w:b/>
              </w:rPr>
              <w:t>Have any family members under the age of 50 ever</w:t>
            </w:r>
            <w:r w:rsidRPr="00EF2FB4">
              <w:t>:</w:t>
            </w:r>
          </w:p>
        </w:tc>
        <w:tc>
          <w:tcPr>
            <w:tcW w:w="630" w:type="dxa"/>
            <w:shd w:val="clear" w:color="auto" w:fill="DAEEF3" w:themeFill="accent5" w:themeFillTint="33"/>
          </w:tcPr>
          <w:p w14:paraId="3C220C5E" w14:textId="77777777" w:rsidR="009D3BD7" w:rsidRPr="00FF6429" w:rsidRDefault="003F3D00" w:rsidP="00FF6429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  <w:shd w:val="clear" w:color="auto" w:fill="DAEEF3" w:themeFill="accent5" w:themeFillTint="33"/>
          </w:tcPr>
          <w:p w14:paraId="01413810" w14:textId="77777777" w:rsidR="009D3BD7" w:rsidRPr="00FF6429" w:rsidRDefault="003F3D00" w:rsidP="00FF6429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878" w:type="dxa"/>
            <w:shd w:val="clear" w:color="auto" w:fill="DAEEF3" w:themeFill="accent5" w:themeFillTint="33"/>
          </w:tcPr>
          <w:p w14:paraId="3E105CFC" w14:textId="77777777" w:rsidR="009D3BD7" w:rsidRPr="00FF6429" w:rsidRDefault="009D3BD7" w:rsidP="00FF6429">
            <w:pPr>
              <w:jc w:val="center"/>
              <w:rPr>
                <w:b/>
              </w:rPr>
            </w:pPr>
            <w:r w:rsidRPr="00FF6429">
              <w:rPr>
                <w:b/>
              </w:rPr>
              <w:t xml:space="preserve">If </w:t>
            </w:r>
            <w:proofErr w:type="gramStart"/>
            <w:r w:rsidRPr="00FF6429">
              <w:rPr>
                <w:b/>
              </w:rPr>
              <w:t>Yes</w:t>
            </w:r>
            <w:proofErr w:type="gramEnd"/>
            <w:r w:rsidRPr="00FF6429">
              <w:rPr>
                <w:b/>
              </w:rPr>
              <w:t>, please specify:</w:t>
            </w:r>
          </w:p>
        </w:tc>
      </w:tr>
      <w:tr w:rsidR="009D3BD7" w:rsidRPr="00EF2FB4" w14:paraId="72A259D9" w14:textId="77777777" w:rsidTr="007E3412">
        <w:trPr>
          <w:jc w:val="center"/>
        </w:trPr>
        <w:tc>
          <w:tcPr>
            <w:tcW w:w="5040" w:type="dxa"/>
          </w:tcPr>
          <w:p w14:paraId="700D1511" w14:textId="77777777" w:rsidR="009D3BD7" w:rsidRPr="00EF2FB4" w:rsidRDefault="009D3BD7" w:rsidP="00EF2FB4">
            <w:r w:rsidRPr="00EF2FB4">
              <w:t xml:space="preserve">  </w:t>
            </w:r>
            <w:r>
              <w:t>Had</w:t>
            </w:r>
            <w:r w:rsidRPr="00EF2FB4">
              <w:t xml:space="preserve"> a heart attack</w:t>
            </w:r>
          </w:p>
        </w:tc>
        <w:tc>
          <w:tcPr>
            <w:tcW w:w="630" w:type="dxa"/>
          </w:tcPr>
          <w:p w14:paraId="40EE274F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0B66DE8A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047409A3" w14:textId="77777777" w:rsidR="009D3BD7" w:rsidRPr="00EF2FB4" w:rsidRDefault="009D3BD7" w:rsidP="002611D3"/>
        </w:tc>
      </w:tr>
      <w:tr w:rsidR="009D3BD7" w:rsidRPr="00EF2FB4" w14:paraId="2092D626" w14:textId="77777777" w:rsidTr="007E3412">
        <w:trPr>
          <w:jc w:val="center"/>
        </w:trPr>
        <w:tc>
          <w:tcPr>
            <w:tcW w:w="5040" w:type="dxa"/>
          </w:tcPr>
          <w:p w14:paraId="595DDD68" w14:textId="77777777" w:rsidR="009D3BD7" w:rsidRPr="00EF2FB4" w:rsidRDefault="009D3BD7" w:rsidP="00EF2FB4">
            <w:r w:rsidRPr="00EF2FB4">
              <w:t xml:space="preserve">  Ha</w:t>
            </w:r>
            <w:r>
              <w:t>d</w:t>
            </w:r>
            <w:r w:rsidRPr="00EF2FB4">
              <w:t xml:space="preserve"> other serious health problems</w:t>
            </w:r>
          </w:p>
        </w:tc>
        <w:tc>
          <w:tcPr>
            <w:tcW w:w="630" w:type="dxa"/>
          </w:tcPr>
          <w:p w14:paraId="0103B720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06950006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14:paraId="1D2E9EE7" w14:textId="77777777" w:rsidR="009D3BD7" w:rsidRPr="00EF2FB4" w:rsidRDefault="009D3BD7" w:rsidP="002611D3"/>
        </w:tc>
      </w:tr>
    </w:tbl>
    <w:p w14:paraId="3C2E3C45" w14:textId="77777777" w:rsidR="001154E0" w:rsidRPr="00FB3708" w:rsidRDefault="001154E0" w:rsidP="00DA7173">
      <w:pPr>
        <w:ind w:left="0" w:firstLine="0"/>
        <w:rPr>
          <w:sz w:val="10"/>
        </w:rPr>
      </w:pPr>
    </w:p>
    <w:p w14:paraId="54CAF7B2" w14:textId="77777777" w:rsidR="00EF2FB4" w:rsidRPr="00FF6429" w:rsidRDefault="00FF6429" w:rsidP="00DA7173">
      <w:pPr>
        <w:ind w:left="0" w:firstLine="0"/>
        <w:rPr>
          <w:b/>
          <w:sz w:val="20"/>
          <w:szCs w:val="20"/>
        </w:rPr>
      </w:pPr>
      <w:r w:rsidRPr="00FF6429">
        <w:rPr>
          <w:b/>
          <w:sz w:val="20"/>
          <w:szCs w:val="20"/>
        </w:rPr>
        <w:t>CHECK ALL THAT APPLY TO YOUR CHILD:</w:t>
      </w:r>
    </w:p>
    <w:p w14:paraId="098D5AE8" w14:textId="77777777" w:rsidR="002C0C66" w:rsidRPr="00FF6429" w:rsidRDefault="002C0C66" w:rsidP="00DA7173">
      <w:pPr>
        <w:ind w:left="0" w:firstLine="0"/>
        <w:rPr>
          <w:sz w:val="20"/>
          <w:szCs w:val="20"/>
        </w:rPr>
        <w:sectPr w:rsidR="002C0C66" w:rsidRPr="00FF6429" w:rsidSect="003F3D0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080" w:right="720" w:bottom="720" w:left="540" w:header="432" w:footer="432" w:gutter="0"/>
          <w:cols w:space="720"/>
          <w:docGrid w:linePitch="360"/>
        </w:sectPr>
      </w:pPr>
    </w:p>
    <w:p w14:paraId="0EE537B2" w14:textId="77777777" w:rsidR="00DA7173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ADHD</w:t>
      </w:r>
    </w:p>
    <w:p w14:paraId="0A967119" w14:textId="77777777"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Asthma/trouble breathing</w:t>
      </w:r>
    </w:p>
    <w:p w14:paraId="487D7FDB" w14:textId="77777777"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</w:t>
      </w:r>
      <w:r w:rsidR="00871142" w:rsidRPr="00FF6429">
        <w:rPr>
          <w:sz w:val="20"/>
          <w:szCs w:val="20"/>
        </w:rPr>
        <w:t>Autism/Asperger</w:t>
      </w:r>
    </w:p>
    <w:p w14:paraId="119EE21B" w14:textId="77777777"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Dental Injuries</w:t>
      </w:r>
    </w:p>
    <w:p w14:paraId="1754EEB7" w14:textId="77777777"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Diabetes</w:t>
      </w:r>
    </w:p>
    <w:p w14:paraId="3056B235" w14:textId="77777777"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Ear Infections</w:t>
      </w:r>
    </w:p>
    <w:p w14:paraId="08FF58EC" w14:textId="77777777" w:rsidR="001A0486" w:rsidRDefault="001A0486" w:rsidP="001A0486">
      <w:pPr>
        <w:ind w:left="360" w:firstLine="0"/>
        <w:rPr>
          <w:sz w:val="20"/>
          <w:szCs w:val="20"/>
        </w:rPr>
      </w:pPr>
    </w:p>
    <w:p w14:paraId="47031C04" w14:textId="77777777" w:rsidR="006C0135" w:rsidRPr="00FF6429" w:rsidRDefault="001A0486" w:rsidP="001A0486">
      <w:pPr>
        <w:ind w:left="360" w:firstLine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6C0135" w:rsidRPr="00FF6429">
        <w:rPr>
          <w:sz w:val="20"/>
          <w:szCs w:val="20"/>
        </w:rPr>
        <w:sym w:font="Wingdings" w:char="F0A8"/>
      </w:r>
      <w:r w:rsidR="006C0135" w:rsidRPr="00FF6429">
        <w:rPr>
          <w:sz w:val="20"/>
          <w:szCs w:val="20"/>
        </w:rPr>
        <w:t xml:space="preserve"> GI Conditions</w:t>
      </w:r>
      <w:r w:rsidR="00FF6429" w:rsidRPr="00FF6429">
        <w:rPr>
          <w:sz w:val="20"/>
          <w:szCs w:val="20"/>
        </w:rPr>
        <w:t xml:space="preserve"> </w:t>
      </w:r>
      <w:r w:rsidR="006C0135" w:rsidRPr="00FF6429">
        <w:rPr>
          <w:sz w:val="20"/>
          <w:szCs w:val="20"/>
        </w:rPr>
        <w:t>(ulcer, reflux, IBS)</w:t>
      </w:r>
    </w:p>
    <w:p w14:paraId="5D56ADD4" w14:textId="77777777" w:rsidR="006C0135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Headaches/migraines</w:t>
      </w:r>
    </w:p>
    <w:p w14:paraId="615778D4" w14:textId="77777777" w:rsidR="006C0135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Heart Conditions</w:t>
      </w:r>
    </w:p>
    <w:p w14:paraId="73C33C8C" w14:textId="77777777" w:rsidR="006C0135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H</w:t>
      </w:r>
      <w:r w:rsidR="004325EC">
        <w:rPr>
          <w:sz w:val="20"/>
          <w:szCs w:val="20"/>
        </w:rPr>
        <w:t>igh Blood Pressure</w:t>
      </w:r>
    </w:p>
    <w:p w14:paraId="23F6B767" w14:textId="77777777" w:rsidR="001154E0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Mental Health</w:t>
      </w:r>
      <w:r w:rsidR="00704BE2" w:rsidRPr="00FF6429">
        <w:rPr>
          <w:sz w:val="20"/>
          <w:szCs w:val="20"/>
        </w:rPr>
        <w:t xml:space="preserve"> </w:t>
      </w:r>
      <w:r w:rsidR="004325EC">
        <w:rPr>
          <w:sz w:val="20"/>
          <w:szCs w:val="20"/>
        </w:rPr>
        <w:t>Condition</w:t>
      </w:r>
    </w:p>
    <w:p w14:paraId="4AE6BDAA" w14:textId="77777777" w:rsidR="001A0486" w:rsidRPr="00686194" w:rsidRDefault="001154E0" w:rsidP="00686194">
      <w:pPr>
        <w:ind w:hanging="270"/>
        <w:rPr>
          <w:sz w:val="18"/>
          <w:szCs w:val="20"/>
        </w:rPr>
      </w:pPr>
      <w:r w:rsidRPr="00FF6429">
        <w:rPr>
          <w:sz w:val="20"/>
          <w:szCs w:val="20"/>
        </w:rPr>
        <w:t xml:space="preserve">     </w:t>
      </w:r>
      <w:r w:rsidR="006C0135" w:rsidRPr="004325EC">
        <w:rPr>
          <w:sz w:val="18"/>
          <w:szCs w:val="20"/>
        </w:rPr>
        <w:t>(</w:t>
      </w:r>
      <w:r w:rsidR="006C0135" w:rsidRPr="001A0486">
        <w:rPr>
          <w:sz w:val="18"/>
          <w:szCs w:val="18"/>
        </w:rPr>
        <w:t>depression, eating disorder, anxiety, OCD, ODD, etc.</w:t>
      </w:r>
      <w:r w:rsidRPr="004325EC">
        <w:rPr>
          <w:sz w:val="18"/>
          <w:szCs w:val="20"/>
        </w:rPr>
        <w:t>)</w:t>
      </w:r>
    </w:p>
    <w:p w14:paraId="1106F508" w14:textId="77777777" w:rsidR="006C0135" w:rsidRDefault="006C0135" w:rsidP="004325EC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Scoliosis</w:t>
      </w:r>
    </w:p>
    <w:p w14:paraId="52F2F851" w14:textId="77777777" w:rsidR="004325EC" w:rsidRPr="00FF6429" w:rsidRDefault="004325EC" w:rsidP="004325EC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Single Organ (</w:t>
      </w:r>
      <w:r w:rsidRPr="00FF642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kidney, </w:t>
      </w:r>
      <w:r w:rsidRPr="00FF6429">
        <w:rPr>
          <w:sz w:val="20"/>
          <w:szCs w:val="20"/>
        </w:rPr>
        <w:sym w:font="Wingdings" w:char="F0A8"/>
      </w:r>
      <w:r>
        <w:rPr>
          <w:sz w:val="20"/>
          <w:szCs w:val="20"/>
        </w:rPr>
        <w:t>testicle)</w:t>
      </w:r>
    </w:p>
    <w:p w14:paraId="4E2D0F0C" w14:textId="77777777" w:rsidR="006C0135" w:rsidRPr="00FF6429" w:rsidRDefault="006C0135" w:rsidP="001154E0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Skin Condition</w:t>
      </w:r>
    </w:p>
    <w:p w14:paraId="31A70E1C" w14:textId="77777777" w:rsidR="006C0135" w:rsidRPr="00FF6429" w:rsidRDefault="006C0135" w:rsidP="001154E0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Speech Condition</w:t>
      </w:r>
    </w:p>
    <w:p w14:paraId="70D51E56" w14:textId="77777777" w:rsidR="004325EC" w:rsidRDefault="006C0135" w:rsidP="001154E0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Urinary</w:t>
      </w:r>
      <w:r w:rsidR="004325EC">
        <w:rPr>
          <w:sz w:val="20"/>
          <w:szCs w:val="20"/>
        </w:rPr>
        <w:t xml:space="preserve"> Condition</w:t>
      </w:r>
    </w:p>
    <w:p w14:paraId="3AF9C519" w14:textId="77777777" w:rsidR="001154E0" w:rsidRPr="00FF6429" w:rsidRDefault="001154E0" w:rsidP="006C0135">
      <w:pPr>
        <w:ind w:left="0" w:firstLine="0"/>
        <w:rPr>
          <w:sz w:val="20"/>
          <w:szCs w:val="20"/>
        </w:rPr>
        <w:sectPr w:rsidR="001154E0" w:rsidRPr="00FF6429" w:rsidSect="00677127">
          <w:type w:val="continuous"/>
          <w:pgSz w:w="12240" w:h="15840"/>
          <w:pgMar w:top="1080" w:right="720" w:bottom="720" w:left="540" w:header="720" w:footer="0" w:gutter="0"/>
          <w:cols w:num="3" w:space="90"/>
          <w:docGrid w:linePitch="360"/>
        </w:sectPr>
      </w:pPr>
    </w:p>
    <w:p w14:paraId="1B0B33AA" w14:textId="77777777" w:rsidR="00704BE2" w:rsidRPr="003F3D00" w:rsidRDefault="00704BE2" w:rsidP="006C0135">
      <w:pPr>
        <w:ind w:left="0" w:firstLine="0"/>
        <w:rPr>
          <w:sz w:val="14"/>
          <w:szCs w:val="20"/>
        </w:rPr>
      </w:pPr>
    </w:p>
    <w:tbl>
      <w:tblPr>
        <w:tblStyle w:val="TableGrid"/>
        <w:tblW w:w="110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20"/>
        <w:gridCol w:w="630"/>
        <w:gridCol w:w="540"/>
        <w:gridCol w:w="7398"/>
      </w:tblGrid>
      <w:tr w:rsidR="009D3BD7" w:rsidRPr="00FF6429" w14:paraId="47D10E53" w14:textId="77777777" w:rsidTr="003F3D00">
        <w:tc>
          <w:tcPr>
            <w:tcW w:w="2520" w:type="dxa"/>
            <w:shd w:val="clear" w:color="auto" w:fill="DAEEF3" w:themeFill="accent5" w:themeFillTint="33"/>
          </w:tcPr>
          <w:p w14:paraId="17C9C399" w14:textId="77777777" w:rsidR="009D3BD7" w:rsidRPr="00EF2FB4" w:rsidRDefault="009D3BD7" w:rsidP="004E4D6B">
            <w:r>
              <w:rPr>
                <w:b/>
              </w:rPr>
              <w:t>CURRENT MEDICATIONS</w:t>
            </w:r>
          </w:p>
        </w:tc>
        <w:tc>
          <w:tcPr>
            <w:tcW w:w="630" w:type="dxa"/>
          </w:tcPr>
          <w:p w14:paraId="326178F5" w14:textId="77777777" w:rsidR="009D3BD7" w:rsidRPr="00FF6429" w:rsidRDefault="003F3D00" w:rsidP="002611D3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</w:tcPr>
          <w:p w14:paraId="606A2791" w14:textId="77777777" w:rsidR="009D3BD7" w:rsidRPr="00FF6429" w:rsidRDefault="003F3D00" w:rsidP="002611D3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398" w:type="dxa"/>
          </w:tcPr>
          <w:p w14:paraId="637CDA56" w14:textId="77777777" w:rsidR="009D3BD7" w:rsidRPr="00FF6429" w:rsidRDefault="009D3BD7" w:rsidP="009D3BD7">
            <w:pPr>
              <w:jc w:val="center"/>
              <w:rPr>
                <w:b/>
              </w:rPr>
            </w:pPr>
            <w:r>
              <w:rPr>
                <w:b/>
              </w:rPr>
              <w:t>Please list name, dose, time(s)</w:t>
            </w:r>
          </w:p>
        </w:tc>
      </w:tr>
      <w:tr w:rsidR="009D3BD7" w:rsidRPr="00EF2FB4" w14:paraId="0D35B36F" w14:textId="77777777" w:rsidTr="003F3D00">
        <w:tc>
          <w:tcPr>
            <w:tcW w:w="2520" w:type="dxa"/>
          </w:tcPr>
          <w:p w14:paraId="3A1F745F" w14:textId="77777777" w:rsidR="009D3BD7" w:rsidRPr="00EF2FB4" w:rsidRDefault="009D3BD7" w:rsidP="004E4D6B">
            <w:pPr>
              <w:jc w:val="center"/>
            </w:pPr>
            <w:r>
              <w:t>Given at school</w:t>
            </w:r>
          </w:p>
        </w:tc>
        <w:tc>
          <w:tcPr>
            <w:tcW w:w="630" w:type="dxa"/>
          </w:tcPr>
          <w:p w14:paraId="63C041C4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61A7F390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14:paraId="0337C2B8" w14:textId="77777777" w:rsidR="009D3BD7" w:rsidRPr="00756B73" w:rsidRDefault="009D3BD7" w:rsidP="009D3BD7">
            <w:pPr>
              <w:jc w:val="center"/>
              <w:rPr>
                <w:sz w:val="36"/>
              </w:rPr>
            </w:pPr>
          </w:p>
        </w:tc>
      </w:tr>
      <w:tr w:rsidR="009D3BD7" w:rsidRPr="00EF2FB4" w14:paraId="71228186" w14:textId="77777777" w:rsidTr="003F3D00">
        <w:tc>
          <w:tcPr>
            <w:tcW w:w="2520" w:type="dxa"/>
          </w:tcPr>
          <w:p w14:paraId="603171B5" w14:textId="77777777" w:rsidR="009D3BD7" w:rsidRPr="00EF2FB4" w:rsidRDefault="009D3BD7" w:rsidP="004E4D6B">
            <w:pPr>
              <w:jc w:val="center"/>
            </w:pPr>
            <w:r>
              <w:t>Taken at home</w:t>
            </w:r>
          </w:p>
        </w:tc>
        <w:tc>
          <w:tcPr>
            <w:tcW w:w="630" w:type="dxa"/>
          </w:tcPr>
          <w:p w14:paraId="63E4090E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3E3C469D" w14:textId="77777777"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14:paraId="296DB76C" w14:textId="77777777" w:rsidR="009D3BD7" w:rsidRPr="00756B73" w:rsidRDefault="009D3BD7" w:rsidP="009D3BD7">
            <w:pPr>
              <w:jc w:val="center"/>
              <w:rPr>
                <w:sz w:val="36"/>
              </w:rPr>
            </w:pPr>
          </w:p>
        </w:tc>
      </w:tr>
      <w:tr w:rsidR="00756B73" w:rsidRPr="00EF2FB4" w14:paraId="6DA34BC6" w14:textId="77777777" w:rsidTr="003F3D00">
        <w:trPr>
          <w:trHeight w:val="341"/>
        </w:trPr>
        <w:tc>
          <w:tcPr>
            <w:tcW w:w="2520" w:type="dxa"/>
            <w:shd w:val="clear" w:color="auto" w:fill="DAEEF3" w:themeFill="accent5" w:themeFillTint="33"/>
          </w:tcPr>
          <w:p w14:paraId="53CFE2F8" w14:textId="77777777" w:rsidR="00756B73" w:rsidRPr="009D3BD7" w:rsidRDefault="00756B73" w:rsidP="004E4D6B">
            <w:pPr>
              <w:jc w:val="center"/>
              <w:rPr>
                <w:b/>
              </w:rPr>
            </w:pPr>
            <w:r w:rsidRPr="009D3BD7">
              <w:rPr>
                <w:b/>
              </w:rPr>
              <w:t>ASSISTIVE EQUIPMENT</w:t>
            </w:r>
          </w:p>
        </w:tc>
        <w:tc>
          <w:tcPr>
            <w:tcW w:w="630" w:type="dxa"/>
          </w:tcPr>
          <w:p w14:paraId="69433682" w14:textId="77777777"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</w:tcPr>
          <w:p w14:paraId="528F0114" w14:textId="77777777"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398" w:type="dxa"/>
          </w:tcPr>
          <w:p w14:paraId="53292CAA" w14:textId="77777777" w:rsidR="00756B73" w:rsidRPr="009D3BD7" w:rsidRDefault="00756B73" w:rsidP="009D3BD7">
            <w:pPr>
              <w:jc w:val="center"/>
              <w:rPr>
                <w:b/>
              </w:rPr>
            </w:pPr>
            <w:r w:rsidRPr="009D3BD7">
              <w:rPr>
                <w:b/>
              </w:rPr>
              <w:t>Please check all that apply</w:t>
            </w:r>
          </w:p>
        </w:tc>
      </w:tr>
      <w:tr w:rsidR="00756B73" w:rsidRPr="00EF2FB4" w14:paraId="55EBFD9F" w14:textId="77777777" w:rsidTr="003F3D00">
        <w:tc>
          <w:tcPr>
            <w:tcW w:w="2520" w:type="dxa"/>
          </w:tcPr>
          <w:p w14:paraId="2C9ED8DA" w14:textId="77777777" w:rsidR="00756B73" w:rsidRPr="009D3BD7" w:rsidRDefault="00756B73" w:rsidP="009D3BD7">
            <w:pPr>
              <w:ind w:left="-18"/>
              <w:jc w:val="center"/>
            </w:pPr>
            <w:r w:rsidRPr="009D3BD7">
              <w:rPr>
                <w:sz w:val="20"/>
              </w:rPr>
              <w:t>During or outside of school</w:t>
            </w:r>
          </w:p>
        </w:tc>
        <w:tc>
          <w:tcPr>
            <w:tcW w:w="630" w:type="dxa"/>
          </w:tcPr>
          <w:p w14:paraId="64F1E8A7" w14:textId="77777777"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2F77371F" w14:textId="77777777"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14:paraId="0B8A5BAF" w14:textId="77777777" w:rsidR="00756B73" w:rsidRDefault="00756B73" w:rsidP="004325EC">
            <w:r w:rsidRPr="00EF2FB4">
              <w:sym w:font="Wingdings" w:char="F0A8"/>
            </w:r>
            <w:r>
              <w:t xml:space="preserve">crutches   </w:t>
            </w:r>
            <w:r w:rsidRPr="00EF2FB4">
              <w:sym w:font="Wingdings" w:char="F0A8"/>
            </w:r>
            <w:r>
              <w:t xml:space="preserve">walker   </w:t>
            </w:r>
            <w:r w:rsidRPr="00EF2FB4">
              <w:sym w:font="Wingdings" w:char="F0A8"/>
            </w:r>
            <w:r>
              <w:t xml:space="preserve">wheelchair   </w:t>
            </w:r>
            <w:r w:rsidRPr="00EF2FB4">
              <w:sym w:font="Wingdings" w:char="F0A8"/>
            </w:r>
            <w:r>
              <w:t xml:space="preserve">other:  </w:t>
            </w:r>
          </w:p>
        </w:tc>
      </w:tr>
      <w:tr w:rsidR="00756B73" w:rsidRPr="00EF2FB4" w14:paraId="44275614" w14:textId="77777777" w:rsidTr="003F3D00">
        <w:trPr>
          <w:trHeight w:val="251"/>
        </w:trPr>
        <w:tc>
          <w:tcPr>
            <w:tcW w:w="2520" w:type="dxa"/>
            <w:shd w:val="clear" w:color="auto" w:fill="DAEEF3" w:themeFill="accent5" w:themeFillTint="33"/>
          </w:tcPr>
          <w:p w14:paraId="596DADAD" w14:textId="77777777" w:rsidR="00756B73" w:rsidRPr="009D3BD7" w:rsidRDefault="00756B73" w:rsidP="009D3BD7">
            <w:pPr>
              <w:ind w:left="-18"/>
              <w:jc w:val="center"/>
              <w:rPr>
                <w:b/>
                <w:sz w:val="20"/>
              </w:rPr>
            </w:pPr>
            <w:r w:rsidRPr="009D3BD7">
              <w:rPr>
                <w:b/>
                <w:sz w:val="20"/>
              </w:rPr>
              <w:t>TREATMENTS</w:t>
            </w:r>
          </w:p>
        </w:tc>
        <w:tc>
          <w:tcPr>
            <w:tcW w:w="630" w:type="dxa"/>
          </w:tcPr>
          <w:p w14:paraId="5FACBBC8" w14:textId="77777777"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</w:tcPr>
          <w:p w14:paraId="00ACE41E" w14:textId="77777777"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398" w:type="dxa"/>
          </w:tcPr>
          <w:p w14:paraId="03B7FB10" w14:textId="77777777" w:rsidR="00756B73" w:rsidRPr="00EF2FB4" w:rsidRDefault="00756B73" w:rsidP="009D3BD7">
            <w:pPr>
              <w:jc w:val="center"/>
            </w:pPr>
          </w:p>
        </w:tc>
      </w:tr>
      <w:tr w:rsidR="00756B73" w:rsidRPr="00EF2FB4" w14:paraId="16B0FEC9" w14:textId="77777777" w:rsidTr="003F3D00">
        <w:tc>
          <w:tcPr>
            <w:tcW w:w="2520" w:type="dxa"/>
          </w:tcPr>
          <w:p w14:paraId="341E0442" w14:textId="77777777" w:rsidR="00756B73" w:rsidRDefault="00756B73" w:rsidP="009D3BD7">
            <w:pPr>
              <w:ind w:left="-18"/>
              <w:jc w:val="center"/>
              <w:rPr>
                <w:sz w:val="20"/>
              </w:rPr>
            </w:pPr>
            <w:r w:rsidRPr="009D3BD7">
              <w:rPr>
                <w:sz w:val="20"/>
              </w:rPr>
              <w:t>During or outside of school</w:t>
            </w:r>
          </w:p>
        </w:tc>
        <w:tc>
          <w:tcPr>
            <w:tcW w:w="630" w:type="dxa"/>
          </w:tcPr>
          <w:p w14:paraId="7E961B09" w14:textId="77777777"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14:paraId="5F9817E9" w14:textId="77777777"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14:paraId="68DA385C" w14:textId="77777777" w:rsidR="00756B73" w:rsidRPr="009D3BD7" w:rsidRDefault="00756B73" w:rsidP="004325EC">
            <w:pPr>
              <w:rPr>
                <w:sz w:val="21"/>
                <w:szCs w:val="21"/>
              </w:rPr>
            </w:pPr>
            <w:r w:rsidRPr="009D3BD7">
              <w:rPr>
                <w:sz w:val="21"/>
                <w:szCs w:val="21"/>
              </w:rPr>
              <w:sym w:font="Wingdings" w:char="F0A8"/>
            </w:r>
            <w:r w:rsidRPr="009D3BD7">
              <w:rPr>
                <w:sz w:val="21"/>
                <w:szCs w:val="21"/>
              </w:rPr>
              <w:t>insulin/b</w:t>
            </w:r>
            <w:r>
              <w:rPr>
                <w:sz w:val="21"/>
                <w:szCs w:val="21"/>
              </w:rPr>
              <w:t>lood glucose</w:t>
            </w:r>
            <w:r w:rsidRPr="009D3BD7">
              <w:rPr>
                <w:sz w:val="21"/>
                <w:szCs w:val="21"/>
              </w:rPr>
              <w:t xml:space="preserve"> monitoring</w:t>
            </w:r>
            <w:r>
              <w:rPr>
                <w:sz w:val="21"/>
                <w:szCs w:val="21"/>
              </w:rPr>
              <w:t xml:space="preserve">     </w:t>
            </w:r>
            <w:r w:rsidRPr="009D3BD7">
              <w:rPr>
                <w:sz w:val="21"/>
                <w:szCs w:val="21"/>
              </w:rPr>
              <w:t xml:space="preserve">  </w:t>
            </w:r>
            <w:r w:rsidRPr="009D3BD7">
              <w:rPr>
                <w:sz w:val="21"/>
                <w:szCs w:val="21"/>
              </w:rPr>
              <w:sym w:font="Wingdings" w:char="F0A8"/>
            </w:r>
            <w:r w:rsidRPr="009D3BD7">
              <w:rPr>
                <w:sz w:val="21"/>
                <w:szCs w:val="21"/>
              </w:rPr>
              <w:t xml:space="preserve">inhaler/nebulizer/peak flow monitoring </w:t>
            </w:r>
            <w:r w:rsidRPr="009D3BD7">
              <w:rPr>
                <w:sz w:val="21"/>
                <w:szCs w:val="21"/>
              </w:rPr>
              <w:sym w:font="Wingdings" w:char="F0A8"/>
            </w:r>
            <w:r w:rsidRPr="009D3BD7">
              <w:rPr>
                <w:sz w:val="21"/>
                <w:szCs w:val="21"/>
              </w:rPr>
              <w:t>special diet</w:t>
            </w:r>
            <w:r>
              <w:rPr>
                <w:sz w:val="21"/>
                <w:szCs w:val="21"/>
              </w:rPr>
              <w:t xml:space="preserve">  </w:t>
            </w:r>
          </w:p>
        </w:tc>
      </w:tr>
    </w:tbl>
    <w:p w14:paraId="1F2B24F0" w14:textId="77777777" w:rsidR="00650B90" w:rsidRPr="00FB3708" w:rsidRDefault="00650B90" w:rsidP="006C0135">
      <w:pPr>
        <w:ind w:left="0" w:firstLine="0"/>
        <w:rPr>
          <w:sz w:val="4"/>
        </w:rPr>
      </w:pPr>
    </w:p>
    <w:p w14:paraId="5534BC57" w14:textId="77777777" w:rsidR="00FB3708" w:rsidRPr="003F3D00" w:rsidRDefault="00FB3708" w:rsidP="006C0135">
      <w:pPr>
        <w:ind w:left="0" w:firstLine="0"/>
        <w:rPr>
          <w:sz w:val="16"/>
        </w:rPr>
      </w:pPr>
    </w:p>
    <w:p w14:paraId="632A3570" w14:textId="77777777" w:rsidR="00FB3708" w:rsidRDefault="00FB3708" w:rsidP="006C0135">
      <w:pPr>
        <w:ind w:left="0" w:firstLine="0"/>
      </w:pPr>
      <w:r>
        <w:t xml:space="preserve">Is there any </w:t>
      </w:r>
      <w:proofErr w:type="gramStart"/>
      <w:r>
        <w:t>condition</w:t>
      </w:r>
      <w:proofErr w:type="gramEnd"/>
      <w:r>
        <w:t xml:space="preserve"> that would prevent your child from participating in physical education or sports? </w:t>
      </w:r>
    </w:p>
    <w:p w14:paraId="6550EFBD" w14:textId="77777777" w:rsidR="00FB3708" w:rsidRDefault="00FB3708" w:rsidP="006C0135">
      <w:pPr>
        <w:ind w:left="0" w:firstLine="0"/>
      </w:pPr>
      <w:r w:rsidRPr="00EF2FB4">
        <w:sym w:font="Wingdings" w:char="F0A8"/>
      </w:r>
      <w:r w:rsidR="00B65D55">
        <w:t xml:space="preserve"> </w:t>
      </w:r>
      <w:r>
        <w:t xml:space="preserve">No      </w:t>
      </w:r>
      <w:r w:rsidRPr="00EF2FB4">
        <w:sym w:font="Wingdings" w:char="F0A8"/>
      </w:r>
      <w:r w:rsidR="00B65D55">
        <w:t xml:space="preserve"> </w:t>
      </w:r>
      <w:r>
        <w:t>Yes:</w:t>
      </w:r>
      <w:r w:rsidR="00B65D55">
        <w:t xml:space="preserve"> </w:t>
      </w:r>
      <w:r>
        <w:t>_________________________________________________________________________________</w:t>
      </w:r>
      <w:r w:rsidR="00B65D55">
        <w:t>____</w:t>
      </w:r>
    </w:p>
    <w:p w14:paraId="6D0A0EA2" w14:textId="77777777" w:rsidR="00FB3708" w:rsidRPr="00FB3708" w:rsidRDefault="00FB3708" w:rsidP="006C0135">
      <w:pPr>
        <w:ind w:left="0" w:firstLine="0"/>
        <w:rPr>
          <w:sz w:val="8"/>
        </w:rPr>
      </w:pPr>
    </w:p>
    <w:p w14:paraId="35E0490D" w14:textId="77777777" w:rsidR="00704BE2" w:rsidRDefault="00FB3708" w:rsidP="006C0135">
      <w:pPr>
        <w:ind w:left="0" w:firstLine="0"/>
      </w:pPr>
      <w:r>
        <w:t>Please list any additional concerns: (use back of sheet if necessary)</w:t>
      </w:r>
      <w:r w:rsidR="00B65D55">
        <w:t xml:space="preserve"> </w:t>
      </w:r>
      <w:r>
        <w:t>_____________</w:t>
      </w:r>
      <w:r w:rsidR="00B65D55">
        <w:t>_______________________________</w:t>
      </w:r>
    </w:p>
    <w:p w14:paraId="785F3649" w14:textId="77777777" w:rsidR="00FB3708" w:rsidRDefault="00FB3708" w:rsidP="006C0135">
      <w:pPr>
        <w:ind w:left="0" w:firstLine="0"/>
      </w:pPr>
      <w:r>
        <w:t>____________________________________________________________________</w:t>
      </w:r>
      <w:r w:rsidR="00B65D55">
        <w:t>_______________________________</w:t>
      </w:r>
      <w:r>
        <w:t xml:space="preserve"> </w:t>
      </w:r>
    </w:p>
    <w:p w14:paraId="77B2820E" w14:textId="77777777" w:rsidR="00FB3708" w:rsidRPr="00FB3708" w:rsidRDefault="00FB3708" w:rsidP="00DA7173">
      <w:pPr>
        <w:ind w:left="0" w:firstLine="0"/>
        <w:rPr>
          <w:sz w:val="16"/>
        </w:rPr>
      </w:pPr>
    </w:p>
    <w:p w14:paraId="163456E3" w14:textId="77777777" w:rsidR="00FB3708" w:rsidRPr="007E3412" w:rsidRDefault="00FB3708" w:rsidP="00DA7173">
      <w:pPr>
        <w:ind w:left="0" w:firstLine="0"/>
        <w:rPr>
          <w:sz w:val="4"/>
          <w:szCs w:val="14"/>
        </w:rPr>
      </w:pPr>
    </w:p>
    <w:p w14:paraId="29D44E99" w14:textId="37D1777E" w:rsidR="004E4D6B" w:rsidRPr="00B65D55" w:rsidRDefault="004E4D6B" w:rsidP="007E3412">
      <w:pPr>
        <w:ind w:left="0" w:firstLine="0"/>
      </w:pPr>
      <w:r>
        <w:t>Parent/Guardian Signature:</w:t>
      </w:r>
      <w:r w:rsidR="00B65D55">
        <w:t xml:space="preserve"> </w:t>
      </w:r>
      <w:r>
        <w:t>_______________________</w:t>
      </w:r>
      <w:r w:rsidR="00B65D55">
        <w:t xml:space="preserve">_____________________________   </w:t>
      </w:r>
      <w:r>
        <w:t>Date:</w:t>
      </w:r>
      <w:r w:rsidR="00B65D55">
        <w:t xml:space="preserve"> </w:t>
      </w:r>
      <w:r>
        <w:t>__________________</w:t>
      </w:r>
    </w:p>
    <w:sectPr w:rsidR="004E4D6B" w:rsidRPr="00B65D55" w:rsidSect="003F3D00">
      <w:type w:val="continuous"/>
      <w:pgSz w:w="12240" w:h="15840"/>
      <w:pgMar w:top="1080" w:right="720" w:bottom="810" w:left="5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6E4E" w14:textId="77777777" w:rsidR="00CB7550" w:rsidRDefault="00CB7550" w:rsidP="00677127">
      <w:r>
        <w:separator/>
      </w:r>
    </w:p>
  </w:endnote>
  <w:endnote w:type="continuationSeparator" w:id="0">
    <w:p w14:paraId="5FB657B5" w14:textId="77777777" w:rsidR="00CB7550" w:rsidRDefault="00CB7550" w:rsidP="0067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E831" w14:textId="77777777" w:rsidR="007E3412" w:rsidRDefault="007E34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2235D" w14:textId="2332A7DA" w:rsidR="00677127" w:rsidRPr="00B65D55" w:rsidRDefault="00B65D55" w:rsidP="00B65D55">
    <w:pPr>
      <w:jc w:val="center"/>
      <w:rPr>
        <w:rFonts w:cs="Calibri"/>
        <w:sz w:val="20"/>
        <w:szCs w:val="20"/>
      </w:rPr>
    </w:pPr>
    <w:r>
      <w:rPr>
        <w:rFonts w:cs="Calibri"/>
        <w:sz w:val="20"/>
        <w:szCs w:val="20"/>
      </w:rPr>
      <w:t xml:space="preserve">This sample resource </w:t>
    </w:r>
    <w:r w:rsidR="003F3D00" w:rsidRPr="003F3D00">
      <w:rPr>
        <w:rFonts w:cs="Calibri"/>
        <w:sz w:val="20"/>
        <w:szCs w:val="20"/>
      </w:rPr>
      <w:t xml:space="preserve">is located at </w:t>
    </w:r>
    <w:hyperlink r:id="rId1" w:history="1">
      <w:r w:rsidR="009061BA" w:rsidRPr="009014AD">
        <w:rPr>
          <w:rStyle w:val="Hyperlink"/>
          <w:rFonts w:cs="Calibri"/>
          <w:sz w:val="20"/>
          <w:szCs w:val="20"/>
        </w:rPr>
        <w:t>www.schoolhealthny.com</w:t>
      </w:r>
    </w:hyperlink>
    <w:r w:rsidR="009061BA">
      <w:rPr>
        <w:rFonts w:cs="Calibri"/>
        <w:sz w:val="20"/>
        <w:szCs w:val="20"/>
      </w:rPr>
      <w:t xml:space="preserve"> – </w:t>
    </w:r>
    <w:proofErr w:type="spellStart"/>
    <w:r>
      <w:rPr>
        <w:rFonts w:cs="Calibri"/>
        <w:sz w:val="20"/>
        <w:szCs w:val="20"/>
      </w:rPr>
      <w:t>Samples|Forms</w:t>
    </w:r>
    <w:proofErr w:type="spellEnd"/>
    <w:r>
      <w:rPr>
        <w:rFonts w:cs="Calibri"/>
        <w:sz w:val="20"/>
        <w:szCs w:val="20"/>
      </w:rPr>
      <w:t xml:space="preserve"> – </w:t>
    </w:r>
    <w:r w:rsidR="007E3412">
      <w:rPr>
        <w:rFonts w:cs="Calibri"/>
        <w:sz w:val="20"/>
        <w:szCs w:val="20"/>
      </w:rPr>
      <w:t>9</w:t>
    </w:r>
    <w:r>
      <w:rPr>
        <w:rFonts w:cs="Calibri"/>
        <w:sz w:val="20"/>
        <w:szCs w:val="20"/>
      </w:rPr>
      <w:t>/20</w:t>
    </w:r>
    <w:r w:rsidR="007E3412">
      <w:rPr>
        <w:rFonts w:cs="Calibri"/>
        <w:sz w:val="20"/>
        <w:szCs w:val="20"/>
      </w:rPr>
      <w:t>25</w:t>
    </w:r>
    <w:r w:rsidR="003F3D00" w:rsidRPr="003F3D00"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4A0A" w14:textId="77777777" w:rsidR="007E3412" w:rsidRDefault="007E34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9DA5" w14:textId="77777777" w:rsidR="00CB7550" w:rsidRDefault="00CB7550" w:rsidP="00677127">
      <w:r>
        <w:separator/>
      </w:r>
    </w:p>
  </w:footnote>
  <w:footnote w:type="continuationSeparator" w:id="0">
    <w:p w14:paraId="286988F4" w14:textId="77777777" w:rsidR="00CB7550" w:rsidRDefault="00CB7550" w:rsidP="00677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FA3" w14:textId="77777777" w:rsidR="007E3412" w:rsidRDefault="007E34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8945" w14:textId="77777777" w:rsidR="003F3D00" w:rsidRDefault="003F3D00" w:rsidP="003F3D00">
    <w:pPr>
      <w:tabs>
        <w:tab w:val="center" w:pos="4680"/>
        <w:tab w:val="right" w:pos="9360"/>
      </w:tabs>
      <w:ind w:left="0" w:firstLine="0"/>
      <w:jc w:val="center"/>
    </w:pPr>
    <w:r w:rsidRPr="003F3D00">
      <w:rPr>
        <w:rFonts w:eastAsia="Times New Roman" w:cs="Times New Roman"/>
        <w:sz w:val="20"/>
        <w:szCs w:val="20"/>
      </w:rPr>
      <w:t>School District Letterhead</w:t>
    </w:r>
  </w:p>
  <w:p w14:paraId="0AC9FA7B" w14:textId="77777777" w:rsidR="003F3D00" w:rsidRDefault="003F3D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FE1C" w14:textId="77777777" w:rsidR="007E3412" w:rsidRDefault="007E3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0szAAkgaWFgamRko6SsGpxcWZ+XkgBSa1AGXgPf8sAAAA"/>
  </w:docVars>
  <w:rsids>
    <w:rsidRoot w:val="00570BCB"/>
    <w:rsid w:val="000E1A74"/>
    <w:rsid w:val="00102D9B"/>
    <w:rsid w:val="0011152B"/>
    <w:rsid w:val="001154E0"/>
    <w:rsid w:val="001A0486"/>
    <w:rsid w:val="002C0C66"/>
    <w:rsid w:val="003465FA"/>
    <w:rsid w:val="003F3D00"/>
    <w:rsid w:val="003F7344"/>
    <w:rsid w:val="00415ACD"/>
    <w:rsid w:val="00417F42"/>
    <w:rsid w:val="004325EC"/>
    <w:rsid w:val="004E4D6B"/>
    <w:rsid w:val="004E645B"/>
    <w:rsid w:val="00570BCB"/>
    <w:rsid w:val="006328BC"/>
    <w:rsid w:val="00650B90"/>
    <w:rsid w:val="00677127"/>
    <w:rsid w:val="006774AC"/>
    <w:rsid w:val="00686194"/>
    <w:rsid w:val="006C0135"/>
    <w:rsid w:val="006C3EAB"/>
    <w:rsid w:val="00704BE2"/>
    <w:rsid w:val="00756B73"/>
    <w:rsid w:val="00793C78"/>
    <w:rsid w:val="007D5D96"/>
    <w:rsid w:val="007E3412"/>
    <w:rsid w:val="008206D2"/>
    <w:rsid w:val="00871142"/>
    <w:rsid w:val="008F54FB"/>
    <w:rsid w:val="009061BA"/>
    <w:rsid w:val="009352CC"/>
    <w:rsid w:val="00944C9D"/>
    <w:rsid w:val="009D3BD7"/>
    <w:rsid w:val="00A83DFB"/>
    <w:rsid w:val="00B65D55"/>
    <w:rsid w:val="00C379C1"/>
    <w:rsid w:val="00CB7550"/>
    <w:rsid w:val="00D07800"/>
    <w:rsid w:val="00D86135"/>
    <w:rsid w:val="00DA7173"/>
    <w:rsid w:val="00DC4A0D"/>
    <w:rsid w:val="00E168B5"/>
    <w:rsid w:val="00EC0CDB"/>
    <w:rsid w:val="00EE049E"/>
    <w:rsid w:val="00EF2FB4"/>
    <w:rsid w:val="00F10DFA"/>
    <w:rsid w:val="00F26C50"/>
    <w:rsid w:val="00FB3708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AD393"/>
  <w15:docId w15:val="{23605703-A089-4169-B0F6-2674702F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BCB"/>
    <w:pPr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71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7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127"/>
  </w:style>
  <w:style w:type="paragraph" w:styleId="Footer">
    <w:name w:val="footer"/>
    <w:basedOn w:val="Normal"/>
    <w:link w:val="FooterChar"/>
    <w:uiPriority w:val="99"/>
    <w:unhideWhenUsed/>
    <w:rsid w:val="00677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127"/>
  </w:style>
  <w:style w:type="paragraph" w:styleId="BalloonText">
    <w:name w:val="Balloon Text"/>
    <w:basedOn w:val="Normal"/>
    <w:link w:val="BalloonTextChar"/>
    <w:uiPriority w:val="99"/>
    <w:semiHidden/>
    <w:unhideWhenUsed/>
    <w:rsid w:val="00677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96cd82d9c33ae5ce70af1ce71bd280c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ca19edd76afcadf218a198240d2412d7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F29B85-6C05-4035-BBFC-07B0952F8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34A1B0-56A6-45B2-9E5A-18E14B87E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8F88A-05D8-41BC-9B01-3ACF87851030}">
  <ds:schemaRefs>
    <ds:schemaRef ds:uri="http://schemas.microsoft.com/office/2006/metadata/properties"/>
    <ds:schemaRef ds:uri="http://schemas.microsoft.com/office/infopath/2007/PartnerControls"/>
    <ds:schemaRef ds:uri="5ff5a65e-8b58-4fb1-8458-716e8c37f443"/>
    <ds:schemaRef ds:uri="16d6d2fb-e3d3-4880-9701-07e3a19484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1586</TotalTime>
  <Pages>1</Pages>
  <Words>290</Words>
  <Characters>1969</Characters>
  <Application>Microsoft Office Word</Application>
  <DocSecurity>0</DocSecurity>
  <Lines>145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Karpowich</dc:creator>
  <cp:lastModifiedBy>Kyrstin Farden</cp:lastModifiedBy>
  <cp:revision>6</cp:revision>
  <cp:lastPrinted>2014-08-06T12:55:00Z</cp:lastPrinted>
  <dcterms:created xsi:type="dcterms:W3CDTF">2025-09-23T19:39:00Z</dcterms:created>
  <dcterms:modified xsi:type="dcterms:W3CDTF">2025-10-02T18:16:00Z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2f8404d4-91fb-42f6-b395-900692110e3a</vt:lpwstr>
  </property>
  <property fmtid="{D5CDD505-2E9C-101B-9397-08002B2CF9AE}" pid="3" name="ContentTypeId">
    <vt:lpwstr>0x0101005A322759B8B057458ACEBA8F3D2FC6E2</vt:lpwstr>
  </property>
  <property fmtid="{D5CDD505-2E9C-101B-9397-08002B2CF9AE}" pid="4" name="MediaServiceImageTags">
    <vt:lpwstr/>
  </property>
</Properties>
</file>