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4909BE" w14:textId="77777777" w:rsidR="005603CE" w:rsidRDefault="005603CE" w:rsidP="005603CE">
      <w:pPr>
        <w:spacing w:after="240"/>
        <w:rPr>
          <w:b/>
          <w:bCs/>
          <w:u w:val="single"/>
        </w:rPr>
      </w:pPr>
      <w:r>
        <w:rPr>
          <w:rFonts w:ascii="Segoe UI Black" w:hAnsi="Segoe UI Black"/>
          <w:b/>
          <w:bCs/>
          <w:u w:val="single"/>
        </w:rPr>
        <w:t>Affordable Housing Search Tools</w:t>
      </w:r>
      <w:r>
        <w:rPr>
          <w:b/>
          <w:bCs/>
          <w:u w:val="single"/>
        </w:rPr>
        <w:br/>
      </w:r>
      <w:r>
        <w:rPr>
          <w:b/>
          <w:bCs/>
          <w:u w:val="single"/>
        </w:rPr>
        <w:br/>
      </w:r>
      <w:r>
        <w:rPr>
          <w:b/>
          <w:bCs/>
        </w:rPr>
        <w:t>SC Housing</w:t>
      </w:r>
      <w:r>
        <w:rPr>
          <w:b/>
          <w:bCs/>
        </w:rPr>
        <w:br/>
      </w:r>
      <w:hyperlink r:id="rId4" w:history="1">
        <w:r>
          <w:rPr>
            <w:rStyle w:val="Hyperlink"/>
            <w:b/>
            <w:bCs/>
          </w:rPr>
          <w:t>https://schousingsearch.com/Rental-Search</w:t>
        </w:r>
      </w:hyperlink>
    </w:p>
    <w:p w14:paraId="3B077146" w14:textId="77777777" w:rsidR="005603CE" w:rsidRDefault="005603CE" w:rsidP="005603CE">
      <w:pPr>
        <w:rPr>
          <w:u w:val="single"/>
        </w:rPr>
      </w:pPr>
      <w:r>
        <w:rPr>
          <w:rFonts w:ascii="Segoe UI Black" w:hAnsi="Segoe UI Black"/>
          <w:b/>
          <w:bCs/>
          <w:u w:val="single"/>
        </w:rPr>
        <w:t>Housing Authority</w:t>
      </w:r>
      <w:r>
        <w:rPr>
          <w:b/>
          <w:bCs/>
        </w:rPr>
        <w:br/>
      </w:r>
      <w:r>
        <w:rPr>
          <w:b/>
          <w:bCs/>
        </w:rPr>
        <w:br/>
        <w:t>SC Housing</w:t>
      </w:r>
      <w:r>
        <w:br/>
      </w:r>
      <w:hyperlink r:id="rId5" w:history="1">
        <w:r>
          <w:rPr>
            <w:rStyle w:val="Hyperlink"/>
          </w:rPr>
          <w:t>https://www.schousing.com/home/RentersHousingChoiceVoucher</w:t>
        </w:r>
      </w:hyperlink>
      <w:r>
        <w:br/>
      </w:r>
      <w:r>
        <w:br/>
      </w:r>
      <w:r>
        <w:rPr>
          <w:b/>
          <w:bCs/>
        </w:rPr>
        <w:t>South Carolina Regional Housing Authority No.3</w:t>
      </w:r>
      <w:r>
        <w:br/>
      </w:r>
      <w:hyperlink r:id="rId6" w:history="1">
        <w:r>
          <w:rPr>
            <w:rStyle w:val="Hyperlink"/>
          </w:rPr>
          <w:t>https://scrha3.org/housing-choice-voucher-program/</w:t>
        </w:r>
      </w:hyperlink>
      <w:r>
        <w:rPr>
          <w:b/>
          <w:bCs/>
        </w:rPr>
        <w:t xml:space="preserve"> </w:t>
      </w:r>
      <w:r>
        <w:rPr>
          <w:b/>
          <w:bCs/>
        </w:rPr>
        <w:br/>
      </w:r>
      <w:r>
        <w:rPr>
          <w:b/>
          <w:bCs/>
        </w:rPr>
        <w:br/>
        <w:t xml:space="preserve">North Charleston Housing Authority </w:t>
      </w:r>
      <w:r>
        <w:t>843-747-1793</w:t>
      </w:r>
      <w:r>
        <w:br/>
      </w:r>
      <w:hyperlink r:id="rId7" w:history="1">
        <w:r>
          <w:rPr>
            <w:rStyle w:val="Hyperlink"/>
          </w:rPr>
          <w:t>https://www.northcharlestonhousing.org/</w:t>
        </w:r>
      </w:hyperlink>
      <w:r>
        <w:br/>
      </w:r>
      <w:hyperlink r:id="rId8" w:history="1">
        <w:r>
          <w:rPr>
            <w:rStyle w:val="Hyperlink"/>
          </w:rPr>
          <w:t>Housing Voucher Information</w:t>
        </w:r>
      </w:hyperlink>
      <w:r>
        <w:br/>
      </w:r>
      <w:r>
        <w:rPr>
          <w:b/>
          <w:bCs/>
        </w:rPr>
        <w:br/>
        <w:t>Charleston City Housing Authority</w:t>
      </w:r>
      <w:r>
        <w:br/>
        <w:t>843-720-3970</w:t>
      </w:r>
      <w:r>
        <w:br/>
      </w:r>
      <w:hyperlink r:id="rId9" w:history="1">
        <w:r>
          <w:rPr>
            <w:rStyle w:val="Hyperlink"/>
          </w:rPr>
          <w:t>https://www.chacity.org/housing-choice-vouchers/</w:t>
        </w:r>
      </w:hyperlink>
    </w:p>
    <w:p w14:paraId="5CC9F765" w14:textId="77777777" w:rsidR="00AD2B11" w:rsidRDefault="00AD2B11"/>
    <w:sectPr w:rsidR="00AD2B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3CE"/>
    <w:rsid w:val="001B7314"/>
    <w:rsid w:val="00396327"/>
    <w:rsid w:val="00512B17"/>
    <w:rsid w:val="005603CE"/>
    <w:rsid w:val="008A7E3D"/>
    <w:rsid w:val="008B2A54"/>
    <w:rsid w:val="00910780"/>
    <w:rsid w:val="00AD2B11"/>
    <w:rsid w:val="00C4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52390"/>
  <w15:chartTrackingRefBased/>
  <w15:docId w15:val="{DDBA4D34-616A-484C-B7BD-6FE6EBA75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3CE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03C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3C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3C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3C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3C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3C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3C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3C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3C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3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3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3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3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3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3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3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3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3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3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03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3C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03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3CE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5603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3CE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5603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3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3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3C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5603C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79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4.safelinks.protection.outlook.com/?url=https%3A%2F%2Fwww.northcharlestonhousing.org%2Fapply-online-register-now&amp;data=05%7C02%7Cdpatrick%40dorchester2.k12.sc.us%7Cad53746656cb40d987e708dcc2ce930b%7Ce0ea099fd4f04e568e965c5ad6eedfb8%7C1%7C0%7C638599439737455383%7CUnknown%7CTWFpbGZsb3d8eyJWIjoiMC4wLjAwMDAiLCJQIjoiV2luMzIiLCJBTiI6Ik1haWwiLCJXVCI6Mn0%3D%7C0%7C%7C%7C&amp;sdata=lKM7WLujWLn6Kw%2BaqhVaWGzoMnV59vNrDs3mMKNTSVY%3D&amp;reserved=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am04.safelinks.protection.outlook.com/?url=https%3A%2F%2Fwww.northcharlestonhousing.org%2F&amp;data=05%7C02%7Cdpatrick%40dorchester2.k12.sc.us%7Cad53746656cb40d987e708dcc2ce930b%7Ce0ea099fd4f04e568e965c5ad6eedfb8%7C1%7C0%7C638599439737445307%7CUnknown%7CTWFpbGZsb3d8eyJWIjoiMC4wLjAwMDAiLCJQIjoiV2luMzIiLCJBTiI6Ik1haWwiLCJXVCI6Mn0%3D%7C0%7C%7C%7C&amp;sdata=lipX9iFSbo8Aji9omtuHL2Ry9HEVcu%2B0d2rh0MW6EE8%3D&amp;reserved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am04.safelinks.protection.outlook.com/?url=https%3A%2F%2Fscrha3.org%2Fhousing-choice-voucher-program%2F&amp;data=05%7C02%7Cdpatrick%40dorchester2.k12.sc.us%7Cad53746656cb40d987e708dcc2ce930b%7Ce0ea099fd4f04e568e965c5ad6eedfb8%7C1%7C0%7C638599439737437344%7CUnknown%7CTWFpbGZsb3d8eyJWIjoiMC4wLjAwMDAiLCJQIjoiV2luMzIiLCJBTiI6Ik1haWwiLCJXVCI6Mn0%3D%7C0%7C%7C%7C&amp;sdata=ThQIazCjBSihZ2LUmjTY6pUnVPlCC1fczKGqc3XehEU%3D&amp;reserved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am04.safelinks.protection.outlook.com/?url=https%3A%2F%2Fwww.schousing.com%2Fhome%2FRentersHousingChoiceVoucher&amp;data=05%7C02%7Cdpatrick%40dorchester2.k12.sc.us%7Cad53746656cb40d987e708dcc2ce930b%7Ce0ea099fd4f04e568e965c5ad6eedfb8%7C1%7C0%7C638599439737426924%7CUnknown%7CTWFpbGZsb3d8eyJWIjoiMC4wLjAwMDAiLCJQIjoiV2luMzIiLCJBTiI6Ik1haWwiLCJXVCI6Mn0%3D%7C0%7C%7C%7C&amp;sdata=rbGECqi6CA17x9V4oVKzLNB9O1jiOu5j5FRaeFtN5XA%3D&amp;reserved=0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nam04.safelinks.protection.outlook.com/?url=https%3A%2F%2Fschousingsearch.com%2FRental-Search&amp;data=05%7C02%7Cdpatrick%40dorchester2.k12.sc.us%7Cad53746656cb40d987e708dcc2ce930b%7Ce0ea099fd4f04e568e965c5ad6eedfb8%7C1%7C0%7C638599439737412126%7CUnknown%7CTWFpbGZsb3d8eyJWIjoiMC4wLjAwMDAiLCJQIjoiV2luMzIiLCJBTiI6Ik1haWwiLCJXVCI6Mn0%3D%7C0%7C%7C%7C&amp;sdata=lpl093Z5I60abP1pMTtsoop%2B6j9K41Co7LEryfZvUBw%3D&amp;reserved=0" TargetMode="External"/><Relationship Id="rId9" Type="http://schemas.openxmlformats.org/officeDocument/2006/relationships/hyperlink" Target="https://nam04.safelinks.protection.outlook.com/?url=https%3A%2F%2Fwww.chacity.org%2Fhousing-choice-vouchers%2F&amp;data=05%7C02%7Cdpatrick%40dorchester2.k12.sc.us%7Cad53746656cb40d987e708dcc2ce930b%7Ce0ea099fd4f04e568e965c5ad6eedfb8%7C1%7C0%7C638599439737465521%7CUnknown%7CTWFpbGZsb3d8eyJWIjoiMC4wLjAwMDAiLCJQIjoiV2luMzIiLCJBTiI6Ik1haWwiLCJXVCI6Mn0%3D%7C0%7C%7C%7C&amp;sdata=yeBXPZtmfduZsy6IXTYZUaCYGQYVHpsufJrYxAxPuiE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469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Patrick, Denise (DISTRICT OFFICE Secretary)</dc:creator>
  <cp:keywords/>
  <dc:description/>
  <cp:lastModifiedBy>Patrick, Denise (DISTRICT OFFICE Secretary)</cp:lastModifiedBy>
  <cp:revision>3</cp:revision>
  <dcterms:created xsi:type="dcterms:W3CDTF">2024-08-22T17:27:00Z</dcterms:created>
  <dcterms:modified xsi:type="dcterms:W3CDTF">2024-08-27T19:12:00Z</dcterms:modified>
</cp:coreProperties>
</file>