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86C8" w14:textId="77777777" w:rsidR="00B52CA1" w:rsidRPr="003D57B6" w:rsidRDefault="00B52CA1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SIC Meeting Agenda</w:t>
      </w:r>
    </w:p>
    <w:p w14:paraId="45BDAD8E" w14:textId="609085CF" w:rsidR="00B52CA1" w:rsidRPr="003D57B6" w:rsidRDefault="00B52CA1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Thursday October 2</w:t>
      </w:r>
      <w:r w:rsidRPr="00B52CA1">
        <w:rPr>
          <w:rFonts w:eastAsia="Times New Roman" w:cs="Times New Roman"/>
          <w:b/>
          <w:bCs/>
          <w:kern w:val="0"/>
          <w:vertAlign w:val="superscript"/>
          <w14:ligatures w14:val="none"/>
        </w:rPr>
        <w:t>nd</w:t>
      </w:r>
      <w:proofErr w:type="gramStart"/>
      <w:r>
        <w:rPr>
          <w:rFonts w:eastAsia="Times New Roman" w:cs="Times New Roman"/>
          <w:b/>
          <w:bCs/>
          <w:kern w:val="0"/>
          <w14:ligatures w14:val="none"/>
        </w:rPr>
        <w:t xml:space="preserve"> 2025</w:t>
      </w:r>
      <w:proofErr w:type="gramEnd"/>
    </w:p>
    <w:p w14:paraId="0A446014" w14:textId="7997422B" w:rsidR="00B52CA1" w:rsidRPr="003D57B6" w:rsidRDefault="00C63B38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5:00- 6:00PM</w:t>
      </w:r>
    </w:p>
    <w:p w14:paraId="7C2683E7" w14:textId="5A8D6953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1. Welcome (5:</w:t>
      </w:r>
      <w:r w:rsidR="009A2E83">
        <w:rPr>
          <w:rFonts w:eastAsia="Times New Roman" w:cs="Times New Roman"/>
          <w:b/>
          <w:bCs/>
          <w:kern w:val="0"/>
          <w14:ligatures w14:val="none"/>
        </w:rPr>
        <w:t>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0-5:</w:t>
      </w:r>
      <w:r w:rsidR="009A2E83">
        <w:rPr>
          <w:rFonts w:eastAsia="Times New Roman" w:cs="Times New Roman"/>
          <w:b/>
          <w:bCs/>
          <w:kern w:val="0"/>
          <w14:ligatures w14:val="none"/>
        </w:rPr>
        <w:t>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5pm)</w:t>
      </w:r>
    </w:p>
    <w:p w14:paraId="6C9F2E4D" w14:textId="77777777" w:rsidR="00B52CA1" w:rsidRPr="003D57B6" w:rsidRDefault="00B52CA1" w:rsidP="00B52CA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Call to order</w:t>
      </w:r>
    </w:p>
    <w:p w14:paraId="31C023B4" w14:textId="77777777" w:rsidR="00B52CA1" w:rsidRDefault="00B52CA1" w:rsidP="00B52CA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Introductions in building and Zoom</w:t>
      </w:r>
    </w:p>
    <w:p w14:paraId="1254DD13" w14:textId="77777777" w:rsidR="00B52CA1" w:rsidRDefault="00B52CA1" w:rsidP="00B52CA1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30BD9499" w14:textId="1FE28419" w:rsidR="00B52CA1" w:rsidRDefault="00B52CA1" w:rsidP="00B52CA1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WB CLUSTER: </w:t>
      </w:r>
      <w:proofErr w:type="gramStart"/>
      <w:r>
        <w:rPr>
          <w:rFonts w:eastAsia="Times New Roman" w:cs="Times New Roman"/>
          <w:b/>
          <w:bCs/>
          <w:kern w:val="0"/>
          <w14:ligatures w14:val="none"/>
        </w:rPr>
        <w:t>TITLE</w:t>
      </w:r>
      <w:proofErr w:type="gramEnd"/>
      <w:r>
        <w:rPr>
          <w:rFonts w:eastAsia="Times New Roman" w:cs="Times New Roman"/>
          <w:b/>
          <w:bCs/>
          <w:kern w:val="0"/>
          <w14:ligatures w14:val="none"/>
        </w:rPr>
        <w:t xml:space="preserve"> I Update to </w:t>
      </w:r>
      <w:proofErr w:type="gramStart"/>
      <w:r>
        <w:rPr>
          <w:rFonts w:eastAsia="Times New Roman" w:cs="Times New Roman"/>
          <w:b/>
          <w:bCs/>
          <w:kern w:val="0"/>
          <w14:ligatures w14:val="none"/>
        </w:rPr>
        <w:t>Parents</w:t>
      </w:r>
      <w:r w:rsidR="009A2E83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 w:rsidR="009B54F3">
        <w:rPr>
          <w:rFonts w:eastAsia="Times New Roman" w:cs="Times New Roman"/>
          <w:b/>
          <w:bCs/>
          <w:kern w:val="0"/>
          <w14:ligatures w14:val="none"/>
        </w:rPr>
        <w:t xml:space="preserve"> (</w:t>
      </w:r>
      <w:proofErr w:type="gramEnd"/>
      <w:r w:rsidR="00EA164F">
        <w:rPr>
          <w:rFonts w:eastAsia="Times New Roman" w:cs="Times New Roman"/>
          <w:b/>
          <w:bCs/>
          <w:kern w:val="0"/>
          <w14:ligatures w14:val="none"/>
        </w:rPr>
        <w:t>5:05-5:25</w:t>
      </w:r>
      <w:r w:rsidR="00B25535">
        <w:rPr>
          <w:rFonts w:eastAsia="Times New Roman" w:cs="Times New Roman"/>
          <w:b/>
          <w:bCs/>
          <w:kern w:val="0"/>
          <w14:ligatures w14:val="none"/>
        </w:rPr>
        <w:t>pm</w:t>
      </w:r>
      <w:r w:rsidR="00EA164F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56D22D0C" w14:textId="77777777" w:rsidR="00B52CA1" w:rsidRPr="00B52CA1" w:rsidRDefault="00B52CA1" w:rsidP="00B52CA1">
      <w:pPr>
        <w:spacing w:after="0" w:line="240" w:lineRule="auto"/>
        <w:ind w:left="720"/>
        <w:jc w:val="center"/>
        <w:rPr>
          <w:rFonts w:eastAsia="Times New Roman" w:cs="Times New Roman"/>
          <w:b/>
          <w:bCs/>
          <w:kern w:val="0"/>
          <w14:ligatures w14:val="none"/>
        </w:rPr>
      </w:pPr>
    </w:p>
    <w:p w14:paraId="3326813D" w14:textId="602CB3FA" w:rsidR="00B52CA1" w:rsidRPr="00B52CA1" w:rsidRDefault="00B52CA1" w:rsidP="00B52CA1">
      <w:pPr>
        <w:spacing w:after="0" w:line="240" w:lineRule="auto"/>
        <w:ind w:left="720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WBMS</w:t>
      </w:r>
      <w:r w:rsidR="004506B2">
        <w:rPr>
          <w:rFonts w:eastAsia="Times New Roman" w:cs="Times New Roman"/>
          <w:b/>
          <w:bCs/>
          <w:kern w:val="0"/>
          <w14:ligatures w14:val="none"/>
        </w:rPr>
        <w:t xml:space="preserve"> MEDIA CENTER</w:t>
      </w:r>
      <w:r>
        <w:rPr>
          <w:rFonts w:eastAsia="Times New Roman" w:cs="Times New Roman"/>
          <w:b/>
          <w:bCs/>
          <w:kern w:val="0"/>
          <w14:ligatures w14:val="none"/>
        </w:rPr>
        <w:t>:</w:t>
      </w:r>
    </w:p>
    <w:p w14:paraId="6738DA9F" w14:textId="3BAF98E9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2. Review of Last Meeting Minutes (5</w:t>
      </w:r>
      <w:r w:rsidR="00EA164F">
        <w:rPr>
          <w:rFonts w:eastAsia="Times New Roman" w:cs="Times New Roman"/>
          <w:b/>
          <w:bCs/>
          <w:kern w:val="0"/>
          <w14:ligatures w14:val="none"/>
        </w:rPr>
        <w:t>:25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-5:</w:t>
      </w:r>
      <w:r w:rsidR="00B25535">
        <w:rPr>
          <w:rFonts w:eastAsia="Times New Roman" w:cs="Times New Roman"/>
          <w:b/>
          <w:bCs/>
          <w:kern w:val="0"/>
          <w14:ligatures w14:val="none"/>
        </w:rPr>
        <w:t>3</w:t>
      </w:r>
      <w:r w:rsidR="0042697C">
        <w:rPr>
          <w:rFonts w:eastAsia="Times New Roman" w:cs="Times New Roman"/>
          <w:b/>
          <w:bCs/>
          <w:kern w:val="0"/>
          <w14:ligatures w14:val="none"/>
        </w:rPr>
        <w:t>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pm)</w:t>
      </w:r>
    </w:p>
    <w:p w14:paraId="0B280152" w14:textId="77777777" w:rsidR="00B52CA1" w:rsidRPr="003D57B6" w:rsidRDefault="00B52CA1" w:rsidP="00B52CA1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 xml:space="preserve">Recap of key points </w:t>
      </w:r>
    </w:p>
    <w:p w14:paraId="18C76E6C" w14:textId="77777777" w:rsidR="00B52CA1" w:rsidRDefault="00B52CA1" w:rsidP="00B52CA1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Approve the minutes from the last meeting</w:t>
      </w:r>
    </w:p>
    <w:p w14:paraId="7AC4026F" w14:textId="77777777" w:rsidR="00B52CA1" w:rsidRPr="003D57B6" w:rsidRDefault="00B52CA1" w:rsidP="00B52CA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8C33089" w14:textId="7CBF1D7C" w:rsidR="00B52CA1" w:rsidRDefault="00B52CA1" w:rsidP="00B52CA1">
      <w:pPr>
        <w:tabs>
          <w:tab w:val="left" w:pos="20763"/>
        </w:tabs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 xml:space="preserve">. 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Principal </w:t>
      </w:r>
      <w:proofErr w:type="gramStart"/>
      <w:r>
        <w:rPr>
          <w:rFonts w:eastAsia="Times New Roman" w:cs="Times New Roman"/>
          <w:b/>
          <w:bCs/>
          <w:kern w:val="0"/>
          <w14:ligatures w14:val="none"/>
        </w:rPr>
        <w:t>Report</w:t>
      </w:r>
      <w:r w:rsidR="00B25535">
        <w:rPr>
          <w:rFonts w:eastAsia="Times New Roman" w:cs="Times New Roman"/>
          <w:b/>
          <w:bCs/>
          <w:kern w:val="0"/>
          <w14:ligatures w14:val="none"/>
        </w:rPr>
        <w:t>(</w:t>
      </w:r>
      <w:proofErr w:type="gramEnd"/>
      <w:r w:rsidR="00B25535">
        <w:rPr>
          <w:rFonts w:eastAsia="Times New Roman" w:cs="Times New Roman"/>
          <w:b/>
          <w:bCs/>
          <w:kern w:val="0"/>
          <w14:ligatures w14:val="none"/>
        </w:rPr>
        <w:t>5:3</w:t>
      </w:r>
      <w:r w:rsidR="0042697C">
        <w:rPr>
          <w:rFonts w:eastAsia="Times New Roman" w:cs="Times New Roman"/>
          <w:b/>
          <w:bCs/>
          <w:kern w:val="0"/>
          <w14:ligatures w14:val="none"/>
        </w:rPr>
        <w:t>0</w:t>
      </w:r>
      <w:r w:rsidR="00B25535">
        <w:rPr>
          <w:rFonts w:eastAsia="Times New Roman" w:cs="Times New Roman"/>
          <w:b/>
          <w:bCs/>
          <w:kern w:val="0"/>
          <w14:ligatures w14:val="none"/>
        </w:rPr>
        <w:t>-5</w:t>
      </w:r>
      <w:r w:rsidR="002E32B3">
        <w:rPr>
          <w:rFonts w:eastAsia="Times New Roman" w:cs="Times New Roman"/>
          <w:b/>
          <w:bCs/>
          <w:kern w:val="0"/>
          <w14:ligatures w14:val="none"/>
        </w:rPr>
        <w:t>:4</w:t>
      </w:r>
      <w:r w:rsidR="0042697C">
        <w:rPr>
          <w:rFonts w:eastAsia="Times New Roman" w:cs="Times New Roman"/>
          <w:b/>
          <w:bCs/>
          <w:kern w:val="0"/>
          <w14:ligatures w14:val="none"/>
        </w:rPr>
        <w:t>0</w:t>
      </w:r>
      <w:r w:rsidR="002E32B3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66F35A30" w14:textId="1222063F" w:rsidR="00B52CA1" w:rsidRPr="00B52CA1" w:rsidRDefault="00B52CA1" w:rsidP="00B52CA1">
      <w:pPr>
        <w:pStyle w:val="ListParagraph"/>
        <w:numPr>
          <w:ilvl w:val="0"/>
          <w:numId w:val="8"/>
        </w:numPr>
        <w:tabs>
          <w:tab w:val="left" w:pos="20763"/>
        </w:tabs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t>Reading Plus Goals and Progress</w:t>
      </w:r>
    </w:p>
    <w:p w14:paraId="20D7CA3E" w14:textId="2026A2A1" w:rsidR="00B52CA1" w:rsidRPr="00202230" w:rsidRDefault="00B52CA1" w:rsidP="00B52CA1">
      <w:pPr>
        <w:numPr>
          <w:ilvl w:val="0"/>
          <w:numId w:val="7"/>
        </w:numPr>
        <w:spacing w:after="0"/>
      </w:pPr>
      <w:r>
        <w:t>ALEKS Goals and Progress</w:t>
      </w:r>
    </w:p>
    <w:p w14:paraId="7CD63541" w14:textId="77777777" w:rsidR="00B52CA1" w:rsidRPr="00202230" w:rsidRDefault="00B52CA1" w:rsidP="00B52CA1">
      <w:pPr>
        <w:spacing w:after="0"/>
        <w:ind w:left="720"/>
      </w:pPr>
    </w:p>
    <w:p w14:paraId="6C47FDED" w14:textId="71E6CDE7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4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. Nomination of SIC Offices (5:</w:t>
      </w:r>
      <w:r w:rsidR="0042697C">
        <w:rPr>
          <w:rFonts w:eastAsia="Times New Roman" w:cs="Times New Roman"/>
          <w:b/>
          <w:bCs/>
          <w:kern w:val="0"/>
          <w14:ligatures w14:val="none"/>
        </w:rPr>
        <w:t>45-5:50</w:t>
      </w:r>
      <w:r w:rsidR="001652F5">
        <w:rPr>
          <w:rFonts w:eastAsia="Times New Roman" w:cs="Times New Roman"/>
          <w:b/>
          <w:bCs/>
          <w:kern w:val="0"/>
          <w14:ligatures w14:val="none"/>
        </w:rPr>
        <w:t>pm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20E55972" w14:textId="77777777" w:rsidR="00B52CA1" w:rsidRPr="003D57B6" w:rsidRDefault="00B52CA1" w:rsidP="00B52CA1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Overview of available positions (Chair, Vice-Chair, Secretary, ex-officio)</w:t>
      </w:r>
    </w:p>
    <w:p w14:paraId="19A53712" w14:textId="77777777" w:rsidR="00B52CA1" w:rsidRPr="003D57B6" w:rsidRDefault="00B52CA1" w:rsidP="00B52CA1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Open the floor for nominations (2 parents, 2 teachers, ex-officio)</w:t>
      </w:r>
    </w:p>
    <w:p w14:paraId="723E5A0B" w14:textId="77777777" w:rsidR="00B52CA1" w:rsidRDefault="00B52CA1" w:rsidP="00B52CA1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 xml:space="preserve">Voting process </w:t>
      </w:r>
    </w:p>
    <w:p w14:paraId="5DBFADBA" w14:textId="77777777" w:rsidR="00B52CA1" w:rsidRPr="003D57B6" w:rsidRDefault="00B52CA1" w:rsidP="00B52CA1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1D78945C" w14:textId="59E3D181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5. Open Discussion (</w:t>
      </w:r>
      <w:r w:rsidR="001652F5">
        <w:rPr>
          <w:rFonts w:eastAsia="Times New Roman" w:cs="Times New Roman"/>
          <w:b/>
          <w:bCs/>
          <w:kern w:val="0"/>
          <w14:ligatures w14:val="none"/>
        </w:rPr>
        <w:t>5:50</w:t>
      </w:r>
      <w:proofErr w:type="gramStart"/>
      <w:r w:rsidRPr="003D57B6">
        <w:rPr>
          <w:rFonts w:eastAsia="Times New Roman" w:cs="Times New Roman"/>
          <w:b/>
          <w:bCs/>
          <w:kern w:val="0"/>
          <w14:ligatures w14:val="none"/>
        </w:rPr>
        <w:t>-</w:t>
      </w:r>
      <w:r w:rsidR="001652F5">
        <w:rPr>
          <w:rFonts w:eastAsia="Times New Roman" w:cs="Times New Roman"/>
          <w:b/>
          <w:bCs/>
          <w:kern w:val="0"/>
          <w14:ligatures w14:val="none"/>
        </w:rPr>
        <w:t>5:</w:t>
      </w:r>
      <w:proofErr w:type="gramEnd"/>
      <w:r w:rsidR="001652F5">
        <w:rPr>
          <w:rFonts w:eastAsia="Times New Roman" w:cs="Times New Roman"/>
          <w:b/>
          <w:bCs/>
          <w:kern w:val="0"/>
          <w14:ligatures w14:val="none"/>
        </w:rPr>
        <w:t>55pm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35E05474" w14:textId="77777777" w:rsidR="00B52CA1" w:rsidRDefault="00B52CA1" w:rsidP="00B52CA1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Opportunity for members to share ideas, concerns, or suggestions</w:t>
      </w:r>
    </w:p>
    <w:p w14:paraId="7A14C778" w14:textId="77777777" w:rsidR="00B52CA1" w:rsidRPr="003D57B6" w:rsidRDefault="00B52CA1" w:rsidP="00B52CA1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0A3544ED" w14:textId="1E44BBE9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6. Closing Remarks (6:</w:t>
      </w:r>
      <w:r w:rsidR="001652F5">
        <w:rPr>
          <w:rFonts w:eastAsia="Times New Roman" w:cs="Times New Roman"/>
          <w:b/>
          <w:bCs/>
          <w:kern w:val="0"/>
          <w14:ligatures w14:val="none"/>
        </w:rPr>
        <w:t>00</w:t>
      </w:r>
      <w:r w:rsidR="005F543E">
        <w:rPr>
          <w:rFonts w:eastAsia="Times New Roman" w:cs="Times New Roman"/>
          <w:b/>
          <w:bCs/>
          <w:kern w:val="0"/>
          <w14:ligatures w14:val="none"/>
        </w:rPr>
        <w:t>pm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38A1F52A" w14:textId="77777777" w:rsidR="00B52CA1" w:rsidRPr="003D57B6" w:rsidRDefault="00B52CA1" w:rsidP="00B52CA1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Summarize key points and action items</w:t>
      </w:r>
    </w:p>
    <w:p w14:paraId="38472785" w14:textId="77777777" w:rsidR="00B52CA1" w:rsidRPr="003D57B6" w:rsidRDefault="00B52CA1" w:rsidP="00B52CA1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Confirm next meeting date and time</w:t>
      </w:r>
    </w:p>
    <w:p w14:paraId="5705E864" w14:textId="77777777" w:rsidR="00AC5693" w:rsidRDefault="00AC5693"/>
    <w:p w14:paraId="2D831998" w14:textId="77777777" w:rsidR="003D145C" w:rsidRDefault="003D145C"/>
    <w:p w14:paraId="69E3364E" w14:textId="45093EE7" w:rsidR="003D145C" w:rsidRDefault="003D145C">
      <w:pPr>
        <w:rPr>
          <w:b/>
          <w:bCs/>
        </w:rPr>
      </w:pPr>
      <w:r w:rsidRPr="001571DA">
        <w:rPr>
          <w:b/>
          <w:bCs/>
          <w:color w:val="0F9ED5" w:themeColor="accent4"/>
        </w:rPr>
        <w:t>WBES</w:t>
      </w:r>
      <w:r>
        <w:rPr>
          <w:b/>
          <w:bCs/>
        </w:rPr>
        <w:t xml:space="preserve"> WILL MEET IN WBMS </w:t>
      </w:r>
      <w:r w:rsidR="009E0946">
        <w:rPr>
          <w:b/>
          <w:bCs/>
        </w:rPr>
        <w:t>HEALTH ROOM</w:t>
      </w:r>
    </w:p>
    <w:p w14:paraId="7A8DB520" w14:textId="79B671CB" w:rsidR="003D145C" w:rsidRPr="003D145C" w:rsidRDefault="003D145C">
      <w:pPr>
        <w:rPr>
          <w:b/>
          <w:bCs/>
        </w:rPr>
      </w:pPr>
      <w:r w:rsidRPr="001571DA">
        <w:rPr>
          <w:b/>
          <w:bCs/>
          <w:color w:val="7030A0"/>
        </w:rPr>
        <w:t xml:space="preserve">WBECHS </w:t>
      </w:r>
      <w:r>
        <w:rPr>
          <w:b/>
          <w:bCs/>
        </w:rPr>
        <w:t xml:space="preserve">WILL MEET IN </w:t>
      </w:r>
      <w:r w:rsidR="00B80380">
        <w:rPr>
          <w:b/>
          <w:bCs/>
        </w:rPr>
        <w:t>CAFETERIA</w:t>
      </w:r>
    </w:p>
    <w:sectPr w:rsidR="003D145C" w:rsidRPr="003D14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3201A" w14:textId="77777777" w:rsidR="00DE37F9" w:rsidRDefault="00DE37F9" w:rsidP="00DE37F9">
      <w:pPr>
        <w:spacing w:after="0" w:line="240" w:lineRule="auto"/>
      </w:pPr>
      <w:r>
        <w:separator/>
      </w:r>
    </w:p>
  </w:endnote>
  <w:endnote w:type="continuationSeparator" w:id="0">
    <w:p w14:paraId="4FF4750F" w14:textId="77777777" w:rsidR="00DE37F9" w:rsidRDefault="00DE37F9" w:rsidP="00DE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ECD4F" w14:textId="77777777" w:rsidR="00DE37F9" w:rsidRDefault="00DE37F9" w:rsidP="00DE37F9">
      <w:pPr>
        <w:spacing w:after="0" w:line="240" w:lineRule="auto"/>
      </w:pPr>
      <w:r>
        <w:separator/>
      </w:r>
    </w:p>
  </w:footnote>
  <w:footnote w:type="continuationSeparator" w:id="0">
    <w:p w14:paraId="3828E114" w14:textId="77777777" w:rsidR="00DE37F9" w:rsidRDefault="00DE37F9" w:rsidP="00DE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C4CE" w14:textId="6B38C331" w:rsidR="00DE37F9" w:rsidRPr="00AB2C66" w:rsidRDefault="00DE37F9" w:rsidP="00DE37F9">
    <w:pPr>
      <w:spacing w:after="0" w:line="240" w:lineRule="auto"/>
      <w:jc w:val="center"/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2D62BE25" wp14:editId="40256BA8">
          <wp:simplePos x="0" y="0"/>
          <wp:positionH relativeFrom="margin">
            <wp:posOffset>5689600</wp:posOffset>
          </wp:positionH>
          <wp:positionV relativeFrom="paragraph">
            <wp:posOffset>-187960</wp:posOffset>
          </wp:positionV>
          <wp:extent cx="915670" cy="944673"/>
          <wp:effectExtent l="0" t="0" r="0" b="8255"/>
          <wp:wrapNone/>
          <wp:docPr id="1" name="Picture 1" descr="A logo with a whale in the middle of the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whale in the middle of the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94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t>Whale Branch Middle School - Proud to be a Title I School</w:t>
    </w:r>
  </w:p>
  <w:p w14:paraId="6F54E5B4" w14:textId="77777777" w:rsidR="00DE37F9" w:rsidRPr="00AB2C66" w:rsidRDefault="00DE37F9" w:rsidP="00DE37F9">
    <w:pPr>
      <w:tabs>
        <w:tab w:val="left" w:pos="1465"/>
        <w:tab w:val="center" w:pos="5400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kern w:val="0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i/>
        <w:kern w:val="0"/>
        <w:szCs w:val="22"/>
        <w14:ligatures w14:val="none"/>
      </w:rPr>
      <w:t>2009 Trask Parkway, Seabrook, South Carolina 29940</w:t>
    </w:r>
  </w:p>
  <w:p w14:paraId="26FD268C" w14:textId="77777777" w:rsidR="00DE37F9" w:rsidRPr="00AB2C66" w:rsidRDefault="00DE37F9" w:rsidP="00DE37F9">
    <w:pPr>
      <w:spacing w:after="0" w:line="240" w:lineRule="auto"/>
      <w:jc w:val="center"/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2"/>
        <w:szCs w:val="22"/>
        <w14:ligatures w14:val="none"/>
      </w:rPr>
      <w:t>(</w:t>
    </w:r>
    <w:r w:rsidRPr="00AB2C66"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  <w:t>843) 466-3000 Main Number</w:t>
    </w:r>
  </w:p>
  <w:p w14:paraId="58BCA1F3" w14:textId="77777777" w:rsidR="00DE37F9" w:rsidRPr="00AB2C66" w:rsidRDefault="00DE37F9" w:rsidP="00DE37F9">
    <w:pPr>
      <w:spacing w:after="0" w:line="240" w:lineRule="auto"/>
      <w:jc w:val="center"/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                                                     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</w:t>
    </w:r>
    <w:r w:rsidRPr="00AB2C66"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  <w:tab/>
    </w:r>
  </w:p>
  <w:p w14:paraId="579DBFFE" w14:textId="77777777" w:rsidR="00DE37F9" w:rsidRPr="00AB2C66" w:rsidRDefault="00DE37F9" w:rsidP="00DE37F9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</w:pPr>
  </w:p>
  <w:p w14:paraId="59DB4F82" w14:textId="13FF8575" w:rsidR="00DE37F9" w:rsidRPr="00AB2C66" w:rsidRDefault="00DE37F9" w:rsidP="00DE37F9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 xml:space="preserve">Mr. Brantley Wilson, </w:t>
    </w:r>
    <w:r w:rsidR="00D45BCF"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>Principal</w:t>
    </w:r>
    <w:r w:rsidR="00D45BCF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Mrs.</w:t>
    </w:r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Angela Roberts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,</w:t>
    </w:r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Assistant </w:t>
    </w:r>
    <w:r w:rsidR="00D45BCF"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Principal</w:t>
    </w:r>
    <w:r w:rsidR="00D45BC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Mrs. Adrienne Jones, Dean of </w:t>
    </w:r>
    <w:proofErr w:type="spellStart"/>
    <w:r w:rsidR="00D45BC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Students</w:t>
    </w:r>
    <w:proofErr w:type="spellEnd"/>
  </w:p>
  <w:p w14:paraId="3D43CE41" w14:textId="34242F56" w:rsidR="00DE37F9" w:rsidRDefault="00DE37F9">
    <w:pPr>
      <w:pStyle w:val="Header"/>
    </w:pPr>
  </w:p>
  <w:p w14:paraId="330BBE91" w14:textId="77777777" w:rsidR="00DE37F9" w:rsidRDefault="00DE3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636"/>
    <w:multiLevelType w:val="multilevel"/>
    <w:tmpl w:val="23EA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A22A7"/>
    <w:multiLevelType w:val="multilevel"/>
    <w:tmpl w:val="3904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A6A01"/>
    <w:multiLevelType w:val="multilevel"/>
    <w:tmpl w:val="0A84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6A63E0"/>
    <w:multiLevelType w:val="multilevel"/>
    <w:tmpl w:val="89EE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556F1"/>
    <w:multiLevelType w:val="multilevel"/>
    <w:tmpl w:val="262C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694B76"/>
    <w:multiLevelType w:val="hybridMultilevel"/>
    <w:tmpl w:val="7A48A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F4809"/>
    <w:multiLevelType w:val="multilevel"/>
    <w:tmpl w:val="6B70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7E7610"/>
    <w:multiLevelType w:val="multilevel"/>
    <w:tmpl w:val="49B8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6446150">
    <w:abstractNumId w:val="4"/>
  </w:num>
  <w:num w:numId="2" w16cid:durableId="1653366354">
    <w:abstractNumId w:val="6"/>
  </w:num>
  <w:num w:numId="3" w16cid:durableId="411508568">
    <w:abstractNumId w:val="3"/>
  </w:num>
  <w:num w:numId="4" w16cid:durableId="1246256937">
    <w:abstractNumId w:val="2"/>
  </w:num>
  <w:num w:numId="5" w16cid:durableId="1771512833">
    <w:abstractNumId w:val="1"/>
  </w:num>
  <w:num w:numId="6" w16cid:durableId="831214833">
    <w:abstractNumId w:val="7"/>
  </w:num>
  <w:num w:numId="7" w16cid:durableId="883373321">
    <w:abstractNumId w:val="0"/>
  </w:num>
  <w:num w:numId="8" w16cid:durableId="1549151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A1"/>
    <w:rsid w:val="001571DA"/>
    <w:rsid w:val="001652F5"/>
    <w:rsid w:val="002C7DA4"/>
    <w:rsid w:val="002E32B3"/>
    <w:rsid w:val="003D145C"/>
    <w:rsid w:val="0042697C"/>
    <w:rsid w:val="004506B2"/>
    <w:rsid w:val="005F543E"/>
    <w:rsid w:val="006E5654"/>
    <w:rsid w:val="008E3E88"/>
    <w:rsid w:val="009108EC"/>
    <w:rsid w:val="0093395F"/>
    <w:rsid w:val="009A2E83"/>
    <w:rsid w:val="009B54F3"/>
    <w:rsid w:val="009E0946"/>
    <w:rsid w:val="00A47412"/>
    <w:rsid w:val="00AC5693"/>
    <w:rsid w:val="00B25535"/>
    <w:rsid w:val="00B52CA1"/>
    <w:rsid w:val="00B80380"/>
    <w:rsid w:val="00C63B38"/>
    <w:rsid w:val="00D45BCF"/>
    <w:rsid w:val="00DE37F9"/>
    <w:rsid w:val="00EA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CEF4E"/>
  <w15:chartTrackingRefBased/>
  <w15:docId w15:val="{7248543C-EEBA-468C-8CC3-CAC9FBAE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1"/>
  </w:style>
  <w:style w:type="paragraph" w:styleId="Heading1">
    <w:name w:val="heading 1"/>
    <w:basedOn w:val="Normal"/>
    <w:next w:val="Normal"/>
    <w:link w:val="Heading1Char"/>
    <w:uiPriority w:val="9"/>
    <w:qFormat/>
    <w:rsid w:val="00B52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C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7F9"/>
  </w:style>
  <w:style w:type="paragraph" w:styleId="Footer">
    <w:name w:val="footer"/>
    <w:basedOn w:val="Normal"/>
    <w:link w:val="FooterChar"/>
    <w:uiPriority w:val="99"/>
    <w:unhideWhenUsed/>
    <w:rsid w:val="00DE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18</cp:revision>
  <dcterms:created xsi:type="dcterms:W3CDTF">2025-10-01T18:44:00Z</dcterms:created>
  <dcterms:modified xsi:type="dcterms:W3CDTF">2025-10-01T19:36:00Z</dcterms:modified>
</cp:coreProperties>
</file>