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574AF" w14:textId="77777777" w:rsidR="001357F6" w:rsidRPr="007C6E3C" w:rsidRDefault="001357F6" w:rsidP="001357F6">
      <w:pPr>
        <w:spacing w:line="360" w:lineRule="auto"/>
        <w:jc w:val="center"/>
        <w:rPr>
          <w:b/>
          <w:bCs/>
        </w:rPr>
      </w:pPr>
      <w:r w:rsidRPr="007C6E3C">
        <w:rPr>
          <w:b/>
          <w:bCs/>
        </w:rPr>
        <w:t>Roanoke Valley Governor’s School Regional Board</w:t>
      </w:r>
    </w:p>
    <w:p w14:paraId="6A6A51DC" w14:textId="15330602" w:rsidR="001357F6" w:rsidRPr="007C6E3C" w:rsidRDefault="001357F6" w:rsidP="001357F6">
      <w:pPr>
        <w:spacing w:line="360" w:lineRule="auto"/>
        <w:jc w:val="center"/>
        <w:rPr>
          <w:b/>
          <w:bCs/>
        </w:rPr>
      </w:pPr>
      <w:r w:rsidRPr="488CD377">
        <w:rPr>
          <w:b/>
          <w:bCs/>
          <w:highlight w:val="yellow"/>
        </w:rPr>
        <w:t xml:space="preserve">DRAFT Minutes of </w:t>
      </w:r>
      <w:r w:rsidR="002E07FE">
        <w:rPr>
          <w:b/>
          <w:bCs/>
        </w:rPr>
        <w:t>February 3, 2025</w:t>
      </w:r>
    </w:p>
    <w:p w14:paraId="0BD36188" w14:textId="77777777" w:rsidR="001357F6" w:rsidRDefault="001357F6" w:rsidP="001357F6">
      <w:pPr>
        <w:spacing w:line="360" w:lineRule="auto"/>
        <w:ind w:firstLine="720"/>
      </w:pPr>
    </w:p>
    <w:p w14:paraId="47515481" w14:textId="0DC8E506" w:rsidR="001357F6" w:rsidRDefault="001357F6" w:rsidP="001357F6">
      <w:pPr>
        <w:spacing w:line="360" w:lineRule="auto"/>
      </w:pPr>
      <w:r>
        <w:t xml:space="preserve">The Roanoke Valley Governor’s School Regional Board met on </w:t>
      </w:r>
      <w:r w:rsidR="002E07FE">
        <w:t>Monday, February 3, 2025</w:t>
      </w:r>
      <w:r w:rsidR="1F22C547">
        <w:t xml:space="preserve">, </w:t>
      </w:r>
      <w:r>
        <w:t>at 6:3</w:t>
      </w:r>
      <w:r w:rsidR="46AB55B0">
        <w:t>0</w:t>
      </w:r>
      <w:r>
        <w:t xml:space="preserve"> PM in the Governor’s School Lecture Hall.  The following Board members were present:</w:t>
      </w:r>
    </w:p>
    <w:p w14:paraId="1623B840" w14:textId="77777777" w:rsidR="001357F6" w:rsidRDefault="001357F6" w:rsidP="001357F6">
      <w:pPr>
        <w:spacing w:line="360" w:lineRule="auto"/>
      </w:pPr>
    </w:p>
    <w:p w14:paraId="495897F4" w14:textId="77777777" w:rsidR="00512FE9" w:rsidRDefault="00512FE9" w:rsidP="00512FE9">
      <w:pPr>
        <w:spacing w:line="360" w:lineRule="auto"/>
      </w:pPr>
      <w:r>
        <w:t>Mr. Trace Bellassai</w:t>
      </w:r>
      <w:r>
        <w:tab/>
      </w:r>
      <w:r>
        <w:tab/>
        <w:t>Craig County School Board</w:t>
      </w:r>
    </w:p>
    <w:p w14:paraId="49E7D97D" w14:textId="6DF47277" w:rsidR="001357F6" w:rsidRDefault="4DB76651" w:rsidP="001357F6">
      <w:pPr>
        <w:spacing w:line="360" w:lineRule="auto"/>
      </w:pPr>
      <w:r>
        <w:t>Dr. Kevin David</w:t>
      </w:r>
      <w:r w:rsidR="001357F6">
        <w:tab/>
      </w:r>
      <w:r w:rsidR="001357F6">
        <w:tab/>
      </w:r>
      <w:r w:rsidR="001357F6">
        <w:tab/>
      </w:r>
      <w:r>
        <w:t>Franklin County School Board</w:t>
      </w:r>
    </w:p>
    <w:p w14:paraId="120288D9" w14:textId="76F1B0E5" w:rsidR="00DC0617" w:rsidRDefault="00DC0617" w:rsidP="001357F6">
      <w:pPr>
        <w:spacing w:line="360" w:lineRule="auto"/>
      </w:pPr>
      <w:r>
        <w:t>Dr. Eli Jamison</w:t>
      </w:r>
      <w:r>
        <w:tab/>
      </w:r>
      <w:r>
        <w:tab/>
      </w:r>
      <w:r>
        <w:tab/>
        <w:t>Roanoke City School Board</w:t>
      </w:r>
    </w:p>
    <w:p w14:paraId="19D2569D" w14:textId="4250AE72" w:rsidR="001357F6" w:rsidRDefault="001357F6" w:rsidP="488CD377">
      <w:pPr>
        <w:spacing w:line="360" w:lineRule="auto"/>
      </w:pPr>
      <w:r>
        <w:t>Ms. Laura Leroy</w:t>
      </w:r>
      <w:r>
        <w:tab/>
      </w:r>
      <w:r>
        <w:tab/>
      </w:r>
      <w:r>
        <w:tab/>
        <w:t>Floyd County School Board</w:t>
      </w:r>
    </w:p>
    <w:p w14:paraId="1F3AD5D6" w14:textId="0AE95128" w:rsidR="5D3AC8B6" w:rsidRDefault="351D9C5F" w:rsidP="488CD377">
      <w:pPr>
        <w:spacing w:line="360" w:lineRule="auto"/>
      </w:pPr>
      <w:r>
        <w:t>Mrs. Anna Weddle</w:t>
      </w:r>
      <w:r>
        <w:tab/>
      </w:r>
      <w:r>
        <w:tab/>
        <w:t>Botetourt County School Board</w:t>
      </w:r>
    </w:p>
    <w:p w14:paraId="074CAAA5" w14:textId="77777777" w:rsidR="001357F6" w:rsidRDefault="001357F6" w:rsidP="001357F6">
      <w:pPr>
        <w:spacing w:line="360" w:lineRule="auto"/>
      </w:pPr>
    </w:p>
    <w:p w14:paraId="233B3CD5" w14:textId="77777777" w:rsidR="001357F6" w:rsidRPr="00FF4843" w:rsidRDefault="001357F6" w:rsidP="001357F6">
      <w:pPr>
        <w:spacing w:line="360" w:lineRule="auto"/>
        <w:rPr>
          <w:b/>
          <w:bCs/>
          <w:u w:val="single"/>
        </w:rPr>
      </w:pPr>
      <w:r w:rsidRPr="00FF4843">
        <w:rPr>
          <w:b/>
          <w:bCs/>
          <w:u w:val="single"/>
        </w:rPr>
        <w:t>Also Present</w:t>
      </w:r>
    </w:p>
    <w:p w14:paraId="32997665" w14:textId="6416848C" w:rsidR="001357F6" w:rsidRDefault="002E07FE" w:rsidP="001357F6">
      <w:pPr>
        <w:spacing w:line="360" w:lineRule="auto"/>
      </w:pPr>
      <w:r>
        <w:t xml:space="preserve">Dr. Verletta White, Superintendent, Roanoke City Public </w:t>
      </w:r>
      <w:r w:rsidR="008163CE">
        <w:t>Schools, representing</w:t>
      </w:r>
      <w:r w:rsidR="001357F6">
        <w:t xml:space="preserve"> the Committee of Superintendent</w:t>
      </w:r>
      <w:r w:rsidR="001D6746">
        <w:t xml:space="preserve">s; </w:t>
      </w:r>
      <w:r w:rsidR="001357F6">
        <w:t xml:space="preserve">RVGS Director Mark </w:t>
      </w:r>
      <w:r w:rsidR="595AE6BA">
        <w:t xml:space="preserve">Levy; </w:t>
      </w:r>
      <w:r w:rsidR="001357F6">
        <w:t>Clerk Dawn Winter-Ware</w:t>
      </w:r>
      <w:r w:rsidR="00026638">
        <w:t xml:space="preserve"> and </w:t>
      </w:r>
      <w:r w:rsidR="78F709DB">
        <w:t>Deputy Clerk Paula Buc</w:t>
      </w:r>
      <w:r w:rsidR="00026638">
        <w:t>h.</w:t>
      </w:r>
    </w:p>
    <w:p w14:paraId="63072596" w14:textId="77777777" w:rsidR="007862DE" w:rsidRDefault="007862DE" w:rsidP="001357F6">
      <w:pPr>
        <w:spacing w:line="360" w:lineRule="auto"/>
      </w:pPr>
    </w:p>
    <w:p w14:paraId="445FD150" w14:textId="20BE32E9" w:rsidR="001357F6" w:rsidRPr="007862DE" w:rsidRDefault="007862DE" w:rsidP="001357F6">
      <w:pPr>
        <w:spacing w:line="360" w:lineRule="auto"/>
        <w:rPr>
          <w:b/>
          <w:bCs/>
          <w:u w:val="single"/>
        </w:rPr>
      </w:pPr>
      <w:r w:rsidRPr="007862DE">
        <w:rPr>
          <w:b/>
          <w:bCs/>
          <w:u w:val="single"/>
        </w:rPr>
        <w:t>Absent</w:t>
      </w:r>
    </w:p>
    <w:p w14:paraId="768A031A" w14:textId="77777777" w:rsidR="005836F5" w:rsidRDefault="005836F5" w:rsidP="005836F5">
      <w:pPr>
        <w:spacing w:line="360" w:lineRule="auto"/>
      </w:pPr>
      <w:r>
        <w:t>Ms. Shelley Clemons</w:t>
      </w:r>
      <w:r>
        <w:tab/>
      </w:r>
      <w:r>
        <w:tab/>
        <w:t>Roanoke County School Board</w:t>
      </w:r>
    </w:p>
    <w:p w14:paraId="2A06A7A8" w14:textId="3AE0E863" w:rsidR="007862DE" w:rsidRDefault="00646A4B" w:rsidP="007862DE">
      <w:pPr>
        <w:spacing w:line="360" w:lineRule="auto"/>
      </w:pPr>
      <w:r>
        <w:t>Va</w:t>
      </w:r>
      <w:r w:rsidR="00CC061C">
        <w:t>cant</w:t>
      </w:r>
      <w:r w:rsidR="002075E4">
        <w:tab/>
      </w:r>
      <w:r w:rsidR="002075E4">
        <w:tab/>
      </w:r>
      <w:r w:rsidR="007862DE">
        <w:tab/>
      </w:r>
      <w:r w:rsidR="007862DE">
        <w:tab/>
        <w:t>Salem City School Board</w:t>
      </w:r>
    </w:p>
    <w:p w14:paraId="0021849D" w14:textId="0A57840C" w:rsidR="007862DE" w:rsidRDefault="00B810F9" w:rsidP="001357F6">
      <w:pPr>
        <w:spacing w:line="360" w:lineRule="auto"/>
      </w:pPr>
      <w:r>
        <w:t>Vac</w:t>
      </w:r>
      <w:r w:rsidR="0066492B">
        <w:t>ant</w:t>
      </w:r>
      <w:r w:rsidR="000E5499">
        <w:tab/>
      </w:r>
      <w:r w:rsidR="000E5499">
        <w:tab/>
      </w:r>
      <w:r w:rsidR="002C1027">
        <w:tab/>
      </w:r>
      <w:r w:rsidR="002C1027">
        <w:tab/>
      </w:r>
      <w:r w:rsidR="002753F0">
        <w:t>Bedford</w:t>
      </w:r>
      <w:r w:rsidR="00410049">
        <w:t xml:space="preserve"> County School Board</w:t>
      </w:r>
    </w:p>
    <w:p w14:paraId="30399976" w14:textId="77777777" w:rsidR="007862DE" w:rsidRPr="007B3FAA" w:rsidRDefault="007862DE" w:rsidP="001357F6">
      <w:pPr>
        <w:spacing w:line="360" w:lineRule="auto"/>
      </w:pPr>
    </w:p>
    <w:p w14:paraId="2AEDD4FD" w14:textId="77777777" w:rsidR="001357F6" w:rsidRPr="006346A5" w:rsidRDefault="001357F6" w:rsidP="001357F6">
      <w:pPr>
        <w:spacing w:line="360" w:lineRule="auto"/>
        <w:rPr>
          <w:b/>
          <w:bCs/>
          <w:u w:val="single"/>
        </w:rPr>
      </w:pPr>
      <w:r w:rsidRPr="006346A5">
        <w:rPr>
          <w:b/>
          <w:bCs/>
          <w:u w:val="single"/>
        </w:rPr>
        <w:t>Call To Order</w:t>
      </w:r>
    </w:p>
    <w:p w14:paraId="4CA35609" w14:textId="1517C24B" w:rsidR="0095064D" w:rsidRDefault="00806846" w:rsidP="001357F6">
      <w:pPr>
        <w:spacing w:line="360" w:lineRule="auto"/>
      </w:pPr>
      <w:r>
        <w:t xml:space="preserve">In the absence of </w:t>
      </w:r>
      <w:r w:rsidR="00704CAE">
        <w:t xml:space="preserve">a </w:t>
      </w:r>
      <w:r w:rsidR="00F4775B">
        <w:t>Chair a</w:t>
      </w:r>
      <w:r w:rsidR="004B68DD">
        <w:t>nd Vice</w:t>
      </w:r>
      <w:r w:rsidR="00C16844">
        <w:t xml:space="preserve"> Ch</w:t>
      </w:r>
      <w:r w:rsidR="00F54BBB">
        <w:t xml:space="preserve">air, </w:t>
      </w:r>
      <w:r w:rsidR="0081152A">
        <w:t>sen</w:t>
      </w:r>
      <w:r w:rsidR="009035EE">
        <w:t>ior memb</w:t>
      </w:r>
      <w:r w:rsidR="00FB4878">
        <w:t xml:space="preserve">er </w:t>
      </w:r>
      <w:r w:rsidR="00BE4153">
        <w:t>M</w:t>
      </w:r>
      <w:r w:rsidR="00B92880">
        <w:t>rs. Ann</w:t>
      </w:r>
      <w:r w:rsidR="000551DD">
        <w:t>a Wedd</w:t>
      </w:r>
      <w:r w:rsidR="00301C00">
        <w:t>le</w:t>
      </w:r>
      <w:r w:rsidR="00023CBE">
        <w:t xml:space="preserve"> called </w:t>
      </w:r>
      <w:r w:rsidR="00EB31DE">
        <w:t xml:space="preserve">the meeting </w:t>
      </w:r>
      <w:r w:rsidR="007E0CB3">
        <w:t>to order</w:t>
      </w:r>
      <w:r w:rsidR="002C7FFA">
        <w:t xml:space="preserve"> at </w:t>
      </w:r>
      <w:r w:rsidR="00F967C8">
        <w:t>6:3</w:t>
      </w:r>
      <w:r w:rsidR="00295B6F">
        <w:t>1 PM</w:t>
      </w:r>
      <w:r w:rsidR="006039FA">
        <w:t xml:space="preserve">.  </w:t>
      </w:r>
    </w:p>
    <w:p w14:paraId="689D722F" w14:textId="77777777" w:rsidR="00F25C30" w:rsidRDefault="00F25C30" w:rsidP="001357F6">
      <w:pPr>
        <w:spacing w:line="360" w:lineRule="auto"/>
        <w:rPr>
          <w:b/>
          <w:bCs/>
          <w:u w:val="single"/>
        </w:rPr>
      </w:pPr>
    </w:p>
    <w:p w14:paraId="293AF558" w14:textId="420583C8" w:rsidR="001357F6" w:rsidRPr="005935B1" w:rsidRDefault="001357F6" w:rsidP="001357F6">
      <w:pPr>
        <w:spacing w:line="360" w:lineRule="auto"/>
      </w:pPr>
      <w:r w:rsidRPr="006346A5">
        <w:rPr>
          <w:b/>
          <w:bCs/>
          <w:u w:val="single"/>
        </w:rPr>
        <w:t>Approval of Agenda</w:t>
      </w:r>
    </w:p>
    <w:p w14:paraId="1CFE0378" w14:textId="6A05B6A3" w:rsidR="00C32FEE" w:rsidRDefault="001357F6" w:rsidP="001357F6">
      <w:pPr>
        <w:spacing w:line="360" w:lineRule="auto"/>
      </w:pPr>
      <w:r>
        <w:t xml:space="preserve">On motion by </w:t>
      </w:r>
      <w:r w:rsidR="00683B08">
        <w:t>Dr.</w:t>
      </w:r>
      <w:r w:rsidR="00BB1260">
        <w:t xml:space="preserve"> David</w:t>
      </w:r>
      <w:r w:rsidR="005935B1">
        <w:t xml:space="preserve"> and </w:t>
      </w:r>
      <w:r>
        <w:t xml:space="preserve">seconded by </w:t>
      </w:r>
      <w:r w:rsidR="00A8034A">
        <w:t>Ms</w:t>
      </w:r>
      <w:r w:rsidR="0099650A">
        <w:t>. Le</w:t>
      </w:r>
      <w:r w:rsidR="0054141F">
        <w:t>roy</w:t>
      </w:r>
      <w:r>
        <w:t xml:space="preserve">, </w:t>
      </w:r>
      <w:proofErr w:type="gramStart"/>
      <w:r w:rsidR="008163CE">
        <w:t>the February</w:t>
      </w:r>
      <w:proofErr w:type="gramEnd"/>
      <w:r w:rsidR="001A7EE6">
        <w:t xml:space="preserve"> 3, 2</w:t>
      </w:r>
      <w:r w:rsidR="00FF7AEE">
        <w:t>025</w:t>
      </w:r>
      <w:r w:rsidR="005935B1">
        <w:t xml:space="preserve">, </w:t>
      </w:r>
      <w:r>
        <w:t>agenda was approved as distributed.</w:t>
      </w:r>
    </w:p>
    <w:p w14:paraId="20BB5190" w14:textId="77777777" w:rsidR="00521940" w:rsidRDefault="00521940" w:rsidP="0035333A">
      <w:pPr>
        <w:spacing w:line="360" w:lineRule="auto"/>
        <w:rPr>
          <w:b/>
          <w:bCs/>
          <w:u w:val="single"/>
        </w:rPr>
      </w:pPr>
    </w:p>
    <w:p w14:paraId="39489EFF" w14:textId="54AF7B07" w:rsidR="0035333A" w:rsidRPr="0035333A" w:rsidRDefault="0035333A" w:rsidP="0035333A">
      <w:pPr>
        <w:spacing w:line="360" w:lineRule="auto"/>
      </w:pPr>
      <w:r w:rsidRPr="0035333A">
        <w:rPr>
          <w:b/>
          <w:bCs/>
          <w:u w:val="single"/>
        </w:rPr>
        <w:t>Election of Chairman and Vice Chairman</w:t>
      </w:r>
      <w:r w:rsidRPr="0035333A">
        <w:t> </w:t>
      </w:r>
    </w:p>
    <w:p w14:paraId="32086D30" w14:textId="78BEC2FF" w:rsidR="0035333A" w:rsidRPr="0035333A" w:rsidRDefault="0035333A" w:rsidP="0035333A">
      <w:pPr>
        <w:spacing w:line="360" w:lineRule="auto"/>
      </w:pPr>
      <w:r w:rsidRPr="0035333A">
        <w:t>Dr. Verletta White, Chairman of the Superintendents’ Committee, declared the floor open for nominations for Chair of the Roanoke Valley Governor’s School Regional Board for 202</w:t>
      </w:r>
      <w:r w:rsidR="00521940">
        <w:t>5</w:t>
      </w:r>
      <w:r w:rsidRPr="0035333A">
        <w:t xml:space="preserve">. </w:t>
      </w:r>
      <w:r w:rsidR="00521940">
        <w:t xml:space="preserve"> </w:t>
      </w:r>
      <w:r w:rsidR="00883BE2">
        <w:t xml:space="preserve"> </w:t>
      </w:r>
      <w:r w:rsidR="008163CE">
        <w:t>Nominations</w:t>
      </w:r>
      <w:r w:rsidR="00883BE2">
        <w:t xml:space="preserve"> </w:t>
      </w:r>
      <w:r w:rsidR="00883BE2">
        <w:lastRenderedPageBreak/>
        <w:t>were</w:t>
      </w:r>
      <w:r w:rsidR="00D72695">
        <w:t xml:space="preserve"> not</w:t>
      </w:r>
      <w:r w:rsidR="00883BE2">
        <w:t xml:space="preserve"> immediately submitted, and Dr. Eli Jamison</w:t>
      </w:r>
      <w:r w:rsidR="00D3351C">
        <w:t xml:space="preserve"> stated she would </w:t>
      </w:r>
      <w:r w:rsidR="00D45390">
        <w:t>glad</w:t>
      </w:r>
      <w:r w:rsidR="00E01342">
        <w:t>l</w:t>
      </w:r>
      <w:r w:rsidR="00D45390">
        <w:t>y</w:t>
      </w:r>
      <w:r w:rsidR="00E01342">
        <w:t xml:space="preserve"> </w:t>
      </w:r>
      <w:r w:rsidR="00D45390">
        <w:t>fill the seat as Chair for 2025.  M</w:t>
      </w:r>
      <w:r w:rsidR="0072262D">
        <w:t xml:space="preserve">s. Leroy seconded the </w:t>
      </w:r>
      <w:r w:rsidR="00C562DE">
        <w:t>motion</w:t>
      </w:r>
      <w:r w:rsidR="00A472AB">
        <w:t xml:space="preserve">.  </w:t>
      </w:r>
      <w:r w:rsidRPr="0035333A">
        <w:t xml:space="preserve">Nominations were closed and Board members voted in favor of </w:t>
      </w:r>
      <w:r w:rsidR="00A472AB">
        <w:t xml:space="preserve">Dr. Jamison </w:t>
      </w:r>
      <w:r w:rsidRPr="0035333A">
        <w:t>as Chairman.   </w:t>
      </w:r>
    </w:p>
    <w:p w14:paraId="08518808" w14:textId="77777777" w:rsidR="0035333A" w:rsidRPr="0035333A" w:rsidRDefault="0035333A" w:rsidP="0035333A">
      <w:pPr>
        <w:spacing w:line="360" w:lineRule="auto"/>
      </w:pPr>
      <w:r w:rsidRPr="0035333A">
        <w:t> </w:t>
      </w:r>
    </w:p>
    <w:p w14:paraId="3ADC5A39" w14:textId="22768E0B" w:rsidR="0035333A" w:rsidRPr="0035333A" w:rsidRDefault="00A472AB" w:rsidP="0035333A">
      <w:pPr>
        <w:spacing w:line="360" w:lineRule="auto"/>
      </w:pPr>
      <w:r>
        <w:t xml:space="preserve">Dr. Jamison </w:t>
      </w:r>
      <w:r w:rsidR="0035333A" w:rsidRPr="0035333A">
        <w:t>declared the floor open for nominations for Vice Chair of the Roanoke Valley Governor’s School Regional Board for 202</w:t>
      </w:r>
      <w:r>
        <w:t>5</w:t>
      </w:r>
      <w:r w:rsidR="00D94A63">
        <w:t xml:space="preserve"> and Mrs. Weddle was nominated as Vice Chair.  Mr. </w:t>
      </w:r>
      <w:proofErr w:type="spellStart"/>
      <w:r w:rsidR="00D94A63">
        <w:t>Bellasi</w:t>
      </w:r>
      <w:proofErr w:type="spellEnd"/>
      <w:r w:rsidR="00D94A63">
        <w:t xml:space="preserve"> </w:t>
      </w:r>
      <w:r w:rsidR="004A4326">
        <w:t xml:space="preserve">seconded.  </w:t>
      </w:r>
      <w:r w:rsidR="0035333A" w:rsidRPr="0035333A">
        <w:t xml:space="preserve"> Nominations were closed and Board members voted in favor of </w:t>
      </w:r>
      <w:r w:rsidR="004A4326">
        <w:t>Mrs. Weddle</w:t>
      </w:r>
      <w:r w:rsidR="0035333A" w:rsidRPr="0035333A">
        <w:t xml:space="preserve"> as Vice Chair. </w:t>
      </w:r>
    </w:p>
    <w:p w14:paraId="327E02D7" w14:textId="77777777" w:rsidR="0035333A" w:rsidRPr="0035333A" w:rsidRDefault="0035333A" w:rsidP="0035333A">
      <w:pPr>
        <w:spacing w:line="360" w:lineRule="auto"/>
      </w:pPr>
      <w:r w:rsidRPr="0035333A">
        <w:t> </w:t>
      </w:r>
    </w:p>
    <w:p w14:paraId="273FCC8C" w14:textId="77777777" w:rsidR="0035333A" w:rsidRPr="0035333A" w:rsidRDefault="0035333A" w:rsidP="0035333A">
      <w:pPr>
        <w:spacing w:line="360" w:lineRule="auto"/>
      </w:pPr>
      <w:r w:rsidRPr="0035333A">
        <w:rPr>
          <w:b/>
          <w:bCs/>
          <w:u w:val="single"/>
        </w:rPr>
        <w:t>Election of Clerk and Deputy Clerk</w:t>
      </w:r>
      <w:r w:rsidRPr="0035333A">
        <w:t> </w:t>
      </w:r>
    </w:p>
    <w:p w14:paraId="1AA5C011" w14:textId="4639B85D" w:rsidR="005E137E" w:rsidRDefault="0035333A" w:rsidP="001357F6">
      <w:pPr>
        <w:spacing w:line="360" w:lineRule="auto"/>
      </w:pPr>
      <w:r w:rsidRPr="0035333A">
        <w:t xml:space="preserve">Upon motion by </w:t>
      </w:r>
      <w:r w:rsidR="00583009">
        <w:t>Ms. Leroy</w:t>
      </w:r>
      <w:r w:rsidRPr="0035333A">
        <w:t xml:space="preserve"> and seconded by Dr. David, the Board appointed Dawn Winter-Ware as Clerk and Paula Buch as Deputy Clerk of the Roanoke Valley Governor’s School Regional Board for 202</w:t>
      </w:r>
      <w:r w:rsidR="00902E9D">
        <w:t>5</w:t>
      </w:r>
      <w:r w:rsidRPr="0035333A">
        <w:t>. </w:t>
      </w:r>
    </w:p>
    <w:p w14:paraId="154D37FB" w14:textId="6BEA6807" w:rsidR="00845767" w:rsidRDefault="00845767" w:rsidP="001357F6">
      <w:pPr>
        <w:spacing w:line="360" w:lineRule="auto"/>
      </w:pPr>
    </w:p>
    <w:p w14:paraId="402D1E37" w14:textId="77777777" w:rsidR="00053BCE" w:rsidRPr="00053BCE" w:rsidRDefault="00053BCE" w:rsidP="00053BCE">
      <w:pPr>
        <w:spacing w:line="360" w:lineRule="auto"/>
      </w:pPr>
      <w:r w:rsidRPr="00053BCE">
        <w:rPr>
          <w:b/>
          <w:bCs/>
          <w:u w:val="single"/>
        </w:rPr>
        <w:t>Personnel List</w:t>
      </w:r>
      <w:r w:rsidRPr="00053BCE">
        <w:t> </w:t>
      </w:r>
    </w:p>
    <w:p w14:paraId="1DED05D7" w14:textId="5DF96E55" w:rsidR="00053BCE" w:rsidRDefault="00053BCE" w:rsidP="00053BCE">
      <w:pPr>
        <w:spacing w:line="360" w:lineRule="auto"/>
      </w:pPr>
      <w:r w:rsidRPr="00053BCE">
        <w:t xml:space="preserve">Upon motion by </w:t>
      </w:r>
      <w:r w:rsidR="00905233">
        <w:t xml:space="preserve">Mr. </w:t>
      </w:r>
      <w:proofErr w:type="spellStart"/>
      <w:r w:rsidR="00905233">
        <w:t>Bellasi</w:t>
      </w:r>
      <w:proofErr w:type="spellEnd"/>
      <w:r w:rsidRPr="00053BCE">
        <w:t xml:space="preserve"> and seconded by </w:t>
      </w:r>
      <w:r w:rsidR="006D2972">
        <w:t>Mrs. Weddle</w:t>
      </w:r>
      <w:r w:rsidRPr="00053BCE">
        <w:t xml:space="preserve">, the Personnel List </w:t>
      </w:r>
      <w:r w:rsidR="00A169FB">
        <w:t>w</w:t>
      </w:r>
      <w:r w:rsidRPr="00053BCE">
        <w:t>as approved</w:t>
      </w:r>
      <w:r w:rsidR="00A169FB">
        <w:t xml:space="preserve"> as </w:t>
      </w:r>
      <w:proofErr w:type="gramStart"/>
      <w:r w:rsidR="00A169FB">
        <w:t>presented</w:t>
      </w:r>
      <w:proofErr w:type="gramEnd"/>
      <w:r w:rsidR="00A169FB">
        <w:t>.</w:t>
      </w:r>
      <w:r w:rsidRPr="00053BCE">
        <w:t> </w:t>
      </w:r>
    </w:p>
    <w:p w14:paraId="04BB7BF5" w14:textId="77777777" w:rsidR="00D60F21" w:rsidRDefault="00D60F21" w:rsidP="00053BCE">
      <w:pPr>
        <w:spacing w:line="360" w:lineRule="auto"/>
      </w:pPr>
    </w:p>
    <w:p w14:paraId="3FD5D556" w14:textId="15201C7D" w:rsidR="00D60F21" w:rsidRPr="00322B8E" w:rsidRDefault="00D60F21" w:rsidP="00D60F21">
      <w:pPr>
        <w:spacing w:line="360" w:lineRule="auto"/>
        <w:rPr>
          <w:b/>
          <w:bCs/>
          <w:u w:val="single"/>
        </w:rPr>
      </w:pPr>
      <w:r w:rsidRPr="0424F0F8">
        <w:rPr>
          <w:b/>
          <w:bCs/>
          <w:u w:val="single"/>
        </w:rPr>
        <w:t xml:space="preserve">Approval of the </w:t>
      </w:r>
      <w:r w:rsidR="00720763">
        <w:rPr>
          <w:b/>
          <w:bCs/>
          <w:u w:val="single"/>
        </w:rPr>
        <w:t>October 7</w:t>
      </w:r>
      <w:r>
        <w:rPr>
          <w:b/>
          <w:bCs/>
          <w:u w:val="single"/>
        </w:rPr>
        <w:t>,</w:t>
      </w:r>
      <w:r w:rsidR="00720763">
        <w:rPr>
          <w:b/>
          <w:bCs/>
          <w:u w:val="single"/>
        </w:rPr>
        <w:t xml:space="preserve"> </w:t>
      </w:r>
      <w:proofErr w:type="gramStart"/>
      <w:r w:rsidR="00720763">
        <w:rPr>
          <w:b/>
          <w:bCs/>
          <w:u w:val="single"/>
        </w:rPr>
        <w:t>2024</w:t>
      </w:r>
      <w:proofErr w:type="gramEnd"/>
      <w:r>
        <w:rPr>
          <w:b/>
          <w:bCs/>
          <w:u w:val="single"/>
        </w:rPr>
        <w:t xml:space="preserve"> Meeting Minutes</w:t>
      </w:r>
    </w:p>
    <w:p w14:paraId="09660941" w14:textId="54579D61" w:rsidR="00D60F21" w:rsidRDefault="00D60F21" w:rsidP="00D60F21">
      <w:pPr>
        <w:spacing w:line="360" w:lineRule="auto"/>
      </w:pPr>
      <w:r>
        <w:t xml:space="preserve">On motion by Dr. David and seconded by </w:t>
      </w:r>
      <w:r w:rsidR="00E94A3E">
        <w:t>Ms. Leroy</w:t>
      </w:r>
      <w:r>
        <w:t xml:space="preserve">, </w:t>
      </w:r>
      <w:proofErr w:type="gramStart"/>
      <w:r>
        <w:t xml:space="preserve">the </w:t>
      </w:r>
      <w:r w:rsidR="00286AB7">
        <w:t>October</w:t>
      </w:r>
      <w:proofErr w:type="gramEnd"/>
      <w:r w:rsidR="00286AB7">
        <w:t xml:space="preserve"> 7, 2024</w:t>
      </w:r>
      <w:r>
        <w:t xml:space="preserve">, meeting minutes were approved.  </w:t>
      </w:r>
    </w:p>
    <w:p w14:paraId="366445C8" w14:textId="77777777" w:rsidR="00D60F21" w:rsidRDefault="00D60F21" w:rsidP="00053BCE">
      <w:pPr>
        <w:spacing w:line="360" w:lineRule="auto"/>
      </w:pPr>
    </w:p>
    <w:p w14:paraId="6770E5E9" w14:textId="3742E327" w:rsidR="00B55CE2" w:rsidRPr="007D7DF7" w:rsidRDefault="00B55CE2" w:rsidP="00053BCE">
      <w:pPr>
        <w:spacing w:line="360" w:lineRule="auto"/>
        <w:rPr>
          <w:b/>
          <w:bCs/>
          <w:u w:val="single"/>
        </w:rPr>
      </w:pPr>
      <w:r w:rsidRPr="007D7DF7">
        <w:rPr>
          <w:b/>
          <w:bCs/>
          <w:u w:val="single"/>
        </w:rPr>
        <w:t>Staffing/Class Coverage Update</w:t>
      </w:r>
    </w:p>
    <w:p w14:paraId="564E46B4" w14:textId="52B8B37C" w:rsidR="00B55CE2" w:rsidRDefault="000B114E" w:rsidP="00053BCE">
      <w:pPr>
        <w:spacing w:line="360" w:lineRule="auto"/>
      </w:pPr>
      <w:r>
        <w:t>Mr. Levy provided a</w:t>
      </w:r>
      <w:r w:rsidR="00044D4F">
        <w:t>n</w:t>
      </w:r>
      <w:r>
        <w:t xml:space="preserve"> </w:t>
      </w:r>
      <w:r w:rsidR="00572AA5">
        <w:t xml:space="preserve">update on staffing at RVGS.  Due to the unexpected </w:t>
      </w:r>
      <w:r w:rsidR="00AA5239">
        <w:t>loss of staff member,</w:t>
      </w:r>
      <w:r w:rsidR="009554B2">
        <w:t xml:space="preserve"> </w:t>
      </w:r>
      <w:r w:rsidR="00A40AEB">
        <w:t xml:space="preserve">Mr. Steve Smith, </w:t>
      </w:r>
      <w:r w:rsidR="009554B2">
        <w:t>coverage initially</w:t>
      </w:r>
      <w:r w:rsidR="00674FE8">
        <w:t xml:space="preserve"> was a challenge</w:t>
      </w:r>
      <w:r w:rsidR="00E34ED4">
        <w:t xml:space="preserve">.  </w:t>
      </w:r>
      <w:r w:rsidR="00DB24B9">
        <w:t xml:space="preserve">  However, </w:t>
      </w:r>
      <w:r w:rsidR="009540DD">
        <w:t xml:space="preserve">a plan was worked </w:t>
      </w:r>
      <w:r w:rsidR="00FC7BC1">
        <w:t>through</w:t>
      </w:r>
      <w:r w:rsidR="009540DD">
        <w:t xml:space="preserve"> to cover the classes internally</w:t>
      </w:r>
      <w:r w:rsidR="008163CE">
        <w:t xml:space="preserve"> </w:t>
      </w:r>
      <w:r w:rsidR="004B504A">
        <w:t xml:space="preserve">with several staff members, including </w:t>
      </w:r>
      <w:r w:rsidR="00DC7AAA">
        <w:t>Mr. Levy</w:t>
      </w:r>
      <w:r w:rsidR="008163CE">
        <w:t xml:space="preserve">. </w:t>
      </w:r>
      <w:r w:rsidR="00EC326F">
        <w:t xml:space="preserve">Mr. Levy reached out to RVGS retirees for assistance as well.  </w:t>
      </w:r>
      <w:r w:rsidR="00A02858">
        <w:t xml:space="preserve">  Mr. Levy admitted it is a stretch for </w:t>
      </w:r>
      <w:r w:rsidR="00551713">
        <w:t>staff members and himself,</w:t>
      </w:r>
      <w:r w:rsidR="00E47AB8">
        <w:t xml:space="preserve"> but collectively, all is</w:t>
      </w:r>
      <w:r w:rsidR="006C6DC4">
        <w:t xml:space="preserve"> well, and classes are covered.  </w:t>
      </w:r>
      <w:r w:rsidR="00706631">
        <w:t xml:space="preserve">  The vacant position has been advertised by the Human Resources Department</w:t>
      </w:r>
      <w:r w:rsidR="008D54B1">
        <w:t xml:space="preserve">. However, there is no one in the current pool of applicants that Mr. Levy feels </w:t>
      </w:r>
      <w:r w:rsidR="00C164E6">
        <w:t>comfortable with</w:t>
      </w:r>
      <w:r w:rsidR="008D54B1">
        <w:t xml:space="preserve"> </w:t>
      </w:r>
      <w:r w:rsidR="00C164E6">
        <w:t>during</w:t>
      </w:r>
      <w:r w:rsidR="00E95BD9">
        <w:t xml:space="preserve"> the mid-year absence.  </w:t>
      </w:r>
    </w:p>
    <w:p w14:paraId="7FDB99D7" w14:textId="77777777" w:rsidR="00353C3F" w:rsidRDefault="00353C3F" w:rsidP="00053BCE">
      <w:pPr>
        <w:spacing w:line="360" w:lineRule="auto"/>
      </w:pPr>
    </w:p>
    <w:p w14:paraId="5D5848DF" w14:textId="5B786D29" w:rsidR="00353C3F" w:rsidRDefault="00353C3F" w:rsidP="00053BCE">
      <w:pPr>
        <w:spacing w:line="360" w:lineRule="auto"/>
      </w:pPr>
      <w:r>
        <w:t>Dr. Jamison inquired about stipends</w:t>
      </w:r>
      <w:r w:rsidR="008D54B1">
        <w:t xml:space="preserve"> or extra pay for staff members providing coverage for the classes, and Mr. Levy stated he w</w:t>
      </w:r>
      <w:r w:rsidR="00C164E6">
        <w:t>ill</w:t>
      </w:r>
      <w:r>
        <w:t xml:space="preserve"> work with Human Resources to obtain additional</w:t>
      </w:r>
      <w:r w:rsidR="00C164E6">
        <w:t xml:space="preserve"> guidance.</w:t>
      </w:r>
      <w:r>
        <w:t xml:space="preserve">  </w:t>
      </w:r>
    </w:p>
    <w:p w14:paraId="2E6FE4B3" w14:textId="77777777" w:rsidR="007D7DF7" w:rsidRDefault="007D7DF7" w:rsidP="00053BCE">
      <w:pPr>
        <w:spacing w:line="360" w:lineRule="auto"/>
      </w:pPr>
    </w:p>
    <w:p w14:paraId="0500A7DB" w14:textId="261A67F8" w:rsidR="007D7DF7" w:rsidRPr="00040C2C" w:rsidRDefault="00A7551B" w:rsidP="00053BCE">
      <w:pPr>
        <w:spacing w:line="360" w:lineRule="auto"/>
        <w:rPr>
          <w:b/>
          <w:bCs/>
          <w:u w:val="single"/>
        </w:rPr>
      </w:pPr>
      <w:r w:rsidRPr="00040C2C">
        <w:rPr>
          <w:b/>
          <w:bCs/>
          <w:u w:val="single"/>
        </w:rPr>
        <w:lastRenderedPageBreak/>
        <w:t>2024-25 Budget Update</w:t>
      </w:r>
    </w:p>
    <w:p w14:paraId="2571F39A" w14:textId="4873CE07" w:rsidR="00A7551B" w:rsidRPr="00053BCE" w:rsidRDefault="00026428" w:rsidP="00053BCE">
      <w:pPr>
        <w:spacing w:line="360" w:lineRule="auto"/>
      </w:pPr>
      <w:r w:rsidRPr="00026428">
        <w:t>Mr. Levy distributed the RVGS Operating Report and a copy of the 202</w:t>
      </w:r>
      <w:r>
        <w:t>4</w:t>
      </w:r>
      <w:r w:rsidRPr="00026428">
        <w:t>-2</w:t>
      </w:r>
      <w:r w:rsidR="00D9717D">
        <w:t>5</w:t>
      </w:r>
      <w:r w:rsidRPr="00026428">
        <w:t xml:space="preserve"> budget and provided a brief update. </w:t>
      </w:r>
    </w:p>
    <w:p w14:paraId="4584D7D5" w14:textId="77777777" w:rsidR="00053BCE" w:rsidRDefault="00053BCE" w:rsidP="001357F6">
      <w:pPr>
        <w:spacing w:line="360" w:lineRule="auto"/>
      </w:pPr>
    </w:p>
    <w:p w14:paraId="15E16975" w14:textId="4175AA72" w:rsidR="00040C2C" w:rsidRPr="000065C6" w:rsidRDefault="00040C2C" w:rsidP="001357F6">
      <w:pPr>
        <w:spacing w:line="360" w:lineRule="auto"/>
        <w:rPr>
          <w:b/>
          <w:bCs/>
          <w:u w:val="single"/>
        </w:rPr>
      </w:pPr>
      <w:r w:rsidRPr="000065C6">
        <w:rPr>
          <w:b/>
          <w:bCs/>
          <w:u w:val="single"/>
        </w:rPr>
        <w:t>20</w:t>
      </w:r>
      <w:r w:rsidR="00DF2728" w:rsidRPr="000065C6">
        <w:rPr>
          <w:b/>
          <w:bCs/>
          <w:u w:val="single"/>
        </w:rPr>
        <w:t>25</w:t>
      </w:r>
      <w:r w:rsidR="00C722C9" w:rsidRPr="000065C6">
        <w:rPr>
          <w:b/>
          <w:bCs/>
          <w:u w:val="single"/>
        </w:rPr>
        <w:t>-26 Preliminary Budget</w:t>
      </w:r>
    </w:p>
    <w:p w14:paraId="7E9FEFF0" w14:textId="11EB7CE5" w:rsidR="00C722C9" w:rsidRDefault="000065C6" w:rsidP="001357F6">
      <w:pPr>
        <w:spacing w:line="360" w:lineRule="auto"/>
      </w:pPr>
      <w:r w:rsidRPr="000065C6">
        <w:t>Mr. Levy distributed a copy of the 202</w:t>
      </w:r>
      <w:r>
        <w:t>5</w:t>
      </w:r>
      <w:r w:rsidRPr="000065C6">
        <w:t>-2</w:t>
      </w:r>
      <w:r>
        <w:t>6</w:t>
      </w:r>
      <w:r w:rsidRPr="000065C6">
        <w:t xml:space="preserve"> budget and provided an overview</w:t>
      </w:r>
      <w:r>
        <w:t>.</w:t>
      </w:r>
      <w:r w:rsidR="006307A5">
        <w:t xml:space="preserve"> </w:t>
      </w:r>
      <w:r w:rsidR="00570543">
        <w:t xml:space="preserve">  The budget </w:t>
      </w:r>
      <w:r w:rsidR="00A02593">
        <w:t>was adjusted to 271 students</w:t>
      </w:r>
      <w:r w:rsidR="00183953">
        <w:t>, and Mr. Levy stated a reserve amount of $400,000</w:t>
      </w:r>
      <w:r w:rsidR="006307A5" w:rsidRPr="006307A5">
        <w:t xml:space="preserve"> remains for emergencies</w:t>
      </w:r>
      <w:r w:rsidR="006307A5">
        <w:t xml:space="preserve">.  </w:t>
      </w:r>
    </w:p>
    <w:p w14:paraId="6003C079" w14:textId="77777777" w:rsidR="00752305" w:rsidRDefault="00752305" w:rsidP="001357F6">
      <w:pPr>
        <w:spacing w:line="360" w:lineRule="auto"/>
      </w:pPr>
    </w:p>
    <w:p w14:paraId="7A7C6372" w14:textId="67E18F1B" w:rsidR="00752305" w:rsidRPr="00766205" w:rsidRDefault="00752305" w:rsidP="001357F6">
      <w:pPr>
        <w:spacing w:line="360" w:lineRule="auto"/>
        <w:rPr>
          <w:b/>
          <w:bCs/>
          <w:u w:val="single"/>
        </w:rPr>
      </w:pPr>
      <w:r w:rsidRPr="00766205">
        <w:rPr>
          <w:b/>
          <w:bCs/>
          <w:u w:val="single"/>
        </w:rPr>
        <w:t>Director’s Report</w:t>
      </w:r>
    </w:p>
    <w:p w14:paraId="0444EA99" w14:textId="2D4AC776" w:rsidR="00766205" w:rsidRDefault="00CC07DD" w:rsidP="001357F6">
      <w:pPr>
        <w:spacing w:line="360" w:lineRule="auto"/>
      </w:pPr>
      <w:r w:rsidRPr="00CC07DD">
        <w:t xml:space="preserve">Mr. Levy directed </w:t>
      </w:r>
      <w:proofErr w:type="gramStart"/>
      <w:r w:rsidRPr="00CC07DD">
        <w:t>Board</w:t>
      </w:r>
      <w:proofErr w:type="gramEnd"/>
      <w:r w:rsidRPr="00CC07DD">
        <w:t xml:space="preserve"> members to the Director’s Report in the packet of information.  Mr. Levy said </w:t>
      </w:r>
      <w:r w:rsidRPr="00183953">
        <w:rPr>
          <w:i/>
          <w:iCs/>
        </w:rPr>
        <w:t>Project Forum</w:t>
      </w:r>
      <w:r w:rsidRPr="00CC07DD">
        <w:t xml:space="preserve"> </w:t>
      </w:r>
      <w:r w:rsidR="007D258D">
        <w:t xml:space="preserve">will be held on </w:t>
      </w:r>
      <w:r w:rsidRPr="00CC07DD">
        <w:t xml:space="preserve">Saturday, February </w:t>
      </w:r>
      <w:r w:rsidR="007D258D">
        <w:t>8</w:t>
      </w:r>
      <w:r w:rsidRPr="00CC07DD">
        <w:t xml:space="preserve">, </w:t>
      </w:r>
      <w:r w:rsidR="00883657">
        <w:t xml:space="preserve">with an Open House in the Patrick Henry High School Cafeteria from 2:00 – 3:00 PM.    The </w:t>
      </w:r>
      <w:r w:rsidRPr="00CC07DD">
        <w:t xml:space="preserve">winner’s list will be distributed to </w:t>
      </w:r>
      <w:r w:rsidR="0020104E">
        <w:t xml:space="preserve">each District </w:t>
      </w:r>
      <w:r w:rsidR="001727BF">
        <w:t>following the Forum</w:t>
      </w:r>
      <w:r w:rsidRPr="00CC07DD">
        <w:t xml:space="preserve">.  </w:t>
      </w:r>
      <w:r w:rsidR="00B273EF">
        <w:t xml:space="preserve">  Mr. Levy </w:t>
      </w:r>
      <w:r w:rsidR="003620B8">
        <w:t>said</w:t>
      </w:r>
      <w:r w:rsidR="00047760">
        <w:t xml:space="preserve"> sta</w:t>
      </w:r>
      <w:r w:rsidR="00A40AEB">
        <w:t>f</w:t>
      </w:r>
      <w:r w:rsidR="00047760">
        <w:t xml:space="preserve">f member, </w:t>
      </w:r>
      <w:r w:rsidR="000B4729">
        <w:t xml:space="preserve">Mr. Steven </w:t>
      </w:r>
      <w:proofErr w:type="gramStart"/>
      <w:r w:rsidR="000B4729">
        <w:t>Smith</w:t>
      </w:r>
      <w:proofErr w:type="gramEnd"/>
      <w:r w:rsidR="000B4729">
        <w:t xml:space="preserve"> will be honored during </w:t>
      </w:r>
      <w:r w:rsidR="000B4729" w:rsidRPr="00183953">
        <w:rPr>
          <w:i/>
          <w:iCs/>
        </w:rPr>
        <w:t>Project Forum</w:t>
      </w:r>
      <w:r w:rsidR="00A40AEB">
        <w:t>.</w:t>
      </w:r>
    </w:p>
    <w:p w14:paraId="13D53054" w14:textId="77777777" w:rsidR="00766205" w:rsidRDefault="00766205" w:rsidP="001357F6">
      <w:pPr>
        <w:spacing w:line="360" w:lineRule="auto"/>
      </w:pPr>
    </w:p>
    <w:p w14:paraId="3AB6A12F" w14:textId="196BE3D9" w:rsidR="00752305" w:rsidRDefault="00CC07DD" w:rsidP="001357F6">
      <w:pPr>
        <w:spacing w:line="360" w:lineRule="auto"/>
      </w:pPr>
      <w:r w:rsidRPr="00CC07DD">
        <w:t xml:space="preserve">The RVGS Foundation Annual Campaign </w:t>
      </w:r>
      <w:r w:rsidR="004618A6">
        <w:t xml:space="preserve">is ongoing </w:t>
      </w:r>
      <w:r w:rsidR="005478BE">
        <w:t xml:space="preserve">and the goal of </w:t>
      </w:r>
      <w:r w:rsidRPr="00CC07DD">
        <w:t>$</w:t>
      </w:r>
      <w:proofErr w:type="gramStart"/>
      <w:r w:rsidRPr="00CC07DD">
        <w:t>35,000</w:t>
      </w:r>
      <w:r w:rsidR="00DA12DA">
        <w:t>,</w:t>
      </w:r>
      <w:proofErr w:type="gramEnd"/>
      <w:r w:rsidR="00DA12DA">
        <w:t xml:space="preserve"> is within reach.</w:t>
      </w:r>
      <w:r w:rsidRPr="00CC07DD">
        <w:t xml:space="preserve">  Funds will be used to support various equipment purchases, </w:t>
      </w:r>
      <w:r w:rsidRPr="00B219CA">
        <w:rPr>
          <w:i/>
          <w:iCs/>
        </w:rPr>
        <w:t>Project Forum</w:t>
      </w:r>
      <w:r w:rsidRPr="00CC07DD">
        <w:t xml:space="preserve"> prize money, science fair expenses, the salary for the community outreach coordinator and additional miscellaneous expenses. </w:t>
      </w:r>
    </w:p>
    <w:p w14:paraId="6D6EE500" w14:textId="77777777" w:rsidR="009018D2" w:rsidRDefault="009018D2" w:rsidP="001357F6">
      <w:pPr>
        <w:spacing w:line="360" w:lineRule="auto"/>
      </w:pPr>
    </w:p>
    <w:p w14:paraId="02BCABF8" w14:textId="7E40F364" w:rsidR="009018D2" w:rsidRDefault="009018D2" w:rsidP="001357F6">
      <w:pPr>
        <w:spacing w:line="360" w:lineRule="auto"/>
      </w:pPr>
      <w:r w:rsidRPr="009018D2">
        <w:t xml:space="preserve">Mr. Levy </w:t>
      </w:r>
      <w:r w:rsidR="009F6160">
        <w:t xml:space="preserve">reviewed information on student </w:t>
      </w:r>
      <w:r w:rsidRPr="009018D2">
        <w:t>recruiting for 202</w:t>
      </w:r>
      <w:r w:rsidR="008B2C25">
        <w:t>5</w:t>
      </w:r>
      <w:r w:rsidRPr="009018D2">
        <w:t>-2</w:t>
      </w:r>
      <w:r w:rsidR="008B2C25">
        <w:t>6</w:t>
      </w:r>
      <w:r w:rsidRPr="009018D2">
        <w:t xml:space="preserve">.  He stated prospective students received applications by attending </w:t>
      </w:r>
      <w:r w:rsidR="00E91FF1">
        <w:t xml:space="preserve">one of the </w:t>
      </w:r>
      <w:r w:rsidRPr="009018D2">
        <w:t>informational meeting</w:t>
      </w:r>
      <w:r w:rsidR="00E91FF1">
        <w:t>s</w:t>
      </w:r>
      <w:r w:rsidRPr="009018D2">
        <w:t xml:space="preserve">.  </w:t>
      </w:r>
      <w:r w:rsidR="00D52728">
        <w:t xml:space="preserve">He stated one meeting was </w:t>
      </w:r>
      <w:r w:rsidR="00B219CA">
        <w:t>canceled due to inclement weather. However,</w:t>
      </w:r>
      <w:r w:rsidR="00D52728">
        <w:t xml:space="preserve"> a r</w:t>
      </w:r>
      <w:r w:rsidRPr="009018D2">
        <w:t>ecorded presentation</w:t>
      </w:r>
      <w:r w:rsidR="00D52728">
        <w:t xml:space="preserve"> </w:t>
      </w:r>
      <w:r w:rsidR="00017C1A">
        <w:t>was made</w:t>
      </w:r>
      <w:r w:rsidR="00D52728">
        <w:t xml:space="preserve"> </w:t>
      </w:r>
      <w:r w:rsidRPr="009018D2">
        <w:t xml:space="preserve">available for families unable to attend an in-person meeting.  Mr. Levy said overall, meetings were </w:t>
      </w:r>
      <w:r w:rsidR="00B219CA" w:rsidRPr="009018D2">
        <w:t>well attended</w:t>
      </w:r>
      <w:r w:rsidRPr="009018D2">
        <w:t>, and 2</w:t>
      </w:r>
      <w:r w:rsidR="000E090A">
        <w:t>18</w:t>
      </w:r>
      <w:r w:rsidRPr="009018D2">
        <w:t xml:space="preserve"> students registered to apply. </w:t>
      </w:r>
    </w:p>
    <w:p w14:paraId="3BF622EE" w14:textId="77777777" w:rsidR="000342E7" w:rsidRDefault="000342E7" w:rsidP="001357F6">
      <w:pPr>
        <w:spacing w:line="360" w:lineRule="auto"/>
      </w:pPr>
    </w:p>
    <w:p w14:paraId="5671DB40" w14:textId="1B7CC187" w:rsidR="000342E7" w:rsidRDefault="000342E7" w:rsidP="001357F6">
      <w:pPr>
        <w:spacing w:line="360" w:lineRule="auto"/>
      </w:pPr>
      <w:r>
        <w:t xml:space="preserve">Mr. Levy said RVGS needs to replace just two faculty positions for 2025-26, </w:t>
      </w:r>
      <w:r w:rsidR="00DE56B7">
        <w:t xml:space="preserve">chemistry </w:t>
      </w:r>
      <w:r w:rsidR="00DB742F">
        <w:t>(Mr. Smith), and</w:t>
      </w:r>
      <w:r w:rsidR="00543C94">
        <w:t xml:space="preserve"> a physics position due to the retirement of Mr. Hurst.  </w:t>
      </w:r>
      <w:r w:rsidR="001A76E4">
        <w:t xml:space="preserve">  </w:t>
      </w:r>
      <w:r w:rsidR="009B78B5">
        <w:t>(</w:t>
      </w:r>
      <w:r w:rsidR="001A76E4">
        <w:t>M</w:t>
      </w:r>
      <w:r w:rsidR="00472361">
        <w:t>r</w:t>
      </w:r>
      <w:r w:rsidR="001A76E4">
        <w:t>s. Jenkins</w:t>
      </w:r>
      <w:r w:rsidR="009B78B5">
        <w:t xml:space="preserve"> rescinded her retirement.)</w:t>
      </w:r>
    </w:p>
    <w:p w14:paraId="1142769E" w14:textId="77777777" w:rsidR="00496F9D" w:rsidRDefault="00496F9D" w:rsidP="00496F9D">
      <w:pPr>
        <w:spacing w:line="360" w:lineRule="auto"/>
      </w:pPr>
    </w:p>
    <w:p w14:paraId="3DCD4ED6" w14:textId="77777777" w:rsidR="00496F9D" w:rsidRDefault="00496F9D" w:rsidP="00496F9D">
      <w:pPr>
        <w:spacing w:line="360" w:lineRule="auto"/>
      </w:pPr>
      <w:r w:rsidRPr="005F23DA">
        <w:t>Mr. Levy reminded Board members of the 202</w:t>
      </w:r>
      <w:r>
        <w:t>5</w:t>
      </w:r>
      <w:r w:rsidRPr="005F23DA">
        <w:t xml:space="preserve"> Senior Dinner scheduled for </w:t>
      </w:r>
      <w:r>
        <w:t xml:space="preserve">Monday, May 12, at 6:30 PM, </w:t>
      </w:r>
      <w:r w:rsidRPr="005F23DA">
        <w:t>at Hotel Roanoke. </w:t>
      </w:r>
    </w:p>
    <w:p w14:paraId="0C11AE7F" w14:textId="77777777" w:rsidR="009B78B5" w:rsidRDefault="009B78B5" w:rsidP="001357F6">
      <w:pPr>
        <w:spacing w:line="360" w:lineRule="auto"/>
      </w:pPr>
    </w:p>
    <w:p w14:paraId="0312D93D" w14:textId="1E9FE35A" w:rsidR="009B78B5" w:rsidRPr="00496F9D" w:rsidRDefault="00FF2403" w:rsidP="001357F6">
      <w:pPr>
        <w:spacing w:line="360" w:lineRule="auto"/>
        <w:rPr>
          <w:b/>
          <w:bCs/>
          <w:u w:val="single"/>
        </w:rPr>
      </w:pPr>
      <w:r w:rsidRPr="00496F9D">
        <w:rPr>
          <w:b/>
          <w:bCs/>
          <w:u w:val="single"/>
        </w:rPr>
        <w:t>Board Discussion Items</w:t>
      </w:r>
    </w:p>
    <w:p w14:paraId="369AF475" w14:textId="5EE6CBE3" w:rsidR="009856EA" w:rsidRDefault="00812883" w:rsidP="001357F6">
      <w:pPr>
        <w:spacing w:line="360" w:lineRule="auto"/>
      </w:pPr>
      <w:r>
        <w:t xml:space="preserve">There were no </w:t>
      </w:r>
      <w:r w:rsidR="009856EA">
        <w:t>Board discussion items.</w:t>
      </w:r>
    </w:p>
    <w:p w14:paraId="48E4D67F" w14:textId="0EEC71A3" w:rsidR="009856EA" w:rsidRPr="00496F9D" w:rsidRDefault="009856EA" w:rsidP="001357F6">
      <w:pPr>
        <w:spacing w:line="360" w:lineRule="auto"/>
        <w:rPr>
          <w:b/>
          <w:bCs/>
          <w:u w:val="single"/>
        </w:rPr>
      </w:pPr>
      <w:r w:rsidRPr="00496F9D">
        <w:rPr>
          <w:b/>
          <w:bCs/>
          <w:u w:val="single"/>
        </w:rPr>
        <w:lastRenderedPageBreak/>
        <w:t>Superintendent’s Discussion Items</w:t>
      </w:r>
    </w:p>
    <w:p w14:paraId="10C90D3A" w14:textId="74D1AF6E" w:rsidR="009856EA" w:rsidRDefault="00290E67" w:rsidP="001357F6">
      <w:pPr>
        <w:spacing w:line="360" w:lineRule="auto"/>
      </w:pPr>
      <w:r w:rsidRPr="00290E67">
        <w:t xml:space="preserve">Dr. Verletta White </w:t>
      </w:r>
      <w:r w:rsidR="00DB1EA4">
        <w:t>offered condole</w:t>
      </w:r>
      <w:r w:rsidR="00496F9D">
        <w:t xml:space="preserve">nces </w:t>
      </w:r>
      <w:r w:rsidR="00640C97">
        <w:t>on the passing of staff member Mr. Smith, stated she was looking forward to the upcoming Project Forum,</w:t>
      </w:r>
      <w:r w:rsidR="00640C97">
        <w:rPr>
          <w:i/>
          <w:iCs/>
        </w:rPr>
        <w:t xml:space="preserve"> </w:t>
      </w:r>
      <w:r w:rsidR="00496F9D">
        <w:t xml:space="preserve">and </w:t>
      </w:r>
      <w:r w:rsidRPr="00290E67">
        <w:t>expressed appreciation to Mr. Levy and the RVGS staff.</w:t>
      </w:r>
      <w:r w:rsidR="00496F9D">
        <w:t xml:space="preserve">  Dr. White congratulated Dr. Jamison </w:t>
      </w:r>
      <w:r w:rsidR="00640C97">
        <w:t>on</w:t>
      </w:r>
      <w:r w:rsidR="00496F9D">
        <w:t xml:space="preserve"> her new role as Chair of the RVGS Regional Board.</w:t>
      </w:r>
    </w:p>
    <w:p w14:paraId="144576C5" w14:textId="77777777" w:rsidR="00834506" w:rsidRDefault="00834506" w:rsidP="009248CC">
      <w:pPr>
        <w:spacing w:line="360" w:lineRule="auto"/>
      </w:pPr>
    </w:p>
    <w:p w14:paraId="623AD832" w14:textId="2E2EBE90" w:rsidR="00CD207D" w:rsidRPr="0016002C" w:rsidRDefault="00CD207D" w:rsidP="001357F6">
      <w:pPr>
        <w:spacing w:line="360" w:lineRule="auto"/>
        <w:rPr>
          <w:b/>
          <w:bCs/>
          <w:u w:val="single"/>
        </w:rPr>
      </w:pPr>
      <w:r w:rsidRPr="0016002C">
        <w:rPr>
          <w:b/>
          <w:bCs/>
          <w:u w:val="single"/>
        </w:rPr>
        <w:t>Next Meeting</w:t>
      </w:r>
    </w:p>
    <w:p w14:paraId="09FC10BA" w14:textId="0E5C7087" w:rsidR="008479FB" w:rsidRDefault="0016002C" w:rsidP="001357F6">
      <w:pPr>
        <w:spacing w:line="360" w:lineRule="auto"/>
      </w:pPr>
      <w:r>
        <w:t xml:space="preserve">The next meeting of the RVGS Regional Board is scheduled for Monday, </w:t>
      </w:r>
      <w:r w:rsidR="00291A1B">
        <w:t>April</w:t>
      </w:r>
      <w:r w:rsidR="00BC2E8D">
        <w:t xml:space="preserve"> 14, 2025</w:t>
      </w:r>
      <w:r w:rsidR="00640C97">
        <w:t>,</w:t>
      </w:r>
      <w:r w:rsidR="1023328F">
        <w:t xml:space="preserve"> </w:t>
      </w:r>
      <w:r>
        <w:t>at 6:30 PM</w:t>
      </w:r>
      <w:r w:rsidR="00AC5882">
        <w:t>.</w:t>
      </w:r>
      <w:r w:rsidR="00705DC1">
        <w:t xml:space="preserve">  </w:t>
      </w:r>
    </w:p>
    <w:p w14:paraId="15588217" w14:textId="4E28037C" w:rsidR="00CD207D" w:rsidRDefault="00705DC1" w:rsidP="001357F6">
      <w:pPr>
        <w:spacing w:line="360" w:lineRule="auto"/>
      </w:pPr>
      <w:r>
        <w:t xml:space="preserve">Dr. Jamison reminded Board members of the following </w:t>
      </w:r>
      <w:r w:rsidR="006F49FB">
        <w:t xml:space="preserve">Board meeting </w:t>
      </w:r>
      <w:r>
        <w:t>dates for 2025:</w:t>
      </w:r>
    </w:p>
    <w:p w14:paraId="04E85885" w14:textId="77777777" w:rsidR="0004020C" w:rsidRDefault="0004020C" w:rsidP="0004020C">
      <w:pPr>
        <w:pStyle w:val="ListParagraph"/>
        <w:numPr>
          <w:ilvl w:val="0"/>
          <w:numId w:val="1"/>
        </w:numPr>
        <w:spacing w:line="360" w:lineRule="auto"/>
      </w:pPr>
      <w:r>
        <w:t>April 14, 2025</w:t>
      </w:r>
    </w:p>
    <w:p w14:paraId="6098AB19" w14:textId="77777777" w:rsidR="0004020C" w:rsidRDefault="0004020C" w:rsidP="0004020C">
      <w:pPr>
        <w:pStyle w:val="ListParagraph"/>
        <w:numPr>
          <w:ilvl w:val="0"/>
          <w:numId w:val="1"/>
        </w:numPr>
        <w:spacing w:line="360" w:lineRule="auto"/>
      </w:pPr>
      <w:r>
        <w:t>June 2, 2025</w:t>
      </w:r>
    </w:p>
    <w:p w14:paraId="5BE8D48B" w14:textId="77777777" w:rsidR="0004020C" w:rsidRDefault="0004020C" w:rsidP="0004020C">
      <w:pPr>
        <w:pStyle w:val="ListParagraph"/>
        <w:numPr>
          <w:ilvl w:val="0"/>
          <w:numId w:val="1"/>
        </w:numPr>
        <w:spacing w:line="360" w:lineRule="auto"/>
      </w:pPr>
      <w:r>
        <w:t>October 6, 2025</w:t>
      </w:r>
    </w:p>
    <w:p w14:paraId="2DE98B3C" w14:textId="7A677F2A" w:rsidR="00C7765D" w:rsidRDefault="0004020C" w:rsidP="001357F6">
      <w:pPr>
        <w:spacing w:line="360" w:lineRule="auto"/>
      </w:pPr>
      <w:r>
        <w:t xml:space="preserve">Meetings begin at 6:30 PM at the Roanoke Valley Governor’s School Lecture Hall.  </w:t>
      </w:r>
    </w:p>
    <w:p w14:paraId="103A99CB" w14:textId="77777777" w:rsidR="00596CE6" w:rsidRPr="0016002C" w:rsidRDefault="00596CE6" w:rsidP="001357F6">
      <w:pPr>
        <w:spacing w:line="360" w:lineRule="auto"/>
      </w:pPr>
    </w:p>
    <w:p w14:paraId="70396671" w14:textId="74F7E2A4" w:rsidR="00CD207D" w:rsidRPr="0016002C" w:rsidRDefault="00CD207D" w:rsidP="001357F6">
      <w:pPr>
        <w:spacing w:line="360" w:lineRule="auto"/>
        <w:rPr>
          <w:b/>
          <w:bCs/>
          <w:u w:val="single"/>
        </w:rPr>
      </w:pPr>
      <w:r w:rsidRPr="0016002C">
        <w:rPr>
          <w:b/>
          <w:bCs/>
          <w:u w:val="single"/>
        </w:rPr>
        <w:t>Adjournment</w:t>
      </w:r>
    </w:p>
    <w:p w14:paraId="54118D70" w14:textId="307A3131" w:rsidR="00FE6F92" w:rsidRDefault="00AC5882" w:rsidP="001357F6">
      <w:pPr>
        <w:spacing w:line="360" w:lineRule="auto"/>
      </w:pPr>
      <w:r>
        <w:t xml:space="preserve">The meeting adjourned at </w:t>
      </w:r>
      <w:proofErr w:type="gramStart"/>
      <w:r>
        <w:t>7:</w:t>
      </w:r>
      <w:r w:rsidR="00BB378D">
        <w:t>1</w:t>
      </w:r>
      <w:r w:rsidR="00291A1B">
        <w:t>5</w:t>
      </w:r>
      <w:r w:rsidR="00C25BDD">
        <w:t xml:space="preserve"> </w:t>
      </w:r>
      <w:r>
        <w:t xml:space="preserve"> PM.</w:t>
      </w:r>
      <w:proofErr w:type="gramEnd"/>
    </w:p>
    <w:p w14:paraId="0F7AA36F" w14:textId="77777777" w:rsidR="00136229" w:rsidRDefault="00136229"/>
    <w:p w14:paraId="5AE3AC09" w14:textId="77777777" w:rsidR="0096667F" w:rsidRDefault="0096667F"/>
    <w:sectPr w:rsidR="009666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A1F74B"/>
    <w:multiLevelType w:val="hybridMultilevel"/>
    <w:tmpl w:val="DD6616C4"/>
    <w:lvl w:ilvl="0" w:tplc="B0EE0D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3685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802C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8E69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CAC5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3E5D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AA61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82BD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4A6DD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1E7DFA"/>
    <w:multiLevelType w:val="hybridMultilevel"/>
    <w:tmpl w:val="7870BD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5005147">
    <w:abstractNumId w:val="0"/>
  </w:num>
  <w:num w:numId="2" w16cid:durableId="8656736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213"/>
    <w:rsid w:val="00000F45"/>
    <w:rsid w:val="000065C6"/>
    <w:rsid w:val="00017C1A"/>
    <w:rsid w:val="000232BC"/>
    <w:rsid w:val="00023CBE"/>
    <w:rsid w:val="00026428"/>
    <w:rsid w:val="00026638"/>
    <w:rsid w:val="000342E7"/>
    <w:rsid w:val="0004020C"/>
    <w:rsid w:val="00040C2C"/>
    <w:rsid w:val="00044D4F"/>
    <w:rsid w:val="000465EE"/>
    <w:rsid w:val="00047760"/>
    <w:rsid w:val="00053BCE"/>
    <w:rsid w:val="0005482C"/>
    <w:rsid w:val="000551DD"/>
    <w:rsid w:val="000573DA"/>
    <w:rsid w:val="00074ACF"/>
    <w:rsid w:val="00077919"/>
    <w:rsid w:val="000853A1"/>
    <w:rsid w:val="000876F2"/>
    <w:rsid w:val="00094FAC"/>
    <w:rsid w:val="0009759E"/>
    <w:rsid w:val="000A5533"/>
    <w:rsid w:val="000B114E"/>
    <w:rsid w:val="000B4729"/>
    <w:rsid w:val="000B5334"/>
    <w:rsid w:val="000D2173"/>
    <w:rsid w:val="000D58A2"/>
    <w:rsid w:val="000D5BC6"/>
    <w:rsid w:val="000E090A"/>
    <w:rsid w:val="000E5499"/>
    <w:rsid w:val="000E59AE"/>
    <w:rsid w:val="000E7422"/>
    <w:rsid w:val="000F3D68"/>
    <w:rsid w:val="000F487E"/>
    <w:rsid w:val="000F5716"/>
    <w:rsid w:val="0010383E"/>
    <w:rsid w:val="00106E81"/>
    <w:rsid w:val="00117CDA"/>
    <w:rsid w:val="00124672"/>
    <w:rsid w:val="001357F6"/>
    <w:rsid w:val="00136229"/>
    <w:rsid w:val="0015426B"/>
    <w:rsid w:val="0016002C"/>
    <w:rsid w:val="001727BF"/>
    <w:rsid w:val="00183953"/>
    <w:rsid w:val="00195C47"/>
    <w:rsid w:val="001A0A62"/>
    <w:rsid w:val="001A50F3"/>
    <w:rsid w:val="001A76E4"/>
    <w:rsid w:val="001A7EE6"/>
    <w:rsid w:val="001C1CE9"/>
    <w:rsid w:val="001C7208"/>
    <w:rsid w:val="001D5ED1"/>
    <w:rsid w:val="001D6746"/>
    <w:rsid w:val="0020104E"/>
    <w:rsid w:val="002075E4"/>
    <w:rsid w:val="00207932"/>
    <w:rsid w:val="002115CD"/>
    <w:rsid w:val="0021675C"/>
    <w:rsid w:val="00221900"/>
    <w:rsid w:val="0022629E"/>
    <w:rsid w:val="0027430E"/>
    <w:rsid w:val="002748FA"/>
    <w:rsid w:val="002753F0"/>
    <w:rsid w:val="00286AB7"/>
    <w:rsid w:val="00290E67"/>
    <w:rsid w:val="00291A1B"/>
    <w:rsid w:val="00294592"/>
    <w:rsid w:val="002958A0"/>
    <w:rsid w:val="00295B6F"/>
    <w:rsid w:val="002973B9"/>
    <w:rsid w:val="002A55D1"/>
    <w:rsid w:val="002A724F"/>
    <w:rsid w:val="002C1027"/>
    <w:rsid w:val="002C7FFA"/>
    <w:rsid w:val="002D4F55"/>
    <w:rsid w:val="002E07FE"/>
    <w:rsid w:val="002F4AEA"/>
    <w:rsid w:val="00301C00"/>
    <w:rsid w:val="00302A26"/>
    <w:rsid w:val="003034D5"/>
    <w:rsid w:val="00304567"/>
    <w:rsid w:val="003063FA"/>
    <w:rsid w:val="00311A77"/>
    <w:rsid w:val="003238D0"/>
    <w:rsid w:val="0032526B"/>
    <w:rsid w:val="00327276"/>
    <w:rsid w:val="003354D6"/>
    <w:rsid w:val="00335576"/>
    <w:rsid w:val="00340FFD"/>
    <w:rsid w:val="00344389"/>
    <w:rsid w:val="003479B7"/>
    <w:rsid w:val="0035333A"/>
    <w:rsid w:val="00353C3F"/>
    <w:rsid w:val="00360E1C"/>
    <w:rsid w:val="003620B8"/>
    <w:rsid w:val="003627D7"/>
    <w:rsid w:val="00362A14"/>
    <w:rsid w:val="00372B2A"/>
    <w:rsid w:val="00382CC3"/>
    <w:rsid w:val="0038631E"/>
    <w:rsid w:val="003A0D06"/>
    <w:rsid w:val="003A12AD"/>
    <w:rsid w:val="003A6B3B"/>
    <w:rsid w:val="003C6A09"/>
    <w:rsid w:val="003D1E2D"/>
    <w:rsid w:val="003D59A7"/>
    <w:rsid w:val="003D797E"/>
    <w:rsid w:val="003E6A09"/>
    <w:rsid w:val="003F2D5E"/>
    <w:rsid w:val="003F6F9E"/>
    <w:rsid w:val="00402B30"/>
    <w:rsid w:val="004047A6"/>
    <w:rsid w:val="00410049"/>
    <w:rsid w:val="00410BA5"/>
    <w:rsid w:val="00410EAB"/>
    <w:rsid w:val="00414A83"/>
    <w:rsid w:val="00414D04"/>
    <w:rsid w:val="00427577"/>
    <w:rsid w:val="004366BD"/>
    <w:rsid w:val="00444563"/>
    <w:rsid w:val="0046126F"/>
    <w:rsid w:val="004618A6"/>
    <w:rsid w:val="00462B1F"/>
    <w:rsid w:val="0046621E"/>
    <w:rsid w:val="00472361"/>
    <w:rsid w:val="0047494A"/>
    <w:rsid w:val="00481AEB"/>
    <w:rsid w:val="00482EF7"/>
    <w:rsid w:val="00482FE5"/>
    <w:rsid w:val="00496F9D"/>
    <w:rsid w:val="004A4326"/>
    <w:rsid w:val="004ADB3E"/>
    <w:rsid w:val="004B33C9"/>
    <w:rsid w:val="004B504A"/>
    <w:rsid w:val="004B68DD"/>
    <w:rsid w:val="004C0035"/>
    <w:rsid w:val="004C4D5F"/>
    <w:rsid w:val="004C65EE"/>
    <w:rsid w:val="004C78F6"/>
    <w:rsid w:val="004D0A81"/>
    <w:rsid w:val="004E5545"/>
    <w:rsid w:val="004F4034"/>
    <w:rsid w:val="00510322"/>
    <w:rsid w:val="0051121C"/>
    <w:rsid w:val="00511815"/>
    <w:rsid w:val="00512FE9"/>
    <w:rsid w:val="005207B9"/>
    <w:rsid w:val="00521940"/>
    <w:rsid w:val="00524CC6"/>
    <w:rsid w:val="00526E21"/>
    <w:rsid w:val="005334A6"/>
    <w:rsid w:val="00533D76"/>
    <w:rsid w:val="0054141F"/>
    <w:rsid w:val="00543C94"/>
    <w:rsid w:val="005478BE"/>
    <w:rsid w:val="00551713"/>
    <w:rsid w:val="00570543"/>
    <w:rsid w:val="0057145C"/>
    <w:rsid w:val="00572AA5"/>
    <w:rsid w:val="00575095"/>
    <w:rsid w:val="00583009"/>
    <w:rsid w:val="005836F5"/>
    <w:rsid w:val="005935B1"/>
    <w:rsid w:val="00596CE6"/>
    <w:rsid w:val="005A1469"/>
    <w:rsid w:val="005C1213"/>
    <w:rsid w:val="005C79C6"/>
    <w:rsid w:val="005D2698"/>
    <w:rsid w:val="005E137E"/>
    <w:rsid w:val="005F23DA"/>
    <w:rsid w:val="005F2552"/>
    <w:rsid w:val="006039FA"/>
    <w:rsid w:val="00617543"/>
    <w:rsid w:val="00617D18"/>
    <w:rsid w:val="00630743"/>
    <w:rsid w:val="006307A5"/>
    <w:rsid w:val="00640C97"/>
    <w:rsid w:val="00642C85"/>
    <w:rsid w:val="00646A4B"/>
    <w:rsid w:val="00656D39"/>
    <w:rsid w:val="00656E81"/>
    <w:rsid w:val="006575CB"/>
    <w:rsid w:val="0066492B"/>
    <w:rsid w:val="00674FE8"/>
    <w:rsid w:val="0068183A"/>
    <w:rsid w:val="00683B08"/>
    <w:rsid w:val="006B31C7"/>
    <w:rsid w:val="006C61FD"/>
    <w:rsid w:val="006C6DC4"/>
    <w:rsid w:val="006C79F8"/>
    <w:rsid w:val="006D2972"/>
    <w:rsid w:val="006E074C"/>
    <w:rsid w:val="006F49FB"/>
    <w:rsid w:val="00702213"/>
    <w:rsid w:val="00704CAE"/>
    <w:rsid w:val="00705DC1"/>
    <w:rsid w:val="00706631"/>
    <w:rsid w:val="00720763"/>
    <w:rsid w:val="0072262D"/>
    <w:rsid w:val="007243A9"/>
    <w:rsid w:val="00735B47"/>
    <w:rsid w:val="00737D6F"/>
    <w:rsid w:val="00741A65"/>
    <w:rsid w:val="00741C46"/>
    <w:rsid w:val="00741F18"/>
    <w:rsid w:val="00752305"/>
    <w:rsid w:val="00756285"/>
    <w:rsid w:val="007623B7"/>
    <w:rsid w:val="0076313E"/>
    <w:rsid w:val="0076440B"/>
    <w:rsid w:val="00766205"/>
    <w:rsid w:val="007862DE"/>
    <w:rsid w:val="00796D0C"/>
    <w:rsid w:val="007A235B"/>
    <w:rsid w:val="007A3F89"/>
    <w:rsid w:val="007C14DE"/>
    <w:rsid w:val="007D258D"/>
    <w:rsid w:val="007D7292"/>
    <w:rsid w:val="007D7DF7"/>
    <w:rsid w:val="007E0CB3"/>
    <w:rsid w:val="007E4652"/>
    <w:rsid w:val="007E53F6"/>
    <w:rsid w:val="007E5789"/>
    <w:rsid w:val="00806846"/>
    <w:rsid w:val="0081152A"/>
    <w:rsid w:val="00812883"/>
    <w:rsid w:val="008163CE"/>
    <w:rsid w:val="008340D5"/>
    <w:rsid w:val="00834506"/>
    <w:rsid w:val="00835368"/>
    <w:rsid w:val="00841A44"/>
    <w:rsid w:val="00845767"/>
    <w:rsid w:val="008479FB"/>
    <w:rsid w:val="008626DA"/>
    <w:rsid w:val="00873638"/>
    <w:rsid w:val="008807AA"/>
    <w:rsid w:val="00883162"/>
    <w:rsid w:val="00883657"/>
    <w:rsid w:val="00883BE2"/>
    <w:rsid w:val="008907E3"/>
    <w:rsid w:val="00890C79"/>
    <w:rsid w:val="008946DC"/>
    <w:rsid w:val="008A3146"/>
    <w:rsid w:val="008B2C25"/>
    <w:rsid w:val="008C0075"/>
    <w:rsid w:val="008C1B6D"/>
    <w:rsid w:val="008D3DC6"/>
    <w:rsid w:val="008D54B1"/>
    <w:rsid w:val="008F72F7"/>
    <w:rsid w:val="009018D2"/>
    <w:rsid w:val="00902E9D"/>
    <w:rsid w:val="009035EE"/>
    <w:rsid w:val="00905233"/>
    <w:rsid w:val="009054BD"/>
    <w:rsid w:val="00915C58"/>
    <w:rsid w:val="00920822"/>
    <w:rsid w:val="00923413"/>
    <w:rsid w:val="009248CC"/>
    <w:rsid w:val="00930F80"/>
    <w:rsid w:val="0093627B"/>
    <w:rsid w:val="0095064D"/>
    <w:rsid w:val="009540DD"/>
    <w:rsid w:val="009554B2"/>
    <w:rsid w:val="0096667F"/>
    <w:rsid w:val="00973CA2"/>
    <w:rsid w:val="00977168"/>
    <w:rsid w:val="009830C9"/>
    <w:rsid w:val="009856EA"/>
    <w:rsid w:val="009866DA"/>
    <w:rsid w:val="00987BAE"/>
    <w:rsid w:val="00990E6A"/>
    <w:rsid w:val="00992DFF"/>
    <w:rsid w:val="009935AC"/>
    <w:rsid w:val="0099650A"/>
    <w:rsid w:val="009A36BA"/>
    <w:rsid w:val="009B29F7"/>
    <w:rsid w:val="009B3D6C"/>
    <w:rsid w:val="009B78B5"/>
    <w:rsid w:val="009D063C"/>
    <w:rsid w:val="009F04F3"/>
    <w:rsid w:val="009F6160"/>
    <w:rsid w:val="00A02593"/>
    <w:rsid w:val="00A02858"/>
    <w:rsid w:val="00A0408C"/>
    <w:rsid w:val="00A151D4"/>
    <w:rsid w:val="00A169FB"/>
    <w:rsid w:val="00A200B3"/>
    <w:rsid w:val="00A201E0"/>
    <w:rsid w:val="00A22548"/>
    <w:rsid w:val="00A30AC4"/>
    <w:rsid w:val="00A40AEB"/>
    <w:rsid w:val="00A472AB"/>
    <w:rsid w:val="00A6743B"/>
    <w:rsid w:val="00A7551B"/>
    <w:rsid w:val="00A8034A"/>
    <w:rsid w:val="00A81CE2"/>
    <w:rsid w:val="00A82668"/>
    <w:rsid w:val="00A82EAD"/>
    <w:rsid w:val="00A90FC9"/>
    <w:rsid w:val="00A91A32"/>
    <w:rsid w:val="00AA5239"/>
    <w:rsid w:val="00AB047F"/>
    <w:rsid w:val="00AC16DC"/>
    <w:rsid w:val="00AC5882"/>
    <w:rsid w:val="00AD23D0"/>
    <w:rsid w:val="00AF48EE"/>
    <w:rsid w:val="00B01800"/>
    <w:rsid w:val="00B035BD"/>
    <w:rsid w:val="00B200E8"/>
    <w:rsid w:val="00B219CA"/>
    <w:rsid w:val="00B2590D"/>
    <w:rsid w:val="00B26997"/>
    <w:rsid w:val="00B273EF"/>
    <w:rsid w:val="00B27F8A"/>
    <w:rsid w:val="00B4330B"/>
    <w:rsid w:val="00B47056"/>
    <w:rsid w:val="00B55CE2"/>
    <w:rsid w:val="00B644DA"/>
    <w:rsid w:val="00B730D9"/>
    <w:rsid w:val="00B74D98"/>
    <w:rsid w:val="00B7670B"/>
    <w:rsid w:val="00B808FC"/>
    <w:rsid w:val="00B810F9"/>
    <w:rsid w:val="00B9178C"/>
    <w:rsid w:val="00B92880"/>
    <w:rsid w:val="00B97944"/>
    <w:rsid w:val="00BB1260"/>
    <w:rsid w:val="00BB378D"/>
    <w:rsid w:val="00BC0C9B"/>
    <w:rsid w:val="00BC2E8D"/>
    <w:rsid w:val="00BC361E"/>
    <w:rsid w:val="00BD577C"/>
    <w:rsid w:val="00BE4153"/>
    <w:rsid w:val="00C00F16"/>
    <w:rsid w:val="00C1258B"/>
    <w:rsid w:val="00C15B88"/>
    <w:rsid w:val="00C164E6"/>
    <w:rsid w:val="00C16844"/>
    <w:rsid w:val="00C17EF7"/>
    <w:rsid w:val="00C25BDD"/>
    <w:rsid w:val="00C30086"/>
    <w:rsid w:val="00C31806"/>
    <w:rsid w:val="00C321B4"/>
    <w:rsid w:val="00C32FEE"/>
    <w:rsid w:val="00C414CD"/>
    <w:rsid w:val="00C43A4E"/>
    <w:rsid w:val="00C54621"/>
    <w:rsid w:val="00C562DE"/>
    <w:rsid w:val="00C70A34"/>
    <w:rsid w:val="00C722C9"/>
    <w:rsid w:val="00C74164"/>
    <w:rsid w:val="00C7765D"/>
    <w:rsid w:val="00C83904"/>
    <w:rsid w:val="00C83F48"/>
    <w:rsid w:val="00C92915"/>
    <w:rsid w:val="00CA3004"/>
    <w:rsid w:val="00CA4DF4"/>
    <w:rsid w:val="00CB0D02"/>
    <w:rsid w:val="00CC061C"/>
    <w:rsid w:val="00CC07DD"/>
    <w:rsid w:val="00CC605F"/>
    <w:rsid w:val="00CD207D"/>
    <w:rsid w:val="00CD504B"/>
    <w:rsid w:val="00CD7B20"/>
    <w:rsid w:val="00CE659A"/>
    <w:rsid w:val="00CE7311"/>
    <w:rsid w:val="00CF3E84"/>
    <w:rsid w:val="00CF402C"/>
    <w:rsid w:val="00D237A9"/>
    <w:rsid w:val="00D3351C"/>
    <w:rsid w:val="00D37A14"/>
    <w:rsid w:val="00D45390"/>
    <w:rsid w:val="00D455DA"/>
    <w:rsid w:val="00D52728"/>
    <w:rsid w:val="00D52BBC"/>
    <w:rsid w:val="00D56276"/>
    <w:rsid w:val="00D574EB"/>
    <w:rsid w:val="00D600B2"/>
    <w:rsid w:val="00D60F21"/>
    <w:rsid w:val="00D72353"/>
    <w:rsid w:val="00D72695"/>
    <w:rsid w:val="00D73445"/>
    <w:rsid w:val="00D76730"/>
    <w:rsid w:val="00D93AEE"/>
    <w:rsid w:val="00D94A63"/>
    <w:rsid w:val="00D96DB6"/>
    <w:rsid w:val="00D9717D"/>
    <w:rsid w:val="00DA12DA"/>
    <w:rsid w:val="00DA1D27"/>
    <w:rsid w:val="00DA710E"/>
    <w:rsid w:val="00DB1EA4"/>
    <w:rsid w:val="00DB24B9"/>
    <w:rsid w:val="00DB742F"/>
    <w:rsid w:val="00DC0617"/>
    <w:rsid w:val="00DC407C"/>
    <w:rsid w:val="00DC5334"/>
    <w:rsid w:val="00DC7AAA"/>
    <w:rsid w:val="00DD129F"/>
    <w:rsid w:val="00DD606C"/>
    <w:rsid w:val="00DE56B7"/>
    <w:rsid w:val="00DF2728"/>
    <w:rsid w:val="00DF6C54"/>
    <w:rsid w:val="00E01342"/>
    <w:rsid w:val="00E025DD"/>
    <w:rsid w:val="00E048A2"/>
    <w:rsid w:val="00E1027A"/>
    <w:rsid w:val="00E117C8"/>
    <w:rsid w:val="00E328D4"/>
    <w:rsid w:val="00E34664"/>
    <w:rsid w:val="00E34ED4"/>
    <w:rsid w:val="00E3649A"/>
    <w:rsid w:val="00E410CD"/>
    <w:rsid w:val="00E4548F"/>
    <w:rsid w:val="00E455AE"/>
    <w:rsid w:val="00E46B5A"/>
    <w:rsid w:val="00E47AB8"/>
    <w:rsid w:val="00E75388"/>
    <w:rsid w:val="00E8092F"/>
    <w:rsid w:val="00E91FF1"/>
    <w:rsid w:val="00E94A3E"/>
    <w:rsid w:val="00E95BD9"/>
    <w:rsid w:val="00EA027D"/>
    <w:rsid w:val="00EA2585"/>
    <w:rsid w:val="00EA75F8"/>
    <w:rsid w:val="00EB31DE"/>
    <w:rsid w:val="00EB3B37"/>
    <w:rsid w:val="00EC326F"/>
    <w:rsid w:val="00ED3B30"/>
    <w:rsid w:val="00F12859"/>
    <w:rsid w:val="00F12CF8"/>
    <w:rsid w:val="00F16E6D"/>
    <w:rsid w:val="00F20179"/>
    <w:rsid w:val="00F25C30"/>
    <w:rsid w:val="00F346C8"/>
    <w:rsid w:val="00F44A71"/>
    <w:rsid w:val="00F4775B"/>
    <w:rsid w:val="00F54BBB"/>
    <w:rsid w:val="00F5610B"/>
    <w:rsid w:val="00F6891D"/>
    <w:rsid w:val="00F9635D"/>
    <w:rsid w:val="00F967C8"/>
    <w:rsid w:val="00FA04EF"/>
    <w:rsid w:val="00FA0C81"/>
    <w:rsid w:val="00FA4EC6"/>
    <w:rsid w:val="00FB15A4"/>
    <w:rsid w:val="00FB37D6"/>
    <w:rsid w:val="00FB4878"/>
    <w:rsid w:val="00FC7BC1"/>
    <w:rsid w:val="00FD1FC4"/>
    <w:rsid w:val="00FE3E5A"/>
    <w:rsid w:val="00FE437E"/>
    <w:rsid w:val="00FE6F92"/>
    <w:rsid w:val="00FF2403"/>
    <w:rsid w:val="00FF7AEE"/>
    <w:rsid w:val="03A04AAF"/>
    <w:rsid w:val="0424F0F8"/>
    <w:rsid w:val="04E3764A"/>
    <w:rsid w:val="05B80BCE"/>
    <w:rsid w:val="06AC5913"/>
    <w:rsid w:val="0717C034"/>
    <w:rsid w:val="0765B4AB"/>
    <w:rsid w:val="092100F7"/>
    <w:rsid w:val="09272C80"/>
    <w:rsid w:val="09C00B7D"/>
    <w:rsid w:val="0A5A0745"/>
    <w:rsid w:val="0AC820FB"/>
    <w:rsid w:val="0B8AFBDA"/>
    <w:rsid w:val="0BF5D7A6"/>
    <w:rsid w:val="0CEE882F"/>
    <w:rsid w:val="0D5A1A83"/>
    <w:rsid w:val="0DD14221"/>
    <w:rsid w:val="0E24A6C8"/>
    <w:rsid w:val="0EE5451B"/>
    <w:rsid w:val="0F5041AA"/>
    <w:rsid w:val="0F87F6FB"/>
    <w:rsid w:val="1023328F"/>
    <w:rsid w:val="1081157C"/>
    <w:rsid w:val="112EB75F"/>
    <w:rsid w:val="11AABE9B"/>
    <w:rsid w:val="11B80DDC"/>
    <w:rsid w:val="11D49E3E"/>
    <w:rsid w:val="121CE5DD"/>
    <w:rsid w:val="12485A90"/>
    <w:rsid w:val="12712F75"/>
    <w:rsid w:val="12EAC1D2"/>
    <w:rsid w:val="13468EFC"/>
    <w:rsid w:val="13B8B63E"/>
    <w:rsid w:val="1423B2CD"/>
    <w:rsid w:val="15791784"/>
    <w:rsid w:val="15806B5C"/>
    <w:rsid w:val="15A4A772"/>
    <w:rsid w:val="162FB8AD"/>
    <w:rsid w:val="169B2299"/>
    <w:rsid w:val="1703314D"/>
    <w:rsid w:val="172ED75A"/>
    <w:rsid w:val="183E665A"/>
    <w:rsid w:val="1868724E"/>
    <w:rsid w:val="18702B6A"/>
    <w:rsid w:val="188C2761"/>
    <w:rsid w:val="18DC4834"/>
    <w:rsid w:val="194EDC72"/>
    <w:rsid w:val="1AD0D5C2"/>
    <w:rsid w:val="1C13E8F6"/>
    <w:rsid w:val="1C2EC4B2"/>
    <w:rsid w:val="1D1784E2"/>
    <w:rsid w:val="1DAFB957"/>
    <w:rsid w:val="1E07D767"/>
    <w:rsid w:val="1F22C547"/>
    <w:rsid w:val="1F6E52FA"/>
    <w:rsid w:val="20FAE779"/>
    <w:rsid w:val="210A235B"/>
    <w:rsid w:val="214F2B5D"/>
    <w:rsid w:val="2229216F"/>
    <w:rsid w:val="24991EF6"/>
    <w:rsid w:val="250070AD"/>
    <w:rsid w:val="27617DDD"/>
    <w:rsid w:val="29FAFC98"/>
    <w:rsid w:val="2A7B6A6B"/>
    <w:rsid w:val="2B6FB231"/>
    <w:rsid w:val="2C9681F1"/>
    <w:rsid w:val="2C988A8C"/>
    <w:rsid w:val="2CA2F91B"/>
    <w:rsid w:val="2CBE1CD0"/>
    <w:rsid w:val="2D04A756"/>
    <w:rsid w:val="2D097AA9"/>
    <w:rsid w:val="2D09D8EA"/>
    <w:rsid w:val="2D480B74"/>
    <w:rsid w:val="2D5EEAE1"/>
    <w:rsid w:val="2E345AED"/>
    <w:rsid w:val="2E59ED31"/>
    <w:rsid w:val="2EBD9CE9"/>
    <w:rsid w:val="2F3F7846"/>
    <w:rsid w:val="30BDDD87"/>
    <w:rsid w:val="3115D064"/>
    <w:rsid w:val="314A2850"/>
    <w:rsid w:val="34C92EB5"/>
    <w:rsid w:val="351D9C5F"/>
    <w:rsid w:val="3532827D"/>
    <w:rsid w:val="35372165"/>
    <w:rsid w:val="365FCA18"/>
    <w:rsid w:val="3664FF16"/>
    <w:rsid w:val="36C7D3C7"/>
    <w:rsid w:val="36CE52DE"/>
    <w:rsid w:val="3897A20E"/>
    <w:rsid w:val="39902621"/>
    <w:rsid w:val="3B7EFABF"/>
    <w:rsid w:val="3BA2143E"/>
    <w:rsid w:val="3BE6CC03"/>
    <w:rsid w:val="3CDC2E20"/>
    <w:rsid w:val="3D5A653A"/>
    <w:rsid w:val="3D8D61A1"/>
    <w:rsid w:val="3E77FE81"/>
    <w:rsid w:val="3EF6359B"/>
    <w:rsid w:val="3F584A69"/>
    <w:rsid w:val="3F771D2E"/>
    <w:rsid w:val="3FF02BF4"/>
    <w:rsid w:val="414130F5"/>
    <w:rsid w:val="421BEF14"/>
    <w:rsid w:val="426C3AAB"/>
    <w:rsid w:val="42CFB215"/>
    <w:rsid w:val="42DD0156"/>
    <w:rsid w:val="42F88574"/>
    <w:rsid w:val="438059B1"/>
    <w:rsid w:val="43ACD5E6"/>
    <w:rsid w:val="44647930"/>
    <w:rsid w:val="44C1ADC1"/>
    <w:rsid w:val="44E74005"/>
    <w:rsid w:val="4546AC5D"/>
    <w:rsid w:val="459E7045"/>
    <w:rsid w:val="46AB55B0"/>
    <w:rsid w:val="46E476A8"/>
    <w:rsid w:val="48559162"/>
    <w:rsid w:val="48804709"/>
    <w:rsid w:val="488CD377"/>
    <w:rsid w:val="4CF251EA"/>
    <w:rsid w:val="4D55BDB0"/>
    <w:rsid w:val="4DAAC54E"/>
    <w:rsid w:val="4DB76651"/>
    <w:rsid w:val="4EE36D22"/>
    <w:rsid w:val="4EE91BDC"/>
    <w:rsid w:val="4FB84C74"/>
    <w:rsid w:val="51F7B5B7"/>
    <w:rsid w:val="52CCAD82"/>
    <w:rsid w:val="531385B0"/>
    <w:rsid w:val="532AA3A8"/>
    <w:rsid w:val="544360DC"/>
    <w:rsid w:val="549DA088"/>
    <w:rsid w:val="54ADEB54"/>
    <w:rsid w:val="551BCBB5"/>
    <w:rsid w:val="5891F3F2"/>
    <w:rsid w:val="590F9F27"/>
    <w:rsid w:val="5931ACC1"/>
    <w:rsid w:val="595AE6BA"/>
    <w:rsid w:val="59C38D1C"/>
    <w:rsid w:val="5A2DC453"/>
    <w:rsid w:val="5B1481B8"/>
    <w:rsid w:val="5B201AED"/>
    <w:rsid w:val="5BBCD0BE"/>
    <w:rsid w:val="5BC994B4"/>
    <w:rsid w:val="5C7B7D4E"/>
    <w:rsid w:val="5D3AC8B6"/>
    <w:rsid w:val="5D656515"/>
    <w:rsid w:val="5DEDDA88"/>
    <w:rsid w:val="5E7F4F3B"/>
    <w:rsid w:val="5E9B83AE"/>
    <w:rsid w:val="5F7EE0AB"/>
    <w:rsid w:val="609D05D7"/>
    <w:rsid w:val="61147AC4"/>
    <w:rsid w:val="611AB10C"/>
    <w:rsid w:val="622EEAC2"/>
    <w:rsid w:val="629B9CE5"/>
    <w:rsid w:val="62B64030"/>
    <w:rsid w:val="62BD27EE"/>
    <w:rsid w:val="62BFA780"/>
    <w:rsid w:val="636EF4D1"/>
    <w:rsid w:val="6382949C"/>
    <w:rsid w:val="64A79CA5"/>
    <w:rsid w:val="64D93614"/>
    <w:rsid w:val="6551D282"/>
    <w:rsid w:val="66436D06"/>
    <w:rsid w:val="664BFDAC"/>
    <w:rsid w:val="665C4878"/>
    <w:rsid w:val="66F2F1E6"/>
    <w:rsid w:val="67D4893D"/>
    <w:rsid w:val="69030447"/>
    <w:rsid w:val="69127E15"/>
    <w:rsid w:val="6923BE52"/>
    <w:rsid w:val="6953251A"/>
    <w:rsid w:val="697B0DC8"/>
    <w:rsid w:val="69DE3655"/>
    <w:rsid w:val="6B47DE4C"/>
    <w:rsid w:val="6BB868E6"/>
    <w:rsid w:val="6CC6B77B"/>
    <w:rsid w:val="6CD0C930"/>
    <w:rsid w:val="6DA5A6D5"/>
    <w:rsid w:val="6DCA907C"/>
    <w:rsid w:val="6E6287DC"/>
    <w:rsid w:val="6F127721"/>
    <w:rsid w:val="6F62C2B8"/>
    <w:rsid w:val="71538E08"/>
    <w:rsid w:val="7190C41C"/>
    <w:rsid w:val="72E9423D"/>
    <w:rsid w:val="7335F8FF"/>
    <w:rsid w:val="73AA0254"/>
    <w:rsid w:val="7631A822"/>
    <w:rsid w:val="76B97F0D"/>
    <w:rsid w:val="76E04D0F"/>
    <w:rsid w:val="777BFBD0"/>
    <w:rsid w:val="77BAE4E6"/>
    <w:rsid w:val="77CD7883"/>
    <w:rsid w:val="77D6145A"/>
    <w:rsid w:val="77F75A80"/>
    <w:rsid w:val="77FD4EB7"/>
    <w:rsid w:val="78153D57"/>
    <w:rsid w:val="78F709DB"/>
    <w:rsid w:val="793E5D4E"/>
    <w:rsid w:val="79CFCD0F"/>
    <w:rsid w:val="79D1C391"/>
    <w:rsid w:val="79FC47A5"/>
    <w:rsid w:val="7AAD901D"/>
    <w:rsid w:val="7AE8CAB5"/>
    <w:rsid w:val="7C58B659"/>
    <w:rsid w:val="7C69F77A"/>
    <w:rsid w:val="7D46E373"/>
    <w:rsid w:val="7E206B77"/>
    <w:rsid w:val="7E632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570C06"/>
  <w15:chartTrackingRefBased/>
  <w15:docId w15:val="{C563333B-293F-4620-84CB-06F23899C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57F6"/>
    <w:pPr>
      <w:spacing w:after="0" w:line="240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04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559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68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3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0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4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2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5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95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5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24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2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73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86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0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91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1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4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9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8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0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914</Words>
  <Characters>4883</Characters>
  <Application>Microsoft Office Word</Application>
  <DocSecurity>4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RCPS</Company>
  <LinksUpToDate>false</LinksUpToDate>
  <CharactersWithSpaces>5786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D. Winter-Ware</dc:creator>
  <cp:keywords/>
  <dc:description/>
  <cp:lastModifiedBy>Mark A. Levy</cp:lastModifiedBy>
  <cp:revision>2</cp:revision>
  <cp:lastPrinted>2025-03-09T19:34:00Z</cp:lastPrinted>
  <dcterms:created xsi:type="dcterms:W3CDTF">2025-03-13T17:56:00Z</dcterms:created>
  <dcterms:modified xsi:type="dcterms:W3CDTF">2025-03-13T17:56:00Z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4c3424d13960da49b0340309765421de304a1dd3bf75debd723c568e760a00d8</vt:lpwstr>
  </property>
</Properties>
</file>