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A19" w:rsidRDefault="0082737E">
      <w:r>
        <w:t>Puberty Education Videos</w:t>
      </w:r>
    </w:p>
    <w:p w:rsidR="006F67C4" w:rsidRDefault="006F67C4">
      <w:r>
        <w:t>Girls:</w:t>
      </w:r>
    </w:p>
    <w:p w:rsidR="0082737E" w:rsidRDefault="00171154">
      <w:pPr>
        <w:rPr>
          <w:rStyle w:val="Hyperlink"/>
        </w:rPr>
      </w:pPr>
      <w:hyperlink r:id="rId4" w:history="1">
        <w:r w:rsidR="006F67C4" w:rsidRPr="00801E1E">
          <w:rPr>
            <w:rStyle w:val="Hyperlink"/>
          </w:rPr>
          <w:t>https://www.youtube.com/pl</w:t>
        </w:r>
        <w:bookmarkStart w:id="0" w:name="_GoBack"/>
        <w:bookmarkEnd w:id="0"/>
        <w:r w:rsidR="006F67C4" w:rsidRPr="00801E1E">
          <w:rPr>
            <w:rStyle w:val="Hyperlink"/>
          </w:rPr>
          <w:t>aylist?list=PLRyQfUYbMgkcDFrBl_HVmTuLS_ut-MykU</w:t>
        </w:r>
      </w:hyperlink>
    </w:p>
    <w:p w:rsidR="00171154" w:rsidRDefault="00171154">
      <w:pPr>
        <w:rPr>
          <w:rStyle w:val="Hyperlink"/>
        </w:rPr>
      </w:pPr>
    </w:p>
    <w:p w:rsidR="00171154" w:rsidRDefault="00171154">
      <w:pPr>
        <w:rPr>
          <w:rStyle w:val="Hyperlink"/>
        </w:rPr>
      </w:pPr>
      <w:hyperlink r:id="rId5" w:history="1">
        <w:r w:rsidRPr="00171154">
          <w:rPr>
            <w:color w:val="0000FF"/>
            <w:u w:val="single"/>
          </w:rPr>
          <w:t>Always Changing and Growing Up- Girls Puberty Education - YouTube</w:t>
        </w:r>
      </w:hyperlink>
    </w:p>
    <w:p w:rsidR="0002075F" w:rsidRDefault="0002075F">
      <w:pPr>
        <w:rPr>
          <w:rStyle w:val="Hyperlink"/>
        </w:rPr>
      </w:pPr>
    </w:p>
    <w:p w:rsidR="0002075F" w:rsidRDefault="0002075F">
      <w:pPr>
        <w:rPr>
          <w:rStyle w:val="Hyperlink"/>
        </w:rPr>
      </w:pPr>
      <w:r>
        <w:rPr>
          <w:rStyle w:val="Hyperlink"/>
        </w:rPr>
        <w:t xml:space="preserve">Boys: </w:t>
      </w:r>
    </w:p>
    <w:p w:rsidR="0002075F" w:rsidRDefault="00171154">
      <w:hyperlink r:id="rId6" w:history="1">
        <w:r w:rsidR="0002075F" w:rsidRPr="0082141C">
          <w:rPr>
            <w:rStyle w:val="Hyperlink"/>
          </w:rPr>
          <w:t>https://www.youtube.com/watch?v=2XF0awGRTWs</w:t>
        </w:r>
      </w:hyperlink>
      <w:r w:rsidR="0002075F">
        <w:t xml:space="preserve"> </w:t>
      </w:r>
    </w:p>
    <w:p w:rsidR="00171154" w:rsidRDefault="00171154"/>
    <w:p w:rsidR="006F67C4" w:rsidRDefault="00171154">
      <w:hyperlink r:id="rId7" w:history="1">
        <w:r w:rsidRPr="00171154">
          <w:rPr>
            <w:color w:val="0000FF"/>
            <w:u w:val="single"/>
          </w:rPr>
          <w:t>Always Changing and Growing Up Boys Puberty Education Video on Vimeo</w:t>
        </w:r>
      </w:hyperlink>
    </w:p>
    <w:sectPr w:rsidR="006F67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37E"/>
    <w:rsid w:val="0002075F"/>
    <w:rsid w:val="00171154"/>
    <w:rsid w:val="006F67C4"/>
    <w:rsid w:val="0082737E"/>
    <w:rsid w:val="00EC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0EF2E"/>
  <w15:chartTrackingRefBased/>
  <w15:docId w15:val="{0177AAB3-C495-4113-82F2-5B557CBDE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67C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711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imeo.com/536763502?utm_campaign=5250933&amp;utm_source=affiliate&amp;utm_channel=affiliate&amp;cjevent=a2be0ad1c72511ec81beb6750a1c0e10&amp;clickid=a2be0ad1c72511ec81beb6750a1c0e1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2XF0awGRTWs" TargetMode="External"/><Relationship Id="rId5" Type="http://schemas.openxmlformats.org/officeDocument/2006/relationships/hyperlink" Target="https://www.youtube.com/watch?v=gv21b3ZpSLg" TargetMode="External"/><Relationship Id="rId4" Type="http://schemas.openxmlformats.org/officeDocument/2006/relationships/hyperlink" Target="https://www.youtube.com/playlist?list=PLRyQfUYbMgkcDFrBl_HVmTuLS_ut-Myk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Poth ISD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Zidek, Kayleigh</dc:creator>
  <cp:keywords/>
  <dc:description/>
  <cp:lastModifiedBy>Zidek, Kayleigh</cp:lastModifiedBy>
  <cp:revision>3</cp:revision>
  <dcterms:created xsi:type="dcterms:W3CDTF">2022-02-18T20:37:00Z</dcterms:created>
  <dcterms:modified xsi:type="dcterms:W3CDTF">2022-04-28T19:10:00Z</dcterms:modified>
</cp:coreProperties>
</file>