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BBAA9" w14:textId="013A1A75" w:rsidR="00293099" w:rsidRDefault="009D618A" w:rsidP="00583579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September 24th</w:t>
      </w:r>
      <w:r w:rsidR="00293099">
        <w:rPr>
          <w:b/>
          <w:bCs/>
          <w:sz w:val="32"/>
          <w:szCs w:val="32"/>
        </w:rPr>
        <w:t>, 2025</w:t>
      </w:r>
    </w:p>
    <w:p w14:paraId="5B67ADA9" w14:textId="28E415F9" w:rsidR="00A368F2" w:rsidRPr="00A368F2" w:rsidRDefault="00A368F2" w:rsidP="00583579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PTO/SIC</w:t>
      </w:r>
    </w:p>
    <w:p w14:paraId="07CBDD7A" w14:textId="19FB9635" w:rsidR="00C65EC0" w:rsidRDefault="00457543" w:rsidP="00C65EC0">
      <w:pPr>
        <w:spacing w:after="0"/>
        <w:rPr>
          <w:b/>
          <w:bCs/>
          <w:sz w:val="28"/>
          <w:szCs w:val="28"/>
        </w:rPr>
      </w:pPr>
      <w:r w:rsidRPr="00A368F2">
        <w:rPr>
          <w:b/>
          <w:bCs/>
          <w:sz w:val="28"/>
          <w:szCs w:val="28"/>
        </w:rPr>
        <w:t>Principal’s Report</w:t>
      </w:r>
      <w:r w:rsidR="00773614" w:rsidRPr="00A368F2">
        <w:rPr>
          <w:b/>
          <w:bCs/>
          <w:sz w:val="28"/>
          <w:szCs w:val="28"/>
        </w:rPr>
        <w:t xml:space="preserve"> </w:t>
      </w:r>
    </w:p>
    <w:p w14:paraId="312CE652" w14:textId="57D4AE4C" w:rsidR="00C65EC0" w:rsidRDefault="00C65EC0" w:rsidP="00C65EC0">
      <w:pPr>
        <w:pStyle w:val="ListParagraph"/>
        <w:numPr>
          <w:ilvl w:val="0"/>
          <w:numId w:val="25"/>
        </w:num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Updates</w:t>
      </w:r>
      <w:r w:rsidR="008F60A9">
        <w:rPr>
          <w:b/>
          <w:bCs/>
          <w:sz w:val="28"/>
          <w:szCs w:val="28"/>
        </w:rPr>
        <w:t>:</w:t>
      </w:r>
    </w:p>
    <w:p w14:paraId="2F2D6C28" w14:textId="1C2F32BF" w:rsidR="001631A4" w:rsidRDefault="001631A4" w:rsidP="001631A4">
      <w:pPr>
        <w:pStyle w:val="ListParagraph"/>
        <w:numPr>
          <w:ilvl w:val="1"/>
          <w:numId w:val="2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Instructional rounds on 10/30 – district teams observe school/classrooms to see that students are engaged/leading learning process.</w:t>
      </w:r>
    </w:p>
    <w:p w14:paraId="59C19ECC" w14:textId="0AEB70F6" w:rsidR="008D28A6" w:rsidRDefault="008D28A6" w:rsidP="001631A4">
      <w:pPr>
        <w:pStyle w:val="ListParagraph"/>
        <w:numPr>
          <w:ilvl w:val="1"/>
          <w:numId w:val="2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In next month, Mrs. DeBruin will meet with district to discuss 8% funds and plans for use.  Possibly running/walking track around playground. </w:t>
      </w:r>
    </w:p>
    <w:p w14:paraId="4C80EB7C" w14:textId="5BE3437F" w:rsidR="008D28A6" w:rsidRDefault="008D28A6" w:rsidP="001631A4">
      <w:pPr>
        <w:pStyle w:val="ListParagraph"/>
        <w:numPr>
          <w:ilvl w:val="1"/>
          <w:numId w:val="2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Adding cameras to playground as part of referendum; BES next in line.</w:t>
      </w:r>
    </w:p>
    <w:p w14:paraId="63C020BC" w14:textId="00628069" w:rsidR="00B03AFD" w:rsidRDefault="00B03AFD" w:rsidP="001631A4">
      <w:pPr>
        <w:pStyle w:val="ListParagraph"/>
        <w:numPr>
          <w:ilvl w:val="1"/>
          <w:numId w:val="2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Lots of artists in residence </w:t>
      </w:r>
      <w:proofErr w:type="gramStart"/>
      <w:r>
        <w:rPr>
          <w:sz w:val="28"/>
          <w:szCs w:val="28"/>
        </w:rPr>
        <w:t>coming</w:t>
      </w:r>
      <w:proofErr w:type="gramEnd"/>
      <w:r>
        <w:rPr>
          <w:sz w:val="28"/>
          <w:szCs w:val="28"/>
        </w:rPr>
        <w:t xml:space="preserve"> into BES </w:t>
      </w:r>
      <w:r w:rsidR="00541327">
        <w:rPr>
          <w:sz w:val="28"/>
          <w:szCs w:val="28"/>
        </w:rPr>
        <w:t xml:space="preserve">in next </w:t>
      </w:r>
      <w:proofErr w:type="gramStart"/>
      <w:r w:rsidR="00541327">
        <w:rPr>
          <w:sz w:val="28"/>
          <w:szCs w:val="28"/>
        </w:rPr>
        <w:t>months</w:t>
      </w:r>
      <w:proofErr w:type="gramEnd"/>
      <w:r w:rsidR="004D6D9A">
        <w:rPr>
          <w:sz w:val="28"/>
          <w:szCs w:val="28"/>
        </w:rPr>
        <w:t>.</w:t>
      </w:r>
    </w:p>
    <w:p w14:paraId="598F2763" w14:textId="65A25C3F" w:rsidR="008F60A9" w:rsidRPr="001631A4" w:rsidRDefault="008F60A9" w:rsidP="001631A4">
      <w:pPr>
        <w:spacing w:after="0"/>
        <w:ind w:left="1080"/>
        <w:rPr>
          <w:b/>
          <w:bCs/>
          <w:sz w:val="28"/>
          <w:szCs w:val="28"/>
        </w:rPr>
      </w:pPr>
    </w:p>
    <w:p w14:paraId="3FB5E0AF" w14:textId="28F0F351" w:rsidR="00984BCA" w:rsidRDefault="00984BCA" w:rsidP="00C65EC0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SIC</w:t>
      </w:r>
    </w:p>
    <w:p w14:paraId="0AF16F00" w14:textId="69A64B63" w:rsidR="00C65EC0" w:rsidRDefault="00C65EC0" w:rsidP="00C65EC0">
      <w:pPr>
        <w:pStyle w:val="ListParagraph"/>
        <w:numPr>
          <w:ilvl w:val="0"/>
          <w:numId w:val="25"/>
        </w:num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Updates</w:t>
      </w:r>
      <w:r w:rsidR="008F60A9">
        <w:rPr>
          <w:b/>
          <w:bCs/>
          <w:sz w:val="28"/>
          <w:szCs w:val="28"/>
        </w:rPr>
        <w:t>:</w:t>
      </w:r>
    </w:p>
    <w:p w14:paraId="41FB3A47" w14:textId="0691B677" w:rsidR="008F60A9" w:rsidRDefault="00AE10E4" w:rsidP="008F60A9">
      <w:pPr>
        <w:pStyle w:val="ListParagraph"/>
        <w:numPr>
          <w:ilvl w:val="1"/>
          <w:numId w:val="25"/>
        </w:numPr>
        <w:spacing w:after="0" w:line="240" w:lineRule="auto"/>
        <w:rPr>
          <w:sz w:val="28"/>
          <w:szCs w:val="28"/>
        </w:rPr>
      </w:pPr>
      <w:r w:rsidRPr="00AE10E4">
        <w:rPr>
          <w:sz w:val="28"/>
          <w:szCs w:val="28"/>
        </w:rPr>
        <w:t>Students’ SC Ready scores will be sent home 9/26</w:t>
      </w:r>
      <w:r>
        <w:rPr>
          <w:sz w:val="28"/>
          <w:szCs w:val="28"/>
        </w:rPr>
        <w:t>.</w:t>
      </w:r>
    </w:p>
    <w:p w14:paraId="2803FF1C" w14:textId="1F11B2B3" w:rsidR="00AE10E4" w:rsidRDefault="00AE10E4" w:rsidP="008F60A9">
      <w:pPr>
        <w:pStyle w:val="ListParagraph"/>
        <w:numPr>
          <w:ilvl w:val="1"/>
          <w:numId w:val="2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School wide numbers cannot be released until 10/15.</w:t>
      </w:r>
    </w:p>
    <w:p w14:paraId="1A8A4EA3" w14:textId="5DE4DCA9" w:rsidR="00AE10E4" w:rsidRDefault="00AE10E4" w:rsidP="008F60A9">
      <w:pPr>
        <w:pStyle w:val="ListParagraph"/>
        <w:numPr>
          <w:ilvl w:val="1"/>
          <w:numId w:val="2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School report cards will also be coming out by 10/15.</w:t>
      </w:r>
    </w:p>
    <w:p w14:paraId="2697154C" w14:textId="12A09FE9" w:rsidR="00AE10E4" w:rsidRDefault="00AE10E4" w:rsidP="00AE10E4">
      <w:pPr>
        <w:pStyle w:val="ListParagraph"/>
        <w:numPr>
          <w:ilvl w:val="1"/>
          <w:numId w:val="2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BES ranked “average”</w:t>
      </w:r>
      <w:r w:rsidRPr="00AE10E4">
        <w:rPr>
          <w:sz w:val="28"/>
          <w:szCs w:val="28"/>
        </w:rPr>
        <w:t xml:space="preserve"> last year, hoping for “good” this year.</w:t>
      </w:r>
    </w:p>
    <w:p w14:paraId="66FAC9C5" w14:textId="7A877BC2" w:rsidR="00AE10E4" w:rsidRDefault="00AE10E4" w:rsidP="00AE10E4">
      <w:pPr>
        <w:pStyle w:val="ListParagraph"/>
        <w:numPr>
          <w:ilvl w:val="1"/>
          <w:numId w:val="2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Biggest challenge = attendance; 14.4% truancy rate </w:t>
      </w:r>
      <w:r w:rsidR="004D6D9A">
        <w:rPr>
          <w:sz w:val="28"/>
          <w:szCs w:val="28"/>
        </w:rPr>
        <w:t>currently</w:t>
      </w:r>
      <w:r>
        <w:rPr>
          <w:sz w:val="28"/>
          <w:szCs w:val="28"/>
        </w:rPr>
        <w:t>.</w:t>
      </w:r>
    </w:p>
    <w:p w14:paraId="0E1D3901" w14:textId="16D8ED36" w:rsidR="00AE10E4" w:rsidRDefault="00AE10E4" w:rsidP="00AE10E4">
      <w:pPr>
        <w:pStyle w:val="ListParagraph"/>
        <w:numPr>
          <w:ilvl w:val="2"/>
          <w:numId w:val="2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BES is part of BE PRESENT initiative through SCDE.</w:t>
      </w:r>
    </w:p>
    <w:p w14:paraId="71BDA1E1" w14:textId="03319D2E" w:rsidR="00AE10E4" w:rsidRDefault="00AE10E4" w:rsidP="00AE10E4">
      <w:pPr>
        <w:pStyle w:val="ListParagraph"/>
        <w:numPr>
          <w:ilvl w:val="2"/>
          <w:numId w:val="2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Largest % of absences in K (30%). School cannot enforce truancy until age of 6. Once 6, </w:t>
      </w:r>
      <w:proofErr w:type="gramStart"/>
      <w:r w:rsidR="004D6D9A">
        <w:rPr>
          <w:sz w:val="28"/>
          <w:szCs w:val="28"/>
        </w:rPr>
        <w:t>school</w:t>
      </w:r>
      <w:proofErr w:type="gramEnd"/>
      <w:r w:rsidR="004D6D9A">
        <w:rPr>
          <w:sz w:val="28"/>
          <w:szCs w:val="28"/>
        </w:rPr>
        <w:t xml:space="preserve"> </w:t>
      </w:r>
      <w:r>
        <w:rPr>
          <w:sz w:val="28"/>
          <w:szCs w:val="28"/>
        </w:rPr>
        <w:t>can’t use past attendance records.</w:t>
      </w:r>
    </w:p>
    <w:p w14:paraId="348527E9" w14:textId="1FE47D03" w:rsidR="00AE10E4" w:rsidRDefault="004D6D9A" w:rsidP="00AE10E4">
      <w:pPr>
        <w:pStyle w:val="ListParagraph"/>
        <w:numPr>
          <w:ilvl w:val="2"/>
          <w:numId w:val="2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3</w:t>
      </w:r>
      <w:r w:rsidR="00AE10E4">
        <w:rPr>
          <w:sz w:val="28"/>
          <w:szCs w:val="28"/>
        </w:rPr>
        <w:t xml:space="preserve"> unexcused in a row or 5 total = start truancy process</w:t>
      </w:r>
    </w:p>
    <w:p w14:paraId="66703BE2" w14:textId="217D1E67" w:rsidR="00AE10E4" w:rsidRDefault="00AE10E4" w:rsidP="00AE10E4">
      <w:pPr>
        <w:pStyle w:val="ListParagraph"/>
        <w:numPr>
          <w:ilvl w:val="2"/>
          <w:numId w:val="2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BES truancy rate lines up with BCSD %s.</w:t>
      </w:r>
    </w:p>
    <w:p w14:paraId="13ABC0D1" w14:textId="4B35FDF5" w:rsidR="00A51013" w:rsidRDefault="00A51013" w:rsidP="00AE10E4">
      <w:pPr>
        <w:pStyle w:val="ListParagraph"/>
        <w:numPr>
          <w:ilvl w:val="2"/>
          <w:numId w:val="2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BES plans to incorporate attendance incentive activities for being present at school.</w:t>
      </w:r>
    </w:p>
    <w:p w14:paraId="3EE44F75" w14:textId="77777777" w:rsidR="00A51013" w:rsidRPr="00AE10E4" w:rsidRDefault="00A51013" w:rsidP="00A51013">
      <w:pPr>
        <w:pStyle w:val="ListParagraph"/>
        <w:numPr>
          <w:ilvl w:val="2"/>
          <w:numId w:val="2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Absences in K = missing out of instruction that affects skill levels in later grades. </w:t>
      </w:r>
    </w:p>
    <w:p w14:paraId="76CA030F" w14:textId="6BC0BF84" w:rsidR="00A51013" w:rsidRDefault="00A51013" w:rsidP="00AE10E4">
      <w:pPr>
        <w:pStyle w:val="ListParagraph"/>
        <w:numPr>
          <w:ilvl w:val="2"/>
          <w:numId w:val="2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Plan on incorporating Read to Succeed information as related to attendance in Chat/Chew presentation.</w:t>
      </w:r>
    </w:p>
    <w:p w14:paraId="584095F4" w14:textId="2794980C" w:rsidR="00AE10E4" w:rsidRDefault="00AE10E4" w:rsidP="00AE10E4">
      <w:pPr>
        <w:pStyle w:val="ListParagraph"/>
        <w:numPr>
          <w:ilvl w:val="1"/>
          <w:numId w:val="2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Struggling with tardies as well.  </w:t>
      </w:r>
      <w:r w:rsidR="00A51013">
        <w:rPr>
          <w:sz w:val="28"/>
          <w:szCs w:val="28"/>
        </w:rPr>
        <w:t>Continually sending out information to parents.</w:t>
      </w:r>
    </w:p>
    <w:p w14:paraId="38E5533B" w14:textId="66726AE2" w:rsidR="00A51013" w:rsidRDefault="00A51013" w:rsidP="00AE10E4">
      <w:pPr>
        <w:pStyle w:val="ListParagraph"/>
        <w:numPr>
          <w:ilvl w:val="1"/>
          <w:numId w:val="25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SIC members</w:t>
      </w:r>
      <w:r w:rsidR="001631A4">
        <w:rPr>
          <w:sz w:val="28"/>
          <w:szCs w:val="28"/>
        </w:rPr>
        <w:t xml:space="preserve"> will be sent home for parents to approve.</w:t>
      </w:r>
    </w:p>
    <w:p w14:paraId="75902DCC" w14:textId="77777777" w:rsidR="00984BCA" w:rsidRDefault="00984BCA" w:rsidP="006C62B6">
      <w:pPr>
        <w:spacing w:after="0" w:line="240" w:lineRule="auto"/>
        <w:rPr>
          <w:b/>
          <w:bCs/>
          <w:sz w:val="28"/>
          <w:szCs w:val="28"/>
        </w:rPr>
      </w:pPr>
    </w:p>
    <w:p w14:paraId="0F819F75" w14:textId="531FB1C7" w:rsidR="00E320CE" w:rsidRPr="00C65EC0" w:rsidRDefault="004975B6" w:rsidP="00C65EC0">
      <w:pPr>
        <w:spacing w:after="0" w:line="240" w:lineRule="auto"/>
        <w:rPr>
          <w:b/>
          <w:bCs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</w:pPr>
      <w:r w:rsidRPr="00A368F2">
        <w:rPr>
          <w:b/>
          <w:bCs/>
          <w:sz w:val="28"/>
          <w:szCs w:val="28"/>
        </w:rPr>
        <w:t>PTO</w:t>
      </w:r>
    </w:p>
    <w:p w14:paraId="670C94CA" w14:textId="4BFDB234" w:rsidR="00AB5E0C" w:rsidRDefault="00AB5E0C" w:rsidP="00AB5E0C">
      <w:pPr>
        <w:pStyle w:val="ListParagraph"/>
        <w:numPr>
          <w:ilvl w:val="0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Board Reports </w:t>
      </w:r>
    </w:p>
    <w:p w14:paraId="39C86FA7" w14:textId="77777777" w:rsidR="008D28A6" w:rsidRDefault="00AB5E0C" w:rsidP="008D28A6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Presidents Report </w:t>
      </w:r>
    </w:p>
    <w:p w14:paraId="219B82F2" w14:textId="6211C86B" w:rsidR="00C65EC0" w:rsidRPr="008D28A6" w:rsidRDefault="00C65EC0" w:rsidP="008D28A6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 w:rsidRPr="008D28A6">
        <w:rPr>
          <w:b/>
          <w:bCs/>
          <w:sz w:val="28"/>
          <w:szCs w:val="28"/>
        </w:rPr>
        <w:t>Volunteer Program Review and finalization</w:t>
      </w:r>
      <w:r w:rsidR="008D28A6">
        <w:rPr>
          <w:b/>
          <w:bCs/>
          <w:sz w:val="28"/>
          <w:szCs w:val="28"/>
        </w:rPr>
        <w:t xml:space="preserve">: </w:t>
      </w:r>
      <w:r w:rsidR="008D28A6">
        <w:rPr>
          <w:sz w:val="28"/>
          <w:szCs w:val="28"/>
        </w:rPr>
        <w:t xml:space="preserve">link teachers and staff to parents/caregivers that have </w:t>
      </w:r>
      <w:r w:rsidR="004D6D9A">
        <w:rPr>
          <w:sz w:val="28"/>
          <w:szCs w:val="28"/>
        </w:rPr>
        <w:t>already</w:t>
      </w:r>
      <w:r w:rsidR="008D28A6">
        <w:rPr>
          <w:sz w:val="28"/>
          <w:szCs w:val="28"/>
        </w:rPr>
        <w:t xml:space="preserve"> been screened</w:t>
      </w:r>
      <w:r w:rsidR="004D6D9A">
        <w:rPr>
          <w:sz w:val="28"/>
          <w:szCs w:val="28"/>
        </w:rPr>
        <w:t>/approved</w:t>
      </w:r>
      <w:r w:rsidR="008D28A6">
        <w:rPr>
          <w:sz w:val="28"/>
          <w:szCs w:val="28"/>
        </w:rPr>
        <w:t>.  Use google form for teachers to sign up for assistance</w:t>
      </w:r>
      <w:r w:rsidR="004D6D9A">
        <w:rPr>
          <w:sz w:val="28"/>
          <w:szCs w:val="28"/>
        </w:rPr>
        <w:t xml:space="preserve"> called </w:t>
      </w:r>
      <w:r w:rsidR="008D28A6">
        <w:rPr>
          <w:sz w:val="28"/>
          <w:szCs w:val="28"/>
        </w:rPr>
        <w:t>“Tag Team”.  Launch 9/25</w:t>
      </w:r>
      <w:r w:rsidR="004D6D9A">
        <w:rPr>
          <w:sz w:val="28"/>
          <w:szCs w:val="28"/>
        </w:rPr>
        <w:t>.</w:t>
      </w:r>
      <w:r w:rsidRPr="008D28A6">
        <w:rPr>
          <w:b/>
          <w:bCs/>
          <w:sz w:val="28"/>
          <w:szCs w:val="28"/>
        </w:rPr>
        <w:t xml:space="preserve"> </w:t>
      </w:r>
    </w:p>
    <w:p w14:paraId="627049BD" w14:textId="23FA283A" w:rsidR="00C65EC0" w:rsidRPr="008D28A6" w:rsidRDefault="00C65EC0" w:rsidP="00C65EC0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Five Guys Fundraiser Review and feedback</w:t>
      </w:r>
      <w:r w:rsidR="008D28A6">
        <w:rPr>
          <w:b/>
          <w:bCs/>
          <w:sz w:val="28"/>
          <w:szCs w:val="28"/>
        </w:rPr>
        <w:t xml:space="preserve">: </w:t>
      </w:r>
      <w:r w:rsidR="008D28A6">
        <w:rPr>
          <w:sz w:val="28"/>
          <w:szCs w:val="28"/>
        </w:rPr>
        <w:t xml:space="preserve">made more in </w:t>
      </w:r>
      <w:r w:rsidR="004D6D9A">
        <w:rPr>
          <w:sz w:val="28"/>
          <w:szCs w:val="28"/>
        </w:rPr>
        <w:t>first</w:t>
      </w:r>
      <w:r w:rsidR="008D28A6">
        <w:rPr>
          <w:sz w:val="28"/>
          <w:szCs w:val="28"/>
        </w:rPr>
        <w:t xml:space="preserve"> in 30 </w:t>
      </w:r>
      <w:r w:rsidR="004D6D9A">
        <w:rPr>
          <w:sz w:val="28"/>
          <w:szCs w:val="28"/>
        </w:rPr>
        <w:t>minutes</w:t>
      </w:r>
      <w:r w:rsidR="008D28A6">
        <w:rPr>
          <w:sz w:val="28"/>
          <w:szCs w:val="28"/>
        </w:rPr>
        <w:t xml:space="preserve"> </w:t>
      </w:r>
      <w:proofErr w:type="gramStart"/>
      <w:r w:rsidR="008D28A6">
        <w:rPr>
          <w:sz w:val="28"/>
          <w:szCs w:val="28"/>
        </w:rPr>
        <w:t>that</w:t>
      </w:r>
      <w:proofErr w:type="gramEnd"/>
      <w:r w:rsidR="008D28A6">
        <w:rPr>
          <w:sz w:val="28"/>
          <w:szCs w:val="28"/>
        </w:rPr>
        <w:t xml:space="preserve"> BHS in whole night; sending </w:t>
      </w:r>
      <w:r w:rsidR="004D6D9A">
        <w:rPr>
          <w:sz w:val="28"/>
          <w:szCs w:val="28"/>
        </w:rPr>
        <w:t>check</w:t>
      </w:r>
      <w:r w:rsidR="008D28A6">
        <w:rPr>
          <w:sz w:val="28"/>
          <w:szCs w:val="28"/>
        </w:rPr>
        <w:t xml:space="preserve"> in mail; do not know final amount</w:t>
      </w:r>
      <w:r w:rsidR="004D6D9A">
        <w:rPr>
          <w:sz w:val="28"/>
          <w:szCs w:val="28"/>
        </w:rPr>
        <w:t>.</w:t>
      </w:r>
    </w:p>
    <w:p w14:paraId="5E7D271C" w14:textId="70527AFB" w:rsidR="008D28A6" w:rsidRPr="00C65EC0" w:rsidRDefault="008D28A6" w:rsidP="00C65EC0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Vending Machine = </w:t>
      </w:r>
      <w:r w:rsidRPr="004D6D9A">
        <w:rPr>
          <w:sz w:val="28"/>
          <w:szCs w:val="28"/>
        </w:rPr>
        <w:t>$360</w:t>
      </w:r>
      <w:r w:rsidR="004D6D9A">
        <w:rPr>
          <w:sz w:val="28"/>
          <w:szCs w:val="28"/>
        </w:rPr>
        <w:t xml:space="preserve"> raised for PTO funds.</w:t>
      </w:r>
    </w:p>
    <w:p w14:paraId="14986FE2" w14:textId="622A70B9" w:rsidR="00C65EC0" w:rsidRDefault="00C65EC0" w:rsidP="00C65EC0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Committee Formation Updates</w:t>
      </w:r>
      <w:r w:rsidR="008D28A6">
        <w:rPr>
          <w:b/>
          <w:bCs/>
          <w:sz w:val="28"/>
          <w:szCs w:val="28"/>
        </w:rPr>
        <w:t>:</w:t>
      </w:r>
      <w:r w:rsidR="004D6D9A">
        <w:rPr>
          <w:b/>
          <w:bCs/>
          <w:sz w:val="28"/>
          <w:szCs w:val="28"/>
        </w:rPr>
        <w:t xml:space="preserve"> </w:t>
      </w:r>
      <w:r w:rsidR="004D6D9A">
        <w:rPr>
          <w:sz w:val="28"/>
          <w:szCs w:val="28"/>
        </w:rPr>
        <w:t>will be addressed at next meeting.</w:t>
      </w:r>
    </w:p>
    <w:p w14:paraId="73ADF8E3" w14:textId="7A9C671E" w:rsidR="00C65EC0" w:rsidRPr="00C65EC0" w:rsidRDefault="00C65EC0" w:rsidP="00C65EC0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ABC Steering Committee Updates</w:t>
      </w:r>
      <w:r w:rsidR="008D28A6">
        <w:rPr>
          <w:b/>
          <w:bCs/>
          <w:sz w:val="28"/>
          <w:szCs w:val="28"/>
        </w:rPr>
        <w:t>:</w:t>
      </w:r>
      <w:r w:rsidR="008D28A6">
        <w:rPr>
          <w:sz w:val="28"/>
          <w:szCs w:val="28"/>
        </w:rPr>
        <w:t xml:space="preserve"> Megan attended last meeting; PTO going to coordinate with art department</w:t>
      </w:r>
      <w:r w:rsidR="004D6D9A">
        <w:rPr>
          <w:sz w:val="28"/>
          <w:szCs w:val="28"/>
        </w:rPr>
        <w:t>.</w:t>
      </w:r>
    </w:p>
    <w:p w14:paraId="6B9AF109" w14:textId="7D68B130" w:rsidR="00AB5E0C" w:rsidRPr="00407713" w:rsidRDefault="00AB5E0C" w:rsidP="00407713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 w:rsidRPr="00407713">
        <w:rPr>
          <w:b/>
          <w:bCs/>
          <w:sz w:val="28"/>
          <w:szCs w:val="28"/>
        </w:rPr>
        <w:t>Treasurers report</w:t>
      </w:r>
      <w:r w:rsidR="008D28A6">
        <w:rPr>
          <w:b/>
          <w:bCs/>
          <w:sz w:val="28"/>
          <w:szCs w:val="28"/>
        </w:rPr>
        <w:t xml:space="preserve">: </w:t>
      </w:r>
      <w:r w:rsidR="008D28A6" w:rsidRPr="006F0302">
        <w:rPr>
          <w:sz w:val="28"/>
          <w:szCs w:val="28"/>
        </w:rPr>
        <w:t>$2</w:t>
      </w:r>
      <w:r w:rsidR="004D6D9A">
        <w:rPr>
          <w:sz w:val="28"/>
          <w:szCs w:val="28"/>
        </w:rPr>
        <w:t>,</w:t>
      </w:r>
      <w:r w:rsidR="008D28A6" w:rsidRPr="006F0302">
        <w:rPr>
          <w:sz w:val="28"/>
          <w:szCs w:val="28"/>
        </w:rPr>
        <w:t xml:space="preserve">316.58 </w:t>
      </w:r>
      <w:r w:rsidR="004D6D9A">
        <w:rPr>
          <w:sz w:val="28"/>
          <w:szCs w:val="28"/>
        </w:rPr>
        <w:t xml:space="preserve">as of </w:t>
      </w:r>
      <w:r w:rsidR="008D28A6" w:rsidRPr="006F0302">
        <w:rPr>
          <w:sz w:val="28"/>
          <w:szCs w:val="28"/>
        </w:rPr>
        <w:t>8/31</w:t>
      </w:r>
      <w:r w:rsidR="004D6D9A">
        <w:rPr>
          <w:sz w:val="28"/>
          <w:szCs w:val="28"/>
        </w:rPr>
        <w:t>.</w:t>
      </w:r>
    </w:p>
    <w:p w14:paraId="5105FE9E" w14:textId="6394D949" w:rsidR="00AB5E0C" w:rsidRDefault="00AB5E0C" w:rsidP="00407713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Secretary’s report</w:t>
      </w:r>
      <w:r w:rsidR="008D28A6">
        <w:rPr>
          <w:b/>
          <w:bCs/>
          <w:sz w:val="28"/>
          <w:szCs w:val="28"/>
        </w:rPr>
        <w:t xml:space="preserve">: </w:t>
      </w:r>
      <w:r w:rsidR="006F0302">
        <w:rPr>
          <w:sz w:val="28"/>
          <w:szCs w:val="28"/>
        </w:rPr>
        <w:t>minutes will be sent out</w:t>
      </w:r>
      <w:r w:rsidR="004D6D9A">
        <w:rPr>
          <w:sz w:val="28"/>
          <w:szCs w:val="28"/>
        </w:rPr>
        <w:t xml:space="preserve"> tomorrow.</w:t>
      </w:r>
    </w:p>
    <w:p w14:paraId="3183A3B5" w14:textId="3116BD30" w:rsidR="00AB5E0C" w:rsidRDefault="00AB5E0C" w:rsidP="00AB5E0C">
      <w:pPr>
        <w:pStyle w:val="ListParagraph"/>
        <w:numPr>
          <w:ilvl w:val="0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Fundraiser Updates</w:t>
      </w:r>
    </w:p>
    <w:p w14:paraId="79D64FAA" w14:textId="77777777" w:rsidR="004D6D9A" w:rsidRDefault="00407713" w:rsidP="00407713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Read-a-thon </w:t>
      </w:r>
      <w:r w:rsidR="00C65EC0">
        <w:rPr>
          <w:b/>
          <w:bCs/>
          <w:sz w:val="28"/>
          <w:szCs w:val="28"/>
        </w:rPr>
        <w:t>Update</w:t>
      </w:r>
      <w:r w:rsidR="008D28A6">
        <w:rPr>
          <w:b/>
          <w:bCs/>
          <w:sz w:val="28"/>
          <w:szCs w:val="28"/>
        </w:rPr>
        <w:t xml:space="preserve">: </w:t>
      </w:r>
    </w:p>
    <w:p w14:paraId="303D3722" w14:textId="34627247" w:rsidR="00407713" w:rsidRDefault="008D28A6" w:rsidP="004D6D9A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 w:rsidRPr="006F0302">
        <w:rPr>
          <w:sz w:val="28"/>
          <w:szCs w:val="28"/>
        </w:rPr>
        <w:t>$2</w:t>
      </w:r>
      <w:r w:rsidR="004D6D9A">
        <w:rPr>
          <w:sz w:val="28"/>
          <w:szCs w:val="28"/>
        </w:rPr>
        <w:t>,</w:t>
      </w:r>
      <w:r w:rsidRPr="006F0302">
        <w:rPr>
          <w:sz w:val="28"/>
          <w:szCs w:val="28"/>
        </w:rPr>
        <w:t>7</w:t>
      </w:r>
      <w:r w:rsidR="006F0302" w:rsidRPr="006F0302">
        <w:rPr>
          <w:sz w:val="28"/>
          <w:szCs w:val="28"/>
        </w:rPr>
        <w:t>25 already raised</w:t>
      </w:r>
    </w:p>
    <w:p w14:paraId="581F6402" w14:textId="7BBDE1FA" w:rsidR="006F0302" w:rsidRDefault="004D6D9A" w:rsidP="006F0302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Officially s</w:t>
      </w:r>
      <w:r w:rsidR="006F0302" w:rsidRPr="006F0302">
        <w:rPr>
          <w:sz w:val="28"/>
          <w:szCs w:val="28"/>
        </w:rPr>
        <w:t>tarts 9/29</w:t>
      </w:r>
    </w:p>
    <w:p w14:paraId="567E0B2B" w14:textId="0DE8088A" w:rsidR="006F0302" w:rsidRDefault="006F0302" w:rsidP="006F0302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Prized focused on minutes</w:t>
      </w:r>
      <w:r w:rsidR="004D6D9A">
        <w:rPr>
          <w:sz w:val="28"/>
          <w:szCs w:val="28"/>
        </w:rPr>
        <w:t xml:space="preserve"> read – prize list sent out to teachers.</w:t>
      </w:r>
    </w:p>
    <w:p w14:paraId="77D2D22A" w14:textId="1F7210E0" w:rsidR="006F0302" w:rsidRDefault="006F0302" w:rsidP="006F0302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Raffle at </w:t>
      </w:r>
      <w:r w:rsidR="004D6D9A">
        <w:rPr>
          <w:sz w:val="28"/>
          <w:szCs w:val="28"/>
        </w:rPr>
        <w:t>October Huddle for all students who log minutes.</w:t>
      </w:r>
    </w:p>
    <w:p w14:paraId="3164CEBD" w14:textId="77777777" w:rsidR="004D6D9A" w:rsidRDefault="004D6D9A" w:rsidP="004D6D9A">
      <w:pPr>
        <w:pStyle w:val="ListParagraph"/>
        <w:tabs>
          <w:tab w:val="left" w:pos="7141"/>
        </w:tabs>
        <w:spacing w:after="0"/>
        <w:ind w:left="2160"/>
        <w:rPr>
          <w:sz w:val="28"/>
          <w:szCs w:val="28"/>
        </w:rPr>
      </w:pPr>
    </w:p>
    <w:p w14:paraId="77524E4A" w14:textId="77777777" w:rsidR="004D6D9A" w:rsidRPr="006F0302" w:rsidRDefault="004D6D9A" w:rsidP="004D6D9A">
      <w:pPr>
        <w:pStyle w:val="ListParagraph"/>
        <w:tabs>
          <w:tab w:val="left" w:pos="7141"/>
        </w:tabs>
        <w:spacing w:after="0"/>
        <w:ind w:left="2160"/>
        <w:rPr>
          <w:sz w:val="28"/>
          <w:szCs w:val="28"/>
        </w:rPr>
      </w:pPr>
    </w:p>
    <w:p w14:paraId="663B7EED" w14:textId="27849986" w:rsidR="00C65EC0" w:rsidRDefault="00C65EC0" w:rsidP="00C65EC0">
      <w:pPr>
        <w:pStyle w:val="ListParagraph"/>
        <w:numPr>
          <w:ilvl w:val="0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Funds and Activity Requests </w:t>
      </w:r>
    </w:p>
    <w:p w14:paraId="099E1F56" w14:textId="700A0DB4" w:rsidR="00C65EC0" w:rsidRDefault="00C65EC0" w:rsidP="00C65EC0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Sensory Room Items</w:t>
      </w:r>
      <w:r w:rsidR="006F0302">
        <w:rPr>
          <w:b/>
          <w:bCs/>
          <w:sz w:val="28"/>
          <w:szCs w:val="28"/>
        </w:rPr>
        <w:t xml:space="preserve">: </w:t>
      </w:r>
      <w:r w:rsidR="006F0302" w:rsidRPr="006F0302">
        <w:rPr>
          <w:sz w:val="28"/>
          <w:szCs w:val="28"/>
        </w:rPr>
        <w:t>$100-150 – sound machine; blackout curtains; fidget toys; twinkle light</w:t>
      </w:r>
      <w:r w:rsidR="004D6D9A">
        <w:rPr>
          <w:sz w:val="28"/>
          <w:szCs w:val="28"/>
        </w:rPr>
        <w:t xml:space="preserve">s in </w:t>
      </w:r>
      <w:r w:rsidR="006F0302" w:rsidRPr="006F0302">
        <w:rPr>
          <w:sz w:val="28"/>
          <w:szCs w:val="28"/>
        </w:rPr>
        <w:t>room 64</w:t>
      </w:r>
      <w:r w:rsidR="004D6D9A">
        <w:rPr>
          <w:sz w:val="28"/>
          <w:szCs w:val="28"/>
        </w:rPr>
        <w:t>.</w:t>
      </w:r>
    </w:p>
    <w:p w14:paraId="29658438" w14:textId="54D086DF" w:rsidR="00C65EC0" w:rsidRDefault="00C65EC0" w:rsidP="00C65EC0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Staff Appreciation </w:t>
      </w:r>
    </w:p>
    <w:p w14:paraId="61339EE7" w14:textId="72183DD8" w:rsidR="00C65EC0" w:rsidRPr="006F0302" w:rsidRDefault="00C65EC0" w:rsidP="00C65EC0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10/</w:t>
      </w:r>
      <w:r w:rsidR="006F0302">
        <w:rPr>
          <w:b/>
          <w:bCs/>
          <w:sz w:val="28"/>
          <w:szCs w:val="28"/>
        </w:rPr>
        <w:t xml:space="preserve">6: </w:t>
      </w:r>
      <w:r>
        <w:rPr>
          <w:b/>
          <w:bCs/>
          <w:sz w:val="28"/>
          <w:szCs w:val="28"/>
        </w:rPr>
        <w:t xml:space="preserve"> </w:t>
      </w:r>
      <w:r w:rsidR="006F0302" w:rsidRPr="006F0302">
        <w:rPr>
          <w:sz w:val="28"/>
          <w:szCs w:val="28"/>
        </w:rPr>
        <w:t>in honor of Hispanic Heritage month</w:t>
      </w:r>
      <w:r w:rsidR="006F0302">
        <w:rPr>
          <w:sz w:val="28"/>
          <w:szCs w:val="28"/>
        </w:rPr>
        <w:t>; Day of Dead theme; treat or snack</w:t>
      </w:r>
      <w:r w:rsidR="004D6D9A">
        <w:rPr>
          <w:sz w:val="28"/>
          <w:szCs w:val="28"/>
        </w:rPr>
        <w:t xml:space="preserve"> to be determined.</w:t>
      </w:r>
    </w:p>
    <w:p w14:paraId="0E50C88A" w14:textId="1FF43198" w:rsidR="006F0302" w:rsidRDefault="006F0302" w:rsidP="00C65EC0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More to come; DeBruin has a secret!</w:t>
      </w:r>
    </w:p>
    <w:p w14:paraId="2184D1DC" w14:textId="2709722B" w:rsidR="00C65EC0" w:rsidRDefault="00C65EC0" w:rsidP="00C65EC0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PTO Sponsor Student of the Month</w:t>
      </w:r>
      <w:r w:rsidR="006F0302">
        <w:rPr>
          <w:b/>
          <w:bCs/>
          <w:sz w:val="28"/>
          <w:szCs w:val="28"/>
        </w:rPr>
        <w:t xml:space="preserve">: </w:t>
      </w:r>
      <w:r w:rsidR="006F0302" w:rsidRPr="006F0302">
        <w:rPr>
          <w:sz w:val="28"/>
          <w:szCs w:val="28"/>
        </w:rPr>
        <w:t>save for next meeting</w:t>
      </w:r>
      <w:r w:rsidR="004D6D9A">
        <w:rPr>
          <w:sz w:val="28"/>
          <w:szCs w:val="28"/>
        </w:rPr>
        <w:t>.</w:t>
      </w:r>
    </w:p>
    <w:p w14:paraId="23EAC216" w14:textId="2A5E9A35" w:rsidR="00C65EC0" w:rsidRDefault="00C65EC0" w:rsidP="00C65EC0">
      <w:pPr>
        <w:pStyle w:val="ListParagraph"/>
        <w:numPr>
          <w:ilvl w:val="0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Penguin Shop Proposal</w:t>
      </w:r>
      <w:r w:rsidR="006F0302">
        <w:rPr>
          <w:b/>
          <w:bCs/>
          <w:sz w:val="28"/>
          <w:szCs w:val="28"/>
        </w:rPr>
        <w:t>:</w:t>
      </w:r>
    </w:p>
    <w:p w14:paraId="066639AD" w14:textId="306DA846" w:rsidR="006F0302" w:rsidRPr="006F0302" w:rsidRDefault="006F0302" w:rsidP="006F0302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 w:rsidRPr="006F0302">
        <w:rPr>
          <w:sz w:val="28"/>
          <w:szCs w:val="28"/>
        </w:rPr>
        <w:t>All students shop; paid for by PTO</w:t>
      </w:r>
      <w:r w:rsidR="004D6D9A">
        <w:rPr>
          <w:sz w:val="28"/>
          <w:szCs w:val="28"/>
        </w:rPr>
        <w:t>.</w:t>
      </w:r>
    </w:p>
    <w:p w14:paraId="5A087B25" w14:textId="4AF8F205" w:rsidR="006F0302" w:rsidRDefault="004D6D9A" w:rsidP="006F0302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Students select </w:t>
      </w:r>
      <w:r w:rsidR="006F0302" w:rsidRPr="006F0302">
        <w:rPr>
          <w:sz w:val="28"/>
          <w:szCs w:val="28"/>
        </w:rPr>
        <w:t xml:space="preserve">6 </w:t>
      </w:r>
      <w:proofErr w:type="gramStart"/>
      <w:r w:rsidR="006F0302" w:rsidRPr="006F0302">
        <w:rPr>
          <w:sz w:val="28"/>
          <w:szCs w:val="28"/>
        </w:rPr>
        <w:t>items</w:t>
      </w:r>
      <w:proofErr w:type="gramEnd"/>
      <w:r w:rsidR="006F0302" w:rsidRPr="006F0302">
        <w:rPr>
          <w:sz w:val="28"/>
          <w:szCs w:val="28"/>
        </w:rPr>
        <w:t xml:space="preserve"> total = 3 for </w:t>
      </w:r>
      <w:proofErr w:type="gramStart"/>
      <w:r w:rsidR="006F0302" w:rsidRPr="006F0302">
        <w:rPr>
          <w:sz w:val="28"/>
          <w:szCs w:val="28"/>
        </w:rPr>
        <w:t>gifts;</w:t>
      </w:r>
      <w:proofErr w:type="gramEnd"/>
      <w:r w:rsidR="006F0302" w:rsidRPr="006F0302">
        <w:rPr>
          <w:sz w:val="28"/>
          <w:szCs w:val="28"/>
        </w:rPr>
        <w:t xml:space="preserve"> 3 for self</w:t>
      </w:r>
      <w:r>
        <w:rPr>
          <w:sz w:val="28"/>
          <w:szCs w:val="28"/>
        </w:rPr>
        <w:t>.</w:t>
      </w:r>
    </w:p>
    <w:p w14:paraId="6C2BE53F" w14:textId="3B9157C4" w:rsidR="006F0302" w:rsidRDefault="006F0302" w:rsidP="006F0302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Total cost last year: approximately $1800</w:t>
      </w:r>
      <w:r w:rsidR="004D6D9A">
        <w:rPr>
          <w:sz w:val="28"/>
          <w:szCs w:val="28"/>
        </w:rPr>
        <w:t>.</w:t>
      </w:r>
    </w:p>
    <w:p w14:paraId="18979640" w14:textId="3B8DB4A6" w:rsidR="006F0302" w:rsidRDefault="006F0302" w:rsidP="006F0302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This year expanding to Winter Wonderland – full hour </w:t>
      </w:r>
      <w:r w:rsidR="004D6D9A">
        <w:rPr>
          <w:sz w:val="28"/>
          <w:szCs w:val="28"/>
        </w:rPr>
        <w:t xml:space="preserve">for each class to be held </w:t>
      </w:r>
      <w:r>
        <w:rPr>
          <w:sz w:val="28"/>
          <w:szCs w:val="28"/>
        </w:rPr>
        <w:t>during last week before holiday</w:t>
      </w:r>
      <w:r w:rsidR="004D6D9A">
        <w:rPr>
          <w:sz w:val="28"/>
          <w:szCs w:val="28"/>
        </w:rPr>
        <w:t>.</w:t>
      </w:r>
    </w:p>
    <w:p w14:paraId="15C34396" w14:textId="3B0F6194" w:rsidR="006F0302" w:rsidRDefault="006F0302" w:rsidP="006F0302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shop </w:t>
      </w:r>
      <w:r w:rsidR="004D6D9A">
        <w:rPr>
          <w:sz w:val="28"/>
          <w:szCs w:val="28"/>
        </w:rPr>
        <w:t xml:space="preserve">will be </w:t>
      </w:r>
      <w:r>
        <w:rPr>
          <w:sz w:val="28"/>
          <w:szCs w:val="28"/>
        </w:rPr>
        <w:t>on stage; cafeteria = winter wonderland</w:t>
      </w:r>
      <w:r w:rsidR="004D6D9A">
        <w:rPr>
          <w:sz w:val="28"/>
          <w:szCs w:val="28"/>
        </w:rPr>
        <w:t>.</w:t>
      </w:r>
    </w:p>
    <w:p w14:paraId="793CA538" w14:textId="51234CD4" w:rsidR="006F0302" w:rsidRDefault="006F0302" w:rsidP="006F0302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Winter Wonderland = STEM activity (creating </w:t>
      </w:r>
      <w:r w:rsidR="004D6D9A">
        <w:rPr>
          <w:sz w:val="28"/>
          <w:szCs w:val="28"/>
        </w:rPr>
        <w:t>snowstorm</w:t>
      </w:r>
      <w:r>
        <w:rPr>
          <w:sz w:val="28"/>
          <w:szCs w:val="28"/>
        </w:rPr>
        <w:t>) plus story book w/ treat</w:t>
      </w:r>
      <w:r w:rsidR="004D6D9A">
        <w:rPr>
          <w:sz w:val="28"/>
          <w:szCs w:val="28"/>
        </w:rPr>
        <w:t>.</w:t>
      </w:r>
    </w:p>
    <w:p w14:paraId="6E124579" w14:textId="27123418" w:rsidR="006F0302" w:rsidRPr="004D6D9A" w:rsidRDefault="006F0302" w:rsidP="004D6D9A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Total time = 1 hour</w:t>
      </w:r>
      <w:r w:rsidR="004D6D9A">
        <w:rPr>
          <w:sz w:val="28"/>
          <w:szCs w:val="28"/>
        </w:rPr>
        <w:t xml:space="preserve"> i</w:t>
      </w:r>
      <w:r w:rsidRPr="004D6D9A">
        <w:rPr>
          <w:sz w:val="28"/>
          <w:szCs w:val="28"/>
        </w:rPr>
        <w:t>n conjunction</w:t>
      </w:r>
      <w:r w:rsidR="004D6D9A" w:rsidRPr="004D6D9A">
        <w:rPr>
          <w:sz w:val="28"/>
          <w:szCs w:val="28"/>
        </w:rPr>
        <w:t xml:space="preserve"> with</w:t>
      </w:r>
      <w:r w:rsidRPr="004D6D9A">
        <w:rPr>
          <w:sz w:val="28"/>
          <w:szCs w:val="28"/>
        </w:rPr>
        <w:t xml:space="preserve"> teacher appreciation (massage or lunch)</w:t>
      </w:r>
    </w:p>
    <w:p w14:paraId="5CF98F7B" w14:textId="00654388" w:rsidR="006F0302" w:rsidRDefault="006F0302" w:rsidP="006F0302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Need coordination with lunch/cafeteria</w:t>
      </w:r>
      <w:r w:rsidR="004D6D9A">
        <w:rPr>
          <w:sz w:val="28"/>
          <w:szCs w:val="28"/>
        </w:rPr>
        <w:t>.</w:t>
      </w:r>
    </w:p>
    <w:p w14:paraId="39B8A5AC" w14:textId="28D5BA0A" w:rsidR="006F0302" w:rsidRDefault="006F0302" w:rsidP="006F0302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Plan rotate groups every 20 minutes; hoping to complete </w:t>
      </w:r>
      <w:r w:rsidR="004D6D9A">
        <w:rPr>
          <w:sz w:val="28"/>
          <w:szCs w:val="28"/>
        </w:rPr>
        <w:t xml:space="preserve">in </w:t>
      </w:r>
      <w:r>
        <w:rPr>
          <w:sz w:val="28"/>
          <w:szCs w:val="28"/>
        </w:rPr>
        <w:t>1-2 days</w:t>
      </w:r>
      <w:r w:rsidR="004D6D9A">
        <w:rPr>
          <w:sz w:val="28"/>
          <w:szCs w:val="28"/>
        </w:rPr>
        <w:t>.</w:t>
      </w:r>
    </w:p>
    <w:p w14:paraId="06F6FB5A" w14:textId="26196F8C" w:rsidR="006F0302" w:rsidRPr="006F0302" w:rsidRDefault="006F0302" w:rsidP="006F0302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 w:rsidRPr="006F0302">
        <w:rPr>
          <w:b/>
          <w:bCs/>
          <w:sz w:val="28"/>
          <w:szCs w:val="28"/>
        </w:rPr>
        <w:t>NEED VOLUNTEERS!!!</w:t>
      </w:r>
    </w:p>
    <w:p w14:paraId="2179B43B" w14:textId="5A1507B3" w:rsidR="00AB5E0C" w:rsidRPr="00C65EC0" w:rsidRDefault="00407713" w:rsidP="00C65EC0">
      <w:pPr>
        <w:tabs>
          <w:tab w:val="left" w:pos="7141"/>
        </w:tabs>
        <w:spacing w:after="0"/>
        <w:ind w:left="1080"/>
        <w:rPr>
          <w:b/>
          <w:bCs/>
          <w:sz w:val="28"/>
          <w:szCs w:val="28"/>
        </w:rPr>
      </w:pPr>
      <w:r w:rsidRPr="00C65EC0">
        <w:rPr>
          <w:b/>
          <w:bCs/>
          <w:sz w:val="28"/>
          <w:szCs w:val="28"/>
        </w:rPr>
        <w:tab/>
      </w:r>
      <w:r w:rsidRPr="00C65EC0">
        <w:rPr>
          <w:b/>
          <w:bCs/>
          <w:sz w:val="28"/>
          <w:szCs w:val="28"/>
        </w:rPr>
        <w:tab/>
      </w:r>
    </w:p>
    <w:p w14:paraId="0C4D9E42" w14:textId="40829424" w:rsidR="00AB5E0C" w:rsidRPr="009D6103" w:rsidRDefault="00AB5E0C" w:rsidP="009D6103">
      <w:pPr>
        <w:tabs>
          <w:tab w:val="left" w:pos="7141"/>
        </w:tabs>
        <w:spacing w:after="0"/>
        <w:rPr>
          <w:b/>
          <w:bCs/>
          <w:sz w:val="28"/>
          <w:szCs w:val="28"/>
        </w:rPr>
      </w:pPr>
      <w:r w:rsidRPr="009D6103">
        <w:rPr>
          <w:b/>
          <w:bCs/>
          <w:sz w:val="28"/>
          <w:szCs w:val="28"/>
        </w:rPr>
        <w:tab/>
      </w:r>
      <w:r w:rsidRPr="009D6103">
        <w:rPr>
          <w:b/>
          <w:bCs/>
          <w:sz w:val="28"/>
          <w:szCs w:val="28"/>
        </w:rPr>
        <w:tab/>
      </w:r>
      <w:r w:rsidRPr="009D6103">
        <w:rPr>
          <w:b/>
          <w:bCs/>
          <w:sz w:val="28"/>
          <w:szCs w:val="28"/>
        </w:rPr>
        <w:tab/>
      </w:r>
      <w:r w:rsidRPr="009D6103">
        <w:rPr>
          <w:b/>
          <w:bCs/>
          <w:sz w:val="28"/>
          <w:szCs w:val="28"/>
        </w:rPr>
        <w:tab/>
      </w:r>
    </w:p>
    <w:p w14:paraId="14C7E540" w14:textId="26134043" w:rsidR="00583579" w:rsidRDefault="00A71CB0" w:rsidP="00386D50">
      <w:pPr>
        <w:tabs>
          <w:tab w:val="left" w:pos="7141"/>
        </w:tabs>
        <w:rPr>
          <w:b/>
          <w:bCs/>
          <w:sz w:val="28"/>
          <w:szCs w:val="28"/>
        </w:rPr>
      </w:pPr>
      <w:r w:rsidRPr="00583579">
        <w:rPr>
          <w:b/>
          <w:bCs/>
          <w:sz w:val="28"/>
          <w:szCs w:val="28"/>
          <w:highlight w:val="yellow"/>
        </w:rPr>
        <w:t xml:space="preserve">Next Meeting </w:t>
      </w:r>
      <w:r w:rsidR="00407713" w:rsidRPr="00583579">
        <w:rPr>
          <w:b/>
          <w:bCs/>
          <w:sz w:val="28"/>
          <w:szCs w:val="28"/>
          <w:highlight w:val="yellow"/>
        </w:rPr>
        <w:t xml:space="preserve">– </w:t>
      </w:r>
      <w:r w:rsidR="00C65EC0">
        <w:rPr>
          <w:b/>
          <w:bCs/>
          <w:sz w:val="28"/>
          <w:szCs w:val="28"/>
          <w:highlight w:val="yellow"/>
        </w:rPr>
        <w:t>Oct 23</w:t>
      </w:r>
      <w:r w:rsidR="00C65EC0">
        <w:rPr>
          <w:b/>
          <w:bCs/>
          <w:sz w:val="28"/>
          <w:szCs w:val="28"/>
          <w:highlight w:val="yellow"/>
          <w:vertAlign w:val="superscript"/>
        </w:rPr>
        <w:t>rd</w:t>
      </w:r>
      <w:r w:rsidR="00407713" w:rsidRPr="00583579">
        <w:rPr>
          <w:b/>
          <w:bCs/>
          <w:sz w:val="28"/>
          <w:szCs w:val="28"/>
          <w:highlight w:val="yellow"/>
        </w:rPr>
        <w:t xml:space="preserve"> at </w:t>
      </w:r>
      <w:r w:rsidR="00C65EC0">
        <w:rPr>
          <w:b/>
          <w:bCs/>
          <w:sz w:val="28"/>
          <w:szCs w:val="28"/>
          <w:highlight w:val="yellow"/>
        </w:rPr>
        <w:t>4</w:t>
      </w:r>
      <w:r w:rsidR="00407713" w:rsidRPr="00583579">
        <w:rPr>
          <w:b/>
          <w:bCs/>
          <w:sz w:val="28"/>
          <w:szCs w:val="28"/>
          <w:highlight w:val="yellow"/>
        </w:rPr>
        <w:t>:30</w:t>
      </w:r>
    </w:p>
    <w:p w14:paraId="02C61C10" w14:textId="7AA2B1DD" w:rsidR="00583579" w:rsidRPr="00386D50" w:rsidRDefault="00583579" w:rsidP="00583579">
      <w:pPr>
        <w:tabs>
          <w:tab w:val="left" w:pos="7141"/>
        </w:tabs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58240" behindDoc="0" locked="0" layoutInCell="1" allowOverlap="1" wp14:anchorId="2D5A291B" wp14:editId="2C474B67">
            <wp:simplePos x="0" y="0"/>
            <wp:positionH relativeFrom="column">
              <wp:posOffset>2560320</wp:posOffset>
            </wp:positionH>
            <wp:positionV relativeFrom="paragraph">
              <wp:posOffset>273381</wp:posOffset>
            </wp:positionV>
            <wp:extent cx="982065" cy="992970"/>
            <wp:effectExtent l="0" t="0" r="0" b="0"/>
            <wp:wrapNone/>
            <wp:docPr id="1611697089" name="Picture 1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697089" name="Picture 1" descr="A qr code on a white background&#10;&#10;AI-generated content may be incorrect.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30" t="7173" r="6073" b="6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065" cy="992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8"/>
          <w:szCs w:val="28"/>
        </w:rPr>
        <w:t>BES PTO Comment / Feedback form:</w:t>
      </w:r>
    </w:p>
    <w:sectPr w:rsidR="00583579" w:rsidRPr="00386D50">
      <w:head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F8071" w14:textId="77777777" w:rsidR="007F30DA" w:rsidRDefault="007F30DA">
      <w:pPr>
        <w:spacing w:after="0" w:line="240" w:lineRule="auto"/>
      </w:pPr>
      <w:r>
        <w:separator/>
      </w:r>
    </w:p>
  </w:endnote>
  <w:endnote w:type="continuationSeparator" w:id="0">
    <w:p w14:paraId="082CEBAD" w14:textId="77777777" w:rsidR="007F30DA" w:rsidRDefault="007F30DA">
      <w:pPr>
        <w:spacing w:after="0" w:line="240" w:lineRule="auto"/>
      </w:pPr>
      <w:r>
        <w:continuationSeparator/>
      </w:r>
    </w:p>
  </w:endnote>
  <w:endnote w:type="continuationNotice" w:id="1">
    <w:p w14:paraId="1D180B2A" w14:textId="77777777" w:rsidR="007F30DA" w:rsidRDefault="007F30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80D58" w14:textId="77777777" w:rsidR="007F30DA" w:rsidRDefault="007F30DA">
      <w:pPr>
        <w:spacing w:after="0" w:line="240" w:lineRule="auto"/>
      </w:pPr>
      <w:r>
        <w:separator/>
      </w:r>
    </w:p>
  </w:footnote>
  <w:footnote w:type="continuationSeparator" w:id="0">
    <w:p w14:paraId="55672CA9" w14:textId="77777777" w:rsidR="007F30DA" w:rsidRDefault="007F30DA">
      <w:pPr>
        <w:spacing w:after="0" w:line="240" w:lineRule="auto"/>
      </w:pPr>
      <w:r>
        <w:continuationSeparator/>
      </w:r>
    </w:p>
  </w:footnote>
  <w:footnote w:type="continuationNotice" w:id="1">
    <w:p w14:paraId="2F9B7A6B" w14:textId="77777777" w:rsidR="007F30DA" w:rsidRDefault="007F30D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63255" w14:textId="77777777" w:rsidR="00D9188F" w:rsidRPr="00D9188F" w:rsidRDefault="00D9188F" w:rsidP="00D9188F">
    <w:pPr>
      <w:pStyle w:val="NoSpacing"/>
      <w:jc w:val="center"/>
      <w:rPr>
        <w:b/>
        <w:sz w:val="28"/>
      </w:rPr>
    </w:pPr>
    <w:r w:rsidRPr="00D9188F">
      <w:rPr>
        <w:b/>
        <w:sz w:val="28"/>
      </w:rPr>
      <w:t>BEAUFORT ELEMENTARY SCHOOL PTO/ SIC AGENDA</w:t>
    </w:r>
  </w:p>
  <w:p w14:paraId="5D05D89E" w14:textId="77777777" w:rsidR="00D9188F" w:rsidRPr="00D9188F" w:rsidRDefault="00D9188F" w:rsidP="00D9188F">
    <w:pPr>
      <w:pStyle w:val="NoSpacing"/>
      <w:jc w:val="center"/>
      <w:rPr>
        <w:b/>
        <w:sz w:val="28"/>
      </w:rPr>
    </w:pPr>
    <w:r w:rsidRPr="00D9188F">
      <w:rPr>
        <w:b/>
        <w:sz w:val="28"/>
      </w:rPr>
      <w:t>BES is Proud to be a Title 1 School!!</w:t>
    </w:r>
  </w:p>
  <w:p w14:paraId="44541B43" w14:textId="77777777" w:rsidR="00D9188F" w:rsidRPr="00D9188F" w:rsidRDefault="00D9188F" w:rsidP="00D9188F">
    <w:pPr>
      <w:widowControl w:val="0"/>
      <w:spacing w:line="240" w:lineRule="auto"/>
      <w:ind w:left="570" w:hanging="570"/>
      <w:jc w:val="center"/>
      <w:rPr>
        <w:sz w:val="20"/>
        <w:szCs w:val="20"/>
      </w:rPr>
    </w:pPr>
    <w:r w:rsidRPr="00D9188F">
      <w:rPr>
        <w:noProof/>
        <w:sz w:val="20"/>
        <w:szCs w:val="20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69A6A876" wp14:editId="3999AFE1">
          <wp:extent cx="825500" cy="825500"/>
          <wp:effectExtent l="0" t="0" r="0" b="0"/>
          <wp:docPr id="1099437269" name="Picture 1099437269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ES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5500" cy="825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52F2435" w14:textId="77777777" w:rsidR="0088290C" w:rsidRDefault="0088290C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6729C"/>
    <w:multiLevelType w:val="hybridMultilevel"/>
    <w:tmpl w:val="4B78C67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3C42F0"/>
    <w:multiLevelType w:val="hybridMultilevel"/>
    <w:tmpl w:val="E856C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54B01"/>
    <w:multiLevelType w:val="hybridMultilevel"/>
    <w:tmpl w:val="6C465BC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9253EB"/>
    <w:multiLevelType w:val="hybridMultilevel"/>
    <w:tmpl w:val="470A9904"/>
    <w:styleLink w:val="ImportedStyle1"/>
    <w:lvl w:ilvl="0" w:tplc="CF30FFD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F0AEFF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49029D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0A82D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CAABF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E5EC92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FB2C8C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605A3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4764A6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6073942"/>
    <w:multiLevelType w:val="hybridMultilevel"/>
    <w:tmpl w:val="CF441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C24746"/>
    <w:multiLevelType w:val="hybridMultilevel"/>
    <w:tmpl w:val="1C3C92E4"/>
    <w:lvl w:ilvl="0" w:tplc="9918D7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3EF7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94E0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061B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B0F4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B223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5A53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B288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2A68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6E75671"/>
    <w:multiLevelType w:val="hybridMultilevel"/>
    <w:tmpl w:val="D2B4D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4F4603"/>
    <w:multiLevelType w:val="hybridMultilevel"/>
    <w:tmpl w:val="231C3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FDCFA00">
      <w:numFmt w:val="bullet"/>
      <w:lvlText w:val="-"/>
      <w:lvlJc w:val="left"/>
      <w:pPr>
        <w:ind w:left="2160" w:hanging="360"/>
      </w:pPr>
      <w:rPr>
        <w:rFonts w:ascii="Calibri" w:eastAsia="Arial Unicode MS" w:hAnsi="Calibri" w:cs="Calibri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0202D8"/>
    <w:multiLevelType w:val="hybridMultilevel"/>
    <w:tmpl w:val="47BED400"/>
    <w:lvl w:ilvl="0" w:tplc="8A9AC558">
      <w:start w:val="202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5176E3"/>
    <w:multiLevelType w:val="hybridMultilevel"/>
    <w:tmpl w:val="5D46A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9B0584"/>
    <w:multiLevelType w:val="hybridMultilevel"/>
    <w:tmpl w:val="87C8776C"/>
    <w:lvl w:ilvl="0" w:tplc="C4FA54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3CDB1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0A01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A8D7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20F5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28F7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981A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B66E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8020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23373AF"/>
    <w:multiLevelType w:val="hybridMultilevel"/>
    <w:tmpl w:val="894A5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221B73"/>
    <w:multiLevelType w:val="hybridMultilevel"/>
    <w:tmpl w:val="4C18B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291E2A"/>
    <w:multiLevelType w:val="hybridMultilevel"/>
    <w:tmpl w:val="EBBC3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302345"/>
    <w:multiLevelType w:val="hybridMultilevel"/>
    <w:tmpl w:val="6FA446C8"/>
    <w:styleLink w:val="Bullets"/>
    <w:lvl w:ilvl="0" w:tplc="C498A0C6">
      <w:start w:val="1"/>
      <w:numFmt w:val="bullet"/>
      <w:lvlText w:val="•"/>
      <w:lvlJc w:val="left"/>
      <w:pPr>
        <w:ind w:left="410" w:hanging="4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5860C44">
      <w:start w:val="1"/>
      <w:numFmt w:val="bullet"/>
      <w:lvlText w:val="•"/>
      <w:lvlJc w:val="left"/>
      <w:pPr>
        <w:ind w:left="8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E220A6E">
      <w:start w:val="1"/>
      <w:numFmt w:val="bullet"/>
      <w:lvlText w:val="•"/>
      <w:lvlJc w:val="left"/>
      <w:pPr>
        <w:ind w:left="14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A742CE6">
      <w:start w:val="1"/>
      <w:numFmt w:val="bullet"/>
      <w:lvlText w:val="•"/>
      <w:lvlJc w:val="left"/>
      <w:pPr>
        <w:ind w:left="20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BEAF828">
      <w:start w:val="1"/>
      <w:numFmt w:val="bullet"/>
      <w:lvlText w:val="•"/>
      <w:lvlJc w:val="left"/>
      <w:pPr>
        <w:ind w:left="26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0E41FA6">
      <w:start w:val="1"/>
      <w:numFmt w:val="bullet"/>
      <w:lvlText w:val="•"/>
      <w:lvlJc w:val="left"/>
      <w:pPr>
        <w:ind w:left="32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E10C62C">
      <w:start w:val="1"/>
      <w:numFmt w:val="bullet"/>
      <w:lvlText w:val="•"/>
      <w:lvlJc w:val="left"/>
      <w:pPr>
        <w:ind w:left="38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1904D2C">
      <w:start w:val="1"/>
      <w:numFmt w:val="bullet"/>
      <w:lvlText w:val="•"/>
      <w:lvlJc w:val="left"/>
      <w:pPr>
        <w:ind w:left="44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5FCC062">
      <w:start w:val="1"/>
      <w:numFmt w:val="bullet"/>
      <w:lvlText w:val="•"/>
      <w:lvlJc w:val="left"/>
      <w:pPr>
        <w:ind w:left="50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4D7D0753"/>
    <w:multiLevelType w:val="hybridMultilevel"/>
    <w:tmpl w:val="7AB6F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757426"/>
    <w:multiLevelType w:val="hybridMultilevel"/>
    <w:tmpl w:val="6FA446C8"/>
    <w:numStyleLink w:val="Bullets"/>
  </w:abstractNum>
  <w:abstractNum w:abstractNumId="17" w15:restartNumberingAfterBreak="0">
    <w:nsid w:val="50C01765"/>
    <w:multiLevelType w:val="hybridMultilevel"/>
    <w:tmpl w:val="CF9E9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DD382B"/>
    <w:multiLevelType w:val="hybridMultilevel"/>
    <w:tmpl w:val="470A9904"/>
    <w:numStyleLink w:val="ImportedStyle1"/>
  </w:abstractNum>
  <w:abstractNum w:abstractNumId="19" w15:restartNumberingAfterBreak="0">
    <w:nsid w:val="699708B6"/>
    <w:multiLevelType w:val="hybridMultilevel"/>
    <w:tmpl w:val="93E09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EA0AEC"/>
    <w:multiLevelType w:val="hybridMultilevel"/>
    <w:tmpl w:val="41326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802152"/>
    <w:multiLevelType w:val="hybridMultilevel"/>
    <w:tmpl w:val="76E22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E447F4"/>
    <w:multiLevelType w:val="hybridMultilevel"/>
    <w:tmpl w:val="327C345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7AF978A6"/>
    <w:multiLevelType w:val="hybridMultilevel"/>
    <w:tmpl w:val="632C069E"/>
    <w:lvl w:ilvl="0" w:tplc="CAAEF4C8">
      <w:start w:val="202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1829D6"/>
    <w:multiLevelType w:val="hybridMultilevel"/>
    <w:tmpl w:val="49E0A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23761">
    <w:abstractNumId w:val="3"/>
  </w:num>
  <w:num w:numId="2" w16cid:durableId="1149395457">
    <w:abstractNumId w:val="18"/>
  </w:num>
  <w:num w:numId="3" w16cid:durableId="1757094765">
    <w:abstractNumId w:val="14"/>
  </w:num>
  <w:num w:numId="4" w16cid:durableId="308023045">
    <w:abstractNumId w:val="16"/>
  </w:num>
  <w:num w:numId="5" w16cid:durableId="1686514106">
    <w:abstractNumId w:val="17"/>
  </w:num>
  <w:num w:numId="6" w16cid:durableId="1960329878">
    <w:abstractNumId w:val="10"/>
  </w:num>
  <w:num w:numId="7" w16cid:durableId="594823047">
    <w:abstractNumId w:val="5"/>
  </w:num>
  <w:num w:numId="8" w16cid:durableId="421801846">
    <w:abstractNumId w:val="21"/>
  </w:num>
  <w:num w:numId="9" w16cid:durableId="1812791530">
    <w:abstractNumId w:val="13"/>
  </w:num>
  <w:num w:numId="10" w16cid:durableId="1578974952">
    <w:abstractNumId w:val="4"/>
  </w:num>
  <w:num w:numId="11" w16cid:durableId="1320616168">
    <w:abstractNumId w:val="19"/>
  </w:num>
  <w:num w:numId="12" w16cid:durableId="1366251133">
    <w:abstractNumId w:val="11"/>
  </w:num>
  <w:num w:numId="13" w16cid:durableId="1398437488">
    <w:abstractNumId w:val="1"/>
  </w:num>
  <w:num w:numId="14" w16cid:durableId="918364832">
    <w:abstractNumId w:val="24"/>
  </w:num>
  <w:num w:numId="15" w16cid:durableId="1169906507">
    <w:abstractNumId w:val="6"/>
  </w:num>
  <w:num w:numId="16" w16cid:durableId="803499639">
    <w:abstractNumId w:val="0"/>
  </w:num>
  <w:num w:numId="17" w16cid:durableId="488400448">
    <w:abstractNumId w:val="22"/>
  </w:num>
  <w:num w:numId="18" w16cid:durableId="957369525">
    <w:abstractNumId w:val="2"/>
  </w:num>
  <w:num w:numId="19" w16cid:durableId="1542748042">
    <w:abstractNumId w:val="9"/>
  </w:num>
  <w:num w:numId="20" w16cid:durableId="676662591">
    <w:abstractNumId w:val="15"/>
  </w:num>
  <w:num w:numId="21" w16cid:durableId="2005665866">
    <w:abstractNumId w:val="7"/>
  </w:num>
  <w:num w:numId="22" w16cid:durableId="234436416">
    <w:abstractNumId w:val="12"/>
  </w:num>
  <w:num w:numId="23" w16cid:durableId="1206714970">
    <w:abstractNumId w:val="20"/>
  </w:num>
  <w:num w:numId="24" w16cid:durableId="428936918">
    <w:abstractNumId w:val="23"/>
  </w:num>
  <w:num w:numId="25" w16cid:durableId="12453413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displayBackgroundShape/>
  <w:proofState w:spelling="clean" w:grammar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A35"/>
    <w:rsid w:val="00002C06"/>
    <w:rsid w:val="000121AB"/>
    <w:rsid w:val="00020EFC"/>
    <w:rsid w:val="00057401"/>
    <w:rsid w:val="00063E78"/>
    <w:rsid w:val="000646BF"/>
    <w:rsid w:val="00073301"/>
    <w:rsid w:val="00075572"/>
    <w:rsid w:val="000841DB"/>
    <w:rsid w:val="00084B17"/>
    <w:rsid w:val="00094DD6"/>
    <w:rsid w:val="000969BE"/>
    <w:rsid w:val="000A0FF5"/>
    <w:rsid w:val="000A78CA"/>
    <w:rsid w:val="000C059C"/>
    <w:rsid w:val="000C6883"/>
    <w:rsid w:val="000E6E18"/>
    <w:rsid w:val="000F1EF0"/>
    <w:rsid w:val="00116B45"/>
    <w:rsid w:val="00127B6D"/>
    <w:rsid w:val="0013217B"/>
    <w:rsid w:val="0013264F"/>
    <w:rsid w:val="00135ABC"/>
    <w:rsid w:val="00135FB5"/>
    <w:rsid w:val="00146B19"/>
    <w:rsid w:val="001504BE"/>
    <w:rsid w:val="0015291C"/>
    <w:rsid w:val="00154557"/>
    <w:rsid w:val="0016172B"/>
    <w:rsid w:val="001631A4"/>
    <w:rsid w:val="00164303"/>
    <w:rsid w:val="00165BE7"/>
    <w:rsid w:val="00171352"/>
    <w:rsid w:val="00180916"/>
    <w:rsid w:val="001878B8"/>
    <w:rsid w:val="0019494D"/>
    <w:rsid w:val="001A22CD"/>
    <w:rsid w:val="001A6F93"/>
    <w:rsid w:val="001B4D36"/>
    <w:rsid w:val="001C1480"/>
    <w:rsid w:val="001E6EF9"/>
    <w:rsid w:val="001F67DF"/>
    <w:rsid w:val="00201349"/>
    <w:rsid w:val="00203886"/>
    <w:rsid w:val="002204F9"/>
    <w:rsid w:val="00247D50"/>
    <w:rsid w:val="00251998"/>
    <w:rsid w:val="00264A60"/>
    <w:rsid w:val="00275A3A"/>
    <w:rsid w:val="00290C27"/>
    <w:rsid w:val="00293099"/>
    <w:rsid w:val="002A1DDB"/>
    <w:rsid w:val="002C1263"/>
    <w:rsid w:val="002C1CF9"/>
    <w:rsid w:val="002D21C2"/>
    <w:rsid w:val="002E1AD8"/>
    <w:rsid w:val="002E4799"/>
    <w:rsid w:val="002E50E0"/>
    <w:rsid w:val="002F41BE"/>
    <w:rsid w:val="00305A27"/>
    <w:rsid w:val="00340720"/>
    <w:rsid w:val="003470A3"/>
    <w:rsid w:val="003530DB"/>
    <w:rsid w:val="00354ED7"/>
    <w:rsid w:val="00355EB6"/>
    <w:rsid w:val="00362262"/>
    <w:rsid w:val="00371258"/>
    <w:rsid w:val="003827A6"/>
    <w:rsid w:val="00382AB6"/>
    <w:rsid w:val="00386D50"/>
    <w:rsid w:val="003C504E"/>
    <w:rsid w:val="003C6682"/>
    <w:rsid w:val="00402C9C"/>
    <w:rsid w:val="004041B5"/>
    <w:rsid w:val="00407713"/>
    <w:rsid w:val="00412DD9"/>
    <w:rsid w:val="00425082"/>
    <w:rsid w:val="004300CC"/>
    <w:rsid w:val="00430CBD"/>
    <w:rsid w:val="00454CA0"/>
    <w:rsid w:val="00457543"/>
    <w:rsid w:val="004951B6"/>
    <w:rsid w:val="00495B9D"/>
    <w:rsid w:val="004975B6"/>
    <w:rsid w:val="004A133A"/>
    <w:rsid w:val="004C1D74"/>
    <w:rsid w:val="004C2861"/>
    <w:rsid w:val="004C78CC"/>
    <w:rsid w:val="004D3B69"/>
    <w:rsid w:val="004D5572"/>
    <w:rsid w:val="004D6BB5"/>
    <w:rsid w:val="004D6D9A"/>
    <w:rsid w:val="004E58EC"/>
    <w:rsid w:val="004F1894"/>
    <w:rsid w:val="005026CC"/>
    <w:rsid w:val="0050486E"/>
    <w:rsid w:val="00505FAB"/>
    <w:rsid w:val="0051011E"/>
    <w:rsid w:val="00513158"/>
    <w:rsid w:val="00521D6B"/>
    <w:rsid w:val="00531948"/>
    <w:rsid w:val="00535051"/>
    <w:rsid w:val="00541327"/>
    <w:rsid w:val="00541BA8"/>
    <w:rsid w:val="00552A2A"/>
    <w:rsid w:val="00553527"/>
    <w:rsid w:val="00563DC9"/>
    <w:rsid w:val="00583579"/>
    <w:rsid w:val="00595BC2"/>
    <w:rsid w:val="005A01C0"/>
    <w:rsid w:val="005A41DA"/>
    <w:rsid w:val="005A7AE2"/>
    <w:rsid w:val="005B1620"/>
    <w:rsid w:val="005F0416"/>
    <w:rsid w:val="005F2EB6"/>
    <w:rsid w:val="0060127D"/>
    <w:rsid w:val="00601B54"/>
    <w:rsid w:val="006032FE"/>
    <w:rsid w:val="006041CB"/>
    <w:rsid w:val="00613C54"/>
    <w:rsid w:val="00631444"/>
    <w:rsid w:val="00631E6D"/>
    <w:rsid w:val="00662868"/>
    <w:rsid w:val="00677BDE"/>
    <w:rsid w:val="00686486"/>
    <w:rsid w:val="00693C81"/>
    <w:rsid w:val="00697466"/>
    <w:rsid w:val="006A0BEF"/>
    <w:rsid w:val="006A61E7"/>
    <w:rsid w:val="006C2C27"/>
    <w:rsid w:val="006C58E1"/>
    <w:rsid w:val="006C62B6"/>
    <w:rsid w:val="006C7311"/>
    <w:rsid w:val="006D1246"/>
    <w:rsid w:val="006D145C"/>
    <w:rsid w:val="006D1667"/>
    <w:rsid w:val="006D4034"/>
    <w:rsid w:val="006F0302"/>
    <w:rsid w:val="006F2229"/>
    <w:rsid w:val="006F4A19"/>
    <w:rsid w:val="006F4F1A"/>
    <w:rsid w:val="006F50FA"/>
    <w:rsid w:val="007000DB"/>
    <w:rsid w:val="0070127A"/>
    <w:rsid w:val="00724E66"/>
    <w:rsid w:val="00745869"/>
    <w:rsid w:val="007548DB"/>
    <w:rsid w:val="00760173"/>
    <w:rsid w:val="00763794"/>
    <w:rsid w:val="007640C0"/>
    <w:rsid w:val="0077224F"/>
    <w:rsid w:val="00773614"/>
    <w:rsid w:val="00783AAE"/>
    <w:rsid w:val="007859C1"/>
    <w:rsid w:val="00795C3D"/>
    <w:rsid w:val="007A1F63"/>
    <w:rsid w:val="007C0308"/>
    <w:rsid w:val="007D2A9A"/>
    <w:rsid w:val="007F30DA"/>
    <w:rsid w:val="007F6216"/>
    <w:rsid w:val="00805F37"/>
    <w:rsid w:val="00810E7E"/>
    <w:rsid w:val="0082238D"/>
    <w:rsid w:val="00844CF2"/>
    <w:rsid w:val="00881FFE"/>
    <w:rsid w:val="0088290C"/>
    <w:rsid w:val="00886835"/>
    <w:rsid w:val="008925EB"/>
    <w:rsid w:val="00897C92"/>
    <w:rsid w:val="008A013C"/>
    <w:rsid w:val="008A0E8B"/>
    <w:rsid w:val="008A2A03"/>
    <w:rsid w:val="008A5C4B"/>
    <w:rsid w:val="008B62D6"/>
    <w:rsid w:val="008B6998"/>
    <w:rsid w:val="008D28A6"/>
    <w:rsid w:val="008D2B1F"/>
    <w:rsid w:val="008D5946"/>
    <w:rsid w:val="008D6C3C"/>
    <w:rsid w:val="008E4972"/>
    <w:rsid w:val="008E5CAA"/>
    <w:rsid w:val="008F3CFC"/>
    <w:rsid w:val="008F60A9"/>
    <w:rsid w:val="00927877"/>
    <w:rsid w:val="00931777"/>
    <w:rsid w:val="00966909"/>
    <w:rsid w:val="009756C0"/>
    <w:rsid w:val="00984BCA"/>
    <w:rsid w:val="009C4C27"/>
    <w:rsid w:val="009D5C52"/>
    <w:rsid w:val="009D6103"/>
    <w:rsid w:val="009D618A"/>
    <w:rsid w:val="009D660F"/>
    <w:rsid w:val="009E20D6"/>
    <w:rsid w:val="00A0192C"/>
    <w:rsid w:val="00A05633"/>
    <w:rsid w:val="00A23E7D"/>
    <w:rsid w:val="00A35215"/>
    <w:rsid w:val="00A368F2"/>
    <w:rsid w:val="00A51013"/>
    <w:rsid w:val="00A55D4A"/>
    <w:rsid w:val="00A71CB0"/>
    <w:rsid w:val="00A84A40"/>
    <w:rsid w:val="00A91D43"/>
    <w:rsid w:val="00AA7D64"/>
    <w:rsid w:val="00AB5781"/>
    <w:rsid w:val="00AB5E0C"/>
    <w:rsid w:val="00AD40FF"/>
    <w:rsid w:val="00AE10E4"/>
    <w:rsid w:val="00AE5416"/>
    <w:rsid w:val="00AF13F9"/>
    <w:rsid w:val="00AF1CC4"/>
    <w:rsid w:val="00B01A5E"/>
    <w:rsid w:val="00B03AFD"/>
    <w:rsid w:val="00B077C9"/>
    <w:rsid w:val="00B11537"/>
    <w:rsid w:val="00B30A89"/>
    <w:rsid w:val="00B34EEC"/>
    <w:rsid w:val="00B47CA5"/>
    <w:rsid w:val="00B566C3"/>
    <w:rsid w:val="00B62B28"/>
    <w:rsid w:val="00B642D4"/>
    <w:rsid w:val="00B71B83"/>
    <w:rsid w:val="00B809D4"/>
    <w:rsid w:val="00BA74D9"/>
    <w:rsid w:val="00BC3710"/>
    <w:rsid w:val="00BF6E52"/>
    <w:rsid w:val="00C0099F"/>
    <w:rsid w:val="00C03BFE"/>
    <w:rsid w:val="00C10AB5"/>
    <w:rsid w:val="00C2375B"/>
    <w:rsid w:val="00C41BD3"/>
    <w:rsid w:val="00C505E2"/>
    <w:rsid w:val="00C65BDB"/>
    <w:rsid w:val="00C65EC0"/>
    <w:rsid w:val="00C70824"/>
    <w:rsid w:val="00C737F2"/>
    <w:rsid w:val="00C74A91"/>
    <w:rsid w:val="00C87F96"/>
    <w:rsid w:val="00C95006"/>
    <w:rsid w:val="00CB32F4"/>
    <w:rsid w:val="00CB7E4F"/>
    <w:rsid w:val="00CC1609"/>
    <w:rsid w:val="00CD4630"/>
    <w:rsid w:val="00CD7962"/>
    <w:rsid w:val="00CE1EFD"/>
    <w:rsid w:val="00CE4FAC"/>
    <w:rsid w:val="00CF614D"/>
    <w:rsid w:val="00D5029C"/>
    <w:rsid w:val="00D510F6"/>
    <w:rsid w:val="00D53595"/>
    <w:rsid w:val="00D53863"/>
    <w:rsid w:val="00D57622"/>
    <w:rsid w:val="00D73F7D"/>
    <w:rsid w:val="00D74573"/>
    <w:rsid w:val="00D76CF9"/>
    <w:rsid w:val="00D81A35"/>
    <w:rsid w:val="00D9188F"/>
    <w:rsid w:val="00DA0702"/>
    <w:rsid w:val="00DB243D"/>
    <w:rsid w:val="00DB37AA"/>
    <w:rsid w:val="00DE20A8"/>
    <w:rsid w:val="00DE2542"/>
    <w:rsid w:val="00DF4E95"/>
    <w:rsid w:val="00E01EBE"/>
    <w:rsid w:val="00E06510"/>
    <w:rsid w:val="00E0666D"/>
    <w:rsid w:val="00E320CE"/>
    <w:rsid w:val="00E32279"/>
    <w:rsid w:val="00E42324"/>
    <w:rsid w:val="00E44F0E"/>
    <w:rsid w:val="00E45422"/>
    <w:rsid w:val="00E654FC"/>
    <w:rsid w:val="00E75045"/>
    <w:rsid w:val="00EB1127"/>
    <w:rsid w:val="00EB7AE0"/>
    <w:rsid w:val="00EC1C40"/>
    <w:rsid w:val="00EC4C31"/>
    <w:rsid w:val="00ED7E79"/>
    <w:rsid w:val="00EE2680"/>
    <w:rsid w:val="00EF510D"/>
    <w:rsid w:val="00F06BB2"/>
    <w:rsid w:val="00F1460D"/>
    <w:rsid w:val="00F74BF5"/>
    <w:rsid w:val="00F76D35"/>
    <w:rsid w:val="00F95428"/>
    <w:rsid w:val="00F97239"/>
    <w:rsid w:val="00FA5761"/>
    <w:rsid w:val="00FB6EDF"/>
    <w:rsid w:val="00FB7D6D"/>
    <w:rsid w:val="00FC0151"/>
    <w:rsid w:val="00FC7A19"/>
    <w:rsid w:val="00FD01EF"/>
    <w:rsid w:val="00FE3DD5"/>
    <w:rsid w:val="00FF63AB"/>
    <w:rsid w:val="05E18E32"/>
    <w:rsid w:val="1001C520"/>
    <w:rsid w:val="1D2E7FC1"/>
    <w:rsid w:val="206F3EF7"/>
    <w:rsid w:val="2B5D82EC"/>
    <w:rsid w:val="3946EAB9"/>
    <w:rsid w:val="4A15B45B"/>
    <w:rsid w:val="4C67F40B"/>
    <w:rsid w:val="56A0E11E"/>
    <w:rsid w:val="5F87A7B1"/>
    <w:rsid w:val="647DCCA3"/>
    <w:rsid w:val="6A2E6F28"/>
    <w:rsid w:val="6BD28239"/>
    <w:rsid w:val="700FA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D61D6"/>
  <w15:docId w15:val="{7580EAD5-B15F-4B31-9422-C314C3759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Bullets">
    <w:name w:val="Bullets"/>
    <w:pPr>
      <w:numPr>
        <w:numId w:val="3"/>
      </w:numPr>
    </w:pPr>
  </w:style>
  <w:style w:type="paragraph" w:styleId="NoSpacing">
    <w:name w:val="No Spacing"/>
    <w:uiPriority w:val="1"/>
    <w:qFormat/>
    <w:rsid w:val="00A23E7D"/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0A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AB5"/>
    <w:rPr>
      <w:rFonts w:ascii="Segoe UI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Header">
    <w:name w:val="header"/>
    <w:basedOn w:val="Normal"/>
    <w:link w:val="HeaderChar"/>
    <w:uiPriority w:val="99"/>
    <w:unhideWhenUsed/>
    <w:rsid w:val="00D918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88F"/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basedOn w:val="Normal"/>
    <w:link w:val="FooterChar"/>
    <w:uiPriority w:val="99"/>
    <w:unhideWhenUsed/>
    <w:rsid w:val="00D918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88F"/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7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41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057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6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18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76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899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76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535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5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247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54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047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67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391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1487d20-987f-47fb-9607-baea20bc647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38F2020C2D434E924F823A93200690" ma:contentTypeVersion="8" ma:contentTypeDescription="Create a new document." ma:contentTypeScope="" ma:versionID="989a25386676c3c520198fcfc0465faf">
  <xsd:schema xmlns:xsd="http://www.w3.org/2001/XMLSchema" xmlns:xs="http://www.w3.org/2001/XMLSchema" xmlns:p="http://schemas.microsoft.com/office/2006/metadata/properties" xmlns:ns3="e1487d20-987f-47fb-9607-baea20bc6472" xmlns:ns4="f2601072-e8d1-4b36-97ab-9c6498647fc9" targetNamespace="http://schemas.microsoft.com/office/2006/metadata/properties" ma:root="true" ma:fieldsID="de040ceaf7c0dcc82e59f154d4a22388" ns3:_="" ns4:_="">
    <xsd:import namespace="e1487d20-987f-47fb-9607-baea20bc6472"/>
    <xsd:import namespace="f2601072-e8d1-4b36-97ab-9c6498647f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487d20-987f-47fb-9607-baea20bc64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601072-e8d1-4b36-97ab-9c6498647fc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7FD338-5C6D-4382-A0A5-1C6007EF9D2F}">
  <ds:schemaRefs>
    <ds:schemaRef ds:uri="http://schemas.microsoft.com/office/2006/metadata/properties"/>
    <ds:schemaRef ds:uri="http://schemas.microsoft.com/office/infopath/2007/PartnerControls"/>
    <ds:schemaRef ds:uri="e1487d20-987f-47fb-9607-baea20bc6472"/>
  </ds:schemaRefs>
</ds:datastoreItem>
</file>

<file path=customXml/itemProps2.xml><?xml version="1.0" encoding="utf-8"?>
<ds:datastoreItem xmlns:ds="http://schemas.openxmlformats.org/officeDocument/2006/customXml" ds:itemID="{09A92103-972F-471C-9FE6-FFB876679D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487d20-987f-47fb-9607-baea20bc6472"/>
    <ds:schemaRef ds:uri="f2601072-e8d1-4b36-97ab-9c6498647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F1EFD8-10AC-4B15-A084-0DC4EDD182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Sackman, Michelle L</dc:creator>
  <cp:keywords/>
  <dc:description/>
  <cp:lastModifiedBy>Somerall, Erin L</cp:lastModifiedBy>
  <cp:revision>7</cp:revision>
  <cp:lastPrinted>2025-04-24T18:43:00Z</cp:lastPrinted>
  <dcterms:created xsi:type="dcterms:W3CDTF">2025-09-25T20:30:00Z</dcterms:created>
  <dcterms:modified xsi:type="dcterms:W3CDTF">2025-09-26T14:40:00Z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0x0101003938F2020C2D434E924F823A93200690</vt:lpwstr>
  </property>
</Properties>
</file>