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B35F21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2D70EE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B35F21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2D70EE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Beta – Beta students going to convention need to make a down payment by Friday, September </w:t>
      </w:r>
      <w:proofErr w:type="gramStart"/>
      <w:r>
        <w:rPr>
          <w:spacing w:val="-2"/>
        </w:rPr>
        <w:t>26</w:t>
      </w:r>
      <w:r w:rsidRPr="00BA61D2">
        <w:rPr>
          <w:spacing w:val="-2"/>
          <w:vertAlign w:val="superscript"/>
        </w:rPr>
        <w:t>th</w:t>
      </w:r>
      <w:proofErr w:type="gramEnd"/>
      <w:r>
        <w:rPr>
          <w:spacing w:val="-2"/>
        </w:rPr>
        <w:t>.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B35F21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B35F21" w:rsidRPr="00EF3354" w:rsidRDefault="00B35F21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Any student who owes money for the FBLA Six Flags trip must pay by Friday, September </w:t>
      </w:r>
      <w:proofErr w:type="gramStart"/>
      <w:r>
        <w:rPr>
          <w:rFonts w:ascii="Times New Roman" w:eastAsia="Times New Roman" w:hAnsi="Times New Roman" w:cs="Times New Roman"/>
        </w:rPr>
        <w:t>26</w:t>
      </w:r>
      <w:r w:rsidRPr="00B35F21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7A69FD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D70EE" w:rsidRPr="002D70EE" w:rsidRDefault="002D70EE" w:rsidP="002D70E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proofErr w:type="gramStart"/>
      <w:r>
        <w:rPr>
          <w:rFonts w:ascii="Times New Roman" w:eastAsia="Times New Roman" w:hAnsi="Times New Roman" w:cs="Times New Roman"/>
        </w:rPr>
        <w:t>Boys</w:t>
      </w:r>
      <w:proofErr w:type="gramEnd"/>
      <w:r>
        <w:rPr>
          <w:rFonts w:ascii="Times New Roman" w:eastAsia="Times New Roman" w:hAnsi="Times New Roman" w:cs="Times New Roman"/>
        </w:rPr>
        <w:t xml:space="preserve"> basketball tryouts will be October 1</w:t>
      </w:r>
      <w:r w:rsidRPr="002D70EE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 and October 2</w:t>
      </w:r>
      <w:r w:rsidRPr="002D70EE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…next Wednesday and Thursday.  Please be sure you have a physical on file.  Any questions, please see Coach D.</w:t>
      </w:r>
      <w:bookmarkStart w:id="0" w:name="_GoBack"/>
      <w:bookmarkEnd w:id="0"/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D5653F" w:rsidRDefault="00D5653F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Book Fair will be in the media center September 29-October 3</w:t>
      </w:r>
      <w:r w:rsidRPr="00D5653F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r>
        <w:rPr>
          <w:rFonts w:ascii="Times New Roman" w:hAnsi="Times New Roman" w:cs="Times New Roman"/>
          <w:b/>
          <w:sz w:val="30"/>
          <w:szCs w:val="30"/>
        </w:rPr>
        <w:t>.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72FAE" w:rsidRPr="00B35F21" w:rsidRDefault="00772FAE" w:rsidP="00B35F2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Fall Picture Day – Tuesday, October 7</w:t>
      </w:r>
      <w:r w:rsidRPr="00772FAE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Everyone will be photographed.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CF28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2D70EE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2914"/>
    <w:rsid w:val="00506EB8"/>
    <w:rsid w:val="00513DCA"/>
    <w:rsid w:val="00554A7D"/>
    <w:rsid w:val="00562F61"/>
    <w:rsid w:val="005657E1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E9B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2025-09-26T13:19:00Z</cp:lastPrinted>
  <dcterms:created xsi:type="dcterms:W3CDTF">2025-09-26T13:19:00Z</dcterms:created>
  <dcterms:modified xsi:type="dcterms:W3CDTF">2025-09-26T13:19:00Z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