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8924D" w14:textId="77777777" w:rsidR="00A22BDF" w:rsidRDefault="00000000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0463EA2A" wp14:editId="081B0E4D">
            <wp:extent cx="5943600" cy="20574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114D37" w14:textId="77777777" w:rsidR="00A22BDF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  <w:sz w:val="28"/>
          <w:szCs w:val="28"/>
        </w:rPr>
      </w:pPr>
      <w:r>
        <w:rPr>
          <w:rFonts w:ascii="Merriweather" w:eastAsia="Merriweather" w:hAnsi="Merriweather" w:cs="Merriweather"/>
          <w:b/>
          <w:sz w:val="28"/>
          <w:szCs w:val="28"/>
        </w:rPr>
        <w:t xml:space="preserve">INDIVIDUALIZED HOME INSTRUCTION PLAN (IHIP Part 1) </w:t>
      </w:r>
    </w:p>
    <w:p w14:paraId="07CC2E7F" w14:textId="77777777" w:rsidR="00A22BDF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GRADES 7-12</w:t>
      </w:r>
    </w:p>
    <w:p w14:paraId="3F2066C0" w14:textId="77777777" w:rsidR="00A22BDF" w:rsidRDefault="00000000">
      <w:pPr>
        <w:spacing w:after="0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sz w:val="20"/>
          <w:szCs w:val="20"/>
        </w:rPr>
        <w:t>(Complete ONE form per student)</w:t>
      </w:r>
    </w:p>
    <w:p w14:paraId="59129875" w14:textId="77777777" w:rsidR="00A22BDF" w:rsidRDefault="00A22B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b/>
          <w:sz w:val="28"/>
          <w:szCs w:val="28"/>
        </w:rPr>
      </w:pPr>
    </w:p>
    <w:p w14:paraId="396FAFFF" w14:textId="77777777" w:rsidR="00A22BDF" w:rsidRDefault="00000000">
      <w:pPr>
        <w:spacing w:after="0"/>
        <w:jc w:val="center"/>
        <w:rPr>
          <w:rFonts w:ascii="Merriweather" w:eastAsia="Merriweather" w:hAnsi="Merriweather" w:cs="Merriweather"/>
          <w:b/>
          <w:sz w:val="28"/>
          <w:szCs w:val="28"/>
        </w:rPr>
      </w:pPr>
      <w:r>
        <w:rPr>
          <w:rFonts w:ascii="Merriweather" w:eastAsia="Merriweather" w:hAnsi="Merriweather" w:cs="Merriweather"/>
          <w:b/>
        </w:rPr>
        <w:t>School Year _________</w:t>
      </w:r>
    </w:p>
    <w:p w14:paraId="0CBFAE45" w14:textId="77777777" w:rsidR="00A22BDF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 xml:space="preserve">                                             </w:t>
      </w:r>
    </w:p>
    <w:p w14:paraId="308D3E5F" w14:textId="77777777" w:rsidR="00A22BDF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Name of Student:                     ____________________________________</w:t>
      </w:r>
    </w:p>
    <w:p w14:paraId="359E89EB" w14:textId="77777777" w:rsidR="00A22BDF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Grade Level:                                ___________ DOB: ___________ Age: _______</w:t>
      </w:r>
    </w:p>
    <w:p w14:paraId="1E1DDA2F" w14:textId="77777777" w:rsidR="00A22BDF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Parents/ Guardians Name:  ____________________________________</w:t>
      </w:r>
    </w:p>
    <w:p w14:paraId="7A48006E" w14:textId="77777777" w:rsidR="00A22BDF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Address:                                        ____________________________________</w:t>
      </w:r>
    </w:p>
    <w:p w14:paraId="3745877A" w14:textId="77777777" w:rsidR="00A22BDF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City, State, Zip Code:              ____________________________________</w:t>
      </w:r>
    </w:p>
    <w:p w14:paraId="016B358E" w14:textId="77777777" w:rsidR="00A22BDF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Email Address: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 xml:space="preserve">       _________________ Phone Number: _________</w:t>
      </w:r>
    </w:p>
    <w:p w14:paraId="50B79AD2" w14:textId="77777777" w:rsidR="00A22BDF" w:rsidRDefault="00A22BDF">
      <w:pPr>
        <w:spacing w:after="0"/>
        <w:rPr>
          <w:rFonts w:ascii="Merriweather" w:eastAsia="Merriweather" w:hAnsi="Merriweather" w:cs="Merriweather"/>
          <w:b/>
        </w:rPr>
      </w:pPr>
    </w:p>
    <w:p w14:paraId="61B7219B" w14:textId="7A897C32" w:rsidR="00A22BDF" w:rsidRDefault="00000000" w:rsidP="00847B82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DATES FOR THE SUBMITTAL OF QUARTERLY REPORTS</w:t>
      </w:r>
    </w:p>
    <w:p w14:paraId="499133C4" w14:textId="77777777" w:rsidR="00A22BDF" w:rsidRDefault="00000000" w:rsidP="00847B82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  <w:i/>
        </w:rPr>
        <w:t>Please enter the dates you wish to submit your quarterly reports below</w:t>
      </w:r>
      <w:r>
        <w:rPr>
          <w:rFonts w:ascii="Merriweather" w:eastAsia="Merriweather" w:hAnsi="Merriweather" w:cs="Merriweather"/>
          <w:b/>
        </w:rPr>
        <w:t>:</w:t>
      </w:r>
    </w:p>
    <w:p w14:paraId="627BB4BA" w14:textId="77777777" w:rsidR="00A22BDF" w:rsidRDefault="00A22BDF">
      <w:pPr>
        <w:spacing w:after="0" w:line="240" w:lineRule="auto"/>
        <w:rPr>
          <w:rFonts w:ascii="Merriweather" w:eastAsia="Merriweather" w:hAnsi="Merriweather" w:cs="Merriweather"/>
          <w:b/>
        </w:rPr>
      </w:pPr>
    </w:p>
    <w:p w14:paraId="3ED12B32" w14:textId="53248CF6" w:rsidR="00A22BDF" w:rsidRDefault="00000000" w:rsidP="004303A1">
      <w:pPr>
        <w:spacing w:after="0" w:line="240" w:lineRule="auto"/>
        <w:jc w:val="center"/>
        <w:rPr>
          <w:rFonts w:ascii="Merriweather" w:eastAsia="Merriweather" w:hAnsi="Merriweather" w:cs="Merriweather"/>
          <w:b/>
          <w:u w:val="single"/>
        </w:rPr>
      </w:pPr>
      <w:r>
        <w:rPr>
          <w:rFonts w:ascii="Merriweather" w:eastAsia="Merriweather" w:hAnsi="Merriweather" w:cs="Merriweather"/>
          <w:b/>
          <w:u w:val="single"/>
        </w:rPr>
        <w:t>Suggested Month</w:t>
      </w:r>
    </w:p>
    <w:p w14:paraId="3754832C" w14:textId="77777777" w:rsidR="00847B82" w:rsidRDefault="00847B82" w:rsidP="004303A1">
      <w:pPr>
        <w:spacing w:after="0" w:line="240" w:lineRule="auto"/>
        <w:jc w:val="center"/>
        <w:rPr>
          <w:rFonts w:ascii="Merriweather" w:eastAsia="Merriweather" w:hAnsi="Merriweather" w:cs="Merriweather"/>
          <w:b/>
          <w:u w:val="single"/>
        </w:rPr>
      </w:pPr>
    </w:p>
    <w:p w14:paraId="4BAE4532" w14:textId="77777777" w:rsidR="00A22BDF" w:rsidRDefault="00000000">
      <w:pPr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First Quarter</w:t>
      </w:r>
      <w:r>
        <w:rPr>
          <w:rFonts w:ascii="Merriweather" w:eastAsia="Merriweather" w:hAnsi="Merriweather" w:cs="Merriweather"/>
          <w:b/>
        </w:rPr>
        <w:tab/>
        <w:t>(November)</w:t>
      </w:r>
      <w:r>
        <w:rPr>
          <w:rFonts w:ascii="Merriweather" w:eastAsia="Merriweather" w:hAnsi="Merriweather" w:cs="Merriweather"/>
          <w:b/>
        </w:rPr>
        <w:tab/>
        <w:t xml:space="preserve"> ______________________</w:t>
      </w:r>
    </w:p>
    <w:p w14:paraId="77A17C08" w14:textId="77777777" w:rsidR="00A22BDF" w:rsidRDefault="00000000">
      <w:pPr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Second Quarter</w:t>
      </w:r>
      <w:r>
        <w:rPr>
          <w:rFonts w:ascii="Merriweather" w:eastAsia="Merriweather" w:hAnsi="Merriweather" w:cs="Merriweather"/>
          <w:b/>
        </w:rPr>
        <w:tab/>
        <w:t>(January)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 xml:space="preserve"> ______________________</w:t>
      </w:r>
    </w:p>
    <w:p w14:paraId="09203C31" w14:textId="77777777" w:rsidR="00A22BDF" w:rsidRDefault="00000000">
      <w:pPr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Third Quarter</w:t>
      </w:r>
      <w:r>
        <w:rPr>
          <w:rFonts w:ascii="Merriweather" w:eastAsia="Merriweather" w:hAnsi="Merriweather" w:cs="Merriweather"/>
          <w:b/>
        </w:rPr>
        <w:tab/>
        <w:t>(April)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 xml:space="preserve"> ______________________</w:t>
      </w:r>
    </w:p>
    <w:p w14:paraId="34B1CBE3" w14:textId="77777777" w:rsidR="00A22BDF" w:rsidRDefault="00000000">
      <w:pPr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Fourth Quarter</w:t>
      </w:r>
      <w:r>
        <w:rPr>
          <w:rFonts w:ascii="Merriweather" w:eastAsia="Merriweather" w:hAnsi="Merriweather" w:cs="Merriweather"/>
          <w:b/>
        </w:rPr>
        <w:tab/>
        <w:t>(June)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 xml:space="preserve"> ______________________</w:t>
      </w:r>
    </w:p>
    <w:p w14:paraId="23E7A420" w14:textId="126D0F82" w:rsidR="00A22BDF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Projected Annual Assessment(</w:t>
      </w:r>
      <w:proofErr w:type="gramStart"/>
      <w:r>
        <w:rPr>
          <w:rFonts w:ascii="Merriweather" w:eastAsia="Merriweather" w:hAnsi="Merriweather" w:cs="Merriweather"/>
          <w:b/>
        </w:rPr>
        <w:t xml:space="preserve">s)   </w:t>
      </w:r>
      <w:proofErr w:type="gramEnd"/>
      <w:r>
        <w:rPr>
          <w:rFonts w:ascii="Merriweather" w:eastAsia="Merriweather" w:hAnsi="Merriweather" w:cs="Merriweather"/>
          <w:b/>
        </w:rPr>
        <w:t xml:space="preserve">      ___ Narrative      ___ Norm</w:t>
      </w:r>
      <w:r w:rsidR="00A95035">
        <w:rPr>
          <w:rFonts w:ascii="Merriweather" w:eastAsia="Merriweather" w:hAnsi="Merriweather" w:cs="Merriweather"/>
          <w:b/>
        </w:rPr>
        <w:t>ed</w:t>
      </w:r>
      <w:r>
        <w:rPr>
          <w:rFonts w:ascii="Merriweather" w:eastAsia="Merriweather" w:hAnsi="Merriweather" w:cs="Merriweather"/>
          <w:b/>
        </w:rPr>
        <w:t xml:space="preserve"> Assessment</w:t>
      </w:r>
    </w:p>
    <w:p w14:paraId="08901F3E" w14:textId="60F56594" w:rsidR="00A22BDF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>(SAT, CAT, NYS Regents, Other)</w:t>
      </w:r>
      <w:r w:rsidR="004303A1">
        <w:rPr>
          <w:rFonts w:ascii="Merriweather" w:eastAsia="Merriweather" w:hAnsi="Merriweather" w:cs="Merriweather"/>
          <w:b/>
        </w:rPr>
        <w:br/>
      </w:r>
    </w:p>
    <w:p w14:paraId="7802C092" w14:textId="5D951D5E" w:rsidR="00A22BDF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__________________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 xml:space="preserve">   _________________</w:t>
      </w:r>
    </w:p>
    <w:p w14:paraId="1CA2ABF5" w14:textId="77777777" w:rsidR="00A22BDF" w:rsidRDefault="00000000">
      <w:pPr>
        <w:spacing w:after="0" w:line="240" w:lineRule="auto"/>
        <w:rPr>
          <w:rFonts w:ascii="Merriweather" w:eastAsia="Merriweather" w:hAnsi="Merriweather" w:cs="Merriweather"/>
          <w:b/>
          <w:sz w:val="28"/>
          <w:szCs w:val="28"/>
        </w:rPr>
      </w:pPr>
      <w:r>
        <w:rPr>
          <w:rFonts w:ascii="Merriweather" w:eastAsia="Merriweather" w:hAnsi="Merriweather" w:cs="Merriweather"/>
          <w:b/>
        </w:rPr>
        <w:t>Parent Signature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 xml:space="preserve">   Date</w:t>
      </w:r>
    </w:p>
    <w:p w14:paraId="27ABA6DA" w14:textId="77777777" w:rsidR="00A22BDF" w:rsidRDefault="00A22BDF">
      <w:pPr>
        <w:spacing w:after="0" w:line="240" w:lineRule="auto"/>
        <w:rPr>
          <w:rFonts w:ascii="Merriweather" w:eastAsia="Merriweather" w:hAnsi="Merriweather" w:cs="Merriweather"/>
          <w:b/>
        </w:rPr>
      </w:pPr>
    </w:p>
    <w:p w14:paraId="759A7296" w14:textId="48A29891" w:rsidR="00A22BDF" w:rsidRDefault="00000000">
      <w:pPr>
        <w:spacing w:after="0"/>
        <w:rPr>
          <w:rFonts w:ascii="Merriweather" w:eastAsia="Merriweather" w:hAnsi="Merriweather" w:cs="Merriweather"/>
          <w:b/>
          <w:i/>
          <w:sz w:val="20"/>
          <w:szCs w:val="20"/>
        </w:rPr>
      </w:pPr>
      <w:r>
        <w:rPr>
          <w:rFonts w:ascii="Merriweather" w:eastAsia="Merriweather" w:hAnsi="Merriweather" w:cs="Merriweather"/>
          <w:b/>
          <w:i/>
          <w:sz w:val="20"/>
          <w:szCs w:val="20"/>
        </w:rPr>
        <w:t>Please download and complete the forms. Email as an attachment.</w:t>
      </w:r>
      <w:r w:rsidR="00432FFB">
        <w:rPr>
          <w:rFonts w:ascii="Merriweather" w:eastAsia="Merriweather" w:hAnsi="Merriweather" w:cs="Merriweather"/>
          <w:b/>
          <w:i/>
          <w:sz w:val="20"/>
          <w:szCs w:val="20"/>
        </w:rPr>
        <w:t xml:space="preserve"> </w:t>
      </w:r>
      <w:r>
        <w:rPr>
          <w:rFonts w:ascii="Merriweather" w:eastAsia="Merriweather" w:hAnsi="Merriweather" w:cs="Merriweather"/>
          <w:b/>
          <w:i/>
          <w:sz w:val="20"/>
          <w:szCs w:val="20"/>
        </w:rPr>
        <w:t>Attach additional pages as necessary.</w:t>
      </w:r>
    </w:p>
    <w:p w14:paraId="412AD290" w14:textId="4B5AE5A9" w:rsidR="00A22BDF" w:rsidRPr="00432FFB" w:rsidRDefault="00432FFB" w:rsidP="00432FFB">
      <w:pPr>
        <w:rPr>
          <w:rFonts w:ascii="Merriweather" w:eastAsia="Merriweather" w:hAnsi="Merriweather" w:cs="Merriweather"/>
          <w:bCs/>
          <w:iCs/>
          <w:sz w:val="20"/>
          <w:szCs w:val="20"/>
        </w:rPr>
      </w:pPr>
      <w:r>
        <w:rPr>
          <w:rFonts w:ascii="Merriweather" w:eastAsia="Merriweather" w:hAnsi="Merriweather" w:cs="Merriweather"/>
          <w:bCs/>
          <w:iCs/>
          <w:sz w:val="20"/>
          <w:szCs w:val="20"/>
        </w:rPr>
        <w:br/>
        <w:t>Karen Finter, Assistant Superintendent for Instruction</w:t>
      </w:r>
      <w:r>
        <w:rPr>
          <w:rFonts w:ascii="Merriweather" w:eastAsia="Merriweather" w:hAnsi="Merriweather" w:cs="Merriweather"/>
          <w:bCs/>
          <w:iCs/>
          <w:sz w:val="20"/>
          <w:szCs w:val="20"/>
        </w:rPr>
        <w:br/>
        <w:t>finterk@victorschools.org</w:t>
      </w:r>
    </w:p>
    <w:p w14:paraId="22DCB1B6" w14:textId="77777777" w:rsidR="00A22BDF" w:rsidRDefault="00000000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Calibri" w:eastAsia="Calibri" w:hAnsi="Calibri" w:cs="Calibri"/>
          <w:noProof/>
        </w:rPr>
        <w:lastRenderedPageBreak/>
        <w:drawing>
          <wp:inline distT="0" distB="0" distL="0" distR="0" wp14:anchorId="11004690" wp14:editId="529FCAB1">
            <wp:extent cx="5943600" cy="20574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9A4CF7" w14:textId="77777777" w:rsidR="00A22BDF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  <w:sz w:val="28"/>
          <w:szCs w:val="28"/>
        </w:rPr>
      </w:pPr>
      <w:r>
        <w:rPr>
          <w:rFonts w:ascii="Merriweather" w:eastAsia="Merriweather" w:hAnsi="Merriweather" w:cs="Merriweather"/>
          <w:b/>
          <w:sz w:val="28"/>
          <w:szCs w:val="28"/>
        </w:rPr>
        <w:t>INDIVIDUALIZED HOME INSTRUCTION PLAN (IHIP- Part 2)</w:t>
      </w:r>
    </w:p>
    <w:p w14:paraId="45875BE6" w14:textId="77777777" w:rsidR="00A22BDF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GRADES 7-12</w:t>
      </w:r>
    </w:p>
    <w:p w14:paraId="74DD5AEC" w14:textId="77777777" w:rsidR="00A22BDF" w:rsidRDefault="00A22B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</w:rPr>
      </w:pPr>
    </w:p>
    <w:p w14:paraId="6AF5FDCD" w14:textId="77777777" w:rsidR="00A22BDF" w:rsidRDefault="00A22B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</w:rPr>
      </w:pPr>
    </w:p>
    <w:p w14:paraId="7A169B3A" w14:textId="77777777" w:rsidR="00A22BD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b/>
          <w:i/>
          <w:color w:val="000000"/>
          <w:u w:val="single"/>
        </w:rPr>
      </w:pPr>
      <w:r>
        <w:rPr>
          <w:rFonts w:ascii="Merriweather" w:eastAsia="Merriweather" w:hAnsi="Merriweather" w:cs="Merriweather"/>
          <w:b/>
          <w:i/>
          <w:color w:val="000000"/>
          <w:u w:val="single"/>
        </w:rPr>
        <w:t>Required Subjects for Grades 7-12:</w:t>
      </w:r>
    </w:p>
    <w:p w14:paraId="504E06B7" w14:textId="77777777" w:rsidR="00A22BDF" w:rsidRDefault="00A22B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  <w:i/>
          <w:color w:val="000000"/>
        </w:rPr>
      </w:pPr>
    </w:p>
    <w:tbl>
      <w:tblPr>
        <w:tblStyle w:val="a"/>
        <w:tblW w:w="1101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0"/>
        <w:gridCol w:w="1260"/>
        <w:gridCol w:w="7710"/>
      </w:tblGrid>
      <w:tr w:rsidR="00A22BDF" w14:paraId="4C54EF22" w14:textId="77777777">
        <w:trPr>
          <w:trHeight w:val="51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4840E" w14:textId="77777777" w:rsidR="00A22B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</w:rPr>
              <w:t xml:space="preserve">Required </w:t>
            </w:r>
            <w:r>
              <w:rPr>
                <w:rFonts w:ascii="Merriweather" w:eastAsia="Merriweather" w:hAnsi="Merriweather" w:cs="Merriweather"/>
                <w:b/>
                <w:color w:val="000000"/>
              </w:rPr>
              <w:t>Subjects: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E44E" w14:textId="77777777" w:rsidR="00A22B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</w:rPr>
            </w:pPr>
            <w:r>
              <w:rPr>
                <w:rFonts w:ascii="Merriweather" w:eastAsia="Merriweather" w:hAnsi="Merriweather" w:cs="Merriweather"/>
                <w:b/>
              </w:rPr>
              <w:t>Units/</w:t>
            </w:r>
          </w:p>
          <w:p w14:paraId="6385484B" w14:textId="77777777" w:rsidR="00A22B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</w:rPr>
              <w:t>Credits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5BC9" w14:textId="0FC3E11A" w:rsidR="00A22BDF" w:rsidRDefault="00000000">
            <w:pPr>
              <w:jc w:val="center"/>
              <w:rPr>
                <w:rFonts w:ascii="Merriweather" w:eastAsia="Merriweather" w:hAnsi="Merriweather" w:cs="Merriweather"/>
                <w:b/>
              </w:rPr>
            </w:pPr>
            <w:r>
              <w:rPr>
                <w:rFonts w:ascii="Merriweather" w:eastAsia="Merriweather" w:hAnsi="Merriweather" w:cs="Merriweather"/>
                <w:b/>
              </w:rPr>
              <w:t>Plan/Materials-</w:t>
            </w:r>
            <w:r>
              <w:rPr>
                <w:rFonts w:ascii="Merriweather" w:eastAsia="Merriweather" w:hAnsi="Merriweather" w:cs="Merriweather"/>
                <w:sz w:val="20"/>
                <w:szCs w:val="20"/>
              </w:rPr>
              <w:t xml:space="preserve">List textbook titles, curriculum, web </w:t>
            </w:r>
            <w:r w:rsidR="002E66A0">
              <w:rPr>
                <w:rFonts w:ascii="Merriweather" w:eastAsia="Merriweather" w:hAnsi="Merriweather" w:cs="Merriweather"/>
                <w:sz w:val="20"/>
                <w:szCs w:val="20"/>
              </w:rPr>
              <w:t>addresses, or</w:t>
            </w:r>
            <w:r>
              <w:rPr>
                <w:rFonts w:ascii="Merriweather" w:eastAsia="Merriweather" w:hAnsi="Merriweather" w:cs="Merriweather"/>
                <w:sz w:val="20"/>
                <w:szCs w:val="20"/>
              </w:rPr>
              <w:t xml:space="preserve"> plans of instructions for each subject. Attach additional sheets as necessary.</w:t>
            </w:r>
          </w:p>
        </w:tc>
      </w:tr>
      <w:tr w:rsidR="00A22BDF" w14:paraId="47D5F671" w14:textId="77777777">
        <w:trPr>
          <w:trHeight w:val="449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BF45" w14:textId="77777777" w:rsidR="00A22B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English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A4B1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EE00F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26167D69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A22BDF" w14:paraId="01BEB303" w14:textId="77777777">
        <w:trPr>
          <w:trHeight w:val="584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29F5" w14:textId="77777777" w:rsidR="00A22B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Geography/</w:t>
            </w:r>
          </w:p>
          <w:p w14:paraId="48C2A533" w14:textId="77777777" w:rsidR="00A22B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History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5F7B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D63C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A22BDF" w14:paraId="32BCF2BE" w14:textId="77777777">
        <w:trPr>
          <w:trHeight w:val="71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2D32" w14:textId="77777777" w:rsidR="00A22B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 xml:space="preserve">Science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8600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6643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A22BDF" w14:paraId="03BB12D2" w14:textId="77777777">
        <w:trPr>
          <w:trHeight w:val="62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2F74" w14:textId="77777777" w:rsidR="00A22B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Math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331A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74F7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3222FFC6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A22BDF" w14:paraId="216FABAB" w14:textId="77777777">
        <w:trPr>
          <w:trHeight w:val="719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A522" w14:textId="77777777" w:rsidR="00A22B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PE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CE95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240A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56915B7D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A22BDF" w14:paraId="3164C3DD" w14:textId="77777777">
        <w:trPr>
          <w:trHeight w:val="791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901E" w14:textId="77777777" w:rsidR="00A22B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Health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B64C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074EC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0FC2708E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A22BDF" w14:paraId="79B90D38" w14:textId="77777777">
        <w:trPr>
          <w:trHeight w:val="80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CBAE" w14:textId="77777777" w:rsidR="00A22B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Art (.5)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963E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4C607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704DF4E6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A22BDF" w14:paraId="4A67A0F7" w14:textId="77777777">
        <w:trPr>
          <w:trHeight w:val="809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0C50" w14:textId="77777777" w:rsidR="00A22B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Music (.5)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335B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D8D0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6F8E8A96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A22BDF" w14:paraId="281BA376" w14:textId="77777777">
        <w:trPr>
          <w:trHeight w:val="701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702F8" w14:textId="77777777" w:rsidR="00A22B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Electives: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9267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bookmarkStart w:id="0" w:name="_heading=h.gjdgxs" w:colFirst="0" w:colLast="0"/>
            <w:bookmarkEnd w:id="0"/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36A2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2806CE0D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A22BDF" w14:paraId="7F48769F" w14:textId="77777777">
        <w:trPr>
          <w:trHeight w:val="302"/>
        </w:trPr>
        <w:tc>
          <w:tcPr>
            <w:tcW w:w="110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BE6F" w14:textId="77777777" w:rsidR="00A22BDF" w:rsidRDefault="00000000">
            <w:pPr>
              <w:rPr>
                <w:rFonts w:ascii="Merriweather" w:eastAsia="Merriweather" w:hAnsi="Merriweather" w:cs="Merriweather"/>
                <w:b/>
              </w:rPr>
            </w:pPr>
            <w:r>
              <w:rPr>
                <w:rFonts w:ascii="Merriweather" w:eastAsia="Merriweather" w:hAnsi="Merriweather" w:cs="Merriweather"/>
                <w:b/>
              </w:rPr>
              <w:t>Notes:</w:t>
            </w:r>
          </w:p>
        </w:tc>
      </w:tr>
      <w:tr w:rsidR="00A22BDF" w14:paraId="66D60EB0" w14:textId="77777777">
        <w:trPr>
          <w:trHeight w:val="825"/>
        </w:trPr>
        <w:tc>
          <w:tcPr>
            <w:tcW w:w="1101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AAD9" w14:textId="77777777" w:rsidR="00A22BDF" w:rsidRDefault="00A22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</w:rPr>
            </w:pPr>
          </w:p>
        </w:tc>
      </w:tr>
    </w:tbl>
    <w:p w14:paraId="3CFE5732" w14:textId="77777777" w:rsidR="00A22BD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</w:p>
    <w:sectPr w:rsidR="00A22BDF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BDF"/>
    <w:rsid w:val="002E66A0"/>
    <w:rsid w:val="004303A1"/>
    <w:rsid w:val="00432FFB"/>
    <w:rsid w:val="00485CC4"/>
    <w:rsid w:val="00847B82"/>
    <w:rsid w:val="00A22BDF"/>
    <w:rsid w:val="00A95035"/>
    <w:rsid w:val="00B06946"/>
    <w:rsid w:val="00C1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3D1F8"/>
  <w15:docId w15:val="{8C123677-30F2-4759-B4FA-5A1D5AED3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="Bookman Old Style" w:hAnsi="Bookman Old Style" w:cs="Bookman Old Style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BE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DF1CC0"/>
    <w:pPr>
      <w:spacing w:after="0" w:line="240" w:lineRule="auto"/>
    </w:pPr>
  </w:style>
  <w:style w:type="table" w:styleId="TableGrid">
    <w:name w:val="Table Grid"/>
    <w:basedOn w:val="TableNormal"/>
    <w:uiPriority w:val="59"/>
    <w:rsid w:val="00092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tyOhl6RRHwWNrm5WM39Ky24PQcw==">AMUW2mUmjPqOJh38IeByce62lwN/wmnZHCjH/3oAvtZKMVktFVvDZoSd0zbB26Rf93zcwKCdSi8Xn2xA0NEIlGApB3OsAkyHKvlKmVEHUjHoR8DzfdHyh3iLVFdPObK9xjKkmEME1HVmhAPn4ZokIrxRqj5OtZL8Kd8FGnLNuebH/oAMlU13N80=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261</Words>
  <Characters>1494</Characters>
  <Application>Microsoft Office Word</Application>
  <DocSecurity>0</DocSecurity>
  <Lines>12</Lines>
  <Paragraphs>3</Paragraphs>
  <ScaleCrop>false</ScaleCrop>
  <Company>Property of Victor Central School District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Central School District</dc:creator>
  <cp:lastModifiedBy>Page, Heather</cp:lastModifiedBy>
  <cp:revision>7</cp:revision>
  <dcterms:created xsi:type="dcterms:W3CDTF">2016-08-04T18:01:00Z</dcterms:created>
  <dcterms:modified xsi:type="dcterms:W3CDTF">2025-09-08T13:54:00Z</dcterms:modified>
</cp:coreProperties>
</file>