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5"/>
        <w:gridCol w:w="8215"/>
      </w:tblGrid>
      <w:tr w:rsidR="00B555B4" w:rsidRPr="000270B0" w:rsidTr="0026638E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B555B4" w:rsidRPr="003E65D5" w:rsidRDefault="00B555B4" w:rsidP="00624266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Employee name and position:</w:t>
            </w:r>
          </w:p>
        </w:tc>
        <w:tc>
          <w:tcPr>
            <w:tcW w:w="8358" w:type="dxa"/>
            <w:vAlign w:val="center"/>
          </w:tcPr>
          <w:p w:rsidR="00B555B4" w:rsidRPr="000270B0" w:rsidRDefault="00554E69" w:rsidP="002663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4459605</wp:posOffset>
                      </wp:positionH>
                      <wp:positionV relativeFrom="paragraph">
                        <wp:posOffset>-1076325</wp:posOffset>
                      </wp:positionV>
                      <wp:extent cx="704850" cy="339725"/>
                      <wp:effectExtent l="381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4850" cy="33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555B4" w:rsidRPr="00C343D8" w:rsidRDefault="00B555B4" w:rsidP="00F137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343D8">
                                    <w:rPr>
                                      <w:sz w:val="16"/>
                                      <w:szCs w:val="16"/>
                                    </w:rPr>
                                    <w:t>Rev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ised</w:t>
                                  </w:r>
                                </w:p>
                                <w:p w:rsidR="00B555B4" w:rsidRPr="00C343D8" w:rsidRDefault="00CC2F56" w:rsidP="00F137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Fall 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51.15pt;margin-top:-84.75pt;width:55.5pt;height:26.7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" stroked="f">
                      <v:textbox style="mso-fit-shape-to-text:t">
                        <w:txbxContent>
                          <w:p w:rsidR="00B555B4" w:rsidRPr="00C343D8" w:rsidRDefault="00B555B4" w:rsidP="00F137E9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343D8">
                              <w:rPr>
                                <w:sz w:val="16"/>
                                <w:szCs w:val="16"/>
                              </w:rPr>
                              <w:t>Rev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ised</w:t>
                            </w:r>
                          </w:p>
                          <w:p w:rsidR="00B555B4" w:rsidRPr="00C343D8" w:rsidRDefault="00CC2F56" w:rsidP="00F137E9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Fall 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555B4" w:rsidRPr="000270B0" w:rsidTr="009B6ED2">
        <w:trPr>
          <w:trHeight w:val="377"/>
        </w:trPr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B555B4" w:rsidRPr="003E65D5" w:rsidRDefault="00B555B4" w:rsidP="00624266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Supervisor name and position: </w:t>
            </w:r>
          </w:p>
        </w:tc>
        <w:tc>
          <w:tcPr>
            <w:tcW w:w="8358" w:type="dxa"/>
            <w:vAlign w:val="center"/>
          </w:tcPr>
          <w:p w:rsidR="00B555B4" w:rsidRPr="000270B0" w:rsidRDefault="00B555B4" w:rsidP="0026638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5B4" w:rsidRPr="000270B0" w:rsidTr="0026638E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B555B4" w:rsidRPr="003E65D5" w:rsidRDefault="00B555B4" w:rsidP="0062426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School/Department</w:t>
            </w:r>
            <w:r w:rsidRPr="003E65D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358" w:type="dxa"/>
            <w:vAlign w:val="center"/>
          </w:tcPr>
          <w:p w:rsidR="00B555B4" w:rsidRPr="000270B0" w:rsidRDefault="00B555B4" w:rsidP="0026638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5CFF" w:rsidRDefault="00435CFF" w:rsidP="00435CFF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4C6C67" w:rsidRDefault="00554E69" w:rsidP="004C6C6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74295</wp:posOffset>
                </wp:positionV>
                <wp:extent cx="7267575" cy="0"/>
                <wp:effectExtent l="19050" t="21590" r="19050" b="1651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7CD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0.25pt;margin-top:5.85pt;width:57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" strokecolor="black [3200]" strokeweight="2.5pt">
                <v:shadow color="#868686"/>
              </v:shape>
            </w:pict>
          </mc:Fallback>
        </mc:AlternateContent>
      </w:r>
    </w:p>
    <w:p w:rsidR="00FF4652" w:rsidRDefault="00610D0A" w:rsidP="003F1EC5">
      <w:pPr>
        <w:spacing w:after="0"/>
        <w:ind w:left="2520" w:first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-64"/>
        <w:tblW w:w="10890" w:type="dxa"/>
        <w:tblLayout w:type="fixed"/>
        <w:tblLook w:val="04A0" w:firstRow="1" w:lastRow="0" w:firstColumn="1" w:lastColumn="0" w:noHBand="0" w:noVBand="1"/>
      </w:tblPr>
      <w:tblGrid>
        <w:gridCol w:w="2718"/>
        <w:gridCol w:w="1440"/>
        <w:gridCol w:w="3960"/>
        <w:gridCol w:w="2772"/>
      </w:tblGrid>
      <w:tr w:rsidR="00610D0A" w:rsidTr="00007862">
        <w:trPr>
          <w:trHeight w:val="863"/>
        </w:trPr>
        <w:tc>
          <w:tcPr>
            <w:tcW w:w="2718" w:type="dxa"/>
            <w:shd w:val="clear" w:color="auto" w:fill="D9D9D9" w:themeFill="background1" w:themeFillShade="D9"/>
          </w:tcPr>
          <w:p w:rsidR="00610D0A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0D0A" w:rsidRPr="00B81754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I. </w:t>
            </w:r>
            <w:r w:rsidRPr="00B81754">
              <w:rPr>
                <w:rFonts w:ascii="Arial" w:hAnsi="Arial" w:cs="Arial"/>
                <w:b/>
                <w:sz w:val="18"/>
                <w:szCs w:val="18"/>
              </w:rPr>
              <w:t xml:space="preserve"> OBJECTIVE(S) 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610D0A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0D0A" w:rsidRPr="00222E20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II. OBJECTIVE MET? </w:t>
            </w:r>
            <w:r w:rsidRPr="000E5B03">
              <w:rPr>
                <w:rFonts w:ascii="Arial" w:hAnsi="Arial" w:cs="Arial"/>
                <w:i/>
                <w:sz w:val="18"/>
                <w:szCs w:val="18"/>
              </w:rPr>
              <w:t>(Y or N)</w:t>
            </w:r>
          </w:p>
        </w:tc>
        <w:tc>
          <w:tcPr>
            <w:tcW w:w="3960" w:type="dxa"/>
            <w:shd w:val="clear" w:color="auto" w:fill="D9D9D9" w:themeFill="background1" w:themeFillShade="D9"/>
          </w:tcPr>
          <w:p w:rsidR="00610D0A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0D0A" w:rsidRPr="000E5B03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III. STEPS TAKEN TO IMPROVE EMPLOYEE PERFORMANCE </w:t>
            </w:r>
            <w:r>
              <w:rPr>
                <w:rFonts w:ascii="Arial" w:hAnsi="Arial" w:cs="Arial"/>
                <w:i/>
                <w:sz w:val="18"/>
                <w:szCs w:val="18"/>
              </w:rPr>
              <w:t>(By</w:t>
            </w:r>
            <w:r w:rsidRPr="000E5B0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supervisor and employee</w:t>
            </w:r>
            <w:r w:rsidRPr="000E5B03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2772" w:type="dxa"/>
            <w:shd w:val="clear" w:color="auto" w:fill="D9D9D9" w:themeFill="background1" w:themeFillShade="D9"/>
          </w:tcPr>
          <w:p w:rsidR="00610D0A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0D0A" w:rsidRPr="008B3C7B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IV. IMPROVEMENT(S) MADE BY EMPLOYEE</w:t>
            </w:r>
          </w:p>
        </w:tc>
      </w:tr>
      <w:tr w:rsidR="00610D0A" w:rsidTr="00007862">
        <w:trPr>
          <w:trHeight w:val="827"/>
        </w:trPr>
        <w:tc>
          <w:tcPr>
            <w:tcW w:w="2718" w:type="dxa"/>
          </w:tcPr>
          <w:p w:rsidR="00610D0A" w:rsidRPr="00E40493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10D0A" w:rsidRPr="008B3C7B" w:rsidRDefault="00610D0A" w:rsidP="00E404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0" w:type="dxa"/>
          </w:tcPr>
          <w:p w:rsidR="00610D0A" w:rsidRPr="00E40493" w:rsidRDefault="00610D0A" w:rsidP="009B6ED2">
            <w:pPr>
              <w:pStyle w:val="ListParagraph"/>
              <w:ind w:left="43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2" w:type="dxa"/>
          </w:tcPr>
          <w:p w:rsidR="00610D0A" w:rsidRPr="008B3C7B" w:rsidRDefault="00610D0A" w:rsidP="0000786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10D0A" w:rsidTr="00007862">
        <w:trPr>
          <w:trHeight w:val="890"/>
        </w:trPr>
        <w:tc>
          <w:tcPr>
            <w:tcW w:w="2718" w:type="dxa"/>
          </w:tcPr>
          <w:p w:rsidR="00610D0A" w:rsidRPr="00E40493" w:rsidRDefault="00610D0A" w:rsidP="00403D83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10D0A" w:rsidRDefault="00610D0A" w:rsidP="00E404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0" w:type="dxa"/>
          </w:tcPr>
          <w:p w:rsidR="00E40493" w:rsidRPr="00E40493" w:rsidRDefault="00E40493" w:rsidP="009B6ED2">
            <w:pPr>
              <w:pStyle w:val="ListParagraph"/>
              <w:ind w:left="43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2" w:type="dxa"/>
          </w:tcPr>
          <w:p w:rsidR="00610D0A" w:rsidRPr="00007862" w:rsidRDefault="00610D0A" w:rsidP="00610D0A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</w:tr>
      <w:tr w:rsidR="00610D0A" w:rsidTr="00007862">
        <w:trPr>
          <w:trHeight w:val="890"/>
        </w:trPr>
        <w:tc>
          <w:tcPr>
            <w:tcW w:w="2718" w:type="dxa"/>
          </w:tcPr>
          <w:p w:rsidR="00610D0A" w:rsidRPr="00E40493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10D0A" w:rsidRDefault="00610D0A" w:rsidP="00E404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0" w:type="dxa"/>
          </w:tcPr>
          <w:p w:rsidR="00610D0A" w:rsidRPr="008B3C7B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2" w:type="dxa"/>
          </w:tcPr>
          <w:p w:rsidR="00610D0A" w:rsidRPr="008B3C7B" w:rsidRDefault="00610D0A" w:rsidP="00610D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8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10D0A" w:rsidTr="00610D0A">
        <w:tc>
          <w:tcPr>
            <w:tcW w:w="10908" w:type="dxa"/>
            <w:shd w:val="clear" w:color="auto" w:fill="D9D9D9" w:themeFill="background1" w:themeFillShade="D9"/>
          </w:tcPr>
          <w:p w:rsidR="00610D0A" w:rsidRPr="00610D0A" w:rsidRDefault="00610D0A" w:rsidP="003477AE">
            <w:pPr>
              <w:tabs>
                <w:tab w:val="left" w:pos="81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OVERALL SYNTHESIS</w:t>
            </w:r>
            <w:r w:rsidR="003477AE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(additional documentation may be attached as necessary)</w:t>
            </w:r>
          </w:p>
        </w:tc>
      </w:tr>
      <w:tr w:rsidR="00610D0A" w:rsidTr="004C6C67">
        <w:trPr>
          <w:trHeight w:val="2270"/>
        </w:trPr>
        <w:tc>
          <w:tcPr>
            <w:tcW w:w="10908" w:type="dxa"/>
          </w:tcPr>
          <w:p w:rsidR="00610D0A" w:rsidRPr="001A074A" w:rsidRDefault="00554E69" w:rsidP="00610D0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.</w:t>
            </w:r>
          </w:p>
        </w:tc>
      </w:tr>
      <w:tr w:rsidR="00610D0A" w:rsidTr="004C6C67">
        <w:tc>
          <w:tcPr>
            <w:tcW w:w="10908" w:type="dxa"/>
            <w:shd w:val="clear" w:color="auto" w:fill="D9D9D9" w:themeFill="background1" w:themeFillShade="D9"/>
          </w:tcPr>
          <w:p w:rsidR="00610D0A" w:rsidRPr="004C6C67" w:rsidRDefault="004C6C67" w:rsidP="003477A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CONCLUDING RECOMMENDATION</w:t>
            </w:r>
            <w:r w:rsidR="003477AE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3477AE" w:rsidRPr="003477AE">
              <w:rPr>
                <w:rFonts w:ascii="Arial" w:hAnsi="Arial" w:cs="Arial"/>
                <w:sz w:val="20"/>
                <w:szCs w:val="20"/>
              </w:rPr>
              <w:t>(</w:t>
            </w:r>
            <w:r w:rsidRPr="003477AE">
              <w:rPr>
                <w:rFonts w:ascii="Arial" w:hAnsi="Arial" w:cs="Arial"/>
                <w:sz w:val="20"/>
                <w:szCs w:val="20"/>
              </w:rPr>
              <w:t>b</w:t>
            </w:r>
            <w:r w:rsidR="00610D0A" w:rsidRPr="003477AE">
              <w:rPr>
                <w:rFonts w:ascii="Arial" w:hAnsi="Arial" w:cs="Arial"/>
                <w:sz w:val="20"/>
                <w:szCs w:val="20"/>
              </w:rPr>
              <w:t>ased on the evidence documented above</w:t>
            </w:r>
            <w:r w:rsidR="003477AE" w:rsidRPr="003477A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10D0A" w:rsidTr="004C6C67">
        <w:trPr>
          <w:trHeight w:val="1667"/>
        </w:trPr>
        <w:tc>
          <w:tcPr>
            <w:tcW w:w="10908" w:type="dxa"/>
            <w:vAlign w:val="center"/>
          </w:tcPr>
          <w:p w:rsidR="00610D0A" w:rsidRDefault="00610D0A" w:rsidP="004C6C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 </w:t>
            </w:r>
            <w:r w:rsidRPr="00610D0A">
              <w:rPr>
                <w:rFonts w:ascii="Arial" w:hAnsi="Arial" w:cs="Arial"/>
                <w:sz w:val="20"/>
                <w:szCs w:val="20"/>
              </w:rPr>
              <w:t>Employee is released from the IAP</w:t>
            </w:r>
          </w:p>
          <w:p w:rsidR="004C6C67" w:rsidRPr="00610D0A" w:rsidRDefault="004C6C67" w:rsidP="004C6C67">
            <w:pPr>
              <w:rPr>
                <w:rFonts w:ascii="Arial" w:hAnsi="Arial" w:cs="Arial"/>
                <w:sz w:val="20"/>
                <w:szCs w:val="20"/>
              </w:rPr>
            </w:pPr>
          </w:p>
          <w:p w:rsidR="00610D0A" w:rsidRDefault="001A074A" w:rsidP="004C6C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</w:t>
            </w:r>
            <w:r w:rsidR="009B6ED2">
              <w:rPr>
                <w:rFonts w:ascii="Arial" w:hAnsi="Arial" w:cs="Arial"/>
                <w:sz w:val="20"/>
                <w:szCs w:val="20"/>
                <w:u w:val="single"/>
              </w:rPr>
              <w:t>_</w:t>
            </w:r>
            <w:r w:rsidR="00610D0A">
              <w:rPr>
                <w:rFonts w:ascii="Arial" w:hAnsi="Arial" w:cs="Arial"/>
                <w:sz w:val="20"/>
                <w:szCs w:val="20"/>
              </w:rPr>
              <w:t>___ Employee will be</w:t>
            </w:r>
            <w:r w:rsidR="00610D0A" w:rsidRPr="00610D0A">
              <w:rPr>
                <w:rFonts w:ascii="Arial" w:hAnsi="Arial" w:cs="Arial"/>
                <w:sz w:val="20"/>
                <w:szCs w:val="20"/>
              </w:rPr>
              <w:t xml:space="preserve"> placed on a Level II IAP</w:t>
            </w:r>
          </w:p>
          <w:p w:rsidR="004C6C67" w:rsidRPr="00610D0A" w:rsidRDefault="004C6C67" w:rsidP="004C6C67">
            <w:pPr>
              <w:rPr>
                <w:rFonts w:ascii="Arial" w:hAnsi="Arial" w:cs="Arial"/>
                <w:sz w:val="20"/>
                <w:szCs w:val="20"/>
              </w:rPr>
            </w:pPr>
          </w:p>
          <w:p w:rsidR="00610D0A" w:rsidRPr="00610D0A" w:rsidRDefault="00610D0A" w:rsidP="002663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 I </w:t>
            </w:r>
            <w:r w:rsidR="0026638E">
              <w:rPr>
                <w:rFonts w:ascii="Arial" w:hAnsi="Arial" w:cs="Arial"/>
                <w:sz w:val="20"/>
                <w:szCs w:val="20"/>
              </w:rPr>
              <w:t>am making</w:t>
            </w:r>
            <w:r>
              <w:rPr>
                <w:rFonts w:ascii="Arial" w:hAnsi="Arial" w:cs="Arial"/>
                <w:sz w:val="20"/>
                <w:szCs w:val="20"/>
              </w:rPr>
              <w:t xml:space="preserve"> the following employment recommendation for this Empl</w:t>
            </w:r>
            <w:r w:rsidR="003F4522">
              <w:rPr>
                <w:rFonts w:ascii="Arial" w:hAnsi="Arial" w:cs="Arial"/>
                <w:sz w:val="20"/>
                <w:szCs w:val="20"/>
              </w:rPr>
              <w:t>oyee: 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</w:tbl>
    <w:p w:rsidR="000E5B03" w:rsidRDefault="000E5B03" w:rsidP="003F1EC5">
      <w:pPr>
        <w:spacing w:after="0"/>
        <w:ind w:left="2520" w:firstLine="360"/>
        <w:rPr>
          <w:rFonts w:ascii="Arial" w:hAnsi="Arial" w:cs="Arial"/>
          <w:b/>
          <w:sz w:val="24"/>
          <w:szCs w:val="24"/>
        </w:rPr>
      </w:pPr>
    </w:p>
    <w:p w:rsidR="004C6C67" w:rsidRDefault="00554E69" w:rsidP="00985378">
      <w:pPr>
        <w:pStyle w:val="ListParagraph"/>
        <w:spacing w:after="0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10160</wp:posOffset>
                </wp:positionV>
                <wp:extent cx="7267575" cy="0"/>
                <wp:effectExtent l="19050" t="15875" r="19050" b="222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C23CE" id="AutoShape 4" o:spid="_x0000_s1026" type="#_x0000_t32" style="position:absolute;margin-left:-20.25pt;margin-top:.8pt;width:572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" strokecolor="black [3200]" strokeweight="2.5pt">
                <v:shadow color="#868686"/>
              </v:shape>
            </w:pict>
          </mc:Fallback>
        </mc:AlternateContent>
      </w:r>
    </w:p>
    <w:p w:rsidR="00BE30D9" w:rsidRPr="004C6C67" w:rsidRDefault="00656E5A" w:rsidP="004C6C67">
      <w:pPr>
        <w:spacing w:after="0"/>
        <w:rPr>
          <w:rFonts w:ascii="Arial" w:hAnsi="Arial" w:cs="Arial"/>
          <w:sz w:val="20"/>
          <w:szCs w:val="20"/>
        </w:rPr>
      </w:pPr>
      <w:r w:rsidRPr="004C6C67">
        <w:rPr>
          <w:rFonts w:ascii="Arial" w:hAnsi="Arial" w:cs="Arial"/>
          <w:b/>
          <w:sz w:val="20"/>
          <w:szCs w:val="20"/>
        </w:rPr>
        <w:t>S</w:t>
      </w:r>
      <w:r w:rsidR="00825AEF">
        <w:rPr>
          <w:rFonts w:ascii="Arial" w:hAnsi="Arial" w:cs="Arial"/>
          <w:b/>
          <w:sz w:val="20"/>
          <w:szCs w:val="20"/>
        </w:rPr>
        <w:t>IGNATURES</w:t>
      </w:r>
      <w:r w:rsidR="00264052" w:rsidRPr="004C6C67">
        <w:rPr>
          <w:rFonts w:ascii="Arial" w:hAnsi="Arial" w:cs="Arial"/>
          <w:b/>
          <w:sz w:val="20"/>
          <w:szCs w:val="20"/>
        </w:rPr>
        <w:t>:</w:t>
      </w:r>
      <w:r w:rsidR="00055AC4" w:rsidRPr="004C6C67">
        <w:rPr>
          <w:rFonts w:ascii="Arial" w:hAnsi="Arial" w:cs="Arial"/>
          <w:sz w:val="20"/>
          <w:szCs w:val="20"/>
        </w:rPr>
        <w:t xml:space="preserve"> I have </w:t>
      </w:r>
      <w:r w:rsidR="00DD29F0" w:rsidRPr="004C6C67">
        <w:rPr>
          <w:rFonts w:ascii="Arial" w:hAnsi="Arial" w:cs="Arial"/>
          <w:sz w:val="20"/>
          <w:szCs w:val="20"/>
        </w:rPr>
        <w:t>received a copy of this form</w:t>
      </w:r>
      <w:r w:rsidR="00610D0A" w:rsidRPr="004C6C67">
        <w:rPr>
          <w:rFonts w:ascii="Arial" w:hAnsi="Arial" w:cs="Arial"/>
          <w:sz w:val="20"/>
          <w:szCs w:val="20"/>
        </w:rPr>
        <w:t xml:space="preserve"> and understand the implications of the</w:t>
      </w:r>
      <w:r w:rsidR="004C6C67" w:rsidRPr="004C6C67">
        <w:rPr>
          <w:rFonts w:ascii="Arial" w:hAnsi="Arial" w:cs="Arial"/>
          <w:sz w:val="20"/>
          <w:szCs w:val="20"/>
        </w:rPr>
        <w:t xml:space="preserve"> concluding</w:t>
      </w:r>
      <w:r w:rsidR="00610D0A" w:rsidRPr="004C6C67">
        <w:rPr>
          <w:rFonts w:ascii="Arial" w:hAnsi="Arial" w:cs="Arial"/>
          <w:sz w:val="20"/>
          <w:szCs w:val="20"/>
        </w:rPr>
        <w:t xml:space="preserve"> recommendation</w:t>
      </w:r>
      <w:r w:rsidR="00055AC4" w:rsidRPr="004C6C67">
        <w:rPr>
          <w:rFonts w:ascii="Arial" w:hAnsi="Arial" w:cs="Arial"/>
          <w:sz w:val="20"/>
          <w:szCs w:val="20"/>
        </w:rPr>
        <w:t>.</w:t>
      </w:r>
    </w:p>
    <w:p w:rsidR="00BE30D9" w:rsidRDefault="00BE30D9" w:rsidP="00BE30D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4982"/>
        <w:gridCol w:w="536"/>
        <w:gridCol w:w="5264"/>
      </w:tblGrid>
      <w:tr w:rsidR="00BE30D9" w:rsidTr="004C6C67">
        <w:tc>
          <w:tcPr>
            <w:tcW w:w="50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E30D9" w:rsidRDefault="004C6C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Supervisor</w:t>
            </w:r>
            <w:r w:rsidR="00BE30D9">
              <w:rPr>
                <w:rFonts w:ascii="Arial" w:hAnsi="Arial" w:cs="Arial"/>
                <w:sz w:val="20"/>
                <w:szCs w:val="20"/>
              </w:rPr>
              <w:t xml:space="preserve">                                           Date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BE30D9" w:rsidRDefault="00BE30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E30D9" w:rsidRDefault="004C6C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Employee</w:t>
            </w:r>
            <w:r w:rsidR="00BE30D9">
              <w:rPr>
                <w:rFonts w:ascii="Arial" w:hAnsi="Arial" w:cs="Arial"/>
                <w:sz w:val="20"/>
                <w:szCs w:val="20"/>
              </w:rPr>
              <w:t xml:space="preserve">                                             Date</w:t>
            </w:r>
          </w:p>
        </w:tc>
      </w:tr>
    </w:tbl>
    <w:p w:rsidR="0026638E" w:rsidRDefault="0026638E"/>
    <w:sectPr w:rsidR="0026638E" w:rsidSect="00CC2F56">
      <w:headerReference w:type="default" r:id="rId8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EF5" w:rsidRDefault="00197EF5" w:rsidP="00BE30D9">
      <w:pPr>
        <w:spacing w:after="0" w:line="240" w:lineRule="auto"/>
      </w:pPr>
      <w:r>
        <w:separator/>
      </w:r>
    </w:p>
  </w:endnote>
  <w:endnote w:type="continuationSeparator" w:id="0">
    <w:p w:rsidR="00197EF5" w:rsidRDefault="00197EF5" w:rsidP="00BE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EF5" w:rsidRDefault="00197EF5" w:rsidP="00BE30D9">
      <w:pPr>
        <w:spacing w:after="0" w:line="240" w:lineRule="auto"/>
      </w:pPr>
      <w:r>
        <w:separator/>
      </w:r>
    </w:p>
  </w:footnote>
  <w:footnote w:type="continuationSeparator" w:id="0">
    <w:p w:rsidR="00197EF5" w:rsidRDefault="00197EF5" w:rsidP="00BE3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638E" w:rsidRPr="009966F5" w:rsidRDefault="009966F5" w:rsidP="00593AE4">
    <w:pPr>
      <w:pStyle w:val="Header"/>
      <w:tabs>
        <w:tab w:val="left" w:pos="870"/>
        <w:tab w:val="center" w:pos="5400"/>
      </w:tabs>
      <w:rPr>
        <w:rFonts w:ascii="Arial" w:hAnsi="Arial" w:cs="Arial"/>
        <w:b/>
        <w:sz w:val="24"/>
        <w:szCs w:val="24"/>
      </w:rPr>
    </w:pPr>
    <w:r>
      <w:rPr>
        <w:noProof/>
      </w:rPr>
      <w:drawing>
        <wp:inline distT="0" distB="0" distL="0" distR="0" wp14:anchorId="423DF1D4" wp14:editId="5D73384B">
          <wp:extent cx="819150" cy="561975"/>
          <wp:effectExtent l="0" t="0" r="0" b="9525"/>
          <wp:docPr id="5" name="Picture 5" descr="Jefferson Parish School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Jefferson Parish School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4"/>
        <w:szCs w:val="24"/>
      </w:rPr>
      <w:tab/>
      <w:t xml:space="preserve">             </w:t>
    </w:r>
    <w:r w:rsidR="00554E69">
      <w:rPr>
        <w:rFonts w:ascii="Arial" w:hAnsi="Arial"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98143D" wp14:editId="6B4D3AA7">
              <wp:simplePos x="0" y="0"/>
              <wp:positionH relativeFrom="column">
                <wp:posOffset>6048375</wp:posOffset>
              </wp:positionH>
              <wp:positionV relativeFrom="paragraph">
                <wp:posOffset>-74930</wp:posOffset>
              </wp:positionV>
              <wp:extent cx="704850" cy="21526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0" cy="2152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638E" w:rsidRPr="00BE30D9" w:rsidRDefault="0026638E" w:rsidP="00BE30D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B759A5" w:rsidRDefault="00B759A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9814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76.25pt;margin-top:-5.9pt;width:55.5pt;height:16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" filled="f" stroked="f">
              <v:textbox style="mso-fit-shape-to-text:t">
                <w:txbxContent>
                  <w:p w:rsidR="0026638E" w:rsidRPr="00BE30D9" w:rsidRDefault="0026638E" w:rsidP="00BE30D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  <w:p w:rsidR="00B759A5" w:rsidRDefault="00B759A5"/>
                </w:txbxContent>
              </v:textbox>
            </v:shape>
          </w:pict>
        </mc:Fallback>
      </mc:AlternateContent>
    </w:r>
    <w:r w:rsidR="0026638E" w:rsidRPr="009966F5">
      <w:rPr>
        <w:rFonts w:ascii="Arial" w:hAnsi="Arial" w:cs="Arial"/>
        <w:b/>
        <w:sz w:val="28"/>
        <w:szCs w:val="28"/>
      </w:rPr>
      <w:t>Jefferson Parish School</w:t>
    </w:r>
    <w:r w:rsidR="00B759A5" w:rsidRPr="009966F5">
      <w:rPr>
        <w:rFonts w:ascii="Arial" w:hAnsi="Arial" w:cs="Arial"/>
        <w:b/>
        <w:sz w:val="28"/>
        <w:szCs w:val="28"/>
      </w:rPr>
      <w:t>s</w:t>
    </w:r>
    <w:r w:rsidR="0026638E" w:rsidRPr="009966F5">
      <w:rPr>
        <w:rFonts w:ascii="Arial" w:hAnsi="Arial" w:cs="Arial"/>
        <w:b/>
        <w:sz w:val="28"/>
        <w:szCs w:val="28"/>
      </w:rPr>
      <w:t xml:space="preserve"> </w:t>
    </w:r>
  </w:p>
  <w:p w:rsidR="0026638E" w:rsidRDefault="0026638E" w:rsidP="00BE30D9">
    <w:pPr>
      <w:pStyle w:val="Head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 xml:space="preserve">         </w:t>
    </w:r>
  </w:p>
  <w:p w:rsidR="0026638E" w:rsidRDefault="0026638E" w:rsidP="007B3667">
    <w:pPr>
      <w:pStyle w:val="Header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INTENSIVE ASSISTANCE PLAN FOLLOW- UP FORM</w:t>
    </w:r>
  </w:p>
  <w:p w:rsidR="0026638E" w:rsidRPr="007B3667" w:rsidRDefault="0026638E" w:rsidP="007B3667">
    <w:pPr>
      <w:pStyle w:val="Header"/>
      <w:jc w:val="center"/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D259E"/>
    <w:multiLevelType w:val="hybridMultilevel"/>
    <w:tmpl w:val="E00A7416"/>
    <w:lvl w:ilvl="0" w:tplc="4800B1C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936173"/>
    <w:multiLevelType w:val="hybridMultilevel"/>
    <w:tmpl w:val="A95A5D3C"/>
    <w:lvl w:ilvl="0" w:tplc="592A2228">
      <w:start w:val="3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95130"/>
    <w:multiLevelType w:val="hybridMultilevel"/>
    <w:tmpl w:val="BBCE6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931A5"/>
    <w:multiLevelType w:val="hybridMultilevel"/>
    <w:tmpl w:val="7F86A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04387"/>
    <w:multiLevelType w:val="hybridMultilevel"/>
    <w:tmpl w:val="CDCA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A15F8"/>
    <w:multiLevelType w:val="hybridMultilevel"/>
    <w:tmpl w:val="9A74FA00"/>
    <w:lvl w:ilvl="0" w:tplc="C37031C4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40E77"/>
    <w:multiLevelType w:val="hybridMultilevel"/>
    <w:tmpl w:val="033C59F8"/>
    <w:lvl w:ilvl="0" w:tplc="4800B1C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C45AE"/>
    <w:multiLevelType w:val="hybridMultilevel"/>
    <w:tmpl w:val="54383C02"/>
    <w:lvl w:ilvl="0" w:tplc="59E2AC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0E7143"/>
    <w:multiLevelType w:val="hybridMultilevel"/>
    <w:tmpl w:val="D10E8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42293"/>
    <w:multiLevelType w:val="hybridMultilevel"/>
    <w:tmpl w:val="83D2AB34"/>
    <w:lvl w:ilvl="0" w:tplc="592A2228">
      <w:start w:val="2"/>
      <w:numFmt w:val="upperRoman"/>
      <w:lvlText w:val="%1."/>
      <w:lvlJc w:val="right"/>
      <w:pPr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0D9"/>
    <w:rsid w:val="00001811"/>
    <w:rsid w:val="00007862"/>
    <w:rsid w:val="00055AC4"/>
    <w:rsid w:val="00084A46"/>
    <w:rsid w:val="00092C1E"/>
    <w:rsid w:val="00093407"/>
    <w:rsid w:val="000E5B03"/>
    <w:rsid w:val="000F63EB"/>
    <w:rsid w:val="001434BD"/>
    <w:rsid w:val="00173F14"/>
    <w:rsid w:val="00197EF5"/>
    <w:rsid w:val="001A074A"/>
    <w:rsid w:val="00264052"/>
    <w:rsid w:val="00265457"/>
    <w:rsid w:val="0026638E"/>
    <w:rsid w:val="00290F60"/>
    <w:rsid w:val="0029574E"/>
    <w:rsid w:val="00346AB5"/>
    <w:rsid w:val="003477AE"/>
    <w:rsid w:val="003609E1"/>
    <w:rsid w:val="003D2D6A"/>
    <w:rsid w:val="003F1EC5"/>
    <w:rsid w:val="003F4522"/>
    <w:rsid w:val="00403D83"/>
    <w:rsid w:val="00435CFF"/>
    <w:rsid w:val="00487FAE"/>
    <w:rsid w:val="00493136"/>
    <w:rsid w:val="004C6C67"/>
    <w:rsid w:val="004E26EA"/>
    <w:rsid w:val="004E4D6F"/>
    <w:rsid w:val="00554E69"/>
    <w:rsid w:val="00593AE4"/>
    <w:rsid w:val="00610D0A"/>
    <w:rsid w:val="006149A4"/>
    <w:rsid w:val="0062736D"/>
    <w:rsid w:val="00634CCB"/>
    <w:rsid w:val="00656E5A"/>
    <w:rsid w:val="006B01FC"/>
    <w:rsid w:val="006B4DEE"/>
    <w:rsid w:val="006F642B"/>
    <w:rsid w:val="00791E2B"/>
    <w:rsid w:val="007B3667"/>
    <w:rsid w:val="007D1BDC"/>
    <w:rsid w:val="007E3236"/>
    <w:rsid w:val="00825AEF"/>
    <w:rsid w:val="00825E0E"/>
    <w:rsid w:val="008829B9"/>
    <w:rsid w:val="00985378"/>
    <w:rsid w:val="009966F5"/>
    <w:rsid w:val="009B6ED2"/>
    <w:rsid w:val="00A37988"/>
    <w:rsid w:val="00A41713"/>
    <w:rsid w:val="00A640B7"/>
    <w:rsid w:val="00B34B2A"/>
    <w:rsid w:val="00B524B9"/>
    <w:rsid w:val="00B555B4"/>
    <w:rsid w:val="00B57641"/>
    <w:rsid w:val="00B759A5"/>
    <w:rsid w:val="00BD4FD1"/>
    <w:rsid w:val="00BE30D9"/>
    <w:rsid w:val="00C10A9E"/>
    <w:rsid w:val="00C239F5"/>
    <w:rsid w:val="00C81E2C"/>
    <w:rsid w:val="00CC2F56"/>
    <w:rsid w:val="00CF2642"/>
    <w:rsid w:val="00D3100F"/>
    <w:rsid w:val="00DD29F0"/>
    <w:rsid w:val="00E40493"/>
    <w:rsid w:val="00E558A7"/>
    <w:rsid w:val="00EA6583"/>
    <w:rsid w:val="00EE2FE3"/>
    <w:rsid w:val="00F017B3"/>
    <w:rsid w:val="00F137E9"/>
    <w:rsid w:val="00F41510"/>
    <w:rsid w:val="00F56039"/>
    <w:rsid w:val="00F711E5"/>
    <w:rsid w:val="00F81481"/>
    <w:rsid w:val="00FE592C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E911764-CF53-4D0A-8E7F-818F3B69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0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0D9"/>
    <w:pPr>
      <w:ind w:left="720"/>
      <w:contextualSpacing/>
    </w:pPr>
  </w:style>
  <w:style w:type="table" w:styleId="TableGrid">
    <w:name w:val="Table Grid"/>
    <w:basedOn w:val="TableNormal"/>
    <w:uiPriority w:val="59"/>
    <w:rsid w:val="00BE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3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0D9"/>
  </w:style>
  <w:style w:type="paragraph" w:styleId="Footer">
    <w:name w:val="footer"/>
    <w:basedOn w:val="Normal"/>
    <w:link w:val="FooterChar"/>
    <w:uiPriority w:val="99"/>
    <w:unhideWhenUsed/>
    <w:rsid w:val="00BE3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0D9"/>
  </w:style>
  <w:style w:type="paragraph" w:styleId="BalloonText">
    <w:name w:val="Balloon Text"/>
    <w:basedOn w:val="Normal"/>
    <w:link w:val="BalloonTextChar"/>
    <w:uiPriority w:val="99"/>
    <w:semiHidden/>
    <w:unhideWhenUsed/>
    <w:rsid w:val="00BE3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2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1D08C-6AE8-48FE-9802-EF740034B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735</Characters>
  <Application>Microsoft Office Word</Application>
  <DocSecurity>0</DocSecurity>
  <Lines>61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IRA.WILSON</cp:lastModifiedBy>
  <cp:revision>2</cp:revision>
  <cp:lastPrinted>2016-11-17T20:29:00Z</cp:lastPrinted>
  <dcterms:created xsi:type="dcterms:W3CDTF">2025-09-25T17:57:00Z</dcterms:created>
  <dcterms:modified xsi:type="dcterms:W3CDTF">2025-09-25T17:57:00Z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1927d44d-c6d0-49c6-b769-7cf21009d730</vt:lpwstr>
  </property>
</Properties>
</file>