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66506" w14:textId="4B282736" w:rsidR="007710F4" w:rsidRPr="002E16AD" w:rsidRDefault="001F262C" w:rsidP="001F262C">
      <w:pPr>
        <w:jc w:val="center"/>
        <w:rPr>
          <w:b/>
          <w:bCs/>
        </w:rPr>
      </w:pPr>
      <w:r w:rsidRPr="002E16AD">
        <w:rPr>
          <w:b/>
          <w:bCs/>
        </w:rPr>
        <w:t>Summary of Action</w:t>
      </w:r>
    </w:p>
    <w:p w14:paraId="508926E1" w14:textId="769AF6FF" w:rsidR="001F262C" w:rsidRPr="002E16AD" w:rsidRDefault="001F262C" w:rsidP="001F262C">
      <w:pPr>
        <w:jc w:val="center"/>
        <w:rPr>
          <w:b/>
          <w:bCs/>
        </w:rPr>
      </w:pPr>
      <w:r w:rsidRPr="002E16AD">
        <w:rPr>
          <w:b/>
          <w:bCs/>
        </w:rPr>
        <w:t xml:space="preserve">Autrey Mill Middle School </w:t>
      </w:r>
    </w:p>
    <w:p w14:paraId="286B09F9" w14:textId="5F656FE6" w:rsidR="001F262C" w:rsidRDefault="001F262C" w:rsidP="001F262C">
      <w:r w:rsidRPr="00F753BC">
        <w:rPr>
          <w:b/>
          <w:bCs/>
        </w:rPr>
        <w:t>Date</w:t>
      </w:r>
      <w:r>
        <w:t>:</w:t>
      </w:r>
      <w:r w:rsidR="002E16AD">
        <w:t xml:space="preserve"> </w:t>
      </w:r>
      <w:r w:rsidR="00121832">
        <w:t>August 18, 2025</w:t>
      </w:r>
    </w:p>
    <w:p w14:paraId="6B37CC63" w14:textId="1695EDC3" w:rsidR="001F262C" w:rsidRDefault="001F262C" w:rsidP="001F262C">
      <w:r w:rsidRPr="00F753BC">
        <w:rPr>
          <w:b/>
          <w:bCs/>
        </w:rPr>
        <w:t>Time</w:t>
      </w:r>
      <w:r>
        <w:t>:</w:t>
      </w:r>
      <w:r w:rsidR="009C7DE3">
        <w:t xml:space="preserve"> 7:45 AM</w:t>
      </w:r>
    </w:p>
    <w:p w14:paraId="4AAA2A07" w14:textId="5BF37714" w:rsidR="001F262C" w:rsidRDefault="001F262C" w:rsidP="001F262C">
      <w:r w:rsidRPr="00F753BC">
        <w:rPr>
          <w:b/>
          <w:bCs/>
        </w:rPr>
        <w:t>Location</w:t>
      </w:r>
      <w:r>
        <w:t xml:space="preserve">: </w:t>
      </w:r>
      <w:r w:rsidR="003A7361">
        <w:t xml:space="preserve"> Room A130</w:t>
      </w:r>
    </w:p>
    <w:p w14:paraId="4206C774" w14:textId="6AB75030" w:rsidR="001F262C" w:rsidRDefault="001F262C" w:rsidP="001F262C">
      <w:r w:rsidRPr="00F753BC">
        <w:rPr>
          <w:b/>
          <w:bCs/>
        </w:rPr>
        <w:t>SGC Members</w:t>
      </w:r>
      <w:r>
        <w:t>:</w:t>
      </w:r>
      <w:r w:rsidR="00EF3F83">
        <w:t xml:space="preserve"> Trey Martin, Emma Cornwall,</w:t>
      </w:r>
      <w:r w:rsidR="00121832">
        <w:t xml:space="preserve"> Maud de Groot, Ashley Perry, Mat</w:t>
      </w:r>
      <w:r w:rsidR="007953CA">
        <w:t xml:space="preserve">thew McNamara, Kathleen Newquist, Jessica </w:t>
      </w:r>
      <w:proofErr w:type="spellStart"/>
      <w:r w:rsidR="007953CA">
        <w:t>Saszi</w:t>
      </w:r>
      <w:proofErr w:type="spellEnd"/>
      <w:r w:rsidR="00305F40">
        <w:t xml:space="preserve">, Beth Zampieri, </w:t>
      </w:r>
      <w:r w:rsidR="007953CA">
        <w:t>Korina Calbay</w:t>
      </w:r>
    </w:p>
    <w:p w14:paraId="0EB3A62D" w14:textId="158C3F8B" w:rsidR="00A73ADF" w:rsidRDefault="00A73ADF" w:rsidP="001F262C">
      <w:r w:rsidRPr="00F753BC">
        <w:rPr>
          <w:b/>
          <w:bCs/>
        </w:rPr>
        <w:t>Not In Attendance</w:t>
      </w:r>
      <w:r>
        <w:t>:</w:t>
      </w:r>
      <w:r w:rsidR="008A4FA8">
        <w:t xml:space="preserve"> </w:t>
      </w:r>
    </w:p>
    <w:p w14:paraId="10563798" w14:textId="3A8E710A" w:rsidR="00A73ADF" w:rsidRDefault="00A73ADF" w:rsidP="001F262C">
      <w:r w:rsidRPr="00F753BC">
        <w:rPr>
          <w:b/>
          <w:bCs/>
        </w:rPr>
        <w:t>Action Items Approved</w:t>
      </w:r>
      <w:r>
        <w:t>:</w:t>
      </w:r>
      <w:r w:rsidR="00B527BF">
        <w:t xml:space="preserve"> </w:t>
      </w:r>
    </w:p>
    <w:p w14:paraId="7FEF22BC" w14:textId="35E1484F" w:rsidR="00B527BF" w:rsidRDefault="00B527BF" w:rsidP="00B527BF">
      <w:pPr>
        <w:pStyle w:val="ListParagraph"/>
        <w:numPr>
          <w:ilvl w:val="0"/>
          <w:numId w:val="1"/>
        </w:numPr>
      </w:pPr>
      <w:r>
        <w:t>Agenda</w:t>
      </w:r>
    </w:p>
    <w:p w14:paraId="30CE44E0" w14:textId="1F956472" w:rsidR="00B527BF" w:rsidRDefault="007953CA" w:rsidP="00B527BF">
      <w:pPr>
        <w:pStyle w:val="ListParagraph"/>
        <w:numPr>
          <w:ilvl w:val="0"/>
          <w:numId w:val="1"/>
        </w:numPr>
      </w:pPr>
      <w:r>
        <w:t>May</w:t>
      </w:r>
      <w:r w:rsidR="00695DAC">
        <w:t xml:space="preserve"> Minutes</w:t>
      </w:r>
    </w:p>
    <w:p w14:paraId="3F2A1F25" w14:textId="2A526253" w:rsidR="00E26ABE" w:rsidRDefault="00B73EFD" w:rsidP="00B527BF">
      <w:pPr>
        <w:pStyle w:val="ListParagraph"/>
        <w:numPr>
          <w:ilvl w:val="0"/>
          <w:numId w:val="1"/>
        </w:numPr>
      </w:pPr>
      <w:r>
        <w:t xml:space="preserve">Nominated Community Member </w:t>
      </w:r>
    </w:p>
    <w:p w14:paraId="5D58AEEE" w14:textId="5126ADC8" w:rsidR="00B73EFD" w:rsidRDefault="00B73EFD" w:rsidP="00B527BF">
      <w:pPr>
        <w:pStyle w:val="ListParagraph"/>
        <w:numPr>
          <w:ilvl w:val="0"/>
          <w:numId w:val="1"/>
        </w:numPr>
      </w:pPr>
      <w:r>
        <w:t>Electing New Officers</w:t>
      </w:r>
    </w:p>
    <w:p w14:paraId="459D55CA" w14:textId="55CE45B7" w:rsidR="00B73EFD" w:rsidRDefault="00B73EFD" w:rsidP="00B527BF">
      <w:pPr>
        <w:pStyle w:val="ListParagraph"/>
        <w:numPr>
          <w:ilvl w:val="0"/>
          <w:numId w:val="1"/>
        </w:numPr>
      </w:pPr>
      <w:r>
        <w:t>Staff Standing Committees</w:t>
      </w:r>
    </w:p>
    <w:p w14:paraId="16C44DCD" w14:textId="0EE44BA8" w:rsidR="00B73EFD" w:rsidRDefault="00B73EFD" w:rsidP="00B527BF">
      <w:pPr>
        <w:pStyle w:val="ListParagraph"/>
        <w:numPr>
          <w:ilvl w:val="0"/>
          <w:numId w:val="1"/>
        </w:numPr>
      </w:pPr>
      <w:r>
        <w:t xml:space="preserve">Meeting Adjournment </w:t>
      </w:r>
    </w:p>
    <w:p w14:paraId="1BB82BE2" w14:textId="5851A521" w:rsidR="00A73ADF" w:rsidRDefault="00A73ADF" w:rsidP="001F262C">
      <w:r w:rsidRPr="00F753BC">
        <w:rPr>
          <w:b/>
          <w:bCs/>
        </w:rPr>
        <w:t>Discussion Items</w:t>
      </w:r>
      <w:r>
        <w:t>:</w:t>
      </w:r>
    </w:p>
    <w:p w14:paraId="4EA56334" w14:textId="27D6053B" w:rsidR="00A73ADF" w:rsidRDefault="00B73EFD" w:rsidP="000E48D4">
      <w:pPr>
        <w:pStyle w:val="ListParagraph"/>
        <w:numPr>
          <w:ilvl w:val="0"/>
          <w:numId w:val="2"/>
        </w:numPr>
      </w:pPr>
      <w:r>
        <w:t>Member Introductions</w:t>
      </w:r>
    </w:p>
    <w:p w14:paraId="6F7C16F6" w14:textId="5887FD21" w:rsidR="000E48D4" w:rsidRDefault="00955593" w:rsidP="000E48D4">
      <w:pPr>
        <w:pStyle w:val="ListParagraph"/>
        <w:numPr>
          <w:ilvl w:val="0"/>
          <w:numId w:val="2"/>
        </w:numPr>
      </w:pPr>
      <w:r>
        <w:t>Determine Council Norms</w:t>
      </w:r>
    </w:p>
    <w:p w14:paraId="410ED248" w14:textId="0E18AF30" w:rsidR="00955593" w:rsidRDefault="00B73EFD" w:rsidP="000E48D4">
      <w:pPr>
        <w:pStyle w:val="ListParagraph"/>
        <w:numPr>
          <w:ilvl w:val="0"/>
          <w:numId w:val="2"/>
        </w:numPr>
      </w:pPr>
      <w:r>
        <w:t xml:space="preserve">Strategic Planning </w:t>
      </w:r>
    </w:p>
    <w:p w14:paraId="1ABC5A09" w14:textId="493D58DD" w:rsidR="00E26ABE" w:rsidRDefault="00E26ABE" w:rsidP="000E48D4">
      <w:pPr>
        <w:pStyle w:val="ListParagraph"/>
        <w:numPr>
          <w:ilvl w:val="0"/>
          <w:numId w:val="2"/>
        </w:numPr>
      </w:pPr>
      <w:r>
        <w:t xml:space="preserve">Next Meeting Agenda </w:t>
      </w:r>
    </w:p>
    <w:p w14:paraId="22C773F6" w14:textId="77777777" w:rsidR="00E71D20" w:rsidRDefault="00E71D20" w:rsidP="001F262C"/>
    <w:tbl>
      <w:tblPr>
        <w:tblStyle w:val="ListTable6Colorful"/>
        <w:tblW w:w="5000" w:type="pct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9360"/>
      </w:tblGrid>
      <w:tr w:rsidR="00866C25" w14:paraId="066DF838" w14:textId="77777777" w:rsidTr="005E62E1">
        <w:tc>
          <w:tcPr>
            <w:tcW w:w="7556" w:type="dxa"/>
          </w:tcPr>
          <w:p w14:paraId="3DB93D35" w14:textId="7B69DF66" w:rsidR="00866C25" w:rsidRDefault="00866C25" w:rsidP="005E62E1"/>
        </w:tc>
      </w:tr>
      <w:tr w:rsidR="00866C25" w14:paraId="5667ABB4" w14:textId="77777777" w:rsidTr="005E62E1">
        <w:tc>
          <w:tcPr>
            <w:tcW w:w="7556" w:type="dxa"/>
          </w:tcPr>
          <w:p w14:paraId="43D82747" w14:textId="3C7657D3" w:rsidR="00866C25" w:rsidRDefault="00866C25" w:rsidP="005E62E1"/>
        </w:tc>
      </w:tr>
      <w:tr w:rsidR="00866C25" w14:paraId="58DC8396" w14:textId="77777777" w:rsidTr="005E62E1">
        <w:tc>
          <w:tcPr>
            <w:tcW w:w="7556" w:type="dxa"/>
          </w:tcPr>
          <w:p w14:paraId="6232FB38" w14:textId="102273E7" w:rsidR="00866C25" w:rsidRDefault="00866C25" w:rsidP="005E62E1"/>
        </w:tc>
      </w:tr>
      <w:tr w:rsidR="00866C25" w14:paraId="04D0A717" w14:textId="77777777" w:rsidTr="005E62E1">
        <w:tc>
          <w:tcPr>
            <w:tcW w:w="7556" w:type="dxa"/>
          </w:tcPr>
          <w:p w14:paraId="1EB0EF14" w14:textId="542B895A" w:rsidR="00866C25" w:rsidRDefault="00866C25" w:rsidP="005E62E1"/>
        </w:tc>
      </w:tr>
      <w:tr w:rsidR="00866C25" w14:paraId="3F72E666" w14:textId="77777777" w:rsidTr="005E62E1">
        <w:tc>
          <w:tcPr>
            <w:tcW w:w="7556" w:type="dxa"/>
          </w:tcPr>
          <w:p w14:paraId="53A6C225" w14:textId="6B85E327" w:rsidR="00866C25" w:rsidRDefault="00866C25" w:rsidP="005E62E1"/>
        </w:tc>
      </w:tr>
      <w:tr w:rsidR="00866C25" w14:paraId="60B75004" w14:textId="77777777" w:rsidTr="005E62E1">
        <w:tc>
          <w:tcPr>
            <w:tcW w:w="7556" w:type="dxa"/>
          </w:tcPr>
          <w:p w14:paraId="35FDB28B" w14:textId="360D4D6A" w:rsidR="00866C25" w:rsidRDefault="00866C25" w:rsidP="005E62E1"/>
        </w:tc>
      </w:tr>
      <w:tr w:rsidR="00866C25" w14:paraId="67A27C88" w14:textId="77777777" w:rsidTr="005E62E1">
        <w:tc>
          <w:tcPr>
            <w:tcW w:w="7556" w:type="dxa"/>
          </w:tcPr>
          <w:p w14:paraId="73859B44" w14:textId="375FB5B9" w:rsidR="00866C25" w:rsidRDefault="00866C25" w:rsidP="005E62E1"/>
        </w:tc>
      </w:tr>
      <w:tr w:rsidR="00866C25" w14:paraId="409664B1" w14:textId="77777777" w:rsidTr="005E62E1">
        <w:tc>
          <w:tcPr>
            <w:tcW w:w="7556" w:type="dxa"/>
          </w:tcPr>
          <w:p w14:paraId="5F905EEC" w14:textId="6DCB485B" w:rsidR="00866C25" w:rsidRDefault="00866C25" w:rsidP="005E62E1"/>
        </w:tc>
      </w:tr>
      <w:tr w:rsidR="00866C25" w14:paraId="144CC4C4" w14:textId="77777777" w:rsidTr="005E62E1">
        <w:trPr>
          <w:trHeight w:val="828"/>
        </w:trPr>
        <w:tc>
          <w:tcPr>
            <w:tcW w:w="7556" w:type="dxa"/>
          </w:tcPr>
          <w:p w14:paraId="4FB2AABC" w14:textId="4ACB68A2" w:rsidR="00866C25" w:rsidRDefault="00866C25" w:rsidP="005E62E1"/>
        </w:tc>
      </w:tr>
    </w:tbl>
    <w:p w14:paraId="37462A94" w14:textId="77777777" w:rsidR="00E71D20" w:rsidRDefault="00E71D20" w:rsidP="001F262C"/>
    <w:sectPr w:rsidR="00E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311E3"/>
    <w:multiLevelType w:val="hybridMultilevel"/>
    <w:tmpl w:val="C0340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83A71"/>
    <w:multiLevelType w:val="hybridMultilevel"/>
    <w:tmpl w:val="5E0451B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num w:numId="1" w16cid:durableId="1871068848">
    <w:abstractNumId w:val="0"/>
  </w:num>
  <w:num w:numId="2" w16cid:durableId="297152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4DE"/>
    <w:rsid w:val="00026BEE"/>
    <w:rsid w:val="000E48D4"/>
    <w:rsid w:val="00121832"/>
    <w:rsid w:val="001D65FE"/>
    <w:rsid w:val="001F262C"/>
    <w:rsid w:val="0024730E"/>
    <w:rsid w:val="002C0F76"/>
    <w:rsid w:val="002E16AD"/>
    <w:rsid w:val="00305F40"/>
    <w:rsid w:val="003A7361"/>
    <w:rsid w:val="005D5FDB"/>
    <w:rsid w:val="005F0328"/>
    <w:rsid w:val="006227EF"/>
    <w:rsid w:val="00695DAC"/>
    <w:rsid w:val="00713E78"/>
    <w:rsid w:val="007678F7"/>
    <w:rsid w:val="007710F4"/>
    <w:rsid w:val="007953CA"/>
    <w:rsid w:val="00866C25"/>
    <w:rsid w:val="00883D78"/>
    <w:rsid w:val="008A4FA8"/>
    <w:rsid w:val="009162DB"/>
    <w:rsid w:val="00955593"/>
    <w:rsid w:val="00956D50"/>
    <w:rsid w:val="009C7DE3"/>
    <w:rsid w:val="00A73ADF"/>
    <w:rsid w:val="00B527BF"/>
    <w:rsid w:val="00B73EFD"/>
    <w:rsid w:val="00CC1FB0"/>
    <w:rsid w:val="00E26ABE"/>
    <w:rsid w:val="00E71D20"/>
    <w:rsid w:val="00EF3F83"/>
    <w:rsid w:val="00F474DE"/>
    <w:rsid w:val="00F7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BB873"/>
  <w15:chartTrackingRefBased/>
  <w15:docId w15:val="{DF3112B6-E202-4CE2-A361-EC46223B7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4DE"/>
    <w:pPr>
      <w:ind w:left="720"/>
      <w:contextualSpacing/>
    </w:pPr>
  </w:style>
  <w:style w:type="character" w:styleId="IntenseEmphasis">
    <w:name w:val="Intense Emphasis"/>
    <w:basedOn w:val="DefaultParagraphFont"/>
    <w:uiPriority w:val="3"/>
    <w:qFormat/>
    <w:rsid w:val="00F47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4DE"/>
    <w:rPr>
      <w:b/>
      <w:bCs/>
      <w:smallCaps/>
      <w:color w:val="0F4761" w:themeColor="accent1" w:themeShade="BF"/>
      <w:spacing w:val="5"/>
    </w:rPr>
  </w:style>
  <w:style w:type="table" w:styleId="ListTable6Colorful">
    <w:name w:val="List Table 6 Colorful"/>
    <w:basedOn w:val="TableNormal"/>
    <w:uiPriority w:val="51"/>
    <w:rsid w:val="00866C25"/>
    <w:pPr>
      <w:spacing w:before="100" w:after="100" w:line="240" w:lineRule="auto"/>
    </w:pPr>
    <w:rPr>
      <w:rFonts w:eastAsiaTheme="minorEastAsia"/>
      <w:color w:val="000000" w:themeColor="text1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80</Words>
  <Characters>457</Characters>
  <Application>Microsoft Office Word</Application>
  <DocSecurity>0</DocSecurity>
  <Lines>3</Lines>
  <Paragraphs>1</Paragraphs>
  <ScaleCrop>false</ScaleCrop>
  <Company>Fulton County Schools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Cornwall, Emma E</dc:creator>
  <cp:keywords/>
  <dc:description/>
  <cp:lastModifiedBy>Cornwall, Emma E</cp:lastModifiedBy>
  <cp:revision>5</cp:revision>
  <dcterms:created xsi:type="dcterms:W3CDTF">2025-07-28T11:48:00Z</dcterms:created>
  <dcterms:modified xsi:type="dcterms:W3CDTF">2025-07-28T11:51:00Z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2024-09-05T20:26:07Z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76a679c5-19cc-47ed-9d88-3bc41952d888</vt:lpwstr>
  </property>
  <property fmtid="{D5CDD505-2E9C-101B-9397-08002B2CF9AE}" pid="8" name="MSIP_Label_0ee3c538-ec52-435f-ae58-017644bd9513_ContentBits">
    <vt:lpwstr>0</vt:lpwstr>
  </property>
</Properties>
</file>