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August 28th, 2025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2:45 P.M at Buckner Elementary School Conference Room 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If you are unable to attend in person you can view the meeting virtually, click this link: </w:t>
      </w: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0C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10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2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Second reading of Policies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 4003</w:t>
        </w:r>
      </w:hyperlink>
      <w:r w:rsidDel="00000000" w:rsidR="00000000" w:rsidRPr="00000000">
        <w:rPr>
          <w:rtl w:val="0"/>
        </w:rPr>
        <w:t xml:space="preserve">,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4005</w:t>
        </w:r>
      </w:hyperlink>
      <w:r w:rsidDel="00000000" w:rsidR="00000000" w:rsidRPr="00000000">
        <w:rPr>
          <w:rtl w:val="0"/>
        </w:rPr>
        <w:t xml:space="preserve"> review and approve.  </w:t>
      </w:r>
    </w:p>
    <w:p w:rsidR="00000000" w:rsidDel="00000000" w:rsidP="00000000" w:rsidRDefault="00000000" w:rsidRPr="00000000" w14:paraId="0000001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the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extracurricular offerings for 25-26.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the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 Huddle Mentor Schedule for 25-26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Review and approve the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cardiac crisis plan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A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ind w:left="2160" w:firstLine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center" w:leader="none" w:pos="4320"/>
          <w:tab w:val="right" w:leader="none" w:pos="8640"/>
        </w:tabs>
        <w:rPr/>
      </w:pPr>
      <w:r w:rsidDel="00000000" w:rsidR="00000000" w:rsidRPr="00000000">
        <w:rPr>
          <w:rtl w:val="0"/>
        </w:rPr>
      </w:r>
    </w:p>
    <w:sectPr>
      <w:footerReference r:id="rId12" w:type="default"/>
      <w:footerReference r:id="rId13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tabs>
        <w:tab w:val="center" w:leader="none" w:pos="4320"/>
        <w:tab w:val="right" w:leader="none" w:pos="8640"/>
      </w:tabs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494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Aug 28, 2025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SvEK6h3zEyM4kqLrQ-WAOp5F-Uv-qFK3/edit?usp=sharing&amp;ouid=104591100204203242039&amp;rtpof=true&amp;sd=true" TargetMode="External"/><Relationship Id="rId10" Type="http://schemas.openxmlformats.org/officeDocument/2006/relationships/hyperlink" Target="https://docs.google.com/spreadsheets/d/1WaTvd0XP_CYJKeoZ56PNP_1LuYOhHPCSiczu1I_TgcQ/edit?usp=sharing" TargetMode="Externa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spreadsheets/d/10JApP-aj6jd3e1PQnYuwfpFacihZA7_ZJEOd2_3LPqw/edit?usp=sharing" TargetMode="Externa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hyperlink" Target="https://docs.google.com/document/d/1SSz_PT-ePwv0F06K5MPrU2EgNZI0BBq2/edit?usp=sharing&amp;ouid=104591100204203242039&amp;rtpof=true&amp;sd=true" TargetMode="External"/><Relationship Id="rId8" Type="http://schemas.openxmlformats.org/officeDocument/2006/relationships/hyperlink" Target="https://docs.google.com/document/d/1QG4BHU_P1HNQ5-MeiuA6koEEw7Eus9fD/edit?usp=sharing&amp;ouid=104591100204203242039&amp;rtpof=true&amp;s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