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38378" w14:textId="209102FA" w:rsidR="005172CA" w:rsidRDefault="005172CA">
      <w:pPr>
        <w:spacing w:after="0" w:line="238" w:lineRule="auto"/>
        <w:ind w:left="2715" w:right="2623"/>
        <w:jc w:val="center"/>
        <w:rPr>
          <w:rFonts w:ascii="Times New Roman" w:eastAsia="Times New Roman" w:hAnsi="Times New Roman" w:cs="Times New Roman"/>
          <w:b/>
          <w:sz w:val="36"/>
        </w:rPr>
      </w:pPr>
      <w:r w:rsidRPr="005172CA">
        <w:rPr>
          <w:rFonts w:ascii="Times New Roman" w:eastAsia="Times New Roman" w:hAnsi="Times New Roman" w:cs="Times New Roman"/>
          <w:b/>
          <w:sz w:val="36"/>
        </w:rPr>
        <w:t>WESTSIDE</w:t>
      </w:r>
      <w:r w:rsidR="006F5FAF">
        <w:rPr>
          <w:rFonts w:ascii="Times New Roman" w:eastAsia="Times New Roman" w:hAnsi="Times New Roman" w:cs="Times New Roman"/>
          <w:b/>
          <w:sz w:val="36"/>
        </w:rPr>
        <w:t xml:space="preserve"> </w:t>
      </w:r>
      <w:r w:rsidR="009C1CD1">
        <w:rPr>
          <w:rFonts w:ascii="Times New Roman" w:eastAsia="Times New Roman" w:hAnsi="Times New Roman" w:cs="Times New Roman"/>
          <w:b/>
          <w:sz w:val="36"/>
        </w:rPr>
        <w:t>VARSITY</w:t>
      </w:r>
    </w:p>
    <w:p w14:paraId="7AB78681" w14:textId="77777777" w:rsidR="00DB7C29" w:rsidRDefault="005172CA">
      <w:pPr>
        <w:spacing w:after="0" w:line="238" w:lineRule="auto"/>
        <w:ind w:left="2715" w:right="2623"/>
        <w:jc w:val="center"/>
      </w:pPr>
      <w:r w:rsidRPr="005172CA">
        <w:rPr>
          <w:rFonts w:ascii="Times New Roman" w:eastAsia="Times New Roman" w:hAnsi="Times New Roman" w:cs="Times New Roman"/>
          <w:b/>
          <w:sz w:val="36"/>
        </w:rPr>
        <w:t>VOLLEYBALL 202</w:t>
      </w:r>
      <w:r>
        <w:rPr>
          <w:rFonts w:ascii="Times New Roman" w:eastAsia="Times New Roman" w:hAnsi="Times New Roman" w:cs="Times New Roman"/>
          <w:b/>
          <w:sz w:val="36"/>
        </w:rPr>
        <w:t>5</w:t>
      </w:r>
    </w:p>
    <w:p w14:paraId="6DB00310" w14:textId="77777777" w:rsidR="00DB7C29" w:rsidRDefault="006F5FAF">
      <w:pPr>
        <w:spacing w:after="0"/>
        <w:ind w:left="51"/>
        <w:jc w:val="center"/>
      </w:pPr>
      <w:r>
        <w:t xml:space="preserve"> </w:t>
      </w:r>
    </w:p>
    <w:tbl>
      <w:tblPr>
        <w:tblStyle w:val="TableGrid"/>
        <w:tblW w:w="11162" w:type="dxa"/>
        <w:tblInd w:w="-900" w:type="dxa"/>
        <w:tblCellMar>
          <w:top w:w="6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440"/>
        <w:gridCol w:w="1351"/>
        <w:gridCol w:w="1165"/>
        <w:gridCol w:w="3423"/>
        <w:gridCol w:w="1388"/>
        <w:gridCol w:w="2395"/>
      </w:tblGrid>
      <w:tr w:rsidR="00DB7C29" w14:paraId="2F4DAFDD" w14:textId="77777777">
        <w:trPr>
          <w:trHeight w:val="3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74ED" w14:textId="77777777" w:rsidR="00DB7C29" w:rsidRDefault="006F5FAF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Date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622C" w14:textId="77777777" w:rsidR="00DB7C29" w:rsidRDefault="006F5FAF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DCB2" w14:textId="77777777" w:rsidR="00DB7C29" w:rsidRDefault="006F5FA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Time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60AB" w14:textId="77777777" w:rsidR="00DB7C29" w:rsidRDefault="006F5FA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Opponent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6F51" w14:textId="77777777" w:rsidR="00DB7C29" w:rsidRDefault="005A4D4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Varsity/JV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3F2E" w14:textId="77777777" w:rsidR="00DB7C29" w:rsidRDefault="006F5FAF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Location </w:t>
            </w:r>
          </w:p>
        </w:tc>
      </w:tr>
      <w:tr w:rsidR="00122276" w14:paraId="0C5AF54A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7731" w14:textId="77777777" w:rsidR="00122276" w:rsidRPr="00EF0768" w:rsidRDefault="00122276" w:rsidP="00122276">
            <w:pPr>
              <w:ind w:right="6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8/12/2025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7EB2" w14:textId="77777777" w:rsidR="00122276" w:rsidRPr="00EF0768" w:rsidRDefault="00122276" w:rsidP="00122276">
            <w:pPr>
              <w:ind w:right="6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Tuesday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6216" w14:textId="22DBF69F" w:rsidR="00122276" w:rsidRPr="00EF0768" w:rsidRDefault="00122276" w:rsidP="00122276">
            <w:pPr>
              <w:ind w:left="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5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9D4B" w14:textId="09E127AA" w:rsidR="00122276" w:rsidRPr="00EF0768" w:rsidRDefault="00122276" w:rsidP="00122276">
            <w:pPr>
              <w:ind w:right="6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Evans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FBAB" w14:textId="77777777" w:rsidR="00122276" w:rsidRPr="00EF0768" w:rsidRDefault="00122276" w:rsidP="00122276">
            <w:pPr>
              <w:ind w:right="6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83" w14:textId="717140C8" w:rsidR="00122276" w:rsidRPr="005A6E98" w:rsidRDefault="00122276" w:rsidP="00122276">
            <w:pPr>
              <w:ind w:right="6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122276" w14:paraId="227BA086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C990" w14:textId="3998D4F1" w:rsidR="00122276" w:rsidRPr="00EF0768" w:rsidRDefault="00122276" w:rsidP="00122276">
            <w:pPr>
              <w:ind w:right="6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8/12/2025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5D33" w14:textId="664249A2" w:rsidR="00122276" w:rsidRPr="00EF0768" w:rsidRDefault="00122276" w:rsidP="00122276">
            <w:pPr>
              <w:ind w:right="6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36BB" w14:textId="6D0D1B74" w:rsidR="00122276" w:rsidRPr="00EF0768" w:rsidRDefault="00122276" w:rsidP="00122276">
            <w:pPr>
              <w:ind w:left="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7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8F89" w14:textId="4CF476F0" w:rsidR="00122276" w:rsidRPr="00EF0768" w:rsidRDefault="00122276" w:rsidP="00122276">
            <w:pPr>
              <w:ind w:right="6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Butler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27F4" w14:textId="77777777" w:rsidR="00122276" w:rsidRPr="00EF0768" w:rsidRDefault="00122276" w:rsidP="0012227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836B" w14:textId="014579E0" w:rsidR="00122276" w:rsidRPr="005A6E98" w:rsidRDefault="00122276" w:rsidP="00122276">
            <w:pPr>
              <w:ind w:right="6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122276" w14:paraId="4E4BD53F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A8FA" w14:textId="1C306C7B" w:rsidR="00122276" w:rsidRPr="00EF0768" w:rsidRDefault="00122276" w:rsidP="00122276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8/19/2025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3598" w14:textId="001D4099" w:rsidR="00122276" w:rsidRPr="00EF0768" w:rsidRDefault="00122276" w:rsidP="00122276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Tuesday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D998" w14:textId="5EE9C1BC" w:rsidR="00122276" w:rsidRPr="00EF0768" w:rsidRDefault="00122276" w:rsidP="00122276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5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59BD" w14:textId="371309CA" w:rsidR="00122276" w:rsidRPr="00EF0768" w:rsidRDefault="00122276" w:rsidP="00122276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Augusta Christian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6002" w14:textId="4FE6EE21" w:rsidR="00122276" w:rsidRPr="00EF0768" w:rsidRDefault="00122276" w:rsidP="00122276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F6FA" w14:textId="6A906268" w:rsidR="00122276" w:rsidRPr="005A6E98" w:rsidRDefault="00122276" w:rsidP="00122276">
            <w:pPr>
              <w:ind w:righ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122276" w14:paraId="7D3E07F9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B89D" w14:textId="3BFF9EE0" w:rsidR="00122276" w:rsidRPr="00EF0768" w:rsidRDefault="00122276" w:rsidP="00122276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8/26/2025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3A00" w14:textId="6E21C199" w:rsidR="00122276" w:rsidRPr="00EF0768" w:rsidRDefault="00122276" w:rsidP="00122276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Tuesday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D91B" w14:textId="080B2235" w:rsidR="00122276" w:rsidRPr="00EF0768" w:rsidRDefault="00202795" w:rsidP="00122276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122276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C91B" w14:textId="7A61DC1F" w:rsidR="00122276" w:rsidRPr="00EF0768" w:rsidRDefault="00122276" w:rsidP="00122276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Gr</w:t>
            </w:r>
            <w:r w:rsidR="00202795" w:rsidRPr="00EF0768">
              <w:rPr>
                <w:rFonts w:ascii="Times New Roman" w:hAnsi="Times New Roman" w:cs="Times New Roman"/>
                <w:color w:val="000000" w:themeColor="text1"/>
              </w:rPr>
              <w:t>eenbrier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0B04" w14:textId="37B81E03" w:rsidR="00122276" w:rsidRPr="00EF0768" w:rsidRDefault="00122276" w:rsidP="00122276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7C1B" w14:textId="063F7B7A" w:rsidR="00122276" w:rsidRPr="00EF0768" w:rsidRDefault="00122276" w:rsidP="00122276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Grovetown</w:t>
            </w:r>
          </w:p>
        </w:tc>
      </w:tr>
      <w:tr w:rsidR="00122276" w14:paraId="751CEEFF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D870" w14:textId="0D91B477" w:rsidR="00122276" w:rsidRPr="00EF0768" w:rsidRDefault="00122276" w:rsidP="00324772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8/26/2025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19A0" w14:textId="08F9EE3D" w:rsidR="00122276" w:rsidRPr="00EF0768" w:rsidRDefault="00122276" w:rsidP="00324772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Tuesday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0043" w14:textId="68C3FE82" w:rsidR="00122276" w:rsidRPr="00EF0768" w:rsidRDefault="00202795" w:rsidP="00324772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122276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152F" w14:textId="7F1F26A7" w:rsidR="00122276" w:rsidRPr="00EF0768" w:rsidRDefault="00122276" w:rsidP="00324772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Gr</w:t>
            </w:r>
            <w:r w:rsidR="00202795" w:rsidRPr="00EF0768">
              <w:rPr>
                <w:rFonts w:ascii="Times New Roman" w:hAnsi="Times New Roman" w:cs="Times New Roman"/>
                <w:color w:val="000000" w:themeColor="text1"/>
              </w:rPr>
              <w:t>ovetown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75E0" w14:textId="4C265751" w:rsidR="00122276" w:rsidRPr="00EF0768" w:rsidRDefault="00122276" w:rsidP="00324772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0F5B" w14:textId="27C2C8F2" w:rsidR="00122276" w:rsidRPr="00EF0768" w:rsidRDefault="00122276" w:rsidP="00324772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Grovetown</w:t>
            </w:r>
          </w:p>
        </w:tc>
      </w:tr>
      <w:tr w:rsidR="00122276" w14:paraId="425B2752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9DC7" w14:textId="77777777" w:rsidR="00122276" w:rsidRPr="00EF0768" w:rsidRDefault="00122276" w:rsidP="00122276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8/28/2025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BFEB" w14:textId="77777777" w:rsidR="00122276" w:rsidRPr="00EF0768" w:rsidRDefault="00122276" w:rsidP="00122276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987A" w14:textId="650872BD" w:rsidR="00122276" w:rsidRPr="00EF0768" w:rsidRDefault="009C2C35" w:rsidP="00122276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122276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4EC5" w14:textId="5990C80F" w:rsidR="00122276" w:rsidRPr="00EF0768" w:rsidRDefault="00122276" w:rsidP="00122276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Aquinas*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BC3A" w14:textId="7C31DF0F" w:rsidR="00122276" w:rsidRPr="00EF0768" w:rsidRDefault="00122276" w:rsidP="00122276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BCD6" w14:textId="23799E57" w:rsidR="00122276" w:rsidRPr="005A6E98" w:rsidRDefault="00122276" w:rsidP="00122276">
            <w:pPr>
              <w:ind w:righ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122276" w14:paraId="78C92350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5CDD" w14:textId="1946E793" w:rsidR="00122276" w:rsidRPr="00EF0768" w:rsidRDefault="00122276" w:rsidP="00122276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8/28/2025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6F97" w14:textId="53846748" w:rsidR="00122276" w:rsidRPr="00EF0768" w:rsidRDefault="00122276" w:rsidP="00122276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BD82" w14:textId="338DDC7E" w:rsidR="00122276" w:rsidRPr="00EF0768" w:rsidRDefault="009C2C35" w:rsidP="00122276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122276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1346" w14:textId="4B56BCAB" w:rsidR="00122276" w:rsidRPr="00EF0768" w:rsidRDefault="00122276" w:rsidP="00122276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Hephzibah*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1F41" w14:textId="4CB64B82" w:rsidR="00122276" w:rsidRPr="00EF0768" w:rsidRDefault="00122276" w:rsidP="00122276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A448" w14:textId="6314C34D" w:rsidR="00122276" w:rsidRPr="005A6E98" w:rsidRDefault="00122276" w:rsidP="00122276">
            <w:pPr>
              <w:ind w:righ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122276" w14:paraId="4365F740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A700" w14:textId="2FE27090" w:rsidR="00122276" w:rsidRPr="00EF0768" w:rsidRDefault="00122276" w:rsidP="00122276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8/28/2025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9D6B" w14:textId="6B584AE6" w:rsidR="00122276" w:rsidRPr="00EF0768" w:rsidRDefault="00122276" w:rsidP="00122276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D35B" w14:textId="02E23EBD" w:rsidR="00122276" w:rsidRPr="00EF0768" w:rsidRDefault="009C2C35" w:rsidP="00122276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122276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40D2" w14:textId="694D08C7" w:rsidR="00122276" w:rsidRPr="00EF0768" w:rsidRDefault="00122276" w:rsidP="00122276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Cross Creek*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8E62" w14:textId="091665C0" w:rsidR="00122276" w:rsidRPr="00EF0768" w:rsidRDefault="00122276" w:rsidP="00122276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1421" w14:textId="0431942B" w:rsidR="00122276" w:rsidRPr="005A6E98" w:rsidRDefault="00122276" w:rsidP="00122276">
            <w:pPr>
              <w:ind w:righ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122276" w14:paraId="122216C3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341B" w14:textId="30B28256" w:rsidR="00122276" w:rsidRPr="00EF0768" w:rsidRDefault="00122276" w:rsidP="00122276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8/30/2025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D231" w14:textId="0CBE8774" w:rsidR="00122276" w:rsidRPr="00EF0768" w:rsidRDefault="00122276" w:rsidP="00122276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Saturday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683C" w14:textId="420E34AE" w:rsidR="00122276" w:rsidRPr="00EF0768" w:rsidRDefault="00122276" w:rsidP="00122276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All Day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95BE" w14:textId="4CFCFDC4" w:rsidR="00122276" w:rsidRPr="00EF0768" w:rsidRDefault="00122276" w:rsidP="00122276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Westside Play Date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92F6" w14:textId="745FCEE2" w:rsidR="00122276" w:rsidRPr="00EF0768" w:rsidRDefault="00122276" w:rsidP="00122276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A170" w14:textId="716E0223" w:rsidR="00122276" w:rsidRPr="005A6E98" w:rsidRDefault="00122276" w:rsidP="00122276">
            <w:pPr>
              <w:ind w:right="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341B68" w14:paraId="6778E047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8F5F" w14:textId="136E0084" w:rsidR="00341B68" w:rsidRPr="00EF0768" w:rsidRDefault="00341B68" w:rsidP="00122276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9/02/2025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1C9C" w14:textId="4D69968D" w:rsidR="00341B68" w:rsidRPr="00EF0768" w:rsidRDefault="00341B68" w:rsidP="00122276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5221" w14:textId="1BC0BE16" w:rsidR="00341B68" w:rsidRPr="00EF0768" w:rsidRDefault="00EF0768" w:rsidP="00122276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A471" w14:textId="13E40398" w:rsidR="00341B68" w:rsidRPr="00EF0768" w:rsidRDefault="00EF0768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Harlem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3E78" w14:textId="4653259C" w:rsidR="00341B68" w:rsidRPr="00EF0768" w:rsidRDefault="00341B68" w:rsidP="00122276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5D01" w14:textId="62818227" w:rsidR="00341B68" w:rsidRPr="00EF0768" w:rsidRDefault="00341B68" w:rsidP="00122276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Augusta Prep</w:t>
            </w:r>
          </w:p>
        </w:tc>
      </w:tr>
      <w:tr w:rsidR="00341B68" w14:paraId="7F153DBE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C2B1" w14:textId="4522E859" w:rsidR="00341B68" w:rsidRPr="00EF0768" w:rsidRDefault="00341B68" w:rsidP="00341B68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9/02/2025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EE99" w14:textId="66FC9C57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2573" w14:textId="2A0A2B42" w:rsidR="00341B68" w:rsidRPr="00EF0768" w:rsidRDefault="00EF0768" w:rsidP="00341B68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534A" w14:textId="02705ABF" w:rsidR="00341B68" w:rsidRPr="00EF0768" w:rsidRDefault="00EF0768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Augusta Prep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25AA" w14:textId="213D193A" w:rsidR="00341B68" w:rsidRPr="00EF0768" w:rsidRDefault="00341B68" w:rsidP="00341B68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9970" w14:textId="0455DDE3" w:rsidR="00341B68" w:rsidRPr="00EF0768" w:rsidRDefault="00341B68" w:rsidP="00341B6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Augusta Prep</w:t>
            </w:r>
          </w:p>
        </w:tc>
      </w:tr>
      <w:tr w:rsidR="00341B68" w14:paraId="72D04458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FED9" w14:textId="62CB9267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9/04/2025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93AB" w14:textId="32179DA5" w:rsidR="00341B68" w:rsidRPr="00EF0768" w:rsidRDefault="00341B68" w:rsidP="00341B68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Thursday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A984" w14:textId="380CD6FB" w:rsidR="00341B68" w:rsidRPr="00EF0768" w:rsidRDefault="002E392D" w:rsidP="00341B68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EEBD" w14:textId="30AA5BCF" w:rsidR="00341B68" w:rsidRPr="00EF0768" w:rsidRDefault="00341B68" w:rsidP="00341B68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Cross Creek*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B4EE" w14:textId="26388628" w:rsidR="00341B68" w:rsidRPr="00EF0768" w:rsidRDefault="00341B68" w:rsidP="00341B68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FA6E" w14:textId="0782C885" w:rsidR="00341B68" w:rsidRPr="00EF0768" w:rsidRDefault="00341B68" w:rsidP="00341B68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ARC</w:t>
            </w:r>
          </w:p>
        </w:tc>
      </w:tr>
      <w:tr w:rsidR="00341B68" w14:paraId="421F00E0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E3DF" w14:textId="4DF2AC18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9/04/2025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BE3F" w14:textId="77777777" w:rsidR="00341B68" w:rsidRPr="00EF0768" w:rsidRDefault="00341B68" w:rsidP="00341B68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Thursday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67BC" w14:textId="1DA9752D" w:rsidR="00341B68" w:rsidRPr="00EF0768" w:rsidRDefault="002E392D" w:rsidP="00341B68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341B68" w:rsidRPr="00EF0768">
              <w:rPr>
                <w:rFonts w:ascii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39B1" w14:textId="1290E9EC" w:rsidR="00341B68" w:rsidRPr="00EF0768" w:rsidRDefault="00341B68" w:rsidP="00341B68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ARC*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FD16" w14:textId="4CE50D36" w:rsidR="00341B68" w:rsidRPr="00EF0768" w:rsidRDefault="00341B68" w:rsidP="00341B68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2144" w14:textId="36C14CC1" w:rsidR="00341B68" w:rsidRPr="00EF0768" w:rsidRDefault="00341B68" w:rsidP="00341B68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ARC</w:t>
            </w:r>
          </w:p>
        </w:tc>
      </w:tr>
      <w:tr w:rsidR="00341B68" w14:paraId="2669666F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5CAE" w14:textId="3AD622F0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9/06/2025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47BE" w14:textId="5F167F3A" w:rsidR="00341B68" w:rsidRPr="00EF0768" w:rsidRDefault="00341B68" w:rsidP="00341B68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Saturday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1744" w14:textId="7D1BB71F" w:rsidR="00341B68" w:rsidRPr="00EF0768" w:rsidRDefault="00341B68" w:rsidP="00341B68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All Day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8457" w14:textId="49A0FE71" w:rsidR="00341B68" w:rsidRPr="00EF0768" w:rsidRDefault="00341B68" w:rsidP="00341B68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Sugar and Spike Tournament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C22B" w14:textId="0E13ED33" w:rsidR="00341B68" w:rsidRPr="00EF0768" w:rsidRDefault="00341B68" w:rsidP="00341B68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A6D1" w14:textId="107A7E5F" w:rsidR="00341B68" w:rsidRPr="00EF0768" w:rsidRDefault="00341B68" w:rsidP="00341B68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Burke County</w:t>
            </w:r>
          </w:p>
        </w:tc>
      </w:tr>
      <w:tr w:rsidR="00341B68" w14:paraId="2D5E6066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873E" w14:textId="74C56D91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9/11/2025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23F9" w14:textId="68CD2723" w:rsidR="00341B68" w:rsidRPr="00EF0768" w:rsidRDefault="00341B68" w:rsidP="00341B68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E81E" w14:textId="5297E708" w:rsidR="00341B68" w:rsidRPr="00EF0768" w:rsidRDefault="009C2C35" w:rsidP="00341B68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8683" w14:textId="3D4922A8" w:rsidR="00341B68" w:rsidRPr="00EF0768" w:rsidRDefault="009C2C35" w:rsidP="00341B68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Westminster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3198" w14:textId="6F832D0E" w:rsidR="00341B68" w:rsidRPr="00EF0768" w:rsidRDefault="00341B68" w:rsidP="00341B68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848A" w14:textId="6366A33A" w:rsidR="00341B68" w:rsidRPr="00EF0768" w:rsidRDefault="00341B68" w:rsidP="00341B68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Davidson</w:t>
            </w:r>
          </w:p>
        </w:tc>
      </w:tr>
      <w:tr w:rsidR="00341B68" w14:paraId="23478D22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95B3" w14:textId="5F6F4808" w:rsidR="00341B68" w:rsidRPr="00EF0768" w:rsidRDefault="00341B68" w:rsidP="00341B68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9/11/2025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DE34" w14:textId="38199BD4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3320" w14:textId="6019E6AF" w:rsidR="00341B68" w:rsidRPr="00EF0768" w:rsidRDefault="009C2C35" w:rsidP="00341B68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4258" w14:textId="7901E509" w:rsidR="00341B68" w:rsidRPr="00EF0768" w:rsidRDefault="009C2C35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Davidson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FD23" w14:textId="4A7C502A" w:rsidR="00341B68" w:rsidRPr="00EF0768" w:rsidRDefault="00341B68" w:rsidP="00341B68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1961" w14:textId="24D479EA" w:rsidR="00341B68" w:rsidRPr="00EF0768" w:rsidRDefault="00341B68" w:rsidP="00341B6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Davidson</w:t>
            </w:r>
          </w:p>
        </w:tc>
      </w:tr>
      <w:tr w:rsidR="00341B68" w14:paraId="27FE7C4E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9375" w14:textId="45CB977C" w:rsidR="00341B68" w:rsidRPr="00EF0768" w:rsidRDefault="00341B68" w:rsidP="00341B68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9/23/2025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AB72" w14:textId="5A76EFE0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A3F" w14:textId="11CA66D6" w:rsidR="00341B68" w:rsidRPr="00EF0768" w:rsidRDefault="00202795" w:rsidP="00341B68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90AB" w14:textId="3CD8765C" w:rsidR="00341B68" w:rsidRPr="00EF0768" w:rsidRDefault="00341B68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Westminster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C94B" w14:textId="00372388" w:rsidR="00341B68" w:rsidRPr="00EF0768" w:rsidRDefault="00341B68" w:rsidP="00341B68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EC34" w14:textId="720FF6A5" w:rsidR="00341B68" w:rsidRPr="00EF0768" w:rsidRDefault="00341B68" w:rsidP="00341B6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Westminster</w:t>
            </w:r>
          </w:p>
        </w:tc>
      </w:tr>
      <w:tr w:rsidR="00341B68" w14:paraId="399CD09D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7AAF" w14:textId="77777777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9/25/2025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4F9C" w14:textId="77777777" w:rsidR="00341B68" w:rsidRPr="00EF0768" w:rsidRDefault="00341B68" w:rsidP="00341B68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EAD1" w14:textId="1E831CCB" w:rsidR="00341B68" w:rsidRPr="00EF0768" w:rsidRDefault="00341B68" w:rsidP="00341B68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C2C35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27EB" w14:textId="59D3A75B" w:rsidR="00341B68" w:rsidRPr="00EF0768" w:rsidRDefault="00341B68" w:rsidP="00341B68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Hephzibah*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53F6" w14:textId="5C48760C" w:rsidR="00341B68" w:rsidRPr="00EF0768" w:rsidRDefault="00341B68" w:rsidP="00341B68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EC4C" w14:textId="77777777" w:rsidR="00341B68" w:rsidRPr="00EF0768" w:rsidRDefault="00341B68" w:rsidP="00341B68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Harlem</w:t>
            </w:r>
          </w:p>
        </w:tc>
      </w:tr>
      <w:tr w:rsidR="00341B68" w14:paraId="5CEBFDBF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E8EE" w14:textId="454342D2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9/25/2025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E0C2" w14:textId="447E8EBC" w:rsidR="00341B68" w:rsidRPr="00EF0768" w:rsidRDefault="00341B68" w:rsidP="00341B68">
            <w:pPr>
              <w:ind w:right="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3457" w14:textId="06A8A7DB" w:rsidR="00341B68" w:rsidRPr="00EF0768" w:rsidRDefault="009C2C35" w:rsidP="00341B68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BA7B" w14:textId="77016BAB" w:rsidR="00341B68" w:rsidRPr="00EF0768" w:rsidRDefault="00341B68" w:rsidP="00341B68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Harlem*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E876" w14:textId="5D0BC74C" w:rsidR="00341B68" w:rsidRPr="00EF0768" w:rsidRDefault="00341B68" w:rsidP="00341B68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C04D" w14:textId="7893AF77" w:rsidR="00341B68" w:rsidRPr="00EF0768" w:rsidRDefault="00341B68" w:rsidP="00341B68">
            <w:pPr>
              <w:ind w:right="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Harlem</w:t>
            </w:r>
          </w:p>
        </w:tc>
      </w:tr>
      <w:tr w:rsidR="00341B68" w14:paraId="1D412889" w14:textId="77777777">
        <w:trPr>
          <w:trHeight w:val="26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75EE" w14:textId="61E2CEC1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9/25/2025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1ABB" w14:textId="650FB367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47A8" w14:textId="11B58A56" w:rsidR="00341B68" w:rsidRPr="00EF0768" w:rsidRDefault="009C2C35" w:rsidP="00341B68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DC10" w14:textId="57A14125" w:rsidR="00341B68" w:rsidRPr="00EF0768" w:rsidRDefault="00341B68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ARC*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1818" w14:textId="7F4529F6" w:rsidR="00341B68" w:rsidRPr="00EF0768" w:rsidRDefault="00341B68" w:rsidP="00341B68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3918" w14:textId="37424B66" w:rsidR="00341B68" w:rsidRPr="00EF0768" w:rsidRDefault="00341B68" w:rsidP="00341B6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Harlem</w:t>
            </w:r>
          </w:p>
        </w:tc>
      </w:tr>
      <w:tr w:rsidR="00341B68" w14:paraId="59C95523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C8F0" w14:textId="543A2DD7" w:rsidR="00341B68" w:rsidRPr="00EF0768" w:rsidRDefault="00341B68" w:rsidP="00341B68">
            <w:pPr>
              <w:ind w:righ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9/30/2025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8FBB" w14:textId="0ED6027A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CC07" w14:textId="6D8AF0AE" w:rsidR="00341B68" w:rsidRPr="00EF0768" w:rsidRDefault="00341B68" w:rsidP="00341B68">
            <w:pPr>
              <w:ind w:right="1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133E" w14:textId="528C506A" w:rsidR="00341B68" w:rsidRPr="00EF0768" w:rsidRDefault="00341B68" w:rsidP="00341B68">
            <w:pPr>
              <w:ind w:right="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hAnsi="Times New Roman" w:cs="Times New Roman"/>
                <w:color w:val="000000" w:themeColor="text1"/>
              </w:rPr>
              <w:t>Harlem*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FE2D" w14:textId="2035FDDD" w:rsidR="00341B68" w:rsidRPr="00EF0768" w:rsidRDefault="00341B68" w:rsidP="00341B68">
            <w:pPr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D738" w14:textId="0D9B2978" w:rsidR="00341B68" w:rsidRPr="005A6E98" w:rsidRDefault="00341B68" w:rsidP="00341B68">
            <w:pPr>
              <w:ind w:righ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341B68" w14:paraId="232B856A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F8BB" w14:textId="61F9D31A" w:rsidR="00341B68" w:rsidRPr="00EF0768" w:rsidRDefault="00341B68" w:rsidP="00341B68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9/30/2025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EFAF" w14:textId="7FBEE2DC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C691" w14:textId="2860A3C6" w:rsidR="00341B68" w:rsidRPr="00EF0768" w:rsidRDefault="00341B68" w:rsidP="00341B68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9925" w14:textId="71BAE80E" w:rsidR="00341B68" w:rsidRPr="00EF0768" w:rsidRDefault="00341B68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Aquinas*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EC92" w14:textId="6AB24659" w:rsidR="00341B68" w:rsidRPr="00EF0768" w:rsidRDefault="00341B68" w:rsidP="00341B68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657E" w14:textId="73E402A8" w:rsidR="00341B68" w:rsidRPr="005A6E98" w:rsidRDefault="00341B68" w:rsidP="00341B68">
            <w:pPr>
              <w:ind w:right="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A6E9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Westside</w:t>
            </w:r>
          </w:p>
        </w:tc>
      </w:tr>
      <w:tr w:rsidR="00341B68" w14:paraId="245E0549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FE99" w14:textId="146E1DFD" w:rsidR="00341B68" w:rsidRPr="00EF0768" w:rsidRDefault="00341B68" w:rsidP="00341B68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10/02/2025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2B9E" w14:textId="5F8139CA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Thursday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25C9" w14:textId="669A24C0" w:rsidR="00341B68" w:rsidRPr="00EF0768" w:rsidRDefault="00341B68" w:rsidP="00341B68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EF07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849C" w14:textId="4FACE949" w:rsidR="00341B68" w:rsidRPr="00EF0768" w:rsidRDefault="00341B68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Burke County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206D" w14:textId="377E780D" w:rsidR="00341B68" w:rsidRPr="00EF0768" w:rsidRDefault="00341B68" w:rsidP="00341B68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C193" w14:textId="09D05F18" w:rsidR="00341B68" w:rsidRPr="00EF0768" w:rsidRDefault="00341B68" w:rsidP="00341B6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Burke </w:t>
            </w:r>
          </w:p>
        </w:tc>
      </w:tr>
      <w:tr w:rsidR="00341B68" w14:paraId="06A905D0" w14:textId="77777777">
        <w:trPr>
          <w:trHeight w:val="26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A2A5" w14:textId="19DCE36E" w:rsidR="00341B68" w:rsidRPr="00EF0768" w:rsidRDefault="00341B68" w:rsidP="00341B68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10/02/2025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7008" w14:textId="4A0D9FEB" w:rsidR="00341B68" w:rsidRPr="00EF0768" w:rsidRDefault="00341B68" w:rsidP="00341B68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AAEA" w14:textId="5F429058" w:rsidR="00341B68" w:rsidRPr="00EF0768" w:rsidRDefault="00EF0768" w:rsidP="00341B68">
            <w:pPr>
              <w:ind w:right="1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341B68"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PM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9BD8" w14:textId="720EEE52" w:rsidR="00341B68" w:rsidRPr="00EF0768" w:rsidRDefault="00341B68" w:rsidP="00341B68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Hephzibah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4FDC" w14:textId="41D9BA26" w:rsidR="00341B68" w:rsidRPr="00EF0768" w:rsidRDefault="00341B68" w:rsidP="00341B68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Varsity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9312" w14:textId="58C70F1B" w:rsidR="00341B68" w:rsidRPr="00EF0768" w:rsidRDefault="00341B68" w:rsidP="00341B6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F0768">
              <w:rPr>
                <w:rFonts w:ascii="Times New Roman" w:eastAsia="Times New Roman" w:hAnsi="Times New Roman" w:cs="Times New Roman"/>
                <w:color w:val="000000" w:themeColor="text1"/>
              </w:rPr>
              <w:t>Burke</w:t>
            </w:r>
          </w:p>
        </w:tc>
      </w:tr>
    </w:tbl>
    <w:p w14:paraId="5C180B2D" w14:textId="77777777" w:rsidR="00EF0768" w:rsidRDefault="00EF0768">
      <w:pPr>
        <w:spacing w:after="0"/>
        <w:rPr>
          <w:rFonts w:ascii="Times New Roman" w:eastAsia="Times New Roman" w:hAnsi="Times New Roman" w:cs="Times New Roman"/>
          <w:b/>
          <w:sz w:val="18"/>
          <w:u w:val="single" w:color="000000"/>
        </w:rPr>
      </w:pPr>
    </w:p>
    <w:p w14:paraId="57AA09E6" w14:textId="5B9772B2" w:rsidR="00DB7C29" w:rsidRDefault="006F5FAF">
      <w:pPr>
        <w:spacing w:after="0"/>
      </w:pPr>
      <w:r>
        <w:rPr>
          <w:rFonts w:ascii="Times New Roman" w:eastAsia="Times New Roman" w:hAnsi="Times New Roman" w:cs="Times New Roman"/>
          <w:b/>
          <w:sz w:val="18"/>
          <w:u w:val="single" w:color="000000"/>
        </w:rPr>
        <w:t>Coaching Staff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14:paraId="472D6CF5" w14:textId="741808B9" w:rsidR="00F024DF" w:rsidRDefault="00F024DF" w:rsidP="00F024DF">
      <w:pPr>
        <w:spacing w:after="0"/>
        <w:ind w:left="-5" w:hanging="10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Head Coach</w:t>
      </w:r>
      <w:r w:rsidR="00381ACF">
        <w:rPr>
          <w:rFonts w:ascii="Times New Roman" w:eastAsia="Times New Roman" w:hAnsi="Times New Roman" w:cs="Times New Roman"/>
          <w:b/>
          <w:sz w:val="18"/>
        </w:rPr>
        <w:t>: Sean Porter</w:t>
      </w:r>
    </w:p>
    <w:p w14:paraId="3652A31C" w14:textId="2342FAAD" w:rsidR="00122276" w:rsidRDefault="00F024DF" w:rsidP="00122276">
      <w:pPr>
        <w:spacing w:after="0"/>
        <w:ind w:left="-5" w:hanging="10"/>
        <w:rPr>
          <w:sz w:val="18"/>
        </w:rPr>
      </w:pPr>
      <w:r>
        <w:rPr>
          <w:sz w:val="18"/>
        </w:rPr>
        <w:t>Athletic Director</w:t>
      </w:r>
      <w:r w:rsidR="00122276">
        <w:rPr>
          <w:sz w:val="18"/>
        </w:rPr>
        <w:t xml:space="preserve">: </w:t>
      </w:r>
      <w:r w:rsidR="00EF0768">
        <w:rPr>
          <w:sz w:val="18"/>
        </w:rPr>
        <w:t>Ms. M. Gibson</w:t>
      </w:r>
    </w:p>
    <w:p w14:paraId="1F22A32B" w14:textId="5A591E9C" w:rsidR="00F024DF" w:rsidRDefault="00F024DF" w:rsidP="00F024DF">
      <w:pPr>
        <w:spacing w:after="0"/>
        <w:ind w:left="-5" w:hanging="10"/>
        <w:rPr>
          <w:sz w:val="18"/>
        </w:rPr>
      </w:pPr>
      <w:r>
        <w:rPr>
          <w:sz w:val="18"/>
        </w:rPr>
        <w:t>Principal</w:t>
      </w:r>
      <w:r w:rsidR="00122276">
        <w:rPr>
          <w:sz w:val="18"/>
        </w:rPr>
        <w:t xml:space="preserve">: Dr. </w:t>
      </w:r>
      <w:proofErr w:type="spellStart"/>
      <w:r w:rsidR="00122276">
        <w:rPr>
          <w:sz w:val="18"/>
        </w:rPr>
        <w:t>Tikki</w:t>
      </w:r>
      <w:proofErr w:type="spellEnd"/>
      <w:r w:rsidR="00122276">
        <w:rPr>
          <w:sz w:val="18"/>
        </w:rPr>
        <w:t xml:space="preserve"> Middleton</w:t>
      </w:r>
    </w:p>
    <w:p w14:paraId="27F83844" w14:textId="78934A43" w:rsidR="00122276" w:rsidRDefault="00122276" w:rsidP="00F024DF">
      <w:pPr>
        <w:spacing w:after="0"/>
        <w:ind w:left="-5" w:hanging="10"/>
        <w:rPr>
          <w:sz w:val="18"/>
        </w:rPr>
      </w:pPr>
    </w:p>
    <w:p w14:paraId="4594EA12" w14:textId="3A0CC1D5" w:rsidR="00EF0768" w:rsidRDefault="00EF0768" w:rsidP="00EF0768">
      <w:pPr>
        <w:spacing w:after="0"/>
      </w:pPr>
    </w:p>
    <w:p w14:paraId="7B919D02" w14:textId="410F23CC" w:rsidR="00DB7C29" w:rsidRDefault="00DB7C29" w:rsidP="00F024DF">
      <w:pPr>
        <w:spacing w:after="0"/>
        <w:ind w:left="-5" w:hanging="10"/>
      </w:pPr>
    </w:p>
    <w:sectPr w:rsidR="00DB7C2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C29"/>
    <w:rsid w:val="00122276"/>
    <w:rsid w:val="001E10E5"/>
    <w:rsid w:val="00202795"/>
    <w:rsid w:val="00281A27"/>
    <w:rsid w:val="002D4E1B"/>
    <w:rsid w:val="002E392D"/>
    <w:rsid w:val="00324772"/>
    <w:rsid w:val="00341B68"/>
    <w:rsid w:val="003446EA"/>
    <w:rsid w:val="00381ACF"/>
    <w:rsid w:val="004549A7"/>
    <w:rsid w:val="004A0FF0"/>
    <w:rsid w:val="005172CA"/>
    <w:rsid w:val="005A4D43"/>
    <w:rsid w:val="005A6E98"/>
    <w:rsid w:val="006A3A97"/>
    <w:rsid w:val="006F5FAF"/>
    <w:rsid w:val="00723DF2"/>
    <w:rsid w:val="007A2236"/>
    <w:rsid w:val="009C1CD1"/>
    <w:rsid w:val="009C2C35"/>
    <w:rsid w:val="00A43B2B"/>
    <w:rsid w:val="00B52AC4"/>
    <w:rsid w:val="00B70DAF"/>
    <w:rsid w:val="00CF3478"/>
    <w:rsid w:val="00D819E4"/>
    <w:rsid w:val="00DB7C29"/>
    <w:rsid w:val="00EF0768"/>
    <w:rsid w:val="00F0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D1FD53"/>
  <w15:docId w15:val="{753F6A26-0D29-4F3E-AC0D-004526B9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2335c7-1982-4704-bb82-06d037e0a04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B7B2721DBFE418E4F3EE6E58743CA" ma:contentTypeVersion="16" ma:contentTypeDescription="Create a new document." ma:contentTypeScope="" ma:versionID="07bb7538a10c587305f1e1ced896f44f">
  <xsd:schema xmlns:xsd="http://www.w3.org/2001/XMLSchema" xmlns:xs="http://www.w3.org/2001/XMLSchema" xmlns:p="http://schemas.microsoft.com/office/2006/metadata/properties" xmlns:ns3="4aa08462-8b6e-45f4-a16f-6dc2a0fd03b6" xmlns:ns4="ee2335c7-1982-4704-bb82-06d037e0a04f" targetNamespace="http://schemas.microsoft.com/office/2006/metadata/properties" ma:root="true" ma:fieldsID="5dd8fb7ee8e9d1daa0b356a3221be706" ns3:_="" ns4:_="">
    <xsd:import namespace="4aa08462-8b6e-45f4-a16f-6dc2a0fd03b6"/>
    <xsd:import namespace="ee2335c7-1982-4704-bb82-06d037e0a0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08462-8b6e-45f4-a16f-6dc2a0fd03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335c7-1982-4704-bb82-06d037e0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977479-8FF5-47FF-AC01-444E6B5DAAEA}">
  <ds:schemaRefs>
    <ds:schemaRef ds:uri="ee2335c7-1982-4704-bb82-06d037e0a04f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4aa08462-8b6e-45f4-a16f-6dc2a0fd03b6"/>
  </ds:schemaRefs>
</ds:datastoreItem>
</file>

<file path=customXml/itemProps2.xml><?xml version="1.0" encoding="utf-8"?>
<ds:datastoreItem xmlns:ds="http://schemas.openxmlformats.org/officeDocument/2006/customXml" ds:itemID="{092B15D7-D97D-42EB-9502-CDA935044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a08462-8b6e-45f4-a16f-6dc2a0fd03b6"/>
    <ds:schemaRef ds:uri="ee2335c7-1982-4704-bb82-06d037e0a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DFE704-5125-495A-9B8D-FC0EDC5C86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206</Words>
  <Characters>1216</Characters>
  <Application>Microsoft Office Word</Application>
  <DocSecurity>0</DocSecurity>
  <Lines>160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Dartayvia</dc:creator>
  <cp:keywords/>
  <cp:lastModifiedBy>Beasley, Jillyan</cp:lastModifiedBy>
  <cp:revision>11</cp:revision>
  <cp:lastPrinted>2025-05-19T15:47:00Z</cp:lastPrinted>
  <dcterms:created xsi:type="dcterms:W3CDTF">2025-06-17T19:42:00Z</dcterms:created>
  <dcterms:modified xsi:type="dcterms:W3CDTF">2025-08-13T13:02:00Z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6ffb4af99330f6aaba09c554b030236889568e422bc41e58ca28c27c48ff052b</vt:lpwstr>
  </property>
  <property fmtid="{D5CDD505-2E9C-101B-9397-08002B2CF9AE}" pid="3" name="ContentTypeId">
    <vt:lpwstr>0x01010021AB7B2721DBFE418E4F3EE6E58743CA</vt:lpwstr>
  </property>
</Properties>
</file>