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173"/>
      </w:tblGrid>
      <w:tr w:rsidR="0081794D" w:rsidRPr="0081794D">
        <w:trPr>
          <w:trHeight w:val="103"/>
        </w:trPr>
        <w:tc>
          <w:tcPr>
            <w:tcW w:w="8173" w:type="dxa"/>
          </w:tcPr>
          <w:p w:rsidR="0081794D" w:rsidRPr="0081794D" w:rsidRDefault="009660B6" w:rsidP="0081794D">
            <w:bookmarkStart w:id="0" w:name="_GoBack"/>
            <w:bookmarkEnd w:id="0"/>
            <w:r>
              <w:t>S</w:t>
            </w:r>
            <w:r w:rsidR="0081794D">
              <w:t>tudent Name ____________________________________________</w:t>
            </w:r>
            <w:r w:rsidR="00C87468">
              <w:br/>
            </w:r>
            <w:r>
              <w:t>Scie</w:t>
            </w:r>
            <w:r w:rsidR="00C87468">
              <w:t>ntific</w:t>
            </w:r>
            <w:r>
              <w:t xml:space="preserve"> Inquiry Experiment Timeline</w:t>
            </w:r>
          </w:p>
        </w:tc>
      </w:tr>
      <w:tr w:rsidR="0081794D" w:rsidRPr="0081794D">
        <w:trPr>
          <w:trHeight w:val="103"/>
        </w:trPr>
        <w:tc>
          <w:tcPr>
            <w:tcW w:w="8173" w:type="dxa"/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88"/>
              <w:gridCol w:w="1588"/>
              <w:gridCol w:w="1589"/>
              <w:gridCol w:w="1589"/>
            </w:tblGrid>
            <w:tr w:rsidR="0081794D" w:rsidTr="0081794D">
              <w:tc>
                <w:tcPr>
                  <w:tcW w:w="1588" w:type="dxa"/>
                </w:tcPr>
                <w:p w:rsidR="0081794D" w:rsidRDefault="0081794D" w:rsidP="0081794D">
                  <w:pPr>
                    <w:jc w:val="center"/>
                  </w:pPr>
                  <w:r>
                    <w:t>Components</w:t>
                  </w:r>
                </w:p>
              </w:tc>
              <w:tc>
                <w:tcPr>
                  <w:tcW w:w="1588" w:type="dxa"/>
                </w:tcPr>
                <w:p w:rsidR="0081794D" w:rsidRDefault="0081794D" w:rsidP="0081794D">
                  <w:pPr>
                    <w:jc w:val="center"/>
                  </w:pPr>
                  <w:r>
                    <w:t>Date Completed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>
                  <w:pPr>
                    <w:jc w:val="center"/>
                  </w:pPr>
                  <w:r>
                    <w:t>Teacher’s Initials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>
                  <w:pPr>
                    <w:jc w:val="center"/>
                  </w:pPr>
                  <w:r>
                    <w:t>Parent’s  Initials</w:t>
                  </w:r>
                </w:p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Topic Selection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1/10/20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Background Information (Research)</w:t>
                  </w:r>
                </w:p>
              </w:tc>
              <w:tc>
                <w:tcPr>
                  <w:tcW w:w="1588" w:type="dxa"/>
                </w:tcPr>
                <w:p w:rsidR="0081794D" w:rsidRDefault="00AA05EE" w:rsidP="00AA05EE">
                  <w:pPr>
                    <w:jc w:val="center"/>
                  </w:pPr>
                  <w:r>
                    <w:t>1/31/20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Problem Statement/</w:t>
                  </w:r>
                </w:p>
                <w:p w:rsidR="0081794D" w:rsidRPr="00D319F1" w:rsidRDefault="0081794D" w:rsidP="0081794D">
                  <w:r w:rsidRPr="00D319F1">
                    <w:t>Question</w:t>
                  </w:r>
                </w:p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1/10/20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Hypothesis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1/10/20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Materials List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1/17/20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Procedures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1/17/20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Conduction of Experiment and Collection of Data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2/3/20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Completion of Lab Log Book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2/7/20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Data Analysis (Chart/Graph)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2/7/20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Conclusion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2/7/20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Abstract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2/14/20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Research Paper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2/14/20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Bibliography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2/14/20</w:t>
                  </w:r>
                </w:p>
              </w:tc>
              <w:tc>
                <w:tcPr>
                  <w:tcW w:w="1589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c>
                <w:tcPr>
                  <w:tcW w:w="1588" w:type="dxa"/>
                </w:tcPr>
                <w:p w:rsidR="0081794D" w:rsidRPr="00D319F1" w:rsidRDefault="0081794D" w:rsidP="0081794D">
                  <w:r w:rsidRPr="00D319F1">
                    <w:t>Classroom</w:t>
                  </w:r>
                </w:p>
                <w:p w:rsidR="0081794D" w:rsidRPr="00D319F1" w:rsidRDefault="0081794D" w:rsidP="0081794D">
                  <w:r w:rsidRPr="00D319F1">
                    <w:t>Presentation</w:t>
                  </w:r>
                </w:p>
                <w:p w:rsidR="0081794D" w:rsidRPr="00D319F1" w:rsidRDefault="0081794D" w:rsidP="0081794D"/>
              </w:tc>
              <w:tc>
                <w:tcPr>
                  <w:tcW w:w="1588" w:type="dxa"/>
                </w:tcPr>
                <w:p w:rsidR="0081794D" w:rsidRDefault="009660B6" w:rsidP="00976F7A">
                  <w:pPr>
                    <w:jc w:val="center"/>
                  </w:pPr>
                  <w:r w:rsidRPr="009660B6">
                    <w:t>2/</w:t>
                  </w:r>
                  <w:r w:rsidR="00AA05EE">
                    <w:t>2</w:t>
                  </w:r>
                  <w:r w:rsidR="00976F7A">
                    <w:t>1</w:t>
                  </w:r>
                  <w:r w:rsidR="00AA05EE">
                    <w:t>/20</w:t>
                  </w:r>
                  <w:r w:rsidRPr="009660B6">
                    <w:t xml:space="preserve"> and Science Fair Selection</w:t>
                  </w:r>
                </w:p>
              </w:tc>
              <w:tc>
                <w:tcPr>
                  <w:tcW w:w="1588" w:type="dxa"/>
                </w:tcPr>
                <w:p w:rsidR="0081794D" w:rsidRDefault="0081794D" w:rsidP="0081794D"/>
              </w:tc>
              <w:tc>
                <w:tcPr>
                  <w:tcW w:w="1589" w:type="dxa"/>
                </w:tcPr>
                <w:p w:rsidR="0081794D" w:rsidRDefault="0081794D" w:rsidP="0081794D"/>
              </w:tc>
            </w:tr>
            <w:tr w:rsidR="0081794D" w:rsidTr="0081794D">
              <w:trPr>
                <w:gridAfter w:val="2"/>
                <w:wAfter w:w="3178" w:type="dxa"/>
              </w:trPr>
              <w:tc>
                <w:tcPr>
                  <w:tcW w:w="1588" w:type="dxa"/>
                </w:tcPr>
                <w:p w:rsidR="0081794D" w:rsidRPr="00D319F1" w:rsidRDefault="00AA05EE" w:rsidP="0081794D">
                  <w:r>
                    <w:t xml:space="preserve">RHK-8 </w:t>
                  </w:r>
                  <w:r w:rsidR="0081794D" w:rsidRPr="00D319F1">
                    <w:t>SCIENCE FAIR</w:t>
                  </w:r>
                </w:p>
              </w:tc>
              <w:tc>
                <w:tcPr>
                  <w:tcW w:w="1588" w:type="dxa"/>
                </w:tcPr>
                <w:p w:rsidR="0081794D" w:rsidRDefault="00AA05EE" w:rsidP="009660B6">
                  <w:pPr>
                    <w:jc w:val="center"/>
                  </w:pPr>
                  <w:r>
                    <w:t>2/25/20</w:t>
                  </w:r>
                </w:p>
              </w:tc>
            </w:tr>
          </w:tbl>
          <w:p w:rsidR="0081794D" w:rsidRPr="0081794D" w:rsidRDefault="0081794D" w:rsidP="0081794D"/>
        </w:tc>
      </w:tr>
    </w:tbl>
    <w:p w:rsidR="0081794D" w:rsidRDefault="0081794D" w:rsidP="00223112"/>
    <w:sectPr w:rsidR="008179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112"/>
    <w:rsid w:val="00133840"/>
    <w:rsid w:val="00223112"/>
    <w:rsid w:val="00811B8F"/>
    <w:rsid w:val="0081794D"/>
    <w:rsid w:val="009660B6"/>
    <w:rsid w:val="00976F7A"/>
    <w:rsid w:val="00AA05EE"/>
    <w:rsid w:val="00C23B40"/>
    <w:rsid w:val="00C87468"/>
    <w:rsid w:val="00CD0A1A"/>
    <w:rsid w:val="00D319F1"/>
    <w:rsid w:val="00D5190F"/>
    <w:rsid w:val="00DE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3443D9-D86F-407C-A469-6A8A22DD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231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17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17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ACS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Celia Chancey</dc:creator>
  <cp:lastModifiedBy>Husid, Whitney</cp:lastModifiedBy>
  <cp:revision>2</cp:revision>
  <cp:lastPrinted>2019-01-07T12:42:00Z</cp:lastPrinted>
  <dcterms:created xsi:type="dcterms:W3CDTF">2020-01-08T21:42:00Z</dcterms:created>
  <dcterms:modified xsi:type="dcterms:W3CDTF">2020-01-08T21:42:00Z</dcterms:modified>
</cp:coreProperties>
</file>