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201" w:rsidRPr="00E17201" w:rsidRDefault="009F6C8D" w:rsidP="00E17201">
      <w:pPr>
        <w:pStyle w:val="NoSpacing"/>
        <w:jc w:val="center"/>
        <w:rPr>
          <w:b/>
        </w:rPr>
      </w:pPr>
      <w:bookmarkStart w:id="0" w:name="_GoBack"/>
      <w:bookmarkEnd w:id="0"/>
      <w:r w:rsidRPr="00E17201">
        <w:rPr>
          <w:b/>
        </w:rPr>
        <w:t xml:space="preserve">Davidson </w:t>
      </w:r>
      <w:r w:rsidR="00E17201" w:rsidRPr="00E17201">
        <w:rPr>
          <w:b/>
        </w:rPr>
        <w:t>F</w:t>
      </w:r>
      <w:r w:rsidRPr="00E17201">
        <w:rPr>
          <w:b/>
        </w:rPr>
        <w:t xml:space="preserve">ine </w:t>
      </w:r>
      <w:r w:rsidR="00E17201" w:rsidRPr="00E17201">
        <w:rPr>
          <w:b/>
        </w:rPr>
        <w:t>A</w:t>
      </w:r>
      <w:r w:rsidRPr="00E17201">
        <w:rPr>
          <w:b/>
        </w:rPr>
        <w:t xml:space="preserve">rts </w:t>
      </w:r>
      <w:r w:rsidR="00E17201" w:rsidRPr="00E17201">
        <w:rPr>
          <w:b/>
        </w:rPr>
        <w:t>Magnet S</w:t>
      </w:r>
      <w:r w:rsidRPr="00E17201">
        <w:rPr>
          <w:b/>
        </w:rPr>
        <w:t xml:space="preserve">chool </w:t>
      </w:r>
      <w:r w:rsidR="00E17201" w:rsidRPr="00E17201">
        <w:rPr>
          <w:b/>
        </w:rPr>
        <w:t>C</w:t>
      </w:r>
      <w:r w:rsidRPr="00E17201">
        <w:rPr>
          <w:b/>
        </w:rPr>
        <w:t>ouncil</w:t>
      </w:r>
    </w:p>
    <w:p w:rsidR="00E17201" w:rsidRDefault="00E17201" w:rsidP="00E17201">
      <w:pPr>
        <w:pStyle w:val="NoSpacing"/>
        <w:jc w:val="center"/>
        <w:rPr>
          <w:b/>
        </w:rPr>
      </w:pPr>
      <w:r w:rsidRPr="00E17201">
        <w:rPr>
          <w:b/>
        </w:rPr>
        <w:t>Bylaws</w:t>
      </w:r>
    </w:p>
    <w:p w:rsidR="00E17201" w:rsidRPr="00E17201" w:rsidRDefault="00E17201" w:rsidP="00E17201">
      <w:pPr>
        <w:pStyle w:val="NoSpacing"/>
        <w:jc w:val="center"/>
        <w:rPr>
          <w:b/>
        </w:rPr>
      </w:pPr>
    </w:p>
    <w:p w:rsidR="009F6C8D" w:rsidRPr="00E17201" w:rsidRDefault="009F6C8D" w:rsidP="00E17201">
      <w:pPr>
        <w:jc w:val="center"/>
        <w:rPr>
          <w:b/>
        </w:rPr>
      </w:pPr>
      <w:r w:rsidRPr="00E17201">
        <w:rPr>
          <w:b/>
        </w:rPr>
        <w:t xml:space="preserve">Article </w:t>
      </w:r>
      <w:r w:rsidR="00E17201" w:rsidRPr="00E17201">
        <w:rPr>
          <w:b/>
        </w:rPr>
        <w:t>I: N</w:t>
      </w:r>
      <w:r w:rsidRPr="00E17201">
        <w:rPr>
          <w:b/>
        </w:rPr>
        <w:t>ame</w:t>
      </w:r>
    </w:p>
    <w:p w:rsidR="009F6C8D" w:rsidRPr="00E17201" w:rsidRDefault="009F6C8D" w:rsidP="00E17201">
      <w:pPr>
        <w:pStyle w:val="NoSpacing"/>
        <w:rPr>
          <w:b/>
        </w:rPr>
      </w:pPr>
      <w:r>
        <w:t xml:space="preserve">The school council has been established in the Davidson </w:t>
      </w:r>
      <w:r w:rsidR="00A31B9B">
        <w:t>Fine A</w:t>
      </w:r>
      <w:r>
        <w:t xml:space="preserve">rts </w:t>
      </w:r>
      <w:r w:rsidR="00A31B9B">
        <w:t>M</w:t>
      </w:r>
      <w:r>
        <w:t xml:space="preserve">agnet </w:t>
      </w:r>
      <w:r w:rsidR="00A31B9B">
        <w:t>S</w:t>
      </w:r>
      <w:r>
        <w:t>chool</w:t>
      </w:r>
      <w:r w:rsidR="009449F0">
        <w:t xml:space="preserve"> (DFA)</w:t>
      </w:r>
      <w:r>
        <w:t xml:space="preserve"> </w:t>
      </w:r>
      <w:r w:rsidR="009449F0">
        <w:t>of</w:t>
      </w:r>
      <w:r>
        <w:t xml:space="preserve"> the Richmond County </w:t>
      </w:r>
      <w:r w:rsidR="009449F0">
        <w:t>Board of Education</w:t>
      </w:r>
      <w:r>
        <w:t xml:space="preserve"> </w:t>
      </w:r>
      <w:r w:rsidR="009449F0">
        <w:t xml:space="preserve">(RCBOE) </w:t>
      </w:r>
      <w:r w:rsidR="002C787F">
        <w:t>i</w:t>
      </w:r>
      <w:r>
        <w:t xml:space="preserve">n </w:t>
      </w:r>
      <w:r w:rsidR="002C787F">
        <w:t xml:space="preserve">2014. </w:t>
      </w:r>
      <w:r>
        <w:t xml:space="preserve">The name of the school council shall be the DFA Magnet School Council hereinafter referred to as the </w:t>
      </w:r>
      <w:r w:rsidR="00A31B9B">
        <w:t>C</w:t>
      </w:r>
      <w:r>
        <w:t xml:space="preserve">ouncil, organized under </w:t>
      </w:r>
      <w:r w:rsidRPr="00E17201">
        <w:t>the authority of state law.</w:t>
      </w:r>
    </w:p>
    <w:p w:rsidR="00E17201" w:rsidRDefault="00E17201" w:rsidP="00E17201">
      <w:pPr>
        <w:pStyle w:val="NoSpacing"/>
        <w:rPr>
          <w:b/>
        </w:rPr>
      </w:pPr>
    </w:p>
    <w:p w:rsidR="009F6C8D" w:rsidRDefault="009F6C8D" w:rsidP="00E17201">
      <w:pPr>
        <w:pStyle w:val="NoSpacing"/>
        <w:jc w:val="center"/>
        <w:rPr>
          <w:b/>
        </w:rPr>
      </w:pPr>
      <w:r w:rsidRPr="00E17201">
        <w:rPr>
          <w:b/>
        </w:rPr>
        <w:t xml:space="preserve">Article </w:t>
      </w:r>
      <w:r w:rsidR="00E17201" w:rsidRPr="00E17201">
        <w:rPr>
          <w:b/>
        </w:rPr>
        <w:t>II</w:t>
      </w:r>
      <w:r w:rsidRPr="00E17201">
        <w:rPr>
          <w:b/>
        </w:rPr>
        <w:t>: Purpose</w:t>
      </w:r>
    </w:p>
    <w:p w:rsidR="00E17201" w:rsidRPr="00E17201" w:rsidRDefault="00E17201" w:rsidP="00E17201">
      <w:pPr>
        <w:pStyle w:val="NoSpacing"/>
        <w:jc w:val="center"/>
        <w:rPr>
          <w:b/>
        </w:rPr>
      </w:pPr>
    </w:p>
    <w:p w:rsidR="00526946" w:rsidRDefault="00526946" w:rsidP="00E17201">
      <w:pPr>
        <w:pStyle w:val="NoSpacing"/>
      </w:pPr>
      <w:r>
        <w:t xml:space="preserve">The establishment of </w:t>
      </w:r>
      <w:r w:rsidR="009449F0">
        <w:t>the C</w:t>
      </w:r>
      <w:r>
        <w:t>ouncil</w:t>
      </w:r>
      <w:r w:rsidR="009449F0">
        <w:t xml:space="preserve"> </w:t>
      </w:r>
      <w:r>
        <w:t xml:space="preserve">is intended to help </w:t>
      </w:r>
      <w:r w:rsidR="009449F0">
        <w:t>RCBOE</w:t>
      </w:r>
      <w:r>
        <w:t xml:space="preserve"> by bringing parents and the community together with </w:t>
      </w:r>
      <w:r w:rsidR="009449F0">
        <w:t xml:space="preserve">DFA </w:t>
      </w:r>
      <w:r>
        <w:t>teachers and administrators to create a better understanding of</w:t>
      </w:r>
      <w:r w:rsidR="00205482">
        <w:t>,</w:t>
      </w:r>
      <w:r>
        <w:t xml:space="preserve"> and mutual respect for</w:t>
      </w:r>
      <w:r w:rsidR="00205482">
        <w:t>,</w:t>
      </w:r>
      <w:r>
        <w:t xml:space="preserve"> each other's concerns</w:t>
      </w:r>
      <w:r w:rsidR="00205482">
        <w:t>,</w:t>
      </w:r>
      <w:r>
        <w:t xml:space="preserve"> and share ideas for </w:t>
      </w:r>
      <w:r w:rsidR="009449F0">
        <w:t>DFA</w:t>
      </w:r>
      <w:r>
        <w:t xml:space="preserve"> improvement.</w:t>
      </w:r>
      <w:r w:rsidR="009449F0">
        <w:t xml:space="preserve">  The C</w:t>
      </w:r>
      <w:r>
        <w:t>ouncil sh</w:t>
      </w:r>
      <w:r w:rsidR="009449F0">
        <w:t>all represent the community o</w:t>
      </w:r>
      <w:r>
        <w:t>f parents and businesses.</w:t>
      </w:r>
    </w:p>
    <w:p w:rsidR="00E17201" w:rsidRDefault="00E17201" w:rsidP="00E17201">
      <w:pPr>
        <w:pStyle w:val="NoSpacing"/>
      </w:pPr>
    </w:p>
    <w:p w:rsidR="00526946" w:rsidRDefault="00526946" w:rsidP="00E17201">
      <w:pPr>
        <w:pStyle w:val="NoSpacing"/>
      </w:pPr>
      <w:r>
        <w:t xml:space="preserve">The members of the </w:t>
      </w:r>
      <w:r w:rsidR="009449F0">
        <w:t>C</w:t>
      </w:r>
      <w:r>
        <w:t>ouncil are accountable to their constituents they serve and shall:</w:t>
      </w:r>
    </w:p>
    <w:p w:rsidR="00E17201" w:rsidRDefault="00E17201" w:rsidP="00E17201">
      <w:pPr>
        <w:pStyle w:val="NoSpacing"/>
      </w:pPr>
    </w:p>
    <w:p w:rsidR="00526946" w:rsidRDefault="00526946" w:rsidP="00E17201">
      <w:pPr>
        <w:pStyle w:val="NoSpacing"/>
      </w:pPr>
      <w:r>
        <w:t>1.  Maintain a school</w:t>
      </w:r>
      <w:r w:rsidR="009449F0">
        <w:t>-wide</w:t>
      </w:r>
      <w:r>
        <w:t xml:space="preserve"> perspective on issues</w:t>
      </w:r>
      <w:r w:rsidR="009449F0">
        <w:t>;</w:t>
      </w:r>
    </w:p>
    <w:p w:rsidR="00526946" w:rsidRDefault="00526946" w:rsidP="00E17201">
      <w:pPr>
        <w:pStyle w:val="NoSpacing"/>
      </w:pPr>
      <w:r>
        <w:t>2.  Regularly p</w:t>
      </w:r>
      <w:r w:rsidR="009449F0">
        <w:t>articipate in C</w:t>
      </w:r>
      <w:r>
        <w:t>ouncil meetings</w:t>
      </w:r>
      <w:r w:rsidR="009449F0">
        <w:t>;</w:t>
      </w:r>
    </w:p>
    <w:p w:rsidR="00526946" w:rsidRDefault="00526946" w:rsidP="00E17201">
      <w:pPr>
        <w:pStyle w:val="NoSpacing"/>
      </w:pPr>
      <w:r>
        <w:t>3.  Participate in information and training programs</w:t>
      </w:r>
      <w:r w:rsidR="009449F0">
        <w:t>;</w:t>
      </w:r>
    </w:p>
    <w:p w:rsidR="00526946" w:rsidRDefault="00526946" w:rsidP="00E17201">
      <w:pPr>
        <w:pStyle w:val="NoSpacing"/>
      </w:pPr>
      <w:r>
        <w:t xml:space="preserve">4.  Act as a link between the </w:t>
      </w:r>
      <w:r w:rsidR="009449F0">
        <w:t>C</w:t>
      </w:r>
      <w:r>
        <w:t>ouncil and the community</w:t>
      </w:r>
      <w:r w:rsidR="009449F0">
        <w:t>;</w:t>
      </w:r>
    </w:p>
    <w:p w:rsidR="00526946" w:rsidRDefault="00526946" w:rsidP="00E17201">
      <w:pPr>
        <w:pStyle w:val="NoSpacing"/>
      </w:pPr>
      <w:r>
        <w:t xml:space="preserve">5. </w:t>
      </w:r>
      <w:r w:rsidR="009449F0">
        <w:t xml:space="preserve"> </w:t>
      </w:r>
      <w:r>
        <w:t>Encourage the participation of parents and others within the school community</w:t>
      </w:r>
    </w:p>
    <w:p w:rsidR="00526946" w:rsidRDefault="00526946" w:rsidP="00E17201">
      <w:pPr>
        <w:pStyle w:val="NoSpacing"/>
      </w:pPr>
      <w:r>
        <w:t xml:space="preserve">6. </w:t>
      </w:r>
      <w:r w:rsidR="009449F0">
        <w:t xml:space="preserve"> </w:t>
      </w:r>
      <w:r>
        <w:t>Work to improve student achievement and performance</w:t>
      </w:r>
    </w:p>
    <w:p w:rsidR="00E17201" w:rsidRDefault="00E17201" w:rsidP="00E17201">
      <w:pPr>
        <w:pStyle w:val="NoSpacing"/>
      </w:pPr>
    </w:p>
    <w:p w:rsidR="00526946" w:rsidRDefault="00526946" w:rsidP="00E17201">
      <w:pPr>
        <w:pStyle w:val="NoSpacing"/>
        <w:jc w:val="center"/>
        <w:rPr>
          <w:b/>
        </w:rPr>
      </w:pPr>
      <w:r w:rsidRPr="00E17201">
        <w:rPr>
          <w:b/>
        </w:rPr>
        <w:t xml:space="preserve">Article </w:t>
      </w:r>
      <w:r w:rsidR="00E17201">
        <w:rPr>
          <w:b/>
        </w:rPr>
        <w:t>III</w:t>
      </w:r>
      <w:r w:rsidRPr="00E17201">
        <w:rPr>
          <w:b/>
        </w:rPr>
        <w:t>: School Council Authority</w:t>
      </w:r>
    </w:p>
    <w:p w:rsidR="00337262" w:rsidRPr="00E17201" w:rsidRDefault="00337262" w:rsidP="00E17201">
      <w:pPr>
        <w:pStyle w:val="NoSpacing"/>
        <w:jc w:val="center"/>
        <w:rPr>
          <w:b/>
        </w:rPr>
      </w:pPr>
    </w:p>
    <w:p w:rsidR="00526946" w:rsidRDefault="00C07B45" w:rsidP="00E17201">
      <w:pPr>
        <w:pStyle w:val="NoSpacing"/>
      </w:pPr>
      <w:r>
        <w:t xml:space="preserve">The </w:t>
      </w:r>
      <w:r w:rsidR="00337262">
        <w:t>C</w:t>
      </w:r>
      <w:r>
        <w:t xml:space="preserve">ouncil shall advise and make recommendations to the principal, </w:t>
      </w:r>
      <w:r w:rsidR="00337262">
        <w:t>RCBOE</w:t>
      </w:r>
      <w:r>
        <w:t xml:space="preserve"> and </w:t>
      </w:r>
      <w:r w:rsidR="00337262">
        <w:t>Richmond County S</w:t>
      </w:r>
      <w:r>
        <w:t xml:space="preserve">chool </w:t>
      </w:r>
      <w:r w:rsidR="00337262">
        <w:t>S</w:t>
      </w:r>
      <w:r>
        <w:t xml:space="preserve">uperintendent on matters </w:t>
      </w:r>
      <w:r w:rsidR="00337262">
        <w:t>relating to school improvement a</w:t>
      </w:r>
      <w:r>
        <w:t>n</w:t>
      </w:r>
      <w:r w:rsidR="00337262">
        <w:t>d</w:t>
      </w:r>
      <w:r>
        <w:t xml:space="preserve"> student achievement.</w:t>
      </w:r>
    </w:p>
    <w:p w:rsidR="00E17201" w:rsidRDefault="00E17201" w:rsidP="00E17201">
      <w:pPr>
        <w:pStyle w:val="NoSpacing"/>
      </w:pPr>
    </w:p>
    <w:p w:rsidR="002A64FE" w:rsidRPr="00E8172C" w:rsidRDefault="002A64FE" w:rsidP="00E17201">
      <w:pPr>
        <w:pStyle w:val="NoSpacing"/>
        <w:rPr>
          <w:i/>
          <w:color w:val="FF0000"/>
        </w:rPr>
      </w:pPr>
      <w:r w:rsidRPr="002C787F">
        <w:t xml:space="preserve">The </w:t>
      </w:r>
      <w:r w:rsidR="00337262" w:rsidRPr="002C787F">
        <w:t>C</w:t>
      </w:r>
      <w:r w:rsidR="00205482" w:rsidRPr="002C787F">
        <w:t>ouncil</w:t>
      </w:r>
      <w:r w:rsidRPr="002C787F">
        <w:t xml:space="preserve"> shall review and ap</w:t>
      </w:r>
      <w:r w:rsidR="00337262" w:rsidRPr="002C787F">
        <w:t>prove the S</w:t>
      </w:r>
      <w:r w:rsidRPr="002C787F">
        <w:t xml:space="preserve">chool </w:t>
      </w:r>
      <w:r w:rsidR="00337262" w:rsidRPr="002C787F">
        <w:t>I</w:t>
      </w:r>
      <w:r w:rsidRPr="002C787F">
        <w:t xml:space="preserve">mprovement </w:t>
      </w:r>
      <w:r w:rsidR="00337262" w:rsidRPr="002C787F">
        <w:t>P</w:t>
      </w:r>
      <w:r w:rsidRPr="002C787F">
        <w:t>lan.</w:t>
      </w:r>
      <w:r w:rsidR="00E8172C" w:rsidRPr="002C787F">
        <w:t xml:space="preserve"> </w:t>
      </w:r>
    </w:p>
    <w:p w:rsidR="00E17201" w:rsidRPr="00205482" w:rsidRDefault="00E17201" w:rsidP="00E17201">
      <w:pPr>
        <w:pStyle w:val="NoSpacing"/>
        <w:rPr>
          <w:color w:val="FF0000"/>
        </w:rPr>
      </w:pPr>
    </w:p>
    <w:p w:rsidR="002A64FE" w:rsidRPr="002C787F" w:rsidRDefault="00337262" w:rsidP="00E17201">
      <w:pPr>
        <w:pStyle w:val="NoSpacing"/>
      </w:pPr>
      <w:r w:rsidRPr="002C787F">
        <w:t>The C</w:t>
      </w:r>
      <w:r w:rsidR="002A64FE" w:rsidRPr="002C787F">
        <w:t>ouncil shall review site budget and expenditure information, and class sizes by grade.</w:t>
      </w:r>
    </w:p>
    <w:p w:rsidR="00E17201" w:rsidRDefault="00E17201" w:rsidP="00E17201">
      <w:pPr>
        <w:pStyle w:val="NoSpacing"/>
      </w:pPr>
    </w:p>
    <w:p w:rsidR="00543345" w:rsidRDefault="002A64FE" w:rsidP="00543345">
      <w:pPr>
        <w:pStyle w:val="NoSpacing"/>
      </w:pPr>
      <w:r>
        <w:t xml:space="preserve">The </w:t>
      </w:r>
      <w:r w:rsidR="00337262">
        <w:t>C</w:t>
      </w:r>
      <w:r>
        <w:t xml:space="preserve">ouncil has the authority to appoint committees, study groups, or task forces for such purposes as it deems helpful and may utilize existing </w:t>
      </w:r>
      <w:r w:rsidR="00E17201">
        <w:t>or</w:t>
      </w:r>
      <w:r>
        <w:t xml:space="preserve"> new school advisory groups</w:t>
      </w:r>
      <w:r w:rsidR="00E17201">
        <w:t>.</w:t>
      </w:r>
      <w:r w:rsidR="00543345" w:rsidRPr="00543345">
        <w:rPr>
          <w:color w:val="7030A0"/>
        </w:rPr>
        <w:t xml:space="preserve"> </w:t>
      </w:r>
    </w:p>
    <w:p w:rsidR="00E17201" w:rsidRDefault="00E17201" w:rsidP="00E17201">
      <w:pPr>
        <w:pStyle w:val="NoSpacing"/>
      </w:pPr>
    </w:p>
    <w:p w:rsidR="00E17201" w:rsidRDefault="00E17201" w:rsidP="00E17201">
      <w:pPr>
        <w:pStyle w:val="NoSpacing"/>
      </w:pPr>
      <w:r>
        <w:t xml:space="preserve">The </w:t>
      </w:r>
      <w:r w:rsidR="00337262">
        <w:t>C</w:t>
      </w:r>
      <w:r>
        <w:t>ounc</w:t>
      </w:r>
      <w:r w:rsidR="002C787F">
        <w:t xml:space="preserve">il shall have the same immunity </w:t>
      </w:r>
      <w:r>
        <w:t xml:space="preserve">as </w:t>
      </w:r>
      <w:r w:rsidR="00337262">
        <w:t>RCBOE</w:t>
      </w:r>
      <w:r>
        <w:t xml:space="preserve"> in all matters directly related to the functions of </w:t>
      </w:r>
      <w:r w:rsidR="00337262">
        <w:t>the C</w:t>
      </w:r>
      <w:r>
        <w:t>ouncil.</w:t>
      </w:r>
    </w:p>
    <w:p w:rsidR="00337262" w:rsidRDefault="00337262" w:rsidP="00E17201">
      <w:pPr>
        <w:pStyle w:val="NoSpacing"/>
        <w:jc w:val="center"/>
        <w:rPr>
          <w:b/>
        </w:rPr>
      </w:pPr>
    </w:p>
    <w:p w:rsidR="00E17201" w:rsidRDefault="00E17201" w:rsidP="00E17201">
      <w:pPr>
        <w:pStyle w:val="NoSpacing"/>
        <w:jc w:val="center"/>
        <w:rPr>
          <w:b/>
        </w:rPr>
      </w:pPr>
      <w:r w:rsidRPr="00E17201">
        <w:rPr>
          <w:b/>
        </w:rPr>
        <w:t xml:space="preserve">Article IV: Role </w:t>
      </w:r>
      <w:r w:rsidR="00337262">
        <w:rPr>
          <w:b/>
        </w:rPr>
        <w:t xml:space="preserve">of </w:t>
      </w:r>
      <w:r w:rsidRPr="00E17201">
        <w:rPr>
          <w:b/>
        </w:rPr>
        <w:t xml:space="preserve">the </w:t>
      </w:r>
      <w:r w:rsidR="00337262">
        <w:rPr>
          <w:b/>
        </w:rPr>
        <w:t>S</w:t>
      </w:r>
      <w:r w:rsidRPr="00E17201">
        <w:rPr>
          <w:b/>
        </w:rPr>
        <w:t xml:space="preserve">chool </w:t>
      </w:r>
      <w:r w:rsidR="00337262">
        <w:rPr>
          <w:b/>
        </w:rPr>
        <w:t>C</w:t>
      </w:r>
      <w:r w:rsidRPr="00E17201">
        <w:rPr>
          <w:b/>
        </w:rPr>
        <w:t>ouncil</w:t>
      </w:r>
    </w:p>
    <w:p w:rsidR="00337262" w:rsidRDefault="00337262" w:rsidP="00E17201">
      <w:pPr>
        <w:pStyle w:val="NoSpacing"/>
      </w:pPr>
    </w:p>
    <w:p w:rsidR="00526946" w:rsidRDefault="00E17201" w:rsidP="00E17201">
      <w:pPr>
        <w:pStyle w:val="NoSpacing"/>
      </w:pPr>
      <w:r>
        <w:t xml:space="preserve">The </w:t>
      </w:r>
      <w:r w:rsidR="00337262">
        <w:t>C</w:t>
      </w:r>
      <w:r>
        <w:t xml:space="preserve">ouncil provides advice and recommendations to the school principal and, when appropriate, </w:t>
      </w:r>
      <w:r w:rsidR="00337262">
        <w:t>RCBOE</w:t>
      </w:r>
      <w:r>
        <w:t xml:space="preserve"> and the </w:t>
      </w:r>
      <w:r w:rsidR="00337262">
        <w:t>S</w:t>
      </w:r>
      <w:r>
        <w:t xml:space="preserve">chool </w:t>
      </w:r>
      <w:r w:rsidR="00337262">
        <w:t>S</w:t>
      </w:r>
      <w:r>
        <w:t>uperintendent, on any matters related to student achievement and school improvement, including but not limited to, the following:</w:t>
      </w:r>
    </w:p>
    <w:p w:rsidR="00E17201" w:rsidRDefault="00E17201" w:rsidP="00E17201">
      <w:pPr>
        <w:pStyle w:val="NoSpacing"/>
      </w:pPr>
    </w:p>
    <w:p w:rsidR="00E17201" w:rsidRDefault="00E17201" w:rsidP="00E17201">
      <w:pPr>
        <w:pStyle w:val="NoSpacing"/>
      </w:pPr>
      <w:r>
        <w:t xml:space="preserve">1.  </w:t>
      </w:r>
      <w:r w:rsidR="00337262">
        <w:t>RCBOE</w:t>
      </w:r>
      <w:r>
        <w:t xml:space="preserve"> policies</w:t>
      </w:r>
      <w:r w:rsidR="00337262">
        <w:t>;</w:t>
      </w:r>
    </w:p>
    <w:p w:rsidR="006369FE" w:rsidRDefault="006369FE" w:rsidP="00E17201">
      <w:pPr>
        <w:pStyle w:val="NoSpacing"/>
      </w:pPr>
      <w:r>
        <w:t xml:space="preserve">2. </w:t>
      </w:r>
      <w:r w:rsidR="00337262">
        <w:t xml:space="preserve"> </w:t>
      </w:r>
      <w:r>
        <w:t>S</w:t>
      </w:r>
      <w:r w:rsidR="00E17201">
        <w:t>chool improvement plans</w:t>
      </w:r>
      <w:r w:rsidR="00337262">
        <w:t>;</w:t>
      </w:r>
      <w:r w:rsidR="00E17201">
        <w:t xml:space="preserve"> </w:t>
      </w:r>
    </w:p>
    <w:p w:rsidR="006369FE" w:rsidRDefault="006369FE" w:rsidP="00E17201">
      <w:pPr>
        <w:pStyle w:val="NoSpacing"/>
      </w:pPr>
      <w:r>
        <w:lastRenderedPageBreak/>
        <w:t>3.  Curriculum and assessments</w:t>
      </w:r>
      <w:r w:rsidR="00337262">
        <w:t>;</w:t>
      </w:r>
      <w:r>
        <w:t xml:space="preserve"> </w:t>
      </w:r>
    </w:p>
    <w:p w:rsidR="00E17201" w:rsidRDefault="006369FE" w:rsidP="00E17201">
      <w:pPr>
        <w:pStyle w:val="NoSpacing"/>
      </w:pPr>
      <w:r>
        <w:t>4.   Report cards issued</w:t>
      </w:r>
      <w:r w:rsidR="00C133C8">
        <w:t>,</w:t>
      </w:r>
      <w:r>
        <w:t xml:space="preserve"> or audits of</w:t>
      </w:r>
      <w:r w:rsidR="00C133C8">
        <w:t>,</w:t>
      </w:r>
      <w:r>
        <w:t xml:space="preserve"> the school conducted by the Office of Student Achievement</w:t>
      </w:r>
      <w:r w:rsidR="00C133C8">
        <w:t>;</w:t>
      </w:r>
    </w:p>
    <w:p w:rsidR="006369FE" w:rsidRDefault="006369FE" w:rsidP="00E17201">
      <w:pPr>
        <w:pStyle w:val="NoSpacing"/>
      </w:pPr>
      <w:r>
        <w:t xml:space="preserve">5.  </w:t>
      </w:r>
      <w:r w:rsidR="002C787F" w:rsidRPr="002C787F">
        <w:t>Review the</w:t>
      </w:r>
      <w:r w:rsidR="00C133C8" w:rsidRPr="002C787F">
        <w:t xml:space="preserve"> S</w:t>
      </w:r>
      <w:r w:rsidRPr="002C787F">
        <w:t xml:space="preserve">chool </w:t>
      </w:r>
      <w:r w:rsidR="00C133C8" w:rsidRPr="002C787F">
        <w:t>P</w:t>
      </w:r>
      <w:r w:rsidRPr="002C787F">
        <w:t>rofile which</w:t>
      </w:r>
      <w:r>
        <w:t xml:space="preserve"> shall contain data as identified by the </w:t>
      </w:r>
      <w:r w:rsidR="00C133C8">
        <w:t>C</w:t>
      </w:r>
      <w:r>
        <w:t xml:space="preserve">ouncil to describe the academic performance, academic progress, services, awards, interventions, environment, and other such data as </w:t>
      </w:r>
      <w:r w:rsidR="00C133C8">
        <w:t>the C</w:t>
      </w:r>
      <w:r>
        <w:t>ouncil deems appropriate</w:t>
      </w:r>
      <w:r w:rsidR="00C133C8">
        <w:t>;</w:t>
      </w:r>
    </w:p>
    <w:p w:rsidR="006369FE" w:rsidRDefault="006369FE" w:rsidP="00E17201">
      <w:pPr>
        <w:pStyle w:val="NoSpacing"/>
      </w:pPr>
      <w:r>
        <w:t>6.  School budget priorities, including school capital improvement plans</w:t>
      </w:r>
      <w:r w:rsidR="00C133C8">
        <w:t>;</w:t>
      </w:r>
    </w:p>
    <w:p w:rsidR="006369FE" w:rsidRDefault="006369FE" w:rsidP="00E17201">
      <w:pPr>
        <w:pStyle w:val="NoSpacing"/>
      </w:pPr>
      <w:r>
        <w:t>7. School-community communication strategies</w:t>
      </w:r>
      <w:r w:rsidR="00C133C8">
        <w:t>;</w:t>
      </w:r>
    </w:p>
    <w:p w:rsidR="006369FE" w:rsidRDefault="006369FE" w:rsidP="00E17201">
      <w:pPr>
        <w:pStyle w:val="NoSpacing"/>
      </w:pPr>
      <w:r>
        <w:t>8. Methods of involving parents in the community</w:t>
      </w:r>
      <w:r w:rsidR="00C133C8">
        <w:t>;</w:t>
      </w:r>
    </w:p>
    <w:p w:rsidR="00073641" w:rsidRDefault="00073641" w:rsidP="00E17201">
      <w:pPr>
        <w:pStyle w:val="NoSpacing"/>
      </w:pPr>
      <w:r>
        <w:t>9. Extracurricular activities in the school</w:t>
      </w:r>
      <w:r w:rsidR="00C133C8">
        <w:t>;</w:t>
      </w:r>
    </w:p>
    <w:p w:rsidR="00073641" w:rsidRDefault="00073641" w:rsidP="00E17201">
      <w:pPr>
        <w:pStyle w:val="NoSpacing"/>
      </w:pPr>
      <w:r>
        <w:t>10. School-based and community services</w:t>
      </w:r>
      <w:r w:rsidR="00C133C8">
        <w:t>;</w:t>
      </w:r>
    </w:p>
    <w:p w:rsidR="00073641" w:rsidRDefault="00073641" w:rsidP="00E17201">
      <w:pPr>
        <w:pStyle w:val="NoSpacing"/>
      </w:pPr>
      <w:r>
        <w:t>11. Community use of school facilities</w:t>
      </w:r>
      <w:r w:rsidR="00C133C8">
        <w:t>;</w:t>
      </w:r>
    </w:p>
    <w:p w:rsidR="00073641" w:rsidRDefault="00073641" w:rsidP="00E17201">
      <w:pPr>
        <w:pStyle w:val="NoSpacing"/>
      </w:pPr>
      <w:r>
        <w:t>12. Student discipline and attendance</w:t>
      </w:r>
      <w:r w:rsidR="00C133C8">
        <w:t>;</w:t>
      </w:r>
    </w:p>
    <w:p w:rsidR="00073641" w:rsidRDefault="00073641" w:rsidP="00E17201">
      <w:pPr>
        <w:pStyle w:val="NoSpacing"/>
      </w:pPr>
      <w:r>
        <w:t xml:space="preserve">13. Reports from the principal regarding progress toward the school's </w:t>
      </w:r>
      <w:r w:rsidR="00C133C8">
        <w:t>S</w:t>
      </w:r>
      <w:r>
        <w:t xml:space="preserve">tudent </w:t>
      </w:r>
      <w:r w:rsidR="00C133C8">
        <w:t>A</w:t>
      </w:r>
      <w:r>
        <w:t xml:space="preserve">chievement </w:t>
      </w:r>
      <w:r w:rsidR="00C133C8">
        <w:t>G</w:t>
      </w:r>
      <w:r>
        <w:t>oals</w:t>
      </w:r>
      <w:proofErr w:type="gramStart"/>
      <w:r>
        <w:t>,  including</w:t>
      </w:r>
      <w:proofErr w:type="gramEnd"/>
      <w:r>
        <w:t xml:space="preserve"> progress within specific grade levels and subject areas</w:t>
      </w:r>
      <w:r w:rsidR="00C133C8">
        <w:t>,</w:t>
      </w:r>
      <w:r>
        <w:t xml:space="preserve"> and by school personnel</w:t>
      </w:r>
      <w:r w:rsidR="00C133C8">
        <w:t>;</w:t>
      </w:r>
    </w:p>
    <w:p w:rsidR="00073641" w:rsidRDefault="00073641" w:rsidP="00E17201">
      <w:pPr>
        <w:pStyle w:val="NoSpacing"/>
      </w:pPr>
      <w:r>
        <w:t>14. The method and specifications for the delivery of early intervention services or other appropriate services for underachieving students.</w:t>
      </w:r>
    </w:p>
    <w:p w:rsidR="00073641" w:rsidRDefault="00073641" w:rsidP="00E17201">
      <w:pPr>
        <w:pStyle w:val="NoSpacing"/>
      </w:pPr>
    </w:p>
    <w:p w:rsidR="00073641" w:rsidRDefault="00073641" w:rsidP="00073641">
      <w:pPr>
        <w:pStyle w:val="NoSpacing"/>
        <w:jc w:val="center"/>
        <w:rPr>
          <w:b/>
        </w:rPr>
      </w:pPr>
      <w:r w:rsidRPr="00073641">
        <w:rPr>
          <w:b/>
        </w:rPr>
        <w:t xml:space="preserve">Article </w:t>
      </w:r>
      <w:r>
        <w:rPr>
          <w:b/>
        </w:rPr>
        <w:t>V</w:t>
      </w:r>
      <w:r w:rsidRPr="00073641">
        <w:rPr>
          <w:b/>
        </w:rPr>
        <w:t xml:space="preserve">: </w:t>
      </w:r>
      <w:r>
        <w:rPr>
          <w:b/>
        </w:rPr>
        <w:t>M</w:t>
      </w:r>
      <w:r w:rsidRPr="00073641">
        <w:rPr>
          <w:b/>
        </w:rPr>
        <w:t>embership</w:t>
      </w:r>
    </w:p>
    <w:p w:rsidR="00073641" w:rsidRPr="00073641" w:rsidRDefault="00073641" w:rsidP="00073641">
      <w:pPr>
        <w:pStyle w:val="NoSpacing"/>
        <w:jc w:val="center"/>
        <w:rPr>
          <w:b/>
        </w:rPr>
      </w:pPr>
    </w:p>
    <w:p w:rsidR="00073641" w:rsidRDefault="00073641" w:rsidP="00E17201">
      <w:pPr>
        <w:pStyle w:val="NoSpacing"/>
      </w:pPr>
      <w:r>
        <w:t xml:space="preserve">Membership on the </w:t>
      </w:r>
      <w:r w:rsidR="00C133C8">
        <w:t>C</w:t>
      </w:r>
      <w:r>
        <w:t xml:space="preserve">ouncil shall be open to principals, teachers, parents, business representatives and other such members as the </w:t>
      </w:r>
      <w:r w:rsidR="00C133C8">
        <w:t>C</w:t>
      </w:r>
      <w:r>
        <w:t xml:space="preserve">ouncil may specify in its bylaws.  Members of the </w:t>
      </w:r>
      <w:r w:rsidR="00C133C8">
        <w:t>C</w:t>
      </w:r>
      <w:r>
        <w:t xml:space="preserve">ouncil shall not receive compensation to serve as members of the </w:t>
      </w:r>
      <w:r w:rsidR="00C133C8">
        <w:t>C</w:t>
      </w:r>
      <w:r>
        <w:t xml:space="preserve">ouncil.  There must be a minimum of seven members on the </w:t>
      </w:r>
      <w:r w:rsidR="00C133C8">
        <w:t>C</w:t>
      </w:r>
      <w:r>
        <w:t xml:space="preserve">ouncil.  Members of the </w:t>
      </w:r>
      <w:r w:rsidR="00C133C8">
        <w:t>C</w:t>
      </w:r>
      <w:r>
        <w:t>ouncil shall include:</w:t>
      </w:r>
    </w:p>
    <w:p w:rsidR="00073641" w:rsidRDefault="00073641" w:rsidP="00E17201">
      <w:pPr>
        <w:pStyle w:val="NoSpacing"/>
      </w:pPr>
    </w:p>
    <w:p w:rsidR="002C787F" w:rsidRDefault="00073641" w:rsidP="00E17201">
      <w:pPr>
        <w:pStyle w:val="NoSpacing"/>
        <w:rPr>
          <w:color w:val="FF0000"/>
        </w:rPr>
      </w:pPr>
      <w:r>
        <w:t xml:space="preserve">1.  </w:t>
      </w:r>
      <w:r w:rsidRPr="002C787F">
        <w:t>At least two parents</w:t>
      </w:r>
      <w:r>
        <w:t xml:space="preserve"> or guardians of students enrolled in school, excluding parents or guardians who were also employees of the school</w:t>
      </w:r>
      <w:r w:rsidR="00C133C8">
        <w:t>;</w:t>
      </w:r>
      <w:r w:rsidR="00E8172C">
        <w:t xml:space="preserve">  </w:t>
      </w:r>
    </w:p>
    <w:p w:rsidR="00073641" w:rsidRPr="007B4619" w:rsidRDefault="00073641" w:rsidP="00E17201">
      <w:pPr>
        <w:pStyle w:val="NoSpacing"/>
        <w:rPr>
          <w:i/>
        </w:rPr>
      </w:pPr>
      <w:r>
        <w:t>2</w:t>
      </w:r>
      <w:r w:rsidRPr="007B4619">
        <w:t xml:space="preserve">. </w:t>
      </w:r>
      <w:r w:rsidR="00AA436F" w:rsidRPr="007B4619">
        <w:t xml:space="preserve"> Two business persons</w:t>
      </w:r>
      <w:r w:rsidR="00C133C8" w:rsidRPr="007B4619">
        <w:t>;</w:t>
      </w:r>
      <w:r w:rsidR="00E8172C" w:rsidRPr="007B4619">
        <w:t xml:space="preserve"> </w:t>
      </w:r>
    </w:p>
    <w:p w:rsidR="00AA436F" w:rsidRDefault="00AA436F" w:rsidP="00E17201">
      <w:pPr>
        <w:pStyle w:val="NoSpacing"/>
      </w:pPr>
      <w:r>
        <w:t>3.  Two non-administrative teachers</w:t>
      </w:r>
      <w:r w:rsidR="00C133C8">
        <w:t>;</w:t>
      </w:r>
    </w:p>
    <w:p w:rsidR="00AA436F" w:rsidRPr="007B4619" w:rsidRDefault="00AA436F" w:rsidP="00E17201">
      <w:pPr>
        <w:pStyle w:val="NoSpacing"/>
      </w:pPr>
      <w:r w:rsidRPr="007B4619">
        <w:t>4. The school principal</w:t>
      </w:r>
      <w:r w:rsidR="00C133C8" w:rsidRPr="007B4619">
        <w:t>;</w:t>
      </w:r>
    </w:p>
    <w:p w:rsidR="00AA436F" w:rsidRDefault="00AA436F" w:rsidP="00E17201">
      <w:pPr>
        <w:pStyle w:val="NoSpacing"/>
      </w:pPr>
      <w:r w:rsidRPr="007B4619">
        <w:t>5. Additional members</w:t>
      </w:r>
      <w:r w:rsidR="007B4619">
        <w:t xml:space="preserve"> as deemed appropriate by the Council.</w:t>
      </w:r>
    </w:p>
    <w:p w:rsidR="007B4619" w:rsidRPr="007B4619" w:rsidRDefault="007B4619" w:rsidP="00E17201">
      <w:pPr>
        <w:pStyle w:val="NoSpacing"/>
      </w:pPr>
    </w:p>
    <w:p w:rsidR="00AA436F" w:rsidRDefault="00AA436F" w:rsidP="00AA436F">
      <w:pPr>
        <w:pStyle w:val="NoSpacing"/>
        <w:jc w:val="center"/>
        <w:rPr>
          <w:b/>
        </w:rPr>
      </w:pPr>
      <w:r>
        <w:rPr>
          <w:b/>
        </w:rPr>
        <w:t>Article VI: Terms</w:t>
      </w:r>
    </w:p>
    <w:p w:rsidR="00AA436F" w:rsidRDefault="00AA436F" w:rsidP="00AA436F">
      <w:pPr>
        <w:pStyle w:val="NoSpacing"/>
      </w:pPr>
    </w:p>
    <w:p w:rsidR="00AA436F" w:rsidRPr="007B4619" w:rsidRDefault="00AA436F" w:rsidP="00AA436F">
      <w:pPr>
        <w:pStyle w:val="NoSpacing"/>
        <w:rPr>
          <w:i/>
        </w:rPr>
      </w:pPr>
      <w:r>
        <w:t xml:space="preserve">Council members shall be elected for three year terms.  </w:t>
      </w:r>
      <w:r w:rsidRPr="007B4619">
        <w:t>T</w:t>
      </w:r>
      <w:r w:rsidR="00C133C8" w:rsidRPr="007B4619">
        <w:t>erms are</w:t>
      </w:r>
      <w:r w:rsidRPr="007B4619">
        <w:t xml:space="preserve"> staggered so that no more than 50% of the </w:t>
      </w:r>
      <w:r w:rsidR="00C133C8" w:rsidRPr="007B4619">
        <w:t>C</w:t>
      </w:r>
      <w:r w:rsidRPr="007B4619">
        <w:t xml:space="preserve">ouncil is rotating off at a given time.  Council members </w:t>
      </w:r>
      <w:r w:rsidR="00F12BBA" w:rsidRPr="007B4619">
        <w:t>may serve</w:t>
      </w:r>
      <w:r w:rsidRPr="007B4619">
        <w:t xml:space="preserve"> more than one term.</w:t>
      </w:r>
      <w:r w:rsidR="007B4619">
        <w:t xml:space="preserve"> </w:t>
      </w:r>
    </w:p>
    <w:p w:rsidR="00F12BBA" w:rsidRDefault="00F12BBA" w:rsidP="00F12BBA">
      <w:pPr>
        <w:pStyle w:val="NoSpacing"/>
        <w:jc w:val="center"/>
        <w:rPr>
          <w:b/>
        </w:rPr>
      </w:pPr>
    </w:p>
    <w:p w:rsidR="00AA436F" w:rsidRDefault="00F12BBA" w:rsidP="00F12BBA">
      <w:pPr>
        <w:pStyle w:val="NoSpacing"/>
        <w:jc w:val="center"/>
        <w:rPr>
          <w:b/>
        </w:rPr>
      </w:pPr>
      <w:r w:rsidRPr="00F12BBA">
        <w:rPr>
          <w:b/>
        </w:rPr>
        <w:t xml:space="preserve">Article VII: </w:t>
      </w:r>
      <w:r>
        <w:rPr>
          <w:b/>
        </w:rPr>
        <w:t>E</w:t>
      </w:r>
      <w:r w:rsidRPr="00F12BBA">
        <w:rPr>
          <w:b/>
        </w:rPr>
        <w:t>lections</w:t>
      </w:r>
    </w:p>
    <w:p w:rsidR="00F12BBA" w:rsidRDefault="00F12BBA" w:rsidP="00F12BBA">
      <w:pPr>
        <w:pStyle w:val="NoSpacing"/>
        <w:jc w:val="center"/>
        <w:rPr>
          <w:b/>
        </w:rPr>
      </w:pPr>
    </w:p>
    <w:p w:rsidR="00F12BBA" w:rsidRPr="00E8172C" w:rsidRDefault="00F12BBA" w:rsidP="00F12BBA">
      <w:pPr>
        <w:pStyle w:val="NoSpacing"/>
        <w:rPr>
          <w:color w:val="FF0000"/>
        </w:rPr>
      </w:pPr>
      <w:r>
        <w:t xml:space="preserve">Elections shall take </w:t>
      </w:r>
      <w:r w:rsidRPr="007B4619">
        <w:t>place in August of each year.</w:t>
      </w:r>
    </w:p>
    <w:p w:rsidR="00F12BBA" w:rsidRDefault="00F12BBA" w:rsidP="00F12BBA">
      <w:pPr>
        <w:pStyle w:val="NoSpacing"/>
      </w:pPr>
    </w:p>
    <w:p w:rsidR="00F12BBA" w:rsidRDefault="00F12BBA" w:rsidP="00F12BBA">
      <w:pPr>
        <w:pStyle w:val="NoSpacing"/>
      </w:pPr>
      <w:r>
        <w:t>The electing body for the parent members shall consist of all parents and g</w:t>
      </w:r>
      <w:r w:rsidR="009D68F5">
        <w:t xml:space="preserve">uardians eligible to serve as </w:t>
      </w:r>
      <w:r>
        <w:t xml:space="preserve">a parent member of the </w:t>
      </w:r>
      <w:r w:rsidR="00C133C8">
        <w:t>C</w:t>
      </w:r>
      <w:r>
        <w:t>ouncil.</w:t>
      </w:r>
      <w:r w:rsidR="0026547E">
        <w:t xml:space="preserve">  </w:t>
      </w:r>
    </w:p>
    <w:p w:rsidR="009D68F5" w:rsidRDefault="009D68F5" w:rsidP="00F12BBA">
      <w:pPr>
        <w:pStyle w:val="NoSpacing"/>
      </w:pPr>
    </w:p>
    <w:p w:rsidR="009D68F5" w:rsidRDefault="009D68F5" w:rsidP="00F12BBA">
      <w:pPr>
        <w:pStyle w:val="NoSpacing"/>
      </w:pPr>
      <w:r>
        <w:t>The electing body for the teacher members shall consist of all certified personnel eligible to serve as a teacher member of the</w:t>
      </w:r>
      <w:r w:rsidR="00E8172C">
        <w:t xml:space="preserve"> </w:t>
      </w:r>
      <w:r w:rsidR="00C133C8">
        <w:t>C</w:t>
      </w:r>
      <w:r>
        <w:t>ouncil.</w:t>
      </w:r>
    </w:p>
    <w:p w:rsidR="009D68F5" w:rsidRDefault="009D68F5" w:rsidP="00F12BBA">
      <w:pPr>
        <w:pStyle w:val="NoSpacing"/>
      </w:pPr>
    </w:p>
    <w:p w:rsidR="009D68F5" w:rsidRPr="007B4619" w:rsidRDefault="009D68F5" w:rsidP="00F12BBA">
      <w:pPr>
        <w:pStyle w:val="NoSpacing"/>
      </w:pPr>
      <w:r>
        <w:t xml:space="preserve">The business persons shall be selected in the </w:t>
      </w:r>
      <w:r w:rsidR="007B4619" w:rsidRPr="007B4619">
        <w:t>discretion of the School Principal.</w:t>
      </w:r>
    </w:p>
    <w:p w:rsidR="009D68F5" w:rsidRDefault="009D68F5" w:rsidP="00F12BBA">
      <w:pPr>
        <w:pStyle w:val="NoSpacing"/>
      </w:pPr>
    </w:p>
    <w:p w:rsidR="009D68F5" w:rsidRPr="00E8172C" w:rsidRDefault="009D68F5" w:rsidP="00F12BBA">
      <w:pPr>
        <w:pStyle w:val="NoSpacing"/>
        <w:rPr>
          <w:color w:val="FF0000"/>
        </w:rPr>
      </w:pPr>
      <w:r>
        <w:lastRenderedPageBreak/>
        <w:t>Additional m</w:t>
      </w:r>
      <w:r w:rsidR="007B4619">
        <w:t>embers shall be selected as needed.</w:t>
      </w:r>
    </w:p>
    <w:p w:rsidR="009D68F5" w:rsidRDefault="009D68F5" w:rsidP="00F12BBA">
      <w:pPr>
        <w:pStyle w:val="NoSpacing"/>
      </w:pPr>
    </w:p>
    <w:p w:rsidR="009D68F5" w:rsidRDefault="009D68F5" w:rsidP="009D68F5">
      <w:pPr>
        <w:pStyle w:val="NoSpacing"/>
        <w:jc w:val="center"/>
        <w:rPr>
          <w:b/>
        </w:rPr>
      </w:pPr>
      <w:r w:rsidRPr="009D68F5">
        <w:rPr>
          <w:b/>
        </w:rPr>
        <w:t>Article VIII: Vacancies</w:t>
      </w:r>
    </w:p>
    <w:p w:rsidR="009D68F5" w:rsidRDefault="009D68F5" w:rsidP="009D68F5">
      <w:pPr>
        <w:pStyle w:val="NoSpacing"/>
        <w:jc w:val="center"/>
        <w:rPr>
          <w:b/>
        </w:rPr>
      </w:pPr>
    </w:p>
    <w:p w:rsidR="009D68F5" w:rsidRDefault="00B75BB5" w:rsidP="009D68F5">
      <w:pPr>
        <w:pStyle w:val="NoSpacing"/>
      </w:pPr>
      <w:r>
        <w:t xml:space="preserve">The position of the </w:t>
      </w:r>
      <w:r w:rsidR="00C133C8">
        <w:t>C</w:t>
      </w:r>
      <w:r>
        <w:t>ouncil members shall be automatically vacated if:</w:t>
      </w:r>
    </w:p>
    <w:p w:rsidR="00B75BB5" w:rsidRDefault="00B75BB5" w:rsidP="009D68F5">
      <w:pPr>
        <w:pStyle w:val="NoSpacing"/>
      </w:pPr>
    </w:p>
    <w:p w:rsidR="00B75BB5" w:rsidRDefault="00B75BB5" w:rsidP="009D68F5">
      <w:pPr>
        <w:pStyle w:val="NoSpacing"/>
      </w:pPr>
      <w:r>
        <w:t xml:space="preserve">1. A member resigns by delivering a written resignation to the </w:t>
      </w:r>
      <w:r w:rsidR="00C133C8">
        <w:t>C</w:t>
      </w:r>
      <w:r>
        <w:t>ouncil</w:t>
      </w:r>
      <w:r w:rsidR="00C133C8">
        <w:t>;</w:t>
      </w:r>
    </w:p>
    <w:p w:rsidR="00B75BB5" w:rsidRDefault="00B75BB5" w:rsidP="009D68F5">
      <w:pPr>
        <w:pStyle w:val="NoSpacing"/>
      </w:pPr>
      <w:r>
        <w:t>2. A member no longer meets the qualifications specified by the bylaws</w:t>
      </w:r>
      <w:r w:rsidR="00C133C8">
        <w:t>;</w:t>
      </w:r>
    </w:p>
    <w:p w:rsidR="00B75BB5" w:rsidRDefault="00B75BB5" w:rsidP="009D68F5">
      <w:pPr>
        <w:pStyle w:val="NoSpacing"/>
      </w:pPr>
      <w:r>
        <w:t xml:space="preserve">3. A member is removed by an action of the </w:t>
      </w:r>
      <w:r w:rsidR="00C133C8">
        <w:t>C</w:t>
      </w:r>
      <w:r>
        <w:t>ouncil</w:t>
      </w:r>
      <w:r w:rsidR="00C133C8">
        <w:t>.</w:t>
      </w:r>
    </w:p>
    <w:p w:rsidR="00B75BB5" w:rsidRDefault="00B75BB5" w:rsidP="009D68F5">
      <w:pPr>
        <w:pStyle w:val="NoSpacing"/>
      </w:pPr>
    </w:p>
    <w:p w:rsidR="00B75BB5" w:rsidRPr="007B4619" w:rsidRDefault="00B75BB5" w:rsidP="009D68F5">
      <w:pPr>
        <w:pStyle w:val="NoSpacing"/>
        <w:rPr>
          <w:color w:val="FF0000"/>
        </w:rPr>
      </w:pPr>
      <w:r>
        <w:t xml:space="preserve">The </w:t>
      </w:r>
      <w:r w:rsidR="00C133C8">
        <w:t>C</w:t>
      </w:r>
      <w:r>
        <w:t>ouncil may, by a majority vote, determine a position vacant if it finds that a member is no longer active</w:t>
      </w:r>
      <w:r w:rsidRPr="007B4619">
        <w:t xml:space="preserve">. Inactivity is defined as: failing to attend at least 50% of </w:t>
      </w:r>
      <w:r w:rsidR="00C133C8" w:rsidRPr="007B4619">
        <w:t>C</w:t>
      </w:r>
      <w:r w:rsidRPr="007B4619">
        <w:t>ouncil meetings.  The</w:t>
      </w:r>
      <w:r>
        <w:t xml:space="preserve"> effective date of the vacancy shall be determined by the </w:t>
      </w:r>
      <w:r w:rsidR="00C133C8">
        <w:t>C</w:t>
      </w:r>
      <w:r>
        <w:t>ouncil.</w:t>
      </w:r>
      <w:r w:rsidR="00E8172C">
        <w:t xml:space="preserve"> </w:t>
      </w:r>
    </w:p>
    <w:p w:rsidR="00B75BB5" w:rsidRDefault="00B75BB5" w:rsidP="009D68F5">
      <w:pPr>
        <w:pStyle w:val="NoSpacing"/>
      </w:pPr>
    </w:p>
    <w:p w:rsidR="00B75BB5" w:rsidRDefault="00B75BB5" w:rsidP="009D68F5">
      <w:pPr>
        <w:pStyle w:val="NoSpacing"/>
      </w:pPr>
      <w:r>
        <w:t xml:space="preserve">An election within the electing body for replacement to fill the remainder of an unexpired term shall be held within </w:t>
      </w:r>
      <w:r w:rsidR="00E8172C">
        <w:t>thirty (</w:t>
      </w:r>
      <w:r>
        <w:t>30</w:t>
      </w:r>
      <w:r w:rsidR="00E8172C">
        <w:t>)</w:t>
      </w:r>
      <w:r>
        <w:t xml:space="preserve"> days, unless there are </w:t>
      </w:r>
      <w:r w:rsidR="00E8172C">
        <w:t>ninety (9</w:t>
      </w:r>
      <w:r>
        <w:t>0</w:t>
      </w:r>
      <w:r w:rsidR="00E8172C">
        <w:t>)</w:t>
      </w:r>
      <w:r>
        <w:t xml:space="preserve"> calendar days or less remaining in the term, in which case the vacancy shall remain unfilled.</w:t>
      </w:r>
    </w:p>
    <w:p w:rsidR="00B75BB5" w:rsidRDefault="00B75BB5" w:rsidP="009D68F5">
      <w:pPr>
        <w:pStyle w:val="NoSpacing"/>
      </w:pPr>
    </w:p>
    <w:p w:rsidR="00B75BB5" w:rsidRPr="00B75BB5" w:rsidRDefault="00B75BB5" w:rsidP="00B75BB5">
      <w:pPr>
        <w:pStyle w:val="NoSpacing"/>
        <w:jc w:val="center"/>
        <w:rPr>
          <w:b/>
        </w:rPr>
      </w:pPr>
      <w:r w:rsidRPr="00B75BB5">
        <w:rPr>
          <w:b/>
        </w:rPr>
        <w:t>Article IX: Meetings</w:t>
      </w:r>
    </w:p>
    <w:p w:rsidR="00B75BB5" w:rsidRDefault="00B75BB5" w:rsidP="00B75BB5">
      <w:pPr>
        <w:pStyle w:val="NoSpacing"/>
        <w:jc w:val="center"/>
      </w:pPr>
    </w:p>
    <w:p w:rsidR="00B75BB5" w:rsidRDefault="00C133C8" w:rsidP="00B75BB5">
      <w:pPr>
        <w:pStyle w:val="NoSpacing"/>
      </w:pPr>
      <w:r>
        <w:t>All meetings of the C</w:t>
      </w:r>
      <w:r w:rsidR="00B75BB5">
        <w:t xml:space="preserve">ouncil shall be open to the public.  </w:t>
      </w:r>
      <w:r>
        <w:t>C</w:t>
      </w:r>
      <w:r w:rsidR="00B75BB5">
        <w:t xml:space="preserve">ouncil shall meet </w:t>
      </w:r>
      <w:r w:rsidR="00B75BB5" w:rsidRPr="007B4619">
        <w:t>at least four</w:t>
      </w:r>
      <w:r w:rsidR="00E8172C" w:rsidRPr="007B4619">
        <w:t xml:space="preserve"> (4)</w:t>
      </w:r>
      <w:r w:rsidR="00B75BB5" w:rsidRPr="007B4619">
        <w:t xml:space="preserve"> times</w:t>
      </w:r>
      <w:r w:rsidR="00B75BB5" w:rsidRPr="00E8172C">
        <w:rPr>
          <w:color w:val="FF0000"/>
        </w:rPr>
        <w:t xml:space="preserve"> </w:t>
      </w:r>
      <w:r w:rsidR="00B75BB5" w:rsidRPr="007B4619">
        <w:t>annuall</w:t>
      </w:r>
      <w:r w:rsidRPr="007B4619">
        <w:t>y.</w:t>
      </w:r>
      <w:r w:rsidRPr="00E8172C">
        <w:rPr>
          <w:color w:val="FF0000"/>
        </w:rPr>
        <w:t xml:space="preserve"> </w:t>
      </w:r>
      <w:r>
        <w:t xml:space="preserve"> The C</w:t>
      </w:r>
      <w:r w:rsidR="00B75BB5">
        <w:t xml:space="preserve">ouncil shall also meet at the call of the chairperson, or at the request of the majority of the members of the </w:t>
      </w:r>
      <w:r>
        <w:t>C</w:t>
      </w:r>
      <w:r w:rsidR="00B75BB5">
        <w:t>ouncil.</w:t>
      </w:r>
    </w:p>
    <w:p w:rsidR="00B75BB5" w:rsidRDefault="00B75BB5" w:rsidP="00B75BB5">
      <w:pPr>
        <w:pStyle w:val="NoSpacing"/>
      </w:pPr>
    </w:p>
    <w:p w:rsidR="00B75BB5" w:rsidRDefault="00B75BB5" w:rsidP="00B75BB5">
      <w:pPr>
        <w:pStyle w:val="NoSpacing"/>
      </w:pPr>
      <w:r>
        <w:t xml:space="preserve">Written notice shall be sent to </w:t>
      </w:r>
      <w:r w:rsidR="00C133C8">
        <w:t>C</w:t>
      </w:r>
      <w:r>
        <w:t>ouncil members at least seven</w:t>
      </w:r>
      <w:r w:rsidR="00C133C8">
        <w:t xml:space="preserve"> (7)</w:t>
      </w:r>
      <w:r>
        <w:t xml:space="preserve"> days prior to a meeting and shall include the date, time and location of the meeting.  </w:t>
      </w:r>
      <w:r w:rsidR="00C133C8">
        <w:t>The C</w:t>
      </w:r>
      <w:r>
        <w:t xml:space="preserve">ouncil shall be subject to the Open Meetings Act in the same manner as </w:t>
      </w:r>
      <w:r w:rsidR="00C133C8">
        <w:t>RCBOE</w:t>
      </w:r>
      <w:r>
        <w:t>.</w:t>
      </w:r>
    </w:p>
    <w:p w:rsidR="00B75BB5" w:rsidRDefault="00B75BB5" w:rsidP="00B75BB5">
      <w:pPr>
        <w:pStyle w:val="NoSpacing"/>
      </w:pPr>
    </w:p>
    <w:p w:rsidR="00543345" w:rsidRDefault="002A163A" w:rsidP="00B75BB5">
      <w:pPr>
        <w:pStyle w:val="NoSpacing"/>
        <w:rPr>
          <w:color w:val="FF0000"/>
        </w:rPr>
      </w:pPr>
      <w:r>
        <w:t>A quorum</w:t>
      </w:r>
      <w:r w:rsidR="00B75BB5">
        <w:t xml:space="preserve"> must be present in order to conduct official </w:t>
      </w:r>
      <w:r w:rsidR="00C133C8">
        <w:t>C</w:t>
      </w:r>
      <w:r w:rsidR="00B75BB5">
        <w:t xml:space="preserve">ouncil business.  A quorum is comprised of a majority of </w:t>
      </w:r>
      <w:r w:rsidR="00C133C8">
        <w:t>C</w:t>
      </w:r>
      <w:r w:rsidR="00B75BB5">
        <w:t xml:space="preserve">ouncil members and must </w:t>
      </w:r>
      <w:r w:rsidR="00B75BB5" w:rsidRPr="007B4619">
        <w:t>be no fewer than four</w:t>
      </w:r>
      <w:r w:rsidR="00C133C8" w:rsidRPr="007B4619">
        <w:t xml:space="preserve"> (4)</w:t>
      </w:r>
      <w:r w:rsidR="00B75BB5" w:rsidRPr="007B4619">
        <w:t>.</w:t>
      </w:r>
      <w:r>
        <w:t xml:space="preserve">  Every question shall be determined by majority vote of members present.  Each member of the </w:t>
      </w:r>
      <w:r w:rsidR="00C133C8">
        <w:t>C</w:t>
      </w:r>
      <w:r>
        <w:t>ouncil is authorized to exercise one vote.  Proxy votes are not allowed.  Members must be present in order to vote.</w:t>
      </w:r>
      <w:r w:rsidR="00E8172C">
        <w:t xml:space="preserve"> </w:t>
      </w:r>
    </w:p>
    <w:p w:rsidR="007B4619" w:rsidRPr="007B4619" w:rsidRDefault="007B4619" w:rsidP="00B75BB5">
      <w:pPr>
        <w:pStyle w:val="NoSpacing"/>
        <w:rPr>
          <w:color w:val="FF0000"/>
        </w:rPr>
      </w:pPr>
    </w:p>
    <w:p w:rsidR="00B57093" w:rsidRDefault="00B57093" w:rsidP="00BD0990">
      <w:pPr>
        <w:pStyle w:val="NoSpacing"/>
        <w:jc w:val="center"/>
        <w:rPr>
          <w:b/>
        </w:rPr>
      </w:pPr>
      <w:r w:rsidRPr="00BD0990">
        <w:rPr>
          <w:b/>
        </w:rPr>
        <w:t>Article X: Minutes</w:t>
      </w:r>
    </w:p>
    <w:p w:rsidR="00BD0990" w:rsidRDefault="00BD0990" w:rsidP="00BD0990">
      <w:pPr>
        <w:pStyle w:val="NoSpacing"/>
        <w:jc w:val="center"/>
        <w:rPr>
          <w:b/>
        </w:rPr>
      </w:pPr>
    </w:p>
    <w:p w:rsidR="00BD0990" w:rsidRDefault="00C133C8" w:rsidP="00BD0990">
      <w:pPr>
        <w:pStyle w:val="NoSpacing"/>
      </w:pPr>
      <w:r>
        <w:t>The C</w:t>
      </w:r>
      <w:r w:rsidR="00BD0990">
        <w:t xml:space="preserve">ouncil shall be subject to the Open Records Act, relating to the inspection of public records, in the same manner as </w:t>
      </w:r>
      <w:r>
        <w:t>RCBOE</w:t>
      </w:r>
      <w:r w:rsidR="00BD0990" w:rsidRPr="007B4619">
        <w:t xml:space="preserve">.  A summary of the subjects acted on and the members present at meeting of the </w:t>
      </w:r>
      <w:r w:rsidRPr="007B4619">
        <w:t>C</w:t>
      </w:r>
      <w:r w:rsidR="00BD0990" w:rsidRPr="007B4619">
        <w:t>ouncil shall be made available to the public for inspection at the school office within two</w:t>
      </w:r>
      <w:r w:rsidRPr="007B4619">
        <w:t xml:space="preserve"> (2)</w:t>
      </w:r>
      <w:r w:rsidR="00BD0990" w:rsidRPr="007B4619">
        <w:t xml:space="preserve"> business days of the meeting.  The minutes shall be provided to the </w:t>
      </w:r>
      <w:r w:rsidRPr="007B4619">
        <w:t>C</w:t>
      </w:r>
      <w:r w:rsidR="00BD0990" w:rsidRPr="007B4619">
        <w:t>ouncil members, each of whom shall receive a copy of such minutes, within</w:t>
      </w:r>
      <w:r w:rsidRPr="007B4619">
        <w:t xml:space="preserve"> twenty (</w:t>
      </w:r>
      <w:r w:rsidR="00BD0990" w:rsidRPr="007B4619">
        <w:t>20</w:t>
      </w:r>
      <w:r w:rsidRPr="007B4619">
        <w:t>)</w:t>
      </w:r>
      <w:r w:rsidR="00BD0990" w:rsidRPr="007B4619">
        <w:t xml:space="preserve"> days</w:t>
      </w:r>
      <w:r w:rsidR="00BD0990">
        <w:t xml:space="preserve"> following each </w:t>
      </w:r>
      <w:r>
        <w:t>C</w:t>
      </w:r>
      <w:r w:rsidR="00BD0990">
        <w:t xml:space="preserve">ouncil meeting.  The official minutes shall be open to public inspection once approved, immediately following the next regular meeting of the </w:t>
      </w:r>
      <w:r>
        <w:t>C</w:t>
      </w:r>
      <w:r w:rsidR="00BD0990">
        <w:t xml:space="preserve">ouncil.  </w:t>
      </w:r>
    </w:p>
    <w:p w:rsidR="00BD0990" w:rsidRDefault="00BD0990" w:rsidP="00BD0990">
      <w:pPr>
        <w:pStyle w:val="NoSpacing"/>
      </w:pPr>
    </w:p>
    <w:p w:rsidR="00BD0990" w:rsidRDefault="00BD0990" w:rsidP="00BD0990">
      <w:pPr>
        <w:pStyle w:val="NoSpacing"/>
      </w:pPr>
      <w:r>
        <w:t xml:space="preserve">Minutes at a minimum shall include the names of the </w:t>
      </w:r>
      <w:r w:rsidR="00C133C8">
        <w:t>C</w:t>
      </w:r>
      <w:r>
        <w:t xml:space="preserve">ouncil members present at the meeting, a description of each motion or other proposal made, and a record of all votes.  In the case of a roll call vote, the name of each </w:t>
      </w:r>
      <w:r w:rsidR="00C133C8">
        <w:t>C</w:t>
      </w:r>
      <w:r>
        <w:t>ouncil member voting for or against a proposal or abstaining shall be recorded.  In all other votes, it shall be presumed that the action taken was approved by each person in attendance unless the minutes reflect the name of the persons voting against the proposal or abstaining.</w:t>
      </w:r>
    </w:p>
    <w:p w:rsidR="00543345" w:rsidRPr="00BD0990" w:rsidRDefault="00BD0990" w:rsidP="00543345">
      <w:pPr>
        <w:pStyle w:val="NoSpacing"/>
        <w:jc w:val="center"/>
        <w:rPr>
          <w:b/>
        </w:rPr>
      </w:pPr>
      <w:r w:rsidRPr="00BD0990">
        <w:rPr>
          <w:b/>
        </w:rPr>
        <w:lastRenderedPageBreak/>
        <w:t>Article XI: Officers of the S</w:t>
      </w:r>
      <w:r w:rsidR="007B4619">
        <w:rPr>
          <w:b/>
        </w:rPr>
        <w:t>chool</w:t>
      </w:r>
      <w:r w:rsidRPr="00BD0990">
        <w:rPr>
          <w:b/>
        </w:rPr>
        <w:t xml:space="preserve"> Council</w:t>
      </w:r>
      <w:r w:rsidR="00543345" w:rsidRPr="00543345">
        <w:rPr>
          <w:b/>
          <w:color w:val="7030A0"/>
        </w:rPr>
        <w:t xml:space="preserve"> </w:t>
      </w:r>
    </w:p>
    <w:p w:rsidR="00BD0990" w:rsidRDefault="00BD0990" w:rsidP="00BD0990">
      <w:pPr>
        <w:pStyle w:val="NoSpacing"/>
      </w:pPr>
    </w:p>
    <w:p w:rsidR="00BD0990" w:rsidRPr="007B4619" w:rsidRDefault="00BD0990" w:rsidP="00BD0990">
      <w:pPr>
        <w:pStyle w:val="NoSpacing"/>
      </w:pPr>
      <w:r>
        <w:t xml:space="preserve">The officers of the </w:t>
      </w:r>
      <w:r w:rsidR="00C133C8">
        <w:t>C</w:t>
      </w:r>
      <w:r>
        <w:t xml:space="preserve">ouncil shall be the chairperson, vice chairperson, and secretary.  </w:t>
      </w:r>
      <w:r w:rsidRPr="007B4619">
        <w:t xml:space="preserve">Officers shall be elected at the first meeting of the </w:t>
      </w:r>
      <w:r w:rsidR="00C133C8" w:rsidRPr="007B4619">
        <w:t>C</w:t>
      </w:r>
      <w:r w:rsidRPr="007B4619">
        <w:t>ouncil following the election of members.  The term of the o</w:t>
      </w:r>
      <w:r w:rsidR="00C133C8" w:rsidRPr="007B4619">
        <w:t xml:space="preserve">fficers </w:t>
      </w:r>
      <w:r w:rsidRPr="007B4619">
        <w:t>shall be for two years.</w:t>
      </w:r>
      <w:r w:rsidR="00DC029C" w:rsidRPr="007B4619">
        <w:t xml:space="preserve"> </w:t>
      </w:r>
    </w:p>
    <w:p w:rsidR="00BD0990" w:rsidRPr="007B4619" w:rsidRDefault="00BD0990" w:rsidP="00BD0990">
      <w:pPr>
        <w:pStyle w:val="NoSpacing"/>
      </w:pPr>
    </w:p>
    <w:p w:rsidR="00BD0990" w:rsidRDefault="00BD0990" w:rsidP="00BD0990">
      <w:pPr>
        <w:pStyle w:val="NoSpacing"/>
      </w:pPr>
      <w:r>
        <w:t xml:space="preserve">The chairperson, which shall be a parent, shall develop the agenda for all meetings, preside at all meetings of the </w:t>
      </w:r>
      <w:r w:rsidR="006C37D8">
        <w:t>C</w:t>
      </w:r>
      <w:r>
        <w:t xml:space="preserve">ouncil, and perform such other duties as required by law or as shall be requested </w:t>
      </w:r>
      <w:r w:rsidR="002E24F9">
        <w:t xml:space="preserve">by the </w:t>
      </w:r>
      <w:r w:rsidR="006C37D8">
        <w:t>C</w:t>
      </w:r>
      <w:r>
        <w:t>ouncil</w:t>
      </w:r>
      <w:r w:rsidR="002E24F9">
        <w:t>.</w:t>
      </w:r>
    </w:p>
    <w:p w:rsidR="002E24F9" w:rsidRDefault="002E24F9" w:rsidP="00BD0990">
      <w:pPr>
        <w:pStyle w:val="NoSpacing"/>
      </w:pPr>
    </w:p>
    <w:p w:rsidR="002E24F9" w:rsidRDefault="002E24F9" w:rsidP="00BD0990">
      <w:pPr>
        <w:pStyle w:val="NoSpacing"/>
      </w:pPr>
      <w:r>
        <w:t xml:space="preserve">The vice chair person shall, in the absence of the chairperson, perform the duties and exercise the powers of the chairperson, and shall perform such other duties as requested by the </w:t>
      </w:r>
      <w:r w:rsidR="006C37D8">
        <w:t>C</w:t>
      </w:r>
      <w:r>
        <w:t>ouncil.</w:t>
      </w:r>
    </w:p>
    <w:p w:rsidR="002E24F9" w:rsidRDefault="002E24F9" w:rsidP="00BD0990">
      <w:pPr>
        <w:pStyle w:val="NoSpacing"/>
      </w:pPr>
    </w:p>
    <w:p w:rsidR="002E24F9" w:rsidRDefault="002E24F9" w:rsidP="00BD0990">
      <w:pPr>
        <w:pStyle w:val="NoSpacing"/>
      </w:pPr>
      <w:r>
        <w:t>The secretary shall act as the clerk of the school council, record all votes and minutes of all proceedings, give notice of all meetings of the school council, and shall perform such other duties as may be required by law or as requested by the school council.</w:t>
      </w:r>
    </w:p>
    <w:p w:rsidR="002E24F9" w:rsidRDefault="002E24F9" w:rsidP="00BD0990">
      <w:pPr>
        <w:pStyle w:val="NoSpacing"/>
      </w:pPr>
    </w:p>
    <w:p w:rsidR="002E24F9" w:rsidRDefault="002E24F9" w:rsidP="007B4619">
      <w:pPr>
        <w:pStyle w:val="NoSpacing"/>
        <w:jc w:val="center"/>
        <w:rPr>
          <w:b/>
        </w:rPr>
      </w:pPr>
      <w:r w:rsidRPr="002E24F9">
        <w:rPr>
          <w:b/>
        </w:rPr>
        <w:t>Article XII: Duties of the Principal</w:t>
      </w:r>
    </w:p>
    <w:p w:rsidR="007B4619" w:rsidRPr="007B4619" w:rsidRDefault="007B4619" w:rsidP="007B4619">
      <w:pPr>
        <w:pStyle w:val="NoSpacing"/>
        <w:jc w:val="center"/>
        <w:rPr>
          <w:b/>
        </w:rPr>
      </w:pPr>
    </w:p>
    <w:p w:rsidR="002E24F9" w:rsidRDefault="002E24F9" w:rsidP="00BD0990">
      <w:pPr>
        <w:pStyle w:val="NoSpacing"/>
      </w:pPr>
      <w:r>
        <w:t xml:space="preserve">The school principal show how the following duties pertaining to </w:t>
      </w:r>
      <w:r w:rsidR="006C37D8">
        <w:t>the C</w:t>
      </w:r>
      <w:r>
        <w:t>ouncil:</w:t>
      </w:r>
    </w:p>
    <w:p w:rsidR="002E24F9" w:rsidRDefault="002E24F9" w:rsidP="00BD0990">
      <w:pPr>
        <w:pStyle w:val="NoSpacing"/>
      </w:pPr>
    </w:p>
    <w:p w:rsidR="002E24F9" w:rsidRDefault="002E24F9" w:rsidP="00BD0990">
      <w:pPr>
        <w:pStyle w:val="NoSpacing"/>
      </w:pPr>
      <w:r>
        <w:t xml:space="preserve">1.  Cause to be created a school council by convening the appropriate bodies to select </w:t>
      </w:r>
      <w:r w:rsidR="006C37D8">
        <w:t>C</w:t>
      </w:r>
      <w:r>
        <w:t xml:space="preserve">ouncil members; setting the initial agenda, meeting time, and location; and notifying all </w:t>
      </w:r>
      <w:r w:rsidR="006C37D8">
        <w:t>C</w:t>
      </w:r>
      <w:r>
        <w:t>ouncil members of the same;</w:t>
      </w:r>
    </w:p>
    <w:p w:rsidR="002E24F9" w:rsidRDefault="002E24F9" w:rsidP="00BD0990">
      <w:pPr>
        <w:pStyle w:val="NoSpacing"/>
      </w:pPr>
      <w:r>
        <w:t>2.  Call meetings of the electing bodies after providing public notice at least two</w:t>
      </w:r>
      <w:r w:rsidR="006C37D8">
        <w:t xml:space="preserve"> (2)</w:t>
      </w:r>
      <w:r>
        <w:t xml:space="preserve"> weeks before such meetings;</w:t>
      </w:r>
    </w:p>
    <w:p w:rsidR="002E24F9" w:rsidRDefault="002E24F9" w:rsidP="00BD0990">
      <w:pPr>
        <w:pStyle w:val="NoSpacing"/>
      </w:pPr>
      <w:r>
        <w:t xml:space="preserve">3.  Communicate all </w:t>
      </w:r>
      <w:r w:rsidR="006C37D8">
        <w:t>C</w:t>
      </w:r>
      <w:r>
        <w:t xml:space="preserve">ouncil requests for information and assistance to the </w:t>
      </w:r>
      <w:r w:rsidR="006C37D8">
        <w:t>S</w:t>
      </w:r>
      <w:r>
        <w:t xml:space="preserve">chool </w:t>
      </w:r>
      <w:r w:rsidR="006C37D8">
        <w:t>S</w:t>
      </w:r>
      <w:r>
        <w:t xml:space="preserve">uperintendent and inform the </w:t>
      </w:r>
      <w:r w:rsidR="006C37D8">
        <w:t>C</w:t>
      </w:r>
      <w:r>
        <w:t xml:space="preserve">ouncil of responses or actions of the </w:t>
      </w:r>
      <w:r w:rsidR="006C37D8">
        <w:t>S</w:t>
      </w:r>
      <w:r>
        <w:t xml:space="preserve">chool </w:t>
      </w:r>
      <w:r w:rsidR="006C37D8">
        <w:t>S</w:t>
      </w:r>
      <w:r>
        <w:t>uperintendent;</w:t>
      </w:r>
    </w:p>
    <w:p w:rsidR="002E24F9" w:rsidRDefault="002E24F9" w:rsidP="00BD0990">
      <w:pPr>
        <w:pStyle w:val="NoSpacing"/>
      </w:pPr>
      <w:r>
        <w:t xml:space="preserve">4.  </w:t>
      </w:r>
      <w:r w:rsidR="007B4619">
        <w:t>Develop</w:t>
      </w:r>
      <w:r w:rsidRPr="00DC029C">
        <w:rPr>
          <w:color w:val="FF0000"/>
        </w:rPr>
        <w:t xml:space="preserve"> </w:t>
      </w:r>
      <w:r w:rsidRPr="007B4619">
        <w:t>the School Improvement Plan and School Operations Plan</w:t>
      </w:r>
      <w:r>
        <w:t xml:space="preserve"> and submit said plans to the </w:t>
      </w:r>
      <w:r w:rsidR="006C37D8">
        <w:t>C</w:t>
      </w:r>
      <w:r>
        <w:t>ouncil for its review, comments, recommendations, and approval;</w:t>
      </w:r>
    </w:p>
    <w:p w:rsidR="002E24F9" w:rsidRDefault="002E24F9" w:rsidP="00BD0990">
      <w:pPr>
        <w:pStyle w:val="NoSpacing"/>
      </w:pPr>
      <w:r>
        <w:t>5.  Provide progress reports regarding the school's Student Achievement Goals;</w:t>
      </w:r>
    </w:p>
    <w:p w:rsidR="002E24F9" w:rsidRDefault="002E24F9" w:rsidP="00BD0990">
      <w:pPr>
        <w:pStyle w:val="NoSpacing"/>
      </w:pPr>
      <w:r>
        <w:t xml:space="preserve">6.  Perform all of the duties required by law and </w:t>
      </w:r>
      <w:r w:rsidR="006C37D8">
        <w:t>the bylaws of the C</w:t>
      </w:r>
      <w:r>
        <w:t>ouncil.</w:t>
      </w:r>
    </w:p>
    <w:p w:rsidR="005B2049" w:rsidRDefault="005B2049" w:rsidP="00BD0990">
      <w:pPr>
        <w:pStyle w:val="NoSpacing"/>
      </w:pPr>
    </w:p>
    <w:p w:rsidR="005B2049" w:rsidRPr="007C6DA3" w:rsidRDefault="005B2049" w:rsidP="007C6DA3">
      <w:pPr>
        <w:pStyle w:val="NoSpacing"/>
        <w:jc w:val="center"/>
        <w:rPr>
          <w:b/>
        </w:rPr>
      </w:pPr>
      <w:r w:rsidRPr="007C6DA3">
        <w:rPr>
          <w:b/>
        </w:rPr>
        <w:t xml:space="preserve">Article XIII: </w:t>
      </w:r>
      <w:r w:rsidRPr="007B4619">
        <w:rPr>
          <w:b/>
        </w:rPr>
        <w:t>Board of Education Responsibilities</w:t>
      </w:r>
    </w:p>
    <w:p w:rsidR="005B2049" w:rsidRDefault="005B2049" w:rsidP="00BD0990">
      <w:pPr>
        <w:pStyle w:val="NoSpacing"/>
      </w:pPr>
    </w:p>
    <w:p w:rsidR="005B2049" w:rsidRDefault="006C37D8" w:rsidP="00BD0990">
      <w:pPr>
        <w:pStyle w:val="NoSpacing"/>
      </w:pPr>
      <w:r>
        <w:t>RCBOE</w:t>
      </w:r>
      <w:r w:rsidR="007C6DA3">
        <w:t xml:space="preserve"> shall provide all information not specifically made confidential by law, including but not limited to, school site budget and expenditure information and class sizes by grade, to the </w:t>
      </w:r>
      <w:r>
        <w:t>C</w:t>
      </w:r>
      <w:r w:rsidR="007C6DA3">
        <w:t>ouncil as requested or as required by state law or state board rule.</w:t>
      </w:r>
    </w:p>
    <w:p w:rsidR="007C6DA3" w:rsidRDefault="007C6DA3" w:rsidP="00BD0990">
      <w:pPr>
        <w:pStyle w:val="NoSpacing"/>
      </w:pPr>
    </w:p>
    <w:p w:rsidR="007C6DA3" w:rsidRDefault="006C37D8" w:rsidP="00BD0990">
      <w:pPr>
        <w:pStyle w:val="NoSpacing"/>
      </w:pPr>
      <w:r>
        <w:t>RCBOE</w:t>
      </w:r>
      <w:r w:rsidR="007C6DA3">
        <w:t xml:space="preserve"> shall designate an employee of the school system to attend </w:t>
      </w:r>
      <w:r w:rsidR="0050544A">
        <w:t>Council meetings as requested</w:t>
      </w:r>
      <w:r w:rsidR="007C6DA3">
        <w:t xml:space="preserve"> for the purpose of responding to questions the </w:t>
      </w:r>
      <w:r w:rsidR="0050544A">
        <w:t>C</w:t>
      </w:r>
      <w:r w:rsidR="007C6DA3">
        <w:t xml:space="preserve">ouncil may have concerning information provided to it by </w:t>
      </w:r>
      <w:r w:rsidR="0050544A">
        <w:t>RCBOE</w:t>
      </w:r>
      <w:r w:rsidR="007C6DA3">
        <w:t xml:space="preserve"> or actions taken.  </w:t>
      </w:r>
      <w:r w:rsidR="0050544A">
        <w:t>RCBOE Central A</w:t>
      </w:r>
      <w:r w:rsidR="007C6DA3">
        <w:t xml:space="preserve">dministration shall respond to requests for information from the </w:t>
      </w:r>
      <w:r w:rsidR="0050544A">
        <w:t>C</w:t>
      </w:r>
      <w:r w:rsidR="007C6DA3">
        <w:t>ouncil.</w:t>
      </w:r>
    </w:p>
    <w:p w:rsidR="007C6DA3" w:rsidRDefault="007C6DA3" w:rsidP="00BD0990">
      <w:pPr>
        <w:pStyle w:val="NoSpacing"/>
      </w:pPr>
    </w:p>
    <w:p w:rsidR="007C6DA3" w:rsidRDefault="0050544A" w:rsidP="00BD0990">
      <w:pPr>
        <w:pStyle w:val="NoSpacing"/>
      </w:pPr>
      <w:r>
        <w:t>RCBOE</w:t>
      </w:r>
      <w:r w:rsidR="007C6DA3">
        <w:t xml:space="preserve"> shall receive and consider all recommendations of the </w:t>
      </w:r>
      <w:r>
        <w:t>C</w:t>
      </w:r>
      <w:r w:rsidR="007C6DA3">
        <w:t>ouncil, including the annual report, as follows:</w:t>
      </w:r>
    </w:p>
    <w:p w:rsidR="007C6DA3" w:rsidRDefault="007C6DA3" w:rsidP="00BD0990">
      <w:pPr>
        <w:pStyle w:val="NoSpacing"/>
      </w:pPr>
    </w:p>
    <w:p w:rsidR="007C6DA3" w:rsidRDefault="007C6DA3" w:rsidP="00BD0990">
      <w:pPr>
        <w:pStyle w:val="NoSpacing"/>
      </w:pPr>
      <w:r>
        <w:t xml:space="preserve">1.  Public notice shall be given to the community of </w:t>
      </w:r>
      <w:r w:rsidR="0050544A">
        <w:t>RCBOE</w:t>
      </w:r>
      <w:r>
        <w:t xml:space="preserve">'s intent to consider </w:t>
      </w:r>
      <w:r w:rsidR="0050544A">
        <w:t>C</w:t>
      </w:r>
      <w:r>
        <w:t>ouncil reports and recommendations;</w:t>
      </w:r>
    </w:p>
    <w:p w:rsidR="007C6DA3" w:rsidRDefault="007C6DA3" w:rsidP="00BD0990">
      <w:pPr>
        <w:pStyle w:val="NoSpacing"/>
      </w:pPr>
      <w:r>
        <w:lastRenderedPageBreak/>
        <w:t xml:space="preserve">2.  Written notice shall be given to the members of the </w:t>
      </w:r>
      <w:r w:rsidR="0050544A">
        <w:t>C</w:t>
      </w:r>
      <w:r>
        <w:t xml:space="preserve">ouncil at least seven </w:t>
      </w:r>
      <w:r w:rsidR="0050544A">
        <w:t xml:space="preserve">(7) </w:t>
      </w:r>
      <w:r>
        <w:t xml:space="preserve">days prior to such </w:t>
      </w:r>
      <w:r w:rsidR="0050544A">
        <w:t>RCBOE</w:t>
      </w:r>
      <w:r>
        <w:t xml:space="preserve"> meeting, along with a notice of intent to consider a </w:t>
      </w:r>
      <w:r w:rsidR="0050544A">
        <w:t>C</w:t>
      </w:r>
      <w:r>
        <w:t>ouncil report recommendation;</w:t>
      </w:r>
    </w:p>
    <w:p w:rsidR="007C6DA3" w:rsidRDefault="007C6DA3" w:rsidP="00BD0990">
      <w:pPr>
        <w:pStyle w:val="NoSpacing"/>
      </w:pPr>
      <w:r>
        <w:t xml:space="preserve">3.  The members of the </w:t>
      </w:r>
      <w:r w:rsidR="0050544A">
        <w:t>C</w:t>
      </w:r>
      <w:r>
        <w:t>ouncil shall be a</w:t>
      </w:r>
      <w:r w:rsidR="0050544A">
        <w:t>fforded</w:t>
      </w:r>
      <w:r>
        <w:t xml:space="preserve"> an opportunity to present information and support the </w:t>
      </w:r>
      <w:r w:rsidR="0050544A">
        <w:t>C</w:t>
      </w:r>
      <w:r>
        <w:t>ouncil</w:t>
      </w:r>
      <w:r w:rsidR="0050544A">
        <w:t>'</w:t>
      </w:r>
      <w:r>
        <w:t>s report a recommendation;</w:t>
      </w:r>
    </w:p>
    <w:p w:rsidR="007C6DA3" w:rsidRDefault="007C6DA3" w:rsidP="00BD0990">
      <w:pPr>
        <w:pStyle w:val="NoSpacing"/>
      </w:pPr>
      <w:r>
        <w:t xml:space="preserve">4.  </w:t>
      </w:r>
      <w:r w:rsidR="0050544A">
        <w:t>RCBOE</w:t>
      </w:r>
      <w:r>
        <w:t xml:space="preserve"> shall respond to each recommendation of the </w:t>
      </w:r>
      <w:r w:rsidR="0050544A">
        <w:t>C</w:t>
      </w:r>
      <w:r>
        <w:t xml:space="preserve">ouncil within </w:t>
      </w:r>
      <w:r w:rsidR="0050544A">
        <w:t>sixty (</w:t>
      </w:r>
      <w:r>
        <w:t>60</w:t>
      </w:r>
      <w:r w:rsidR="0050544A">
        <w:t>)</w:t>
      </w:r>
      <w:r>
        <w:t xml:space="preserve"> calendar days after being notified in writing of the recommendation.</w:t>
      </w:r>
    </w:p>
    <w:p w:rsidR="007C6DA3" w:rsidRDefault="007C6DA3" w:rsidP="00BD0990">
      <w:pPr>
        <w:pStyle w:val="NoSpacing"/>
      </w:pPr>
    </w:p>
    <w:p w:rsidR="007C6DA3" w:rsidRDefault="0050544A" w:rsidP="00BD0990">
      <w:pPr>
        <w:pStyle w:val="NoSpacing"/>
      </w:pPr>
      <w:r>
        <w:t>RCBOE</w:t>
      </w:r>
      <w:r w:rsidR="007C6DA3">
        <w:t xml:space="preserve"> shall</w:t>
      </w:r>
      <w:r>
        <w:t xml:space="preserve"> provide</w:t>
      </w:r>
      <w:r w:rsidR="007C6DA3">
        <w:t xml:space="preserve"> a training program to assist </w:t>
      </w:r>
      <w:r>
        <w:t>DFA</w:t>
      </w:r>
      <w:r w:rsidR="007C6DA3">
        <w:t xml:space="preserve"> in forming a </w:t>
      </w:r>
      <w:r>
        <w:t>C</w:t>
      </w:r>
      <w:r w:rsidR="007C6DA3">
        <w:t xml:space="preserve">ouncil and to assist </w:t>
      </w:r>
      <w:r>
        <w:t>C</w:t>
      </w:r>
      <w:r w:rsidR="007C6DA3">
        <w:t>ouncil members in the performance of their duties.  Such program</w:t>
      </w:r>
      <w:r>
        <w:t>s</w:t>
      </w:r>
      <w:r w:rsidR="007C6DA3">
        <w:t xml:space="preserve"> shall address the organization of school councils, their purpose and responsibilities, applicable laws, rules, regulations and meeting procedures, important state and local school system program requirements, and a model school council organization plan.</w:t>
      </w:r>
    </w:p>
    <w:p w:rsidR="007C6DA3" w:rsidRDefault="007C6DA3" w:rsidP="00BD0990">
      <w:pPr>
        <w:pStyle w:val="NoSpacing"/>
      </w:pPr>
    </w:p>
    <w:p w:rsidR="007C6DA3" w:rsidRDefault="007C6DA3" w:rsidP="00BD0990">
      <w:pPr>
        <w:pStyle w:val="NoSpacing"/>
      </w:pPr>
      <w:r>
        <w:t>Additional training program sh</w:t>
      </w:r>
      <w:r w:rsidR="0050544A">
        <w:t>all be</w:t>
      </w:r>
      <w:r>
        <w:t xml:space="preserve"> offer</w:t>
      </w:r>
      <w:r w:rsidR="0050544A">
        <w:t>ed to C</w:t>
      </w:r>
      <w:r>
        <w:t>ouncil members annually.</w:t>
      </w:r>
    </w:p>
    <w:p w:rsidR="007C6DA3" w:rsidRDefault="007C6DA3" w:rsidP="00BD0990">
      <w:pPr>
        <w:pStyle w:val="NoSpacing"/>
      </w:pPr>
    </w:p>
    <w:p w:rsidR="007C6DA3" w:rsidRPr="007C6DA3" w:rsidRDefault="007C6DA3" w:rsidP="007C6DA3">
      <w:pPr>
        <w:pStyle w:val="NoSpacing"/>
        <w:jc w:val="center"/>
        <w:rPr>
          <w:b/>
        </w:rPr>
      </w:pPr>
      <w:r w:rsidRPr="007C6DA3">
        <w:rPr>
          <w:b/>
        </w:rPr>
        <w:t>Article XIV: Bylaws</w:t>
      </w:r>
    </w:p>
    <w:p w:rsidR="007C6DA3" w:rsidRDefault="007C6DA3" w:rsidP="00BD0990">
      <w:pPr>
        <w:pStyle w:val="NoSpacing"/>
      </w:pPr>
    </w:p>
    <w:p w:rsidR="007C6DA3" w:rsidRDefault="007C6DA3" w:rsidP="00BD0990">
      <w:pPr>
        <w:pStyle w:val="NoSpacing"/>
      </w:pPr>
      <w:r>
        <w:t xml:space="preserve">The </w:t>
      </w:r>
      <w:r w:rsidR="0050544A">
        <w:t>C</w:t>
      </w:r>
      <w:r>
        <w:t xml:space="preserve">ouncil shall adopt the bylaws as it deems appropriate conduct the business of the </w:t>
      </w:r>
      <w:r w:rsidR="00402FAA">
        <w:t>C</w:t>
      </w:r>
      <w:r>
        <w:t>ouncil.  The adoption bylaws and changes there to requires 2/3 affirmative votes.</w:t>
      </w:r>
    </w:p>
    <w:p w:rsidR="007C6DA3" w:rsidRDefault="007C6DA3" w:rsidP="00BD0990">
      <w:pPr>
        <w:pStyle w:val="NoSpacing"/>
      </w:pPr>
    </w:p>
    <w:p w:rsidR="007C6DA3" w:rsidRPr="00402FAA" w:rsidRDefault="007C6DA3" w:rsidP="00402FAA">
      <w:pPr>
        <w:pStyle w:val="NoSpacing"/>
        <w:jc w:val="center"/>
        <w:rPr>
          <w:b/>
        </w:rPr>
      </w:pPr>
      <w:r w:rsidRPr="00402FAA">
        <w:rPr>
          <w:b/>
        </w:rPr>
        <w:t>Article XV: Parliamentary Authority</w:t>
      </w:r>
    </w:p>
    <w:p w:rsidR="007C6DA3" w:rsidRDefault="007C6DA3" w:rsidP="00BD0990">
      <w:pPr>
        <w:pStyle w:val="NoSpacing"/>
      </w:pPr>
    </w:p>
    <w:p w:rsidR="007C6DA3" w:rsidRPr="00BD0990" w:rsidRDefault="007C6DA3" w:rsidP="00BD0990">
      <w:pPr>
        <w:pStyle w:val="NoSpacing"/>
      </w:pPr>
      <w:r>
        <w:t xml:space="preserve">Robert's Rules of Order, Newly </w:t>
      </w:r>
      <w:proofErr w:type="gramStart"/>
      <w:r>
        <w:t>Revised</w:t>
      </w:r>
      <w:proofErr w:type="gramEnd"/>
      <w:r>
        <w:t xml:space="preserve"> shall be the governing parliamentary authority for </w:t>
      </w:r>
      <w:r w:rsidR="00402FAA">
        <w:t>the C</w:t>
      </w:r>
      <w:r>
        <w:t xml:space="preserve">ouncil in all cases applicable but not inconsistent with these bylaws. </w:t>
      </w:r>
    </w:p>
    <w:sectPr w:rsidR="007C6DA3" w:rsidRPr="00BD0990" w:rsidSect="00842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E65"/>
    <w:rsid w:val="00073641"/>
    <w:rsid w:val="00205482"/>
    <w:rsid w:val="0026547E"/>
    <w:rsid w:val="002A163A"/>
    <w:rsid w:val="002A64FE"/>
    <w:rsid w:val="002C787F"/>
    <w:rsid w:val="002E24F9"/>
    <w:rsid w:val="00337262"/>
    <w:rsid w:val="003A3ECB"/>
    <w:rsid w:val="00402FAA"/>
    <w:rsid w:val="0050544A"/>
    <w:rsid w:val="00526946"/>
    <w:rsid w:val="00543345"/>
    <w:rsid w:val="005557EB"/>
    <w:rsid w:val="005B2049"/>
    <w:rsid w:val="006369FE"/>
    <w:rsid w:val="006C37D8"/>
    <w:rsid w:val="007B4619"/>
    <w:rsid w:val="007C6DA3"/>
    <w:rsid w:val="00842DE7"/>
    <w:rsid w:val="00907D62"/>
    <w:rsid w:val="009449F0"/>
    <w:rsid w:val="00971404"/>
    <w:rsid w:val="009D68F5"/>
    <w:rsid w:val="009F6C8D"/>
    <w:rsid w:val="00A31B9B"/>
    <w:rsid w:val="00AA436F"/>
    <w:rsid w:val="00B57093"/>
    <w:rsid w:val="00B75BB5"/>
    <w:rsid w:val="00BD0990"/>
    <w:rsid w:val="00C07B45"/>
    <w:rsid w:val="00C12E65"/>
    <w:rsid w:val="00C133C8"/>
    <w:rsid w:val="00DC029C"/>
    <w:rsid w:val="00E17201"/>
    <w:rsid w:val="00E62658"/>
    <w:rsid w:val="00E8172C"/>
    <w:rsid w:val="00F12BBA"/>
    <w:rsid w:val="00F23D72"/>
    <w:rsid w:val="00F3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799503-2FA1-4CC8-B204-FCB7EA519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2D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72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1721</Words>
  <Characters>9812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Irwin</dc:creator>
  <cp:lastModifiedBy>Pullium, Jeff</cp:lastModifiedBy>
  <cp:revision>2</cp:revision>
  <cp:lastPrinted>2017-10-10T19:27:00Z</cp:lastPrinted>
  <dcterms:created xsi:type="dcterms:W3CDTF">2019-11-07T14:53:00Z</dcterms:created>
  <dcterms:modified xsi:type="dcterms:W3CDTF">2019-11-07T14:53:00Z</dcterms:modified>
</cp:coreProperties>
</file>