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E61B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September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0D0D91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BA61D2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E61B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September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0D0D91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BA61D2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FE61B3" w:rsidRPr="00BA61D2" w:rsidRDefault="00BA61D2" w:rsidP="00BA61D2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u w:val="single"/>
        </w:rPr>
      </w:pPr>
      <w:r>
        <w:rPr>
          <w:spacing w:val="-2"/>
        </w:rPr>
        <w:t xml:space="preserve">Beta – Beta students going to convention need to make a down payment by Friday, September </w:t>
      </w:r>
      <w:proofErr w:type="gramStart"/>
      <w:r>
        <w:rPr>
          <w:spacing w:val="-2"/>
        </w:rPr>
        <w:t>26</w:t>
      </w:r>
      <w:r w:rsidRPr="00BA61D2">
        <w:rPr>
          <w:spacing w:val="-2"/>
          <w:vertAlign w:val="superscript"/>
        </w:rPr>
        <w:t>th</w:t>
      </w:r>
      <w:proofErr w:type="gramEnd"/>
      <w:r>
        <w:rPr>
          <w:spacing w:val="-2"/>
        </w:rPr>
        <w:t>.</w:t>
      </w:r>
    </w:p>
    <w:p w:rsidR="00BA61D2" w:rsidRPr="00BA61D2" w:rsidRDefault="00BA61D2" w:rsidP="00BA61D2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The Jr. Beta service project for September is a book drive for prison libraries.  Anyone can donate books for adults.  Beta members will earn a service point.</w:t>
      </w:r>
    </w:p>
    <w:p w:rsidR="00061873" w:rsidRPr="00061873" w:rsidRDefault="00061873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FFA </w:t>
      </w:r>
      <w:r w:rsidR="00BA61D2">
        <w:rPr>
          <w:rFonts w:ascii="Times New Roman" w:eastAsia="Times New Roman" w:hAnsi="Times New Roman" w:cs="Times New Roman"/>
        </w:rPr>
        <w:t>– This is the last day for any FFA student to sign up for FFA Day at the fair.  See Mr. Sellers.</w:t>
      </w:r>
    </w:p>
    <w:p w:rsidR="00061873" w:rsidRPr="00061873" w:rsidRDefault="00061873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FBLA Service Project for September is to bring in school supplies.  Turn into Dr. Foskey in room 318.</w:t>
      </w:r>
    </w:p>
    <w:p w:rsidR="007A69FD" w:rsidRPr="00FE61B3" w:rsidRDefault="00E64736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FE61B3" w:rsidRPr="000D0D91" w:rsidRDefault="00FE61B3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East Laurens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Monday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1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5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Home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4:30.</w:t>
      </w:r>
      <w:r w:rsidR="00BA61D2">
        <w:rPr>
          <w:rFonts w:ascii="Times New Roman" w:eastAsia="Times New Roman" w:hAnsi="Times New Roman" w:cs="Times New Roman"/>
          <w:b/>
          <w:sz w:val="30"/>
          <w:szCs w:val="30"/>
        </w:rPr>
        <w:t xml:space="preserve"> We will recognize our 8</w:t>
      </w:r>
      <w:r w:rsidR="00BA61D2" w:rsidRPr="00BA61D2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r w:rsidR="00BA61D2">
        <w:rPr>
          <w:rFonts w:ascii="Times New Roman" w:eastAsia="Times New Roman" w:hAnsi="Times New Roman" w:cs="Times New Roman"/>
          <w:b/>
          <w:sz w:val="30"/>
          <w:szCs w:val="30"/>
        </w:rPr>
        <w:t xml:space="preserve"> grade students.</w:t>
      </w:r>
      <w:bookmarkStart w:id="0" w:name="_GoBack"/>
      <w:bookmarkEnd w:id="0"/>
    </w:p>
    <w:p w:rsidR="000D0D91" w:rsidRPr="000D0D91" w:rsidRDefault="000D0D91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Toombs Co. – Thursday,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18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Away 4:30.</w:t>
      </w:r>
    </w:p>
    <w:p w:rsidR="007A69FD" w:rsidRPr="000D0D91" w:rsidRDefault="007A69FD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Football vs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Jeff Davis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– Wednesday, September </w:t>
      </w:r>
      <w:proofErr w:type="gramStart"/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1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7</w:t>
      </w:r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th</w:t>
      </w:r>
      <w:proofErr w:type="gramEnd"/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Home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5:00.</w:t>
      </w:r>
    </w:p>
    <w:p w:rsidR="000D0D91" w:rsidRPr="00061873" w:rsidRDefault="000D0D91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Football vs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East Laurens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– Wednesday,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24th</w:t>
      </w:r>
      <w:proofErr w:type="gramEnd"/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Away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5:00.</w:t>
      </w:r>
    </w:p>
    <w:p w:rsidR="00061873" w:rsidRPr="000D0D91" w:rsidRDefault="00061873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0D0D91">
        <w:rPr>
          <w:rFonts w:ascii="Times New Roman" w:eastAsia="Times New Roman" w:hAnsi="Times New Roman" w:cs="Times New Roman"/>
          <w:b/>
          <w:sz w:val="30"/>
          <w:szCs w:val="30"/>
        </w:rPr>
        <w:t>If you have soccer dues, please take them to Coach D. in the gym during Tiger Time.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7D2504" w:rsidRPr="007D2504" w:rsidRDefault="007D2504" w:rsidP="007D250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>In support of our SHS Tigers, we will celebrate homecoming week – September 1</w:t>
      </w:r>
      <w:r w:rsidR="00BA61D2">
        <w:rPr>
          <w:rFonts w:ascii="Times New Roman" w:hAnsi="Times New Roman" w:cs="Times New Roman"/>
          <w:b/>
          <w:spacing w:val="-2"/>
          <w:sz w:val="30"/>
          <w:szCs w:val="30"/>
        </w:rPr>
        <w:t>6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– September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19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>. Tuesday- Professional Day, Wednesday – Tiger Spirit Day, Thursday – Twin Day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,  Friday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– Homeroom Color Party Day.</w:t>
      </w:r>
    </w:p>
    <w:p w:rsidR="0016573C" w:rsidRPr="007D2504" w:rsidRDefault="00F50B3C" w:rsidP="007D250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</w:rPr>
      </w:pP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PBIS Fun Day will be</w:t>
      </w:r>
      <w:r w:rsid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held on September </w:t>
      </w:r>
      <w:proofErr w:type="gramStart"/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19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  <w:r w:rsid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rules, and being your best self. So stay on top of your behavior, be on time, follow the dress</w:t>
      </w:r>
      <w:r w:rsid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code, and make every day count!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0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4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60B0D34"/>
    <w:multiLevelType w:val="hybridMultilevel"/>
    <w:tmpl w:val="C44E7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0A7B73"/>
    <w:multiLevelType w:val="hybridMultilevel"/>
    <w:tmpl w:val="2514E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2"/>
  </w:num>
  <w:num w:numId="5">
    <w:abstractNumId w:val="27"/>
  </w:num>
  <w:num w:numId="6">
    <w:abstractNumId w:val="2"/>
  </w:num>
  <w:num w:numId="7">
    <w:abstractNumId w:val="7"/>
  </w:num>
  <w:num w:numId="8">
    <w:abstractNumId w:val="30"/>
  </w:num>
  <w:num w:numId="9">
    <w:abstractNumId w:val="28"/>
  </w:num>
  <w:num w:numId="10">
    <w:abstractNumId w:val="29"/>
  </w:num>
  <w:num w:numId="11">
    <w:abstractNumId w:val="23"/>
  </w:num>
  <w:num w:numId="12">
    <w:abstractNumId w:val="16"/>
  </w:num>
  <w:num w:numId="13">
    <w:abstractNumId w:val="4"/>
  </w:num>
  <w:num w:numId="14">
    <w:abstractNumId w:val="25"/>
  </w:num>
  <w:num w:numId="15">
    <w:abstractNumId w:val="10"/>
  </w:num>
  <w:num w:numId="16">
    <w:abstractNumId w:val="19"/>
  </w:num>
  <w:num w:numId="17">
    <w:abstractNumId w:val="21"/>
  </w:num>
  <w:num w:numId="18">
    <w:abstractNumId w:val="18"/>
  </w:num>
  <w:num w:numId="19">
    <w:abstractNumId w:val="15"/>
  </w:num>
  <w:num w:numId="20">
    <w:abstractNumId w:val="26"/>
  </w:num>
  <w:num w:numId="21">
    <w:abstractNumId w:val="1"/>
  </w:num>
  <w:num w:numId="22">
    <w:abstractNumId w:val="14"/>
  </w:num>
  <w:num w:numId="23">
    <w:abstractNumId w:val="8"/>
  </w:num>
  <w:num w:numId="24">
    <w:abstractNumId w:val="5"/>
  </w:num>
  <w:num w:numId="25">
    <w:abstractNumId w:val="20"/>
  </w:num>
  <w:num w:numId="26">
    <w:abstractNumId w:val="13"/>
  </w:num>
  <w:num w:numId="27">
    <w:abstractNumId w:val="24"/>
  </w:num>
  <w:num w:numId="28">
    <w:abstractNumId w:val="0"/>
  </w:num>
  <w:num w:numId="29">
    <w:abstractNumId w:val="3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1103BB"/>
    <w:rsid w:val="0011240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A02DE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76C9E"/>
    <w:rsid w:val="00476ECE"/>
    <w:rsid w:val="0048156A"/>
    <w:rsid w:val="00493465"/>
    <w:rsid w:val="004D25F3"/>
    <w:rsid w:val="004D6B41"/>
    <w:rsid w:val="00506EB8"/>
    <w:rsid w:val="00513DCA"/>
    <w:rsid w:val="00554A7D"/>
    <w:rsid w:val="00562F61"/>
    <w:rsid w:val="005657E1"/>
    <w:rsid w:val="0059061C"/>
    <w:rsid w:val="00594A70"/>
    <w:rsid w:val="005B75AF"/>
    <w:rsid w:val="005E3F09"/>
    <w:rsid w:val="005E62F9"/>
    <w:rsid w:val="005F141F"/>
    <w:rsid w:val="00610AFB"/>
    <w:rsid w:val="006326D3"/>
    <w:rsid w:val="006517FA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A69FD"/>
    <w:rsid w:val="007C0875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B30A04"/>
    <w:rsid w:val="00B44A38"/>
    <w:rsid w:val="00B478CF"/>
    <w:rsid w:val="00B5690E"/>
    <w:rsid w:val="00B57F3B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B6847"/>
    <w:rsid w:val="00D128D9"/>
    <w:rsid w:val="00D1399D"/>
    <w:rsid w:val="00D15B35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DE87E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2025-09-12T12:24:00Z</cp:lastPrinted>
  <dcterms:created xsi:type="dcterms:W3CDTF">2025-09-15T13:31:00Z</dcterms:created>
  <dcterms:modified xsi:type="dcterms:W3CDTF">2025-09-15T13:38:00Z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