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12270" w14:textId="480F2F56" w:rsidR="00B125C2" w:rsidRPr="00FE48C5" w:rsidRDefault="00A064DA" w:rsidP="00A064DA">
      <w:pPr>
        <w:spacing w:line="240" w:lineRule="auto"/>
        <w:jc w:val="center"/>
        <w:rPr>
          <w:rFonts w:cstheme="minorHAnsi"/>
          <w:b/>
        </w:rPr>
      </w:pPr>
      <w:r w:rsidRPr="00FE48C5">
        <w:rPr>
          <w:rFonts w:cstheme="minorHAnsi"/>
          <w:b/>
        </w:rPr>
        <w:t>WWG School Board Meeting</w:t>
      </w:r>
    </w:p>
    <w:p w14:paraId="52F7A22A" w14:textId="1FE36E99" w:rsidR="003D10C3" w:rsidRPr="00FE48C5" w:rsidRDefault="00655DAC" w:rsidP="003D10C3">
      <w:pPr>
        <w:spacing w:line="240" w:lineRule="auto"/>
        <w:jc w:val="center"/>
        <w:rPr>
          <w:rFonts w:cstheme="minorHAnsi"/>
          <w:b/>
        </w:rPr>
      </w:pPr>
      <w:r>
        <w:rPr>
          <w:rFonts w:cstheme="minorHAnsi"/>
          <w:b/>
        </w:rPr>
        <w:t>July 21, 2025</w:t>
      </w:r>
    </w:p>
    <w:p w14:paraId="19BE68F5" w14:textId="6C5A575B" w:rsidR="00A064DA" w:rsidRPr="00FE48C5" w:rsidRDefault="00655DAC" w:rsidP="00A064DA">
      <w:pPr>
        <w:spacing w:line="240" w:lineRule="auto"/>
        <w:jc w:val="center"/>
        <w:rPr>
          <w:rFonts w:cstheme="minorHAnsi"/>
          <w:b/>
        </w:rPr>
      </w:pPr>
      <w:r>
        <w:rPr>
          <w:rFonts w:cstheme="minorHAnsi"/>
          <w:b/>
        </w:rPr>
        <w:t>Westbrook</w:t>
      </w:r>
      <w:r w:rsidR="00B110D3">
        <w:rPr>
          <w:rFonts w:cstheme="minorHAnsi"/>
          <w:b/>
        </w:rPr>
        <w:t xml:space="preserve"> </w:t>
      </w:r>
      <w:r w:rsidR="007A319F">
        <w:rPr>
          <w:rFonts w:cstheme="minorHAnsi"/>
          <w:b/>
        </w:rPr>
        <w:t>7</w:t>
      </w:r>
      <w:r w:rsidR="00CA36A2">
        <w:rPr>
          <w:rFonts w:cstheme="minorHAnsi"/>
          <w:b/>
        </w:rPr>
        <w:t>:</w:t>
      </w:r>
      <w:r w:rsidR="007A319F">
        <w:rPr>
          <w:rFonts w:cstheme="minorHAnsi"/>
          <w:b/>
        </w:rPr>
        <w:t>0</w:t>
      </w:r>
      <w:r w:rsidR="00CA36A2">
        <w:rPr>
          <w:rFonts w:cstheme="minorHAnsi"/>
          <w:b/>
        </w:rPr>
        <w:t>0</w:t>
      </w:r>
      <w:r w:rsidR="00A064DA" w:rsidRPr="00FE48C5">
        <w:rPr>
          <w:rFonts w:cstheme="minorHAnsi"/>
          <w:b/>
        </w:rPr>
        <w:t xml:space="preserve"> PM</w:t>
      </w:r>
    </w:p>
    <w:p w14:paraId="38CD34A7" w14:textId="77777777" w:rsidR="00A064DA" w:rsidRPr="00FE48C5" w:rsidRDefault="00A064DA" w:rsidP="00A064DA">
      <w:pPr>
        <w:spacing w:line="240" w:lineRule="auto"/>
        <w:rPr>
          <w:rFonts w:cstheme="minorHAnsi"/>
        </w:rPr>
      </w:pPr>
    </w:p>
    <w:p w14:paraId="3369C69B" w14:textId="3B776B87" w:rsidR="0089263D" w:rsidRPr="00FE48C5" w:rsidRDefault="00A064DA" w:rsidP="00A064DA">
      <w:pPr>
        <w:spacing w:line="240" w:lineRule="auto"/>
        <w:rPr>
          <w:rFonts w:cstheme="minorHAnsi"/>
        </w:rPr>
      </w:pPr>
      <w:r w:rsidRPr="00FE48C5">
        <w:rPr>
          <w:rFonts w:cstheme="minorHAnsi"/>
        </w:rPr>
        <w:t xml:space="preserve">Members </w:t>
      </w:r>
      <w:r w:rsidR="00107D0A" w:rsidRPr="00FE48C5">
        <w:rPr>
          <w:rFonts w:cstheme="minorHAnsi"/>
        </w:rPr>
        <w:t>present:</w:t>
      </w:r>
      <w:r w:rsidR="00A849E0">
        <w:rPr>
          <w:rFonts w:cstheme="minorHAnsi"/>
        </w:rPr>
        <w:t xml:space="preserve"> </w:t>
      </w:r>
      <w:r w:rsidR="00B575F4">
        <w:rPr>
          <w:rFonts w:cstheme="minorHAnsi"/>
        </w:rPr>
        <w:t xml:space="preserve">Madson, </w:t>
      </w:r>
      <w:r w:rsidR="006A151C">
        <w:rPr>
          <w:rFonts w:cstheme="minorHAnsi"/>
        </w:rPr>
        <w:t>Krick</w:t>
      </w:r>
      <w:r w:rsidR="005C5EA5" w:rsidRPr="00FE48C5">
        <w:rPr>
          <w:rFonts w:cstheme="minorHAnsi"/>
        </w:rPr>
        <w:t>, W</w:t>
      </w:r>
      <w:r w:rsidR="0048099F" w:rsidRPr="00FE48C5">
        <w:rPr>
          <w:rFonts w:cstheme="minorHAnsi"/>
        </w:rPr>
        <w:t>arner</w:t>
      </w:r>
      <w:r w:rsidR="000072A6" w:rsidRPr="00FE48C5">
        <w:rPr>
          <w:rFonts w:cstheme="minorHAnsi"/>
        </w:rPr>
        <w:t>,</w:t>
      </w:r>
      <w:r w:rsidR="000F3E04">
        <w:rPr>
          <w:rFonts w:cstheme="minorHAnsi"/>
        </w:rPr>
        <w:t xml:space="preserve"> </w:t>
      </w:r>
      <w:r w:rsidR="00655DAC">
        <w:rPr>
          <w:rFonts w:cstheme="minorHAnsi"/>
        </w:rPr>
        <w:t xml:space="preserve">Hansen, </w:t>
      </w:r>
      <w:r w:rsidR="00623750" w:rsidRPr="00FE48C5">
        <w:rPr>
          <w:rFonts w:cstheme="minorHAnsi"/>
        </w:rPr>
        <w:t>Kleven</w:t>
      </w:r>
      <w:r w:rsidR="00F460BA">
        <w:rPr>
          <w:rFonts w:cstheme="minorHAnsi"/>
        </w:rPr>
        <w:t>, Foster,</w:t>
      </w:r>
      <w:r w:rsidR="00492E3C">
        <w:rPr>
          <w:rFonts w:cstheme="minorHAnsi"/>
        </w:rPr>
        <w:t xml:space="preserve"> </w:t>
      </w:r>
      <w:r w:rsidR="00A21B59" w:rsidRPr="00FE48C5">
        <w:rPr>
          <w:rFonts w:cstheme="minorHAnsi"/>
        </w:rPr>
        <w:t>Superintendent</w:t>
      </w:r>
      <w:r w:rsidRPr="00FE48C5">
        <w:rPr>
          <w:rFonts w:cstheme="minorHAnsi"/>
        </w:rPr>
        <w:t xml:space="preserve"> Woel</w:t>
      </w:r>
      <w:r w:rsidR="00022BC1" w:rsidRPr="00FE48C5">
        <w:rPr>
          <w:rFonts w:cstheme="minorHAnsi"/>
        </w:rPr>
        <w:t>ber</w:t>
      </w:r>
      <w:r w:rsidR="00443F20" w:rsidRPr="00FE48C5">
        <w:rPr>
          <w:rFonts w:cstheme="minorHAnsi"/>
        </w:rPr>
        <w:t>,</w:t>
      </w:r>
      <w:r w:rsidR="00C24092" w:rsidRPr="00FE48C5">
        <w:rPr>
          <w:rFonts w:cstheme="minorHAnsi"/>
        </w:rPr>
        <w:t xml:space="preserve"> </w:t>
      </w:r>
      <w:r w:rsidR="005B25C1" w:rsidRPr="00FE48C5">
        <w:rPr>
          <w:rFonts w:cstheme="minorHAnsi"/>
        </w:rPr>
        <w:t>Principal Woitalewicz</w:t>
      </w:r>
      <w:r w:rsidR="000072A6">
        <w:rPr>
          <w:rFonts w:cstheme="minorHAnsi"/>
        </w:rPr>
        <w:t>,</w:t>
      </w:r>
      <w:r w:rsidR="00655DAC">
        <w:rPr>
          <w:rFonts w:cstheme="minorHAnsi"/>
        </w:rPr>
        <w:t xml:space="preserve"> Mr. Jenniges,</w:t>
      </w:r>
      <w:r w:rsidR="000072A6">
        <w:rPr>
          <w:rFonts w:cstheme="minorHAnsi"/>
        </w:rPr>
        <w:t xml:space="preserve"> </w:t>
      </w:r>
      <w:r w:rsidR="00655DAC">
        <w:rPr>
          <w:rFonts w:cstheme="minorHAnsi"/>
        </w:rPr>
        <w:t xml:space="preserve">AD Klumper, </w:t>
      </w:r>
      <w:r w:rsidR="00A24B1F">
        <w:rPr>
          <w:rFonts w:cstheme="minorHAnsi"/>
        </w:rPr>
        <w:t xml:space="preserve">also present </w:t>
      </w:r>
      <w:r w:rsidR="007F60BE">
        <w:rPr>
          <w:rFonts w:cstheme="minorHAnsi"/>
        </w:rPr>
        <w:t>were</w:t>
      </w:r>
      <w:r w:rsidR="00D16099" w:rsidRPr="00D16099">
        <w:rPr>
          <w:rFonts w:cstheme="minorHAnsi"/>
        </w:rPr>
        <w:t xml:space="preserve"> </w:t>
      </w:r>
      <w:r w:rsidR="00D16099">
        <w:rPr>
          <w:rFonts w:cstheme="minorHAnsi"/>
        </w:rPr>
        <w:t xml:space="preserve">Adrienne Kletscher, </w:t>
      </w:r>
      <w:r w:rsidR="007911CC">
        <w:rPr>
          <w:rFonts w:cstheme="minorHAnsi"/>
        </w:rPr>
        <w:t>May Thao</w:t>
      </w:r>
      <w:r w:rsidR="007F60BE">
        <w:rPr>
          <w:rFonts w:cstheme="minorHAnsi"/>
        </w:rPr>
        <w:t xml:space="preserve"> </w:t>
      </w:r>
      <w:r w:rsidR="002E6639">
        <w:rPr>
          <w:rFonts w:cstheme="minorHAnsi"/>
        </w:rPr>
        <w:t xml:space="preserve">and </w:t>
      </w:r>
      <w:r w:rsidR="00A24B1F">
        <w:rPr>
          <w:rFonts w:cstheme="minorHAnsi"/>
        </w:rPr>
        <w:t>Tom Merchant</w:t>
      </w:r>
      <w:r w:rsidR="00CB4701" w:rsidRPr="00FE48C5">
        <w:rPr>
          <w:rFonts w:cstheme="minorHAnsi"/>
        </w:rPr>
        <w:t>.</w:t>
      </w:r>
      <w:r w:rsidR="00CB0E12">
        <w:rPr>
          <w:rFonts w:cstheme="minorHAnsi"/>
        </w:rPr>
        <w:t xml:space="preserve">  </w:t>
      </w:r>
      <w:r w:rsidR="003E5B9A" w:rsidRPr="00FE48C5">
        <w:rPr>
          <w:rFonts w:cstheme="minorHAnsi"/>
        </w:rPr>
        <w:t xml:space="preserve"> </w:t>
      </w:r>
      <w:r w:rsidR="00A53935" w:rsidRPr="00FE48C5">
        <w:rPr>
          <w:rFonts w:cstheme="minorHAnsi"/>
        </w:rPr>
        <w:t>Absent</w:t>
      </w:r>
      <w:r w:rsidR="004556E3">
        <w:rPr>
          <w:rFonts w:cstheme="minorHAnsi"/>
        </w:rPr>
        <w:t>:</w:t>
      </w:r>
      <w:r w:rsidR="000976D6">
        <w:rPr>
          <w:rFonts w:cstheme="minorHAnsi"/>
        </w:rPr>
        <w:t xml:space="preserve"> </w:t>
      </w:r>
      <w:r w:rsidR="00D16099">
        <w:rPr>
          <w:rFonts w:cstheme="minorHAnsi"/>
        </w:rPr>
        <w:t>Kuehl</w:t>
      </w:r>
    </w:p>
    <w:p w14:paraId="2BFD9A99" w14:textId="23F03DA0" w:rsidR="00A677B8" w:rsidRDefault="007700A9" w:rsidP="00492E3C">
      <w:pPr>
        <w:spacing w:line="240" w:lineRule="auto"/>
        <w:rPr>
          <w:rFonts w:cstheme="minorHAnsi"/>
          <w:lang w:val="en"/>
        </w:rPr>
      </w:pPr>
      <w:r>
        <w:rPr>
          <w:rFonts w:cstheme="minorHAnsi"/>
        </w:rPr>
        <w:t>Madson</w:t>
      </w:r>
      <w:r w:rsidR="000B50E6" w:rsidRPr="00FE48C5">
        <w:rPr>
          <w:rFonts w:cstheme="minorHAnsi"/>
        </w:rPr>
        <w:t xml:space="preserve"> </w:t>
      </w:r>
      <w:r w:rsidR="00AF375D" w:rsidRPr="00FE48C5">
        <w:rPr>
          <w:rFonts w:cstheme="minorHAnsi"/>
        </w:rPr>
        <w:t xml:space="preserve">called the meeting to order </w:t>
      </w:r>
      <w:r w:rsidR="00655DAC" w:rsidRPr="00FE48C5">
        <w:rPr>
          <w:rFonts w:cstheme="minorHAnsi"/>
        </w:rPr>
        <w:t>at</w:t>
      </w:r>
      <w:r w:rsidR="00655DAC">
        <w:rPr>
          <w:rFonts w:cstheme="minorHAnsi"/>
        </w:rPr>
        <w:t xml:space="preserve"> 7:</w:t>
      </w:r>
      <w:r w:rsidR="003932EA">
        <w:rPr>
          <w:rFonts w:cstheme="minorHAnsi"/>
        </w:rPr>
        <w:t>00</w:t>
      </w:r>
      <w:r w:rsidR="002A4840">
        <w:rPr>
          <w:rFonts w:cstheme="minorHAnsi"/>
        </w:rPr>
        <w:t xml:space="preserve"> </w:t>
      </w:r>
      <w:r w:rsidR="0020641A" w:rsidRPr="00FE48C5">
        <w:rPr>
          <w:rFonts w:cstheme="minorHAnsi"/>
        </w:rPr>
        <w:t xml:space="preserve">p.m. </w:t>
      </w:r>
      <w:r w:rsidR="00AF375D" w:rsidRPr="00FE48C5">
        <w:rPr>
          <w:rFonts w:cstheme="minorHAnsi"/>
        </w:rPr>
        <w:t xml:space="preserve">Pledge of </w:t>
      </w:r>
      <w:r w:rsidR="003070E3" w:rsidRPr="00FE48C5">
        <w:rPr>
          <w:rFonts w:cstheme="minorHAnsi"/>
        </w:rPr>
        <w:t>Allegiance</w:t>
      </w:r>
      <w:r w:rsidR="00AF375D" w:rsidRPr="00FE48C5">
        <w:rPr>
          <w:rFonts w:cstheme="minorHAnsi"/>
        </w:rPr>
        <w:t xml:space="preserve"> was recited.</w:t>
      </w:r>
      <w:r w:rsidR="00A21B59" w:rsidRPr="00FE48C5">
        <w:rPr>
          <w:rFonts w:cstheme="minorHAnsi"/>
        </w:rPr>
        <w:t xml:space="preserve">  </w:t>
      </w:r>
      <w:r w:rsidR="00A26E82" w:rsidRPr="00FE48C5">
        <w:rPr>
          <w:rFonts w:cstheme="minorHAnsi"/>
          <w:lang w:val="en"/>
        </w:rPr>
        <w:tab/>
      </w:r>
    </w:p>
    <w:p w14:paraId="3BC7DAD8" w14:textId="75674B04" w:rsidR="00F34889" w:rsidRPr="00FE48C5" w:rsidRDefault="0084406E" w:rsidP="0078230F">
      <w:pPr>
        <w:spacing w:after="0" w:line="240" w:lineRule="auto"/>
        <w:rPr>
          <w:rFonts w:cstheme="minorHAnsi"/>
        </w:rPr>
      </w:pPr>
      <w:r w:rsidRPr="00FE48C5">
        <w:rPr>
          <w:rFonts w:cstheme="minorHAnsi"/>
        </w:rPr>
        <w:t xml:space="preserve">Motion made </w:t>
      </w:r>
      <w:r w:rsidR="005866AA" w:rsidRPr="00FE48C5">
        <w:rPr>
          <w:rFonts w:cstheme="minorHAnsi"/>
        </w:rPr>
        <w:t>by</w:t>
      </w:r>
      <w:r w:rsidR="00420832">
        <w:rPr>
          <w:rFonts w:cstheme="minorHAnsi"/>
        </w:rPr>
        <w:t xml:space="preserve"> </w:t>
      </w:r>
      <w:r w:rsidR="003932EA">
        <w:rPr>
          <w:rFonts w:cstheme="minorHAnsi"/>
        </w:rPr>
        <w:t xml:space="preserve">Krick </w:t>
      </w:r>
      <w:r w:rsidR="004D548A">
        <w:rPr>
          <w:rFonts w:cstheme="minorHAnsi"/>
        </w:rPr>
        <w:t xml:space="preserve">and </w:t>
      </w:r>
      <w:r w:rsidR="005355E4">
        <w:rPr>
          <w:rFonts w:cstheme="minorHAnsi"/>
        </w:rPr>
        <w:t>seconded by</w:t>
      </w:r>
      <w:r w:rsidR="000F3E04">
        <w:rPr>
          <w:rFonts w:cstheme="minorHAnsi"/>
        </w:rPr>
        <w:t xml:space="preserve"> </w:t>
      </w:r>
      <w:r w:rsidR="003932EA">
        <w:rPr>
          <w:rFonts w:cstheme="minorHAnsi"/>
        </w:rPr>
        <w:t xml:space="preserve">Hansen </w:t>
      </w:r>
      <w:r w:rsidR="00F34889" w:rsidRPr="00FE48C5">
        <w:rPr>
          <w:rFonts w:cstheme="minorHAnsi"/>
        </w:rPr>
        <w:t>to approve the agenda as presented</w:t>
      </w:r>
      <w:r w:rsidR="002E6639">
        <w:rPr>
          <w:rFonts w:cstheme="minorHAnsi"/>
        </w:rPr>
        <w:t xml:space="preserve">. </w:t>
      </w:r>
      <w:r w:rsidR="00C43668">
        <w:rPr>
          <w:rFonts w:cstheme="minorHAnsi"/>
        </w:rPr>
        <w:t xml:space="preserve"> </w:t>
      </w:r>
      <w:r w:rsidR="00F34889" w:rsidRPr="00FE48C5">
        <w:rPr>
          <w:rFonts w:cstheme="minorHAnsi"/>
        </w:rPr>
        <w:t>Motion Carried</w:t>
      </w:r>
    </w:p>
    <w:p w14:paraId="52CEE914" w14:textId="77777777" w:rsidR="00F34889" w:rsidRPr="00FE48C5" w:rsidRDefault="00F34889" w:rsidP="0078230F">
      <w:pPr>
        <w:spacing w:after="0" w:line="240" w:lineRule="auto"/>
        <w:rPr>
          <w:rFonts w:cstheme="minorHAnsi"/>
        </w:rPr>
      </w:pPr>
    </w:p>
    <w:p w14:paraId="00A565E3" w14:textId="0D937CC2" w:rsidR="008F4A87" w:rsidRPr="00FE48C5" w:rsidRDefault="00F34889" w:rsidP="0078230F">
      <w:pPr>
        <w:spacing w:after="0" w:line="240" w:lineRule="auto"/>
        <w:rPr>
          <w:rFonts w:cstheme="minorHAnsi"/>
        </w:rPr>
      </w:pPr>
      <w:r w:rsidRPr="00FE48C5">
        <w:rPr>
          <w:rFonts w:cstheme="minorHAnsi"/>
        </w:rPr>
        <w:t xml:space="preserve">Motion made </w:t>
      </w:r>
      <w:r w:rsidR="00810DF7" w:rsidRPr="00FE48C5">
        <w:rPr>
          <w:rFonts w:cstheme="minorHAnsi"/>
        </w:rPr>
        <w:t>by</w:t>
      </w:r>
      <w:r w:rsidR="00810DF7">
        <w:rPr>
          <w:rFonts w:cstheme="minorHAnsi"/>
        </w:rPr>
        <w:t xml:space="preserve"> </w:t>
      </w:r>
      <w:r w:rsidR="00306086">
        <w:rPr>
          <w:rFonts w:cstheme="minorHAnsi"/>
        </w:rPr>
        <w:t xml:space="preserve">Hansen </w:t>
      </w:r>
      <w:r w:rsidR="00B96A5C">
        <w:rPr>
          <w:rFonts w:cstheme="minorHAnsi"/>
        </w:rPr>
        <w:t>and</w:t>
      </w:r>
      <w:r w:rsidR="002B424D">
        <w:rPr>
          <w:rFonts w:cstheme="minorHAnsi"/>
        </w:rPr>
        <w:t xml:space="preserve"> seconded by</w:t>
      </w:r>
      <w:r w:rsidR="00992421">
        <w:rPr>
          <w:rFonts w:cstheme="minorHAnsi"/>
        </w:rPr>
        <w:t xml:space="preserve"> </w:t>
      </w:r>
      <w:r w:rsidR="00306086">
        <w:rPr>
          <w:rFonts w:cstheme="minorHAnsi"/>
        </w:rPr>
        <w:t xml:space="preserve">Warner </w:t>
      </w:r>
      <w:r w:rsidRPr="00FE48C5">
        <w:rPr>
          <w:rFonts w:cstheme="minorHAnsi"/>
        </w:rPr>
        <w:t xml:space="preserve">to approve </w:t>
      </w:r>
      <w:r w:rsidR="00655DAC">
        <w:rPr>
          <w:rFonts w:cstheme="minorHAnsi"/>
        </w:rPr>
        <w:t>June 23</w:t>
      </w:r>
      <w:r w:rsidR="0042690D">
        <w:rPr>
          <w:rFonts w:cstheme="minorHAnsi"/>
        </w:rPr>
        <w:t>, 2025</w:t>
      </w:r>
      <w:r w:rsidR="00492E3C">
        <w:rPr>
          <w:rFonts w:cstheme="minorHAnsi"/>
        </w:rPr>
        <w:t>,</w:t>
      </w:r>
      <w:r w:rsidR="002B424D">
        <w:rPr>
          <w:rFonts w:cstheme="minorHAnsi"/>
        </w:rPr>
        <w:t xml:space="preserve"> meeting minutes</w:t>
      </w:r>
      <w:r w:rsidR="00D44DD1" w:rsidRPr="00FE48C5">
        <w:rPr>
          <w:rFonts w:cstheme="minorHAnsi"/>
        </w:rPr>
        <w:t xml:space="preserve">. </w:t>
      </w:r>
      <w:r w:rsidR="00CE0335" w:rsidRPr="00FE48C5">
        <w:rPr>
          <w:rFonts w:cstheme="minorHAnsi"/>
        </w:rPr>
        <w:t xml:space="preserve"> </w:t>
      </w:r>
      <w:r w:rsidR="008F4960" w:rsidRPr="00FE48C5">
        <w:rPr>
          <w:rFonts w:cstheme="minorHAnsi"/>
        </w:rPr>
        <w:t>Motion Carried</w:t>
      </w:r>
    </w:p>
    <w:p w14:paraId="0E682018" w14:textId="77777777" w:rsidR="007B341A" w:rsidRPr="00FE48C5" w:rsidRDefault="007B341A" w:rsidP="001A00A7">
      <w:pPr>
        <w:spacing w:after="0" w:line="240" w:lineRule="auto"/>
        <w:rPr>
          <w:rFonts w:cstheme="minorHAnsi"/>
        </w:rPr>
      </w:pPr>
    </w:p>
    <w:p w14:paraId="4BA3F9AE" w14:textId="4F07A5CC" w:rsidR="00D87C0A" w:rsidRPr="00FE48C5" w:rsidRDefault="000B50E6" w:rsidP="0042244A">
      <w:pPr>
        <w:spacing w:after="0" w:line="240" w:lineRule="auto"/>
        <w:rPr>
          <w:rFonts w:cstheme="minorHAnsi"/>
        </w:rPr>
      </w:pPr>
      <w:r w:rsidRPr="00FE48C5">
        <w:rPr>
          <w:rFonts w:cstheme="minorHAnsi"/>
        </w:rPr>
        <w:t xml:space="preserve">Motion </w:t>
      </w:r>
      <w:r w:rsidR="000D6295" w:rsidRPr="00FE48C5">
        <w:rPr>
          <w:rFonts w:cstheme="minorHAnsi"/>
        </w:rPr>
        <w:t xml:space="preserve">made </w:t>
      </w:r>
      <w:r w:rsidRPr="00FE48C5">
        <w:rPr>
          <w:rFonts w:cstheme="minorHAnsi"/>
        </w:rPr>
        <w:t>by</w:t>
      </w:r>
      <w:r w:rsidR="006048BD">
        <w:rPr>
          <w:rFonts w:cstheme="minorHAnsi"/>
        </w:rPr>
        <w:t xml:space="preserve"> </w:t>
      </w:r>
      <w:r w:rsidR="00696A38">
        <w:rPr>
          <w:rFonts w:cstheme="minorHAnsi"/>
        </w:rPr>
        <w:t>Kleven seconded by Foster</w:t>
      </w:r>
      <w:r w:rsidR="00D979D7">
        <w:rPr>
          <w:rFonts w:cstheme="minorHAnsi"/>
        </w:rPr>
        <w:t xml:space="preserve"> </w:t>
      </w:r>
      <w:r w:rsidR="000A789E">
        <w:rPr>
          <w:rFonts w:cstheme="minorHAnsi"/>
        </w:rPr>
        <w:t>to</w:t>
      </w:r>
      <w:r w:rsidR="001A00A7" w:rsidRPr="00FE48C5">
        <w:rPr>
          <w:rFonts w:cstheme="minorHAnsi"/>
        </w:rPr>
        <w:t xml:space="preserve"> approve the claims, account balances, treasurer reports and vendor payments</w:t>
      </w:r>
      <w:r w:rsidR="009478EF" w:rsidRPr="00FE48C5">
        <w:rPr>
          <w:rFonts w:cstheme="minorHAnsi"/>
        </w:rPr>
        <w:t xml:space="preserve">. </w:t>
      </w:r>
      <w:r w:rsidR="00B55AF3" w:rsidRPr="00FE48C5">
        <w:rPr>
          <w:rFonts w:cstheme="minorHAnsi"/>
        </w:rPr>
        <w:t>Motion Carried</w:t>
      </w:r>
      <w:r w:rsidR="001A00A7" w:rsidRPr="00FE48C5">
        <w:rPr>
          <w:rFonts w:cstheme="minorHAnsi"/>
        </w:rPr>
        <w:t xml:space="preserve">  </w:t>
      </w:r>
      <w:r w:rsidR="00EE0C87" w:rsidRPr="00FE48C5">
        <w:rPr>
          <w:rFonts w:cstheme="minorHAnsi"/>
        </w:rPr>
        <w:t xml:space="preserve">  </w:t>
      </w:r>
    </w:p>
    <w:p w14:paraId="6CAE748E" w14:textId="77777777" w:rsidR="00DE3554" w:rsidRPr="00FE48C5" w:rsidRDefault="00DE3554" w:rsidP="00D87C0A">
      <w:pPr>
        <w:autoSpaceDE w:val="0"/>
        <w:autoSpaceDN w:val="0"/>
        <w:adjustRightInd w:val="0"/>
        <w:spacing w:after="0" w:line="240" w:lineRule="auto"/>
        <w:rPr>
          <w:rFonts w:cstheme="minorHAnsi"/>
          <w:color w:val="000000"/>
        </w:rPr>
      </w:pPr>
    </w:p>
    <w:p w14:paraId="37C64D27" w14:textId="31072967" w:rsidR="001C56AA" w:rsidRDefault="00672586" w:rsidP="00ED5ACF">
      <w:pPr>
        <w:spacing w:after="0" w:line="240" w:lineRule="auto"/>
        <w:rPr>
          <w:rFonts w:cstheme="minorHAnsi"/>
          <w:bCs/>
        </w:rPr>
      </w:pPr>
      <w:r w:rsidRPr="00FE48C5">
        <w:rPr>
          <w:rFonts w:cstheme="minorHAnsi"/>
          <w:b/>
        </w:rPr>
        <w:t>Visitor reports</w:t>
      </w:r>
      <w:r w:rsidR="00082B40" w:rsidRPr="00FE48C5">
        <w:rPr>
          <w:rFonts w:cstheme="minorHAnsi"/>
          <w:bCs/>
        </w:rPr>
        <w:t xml:space="preserve"> </w:t>
      </w:r>
      <w:r w:rsidR="000A789E" w:rsidRPr="00FE48C5">
        <w:rPr>
          <w:rFonts w:cstheme="minorHAnsi"/>
          <w:bCs/>
        </w:rPr>
        <w:t>–</w:t>
      </w:r>
      <w:r w:rsidR="00F4648D">
        <w:rPr>
          <w:rFonts w:cstheme="minorHAnsi"/>
          <w:bCs/>
        </w:rPr>
        <w:t xml:space="preserve"> </w:t>
      </w:r>
      <w:r w:rsidR="002A4840">
        <w:rPr>
          <w:rFonts w:cstheme="minorHAnsi"/>
          <w:bCs/>
        </w:rPr>
        <w:t>None</w:t>
      </w:r>
    </w:p>
    <w:p w14:paraId="0BB25011" w14:textId="77777777" w:rsidR="00492E3C" w:rsidRPr="00FE48C5" w:rsidRDefault="00492E3C" w:rsidP="00814D95">
      <w:pPr>
        <w:spacing w:after="0" w:line="240" w:lineRule="auto"/>
        <w:rPr>
          <w:rFonts w:cstheme="minorHAnsi"/>
          <w:b/>
        </w:rPr>
      </w:pPr>
    </w:p>
    <w:p w14:paraId="7C388DF7" w14:textId="2876581A" w:rsidR="001A6B43" w:rsidRPr="00FC1973" w:rsidRDefault="00982C46" w:rsidP="00FC1973">
      <w:pPr>
        <w:spacing w:line="240" w:lineRule="auto"/>
        <w:rPr>
          <w:rFonts w:cstheme="minorHAnsi"/>
          <w:bCs/>
          <w:color w:val="000000"/>
        </w:rPr>
      </w:pPr>
      <w:r w:rsidRPr="00DA5394">
        <w:rPr>
          <w:rFonts w:cstheme="minorHAnsi"/>
          <w:b/>
          <w:color w:val="000000"/>
        </w:rPr>
        <w:t>Old Business</w:t>
      </w:r>
      <w:r w:rsidR="003E4C45" w:rsidRPr="00DA5394">
        <w:rPr>
          <w:rFonts w:cstheme="minorHAnsi"/>
          <w:b/>
          <w:color w:val="000000"/>
        </w:rPr>
        <w:t xml:space="preserve"> </w:t>
      </w:r>
      <w:r w:rsidR="00492E3C" w:rsidRPr="00DA5394">
        <w:rPr>
          <w:rFonts w:cstheme="minorHAnsi"/>
          <w:b/>
          <w:color w:val="000000"/>
        </w:rPr>
        <w:t>–</w:t>
      </w:r>
      <w:r w:rsidR="00275E5C" w:rsidRPr="00DA5394">
        <w:rPr>
          <w:rFonts w:cstheme="minorHAnsi"/>
          <w:b/>
          <w:color w:val="000000"/>
        </w:rPr>
        <w:t xml:space="preserve"> </w:t>
      </w:r>
      <w:r w:rsidR="00921EC5">
        <w:rPr>
          <w:rFonts w:cstheme="minorHAnsi"/>
          <w:bCs/>
          <w:color w:val="000000"/>
        </w:rPr>
        <w:t xml:space="preserve">motion </w:t>
      </w:r>
      <w:r w:rsidR="00596B37">
        <w:rPr>
          <w:rFonts w:cstheme="minorHAnsi"/>
          <w:bCs/>
          <w:color w:val="000000"/>
        </w:rPr>
        <w:t xml:space="preserve">made by </w:t>
      </w:r>
      <w:r w:rsidR="00AF45E8">
        <w:rPr>
          <w:rFonts w:cstheme="minorHAnsi"/>
          <w:bCs/>
          <w:color w:val="000000"/>
        </w:rPr>
        <w:t xml:space="preserve">Kleven and seconded by Krick to approve the milk quote to Prairie Farms and Bread to Pan-O-Gold as recommended by Michele Freeburg.  </w:t>
      </w:r>
      <w:r w:rsidR="002A4840" w:rsidRPr="00AF45E8">
        <w:rPr>
          <w:rFonts w:cstheme="minorHAnsi"/>
          <w:bCs/>
          <w:color w:val="000000"/>
        </w:rPr>
        <w:t xml:space="preserve"> </w:t>
      </w:r>
      <w:r w:rsidR="00AF45E8" w:rsidRPr="00AF45E8">
        <w:rPr>
          <w:rFonts w:cstheme="minorHAnsi"/>
          <w:bCs/>
          <w:color w:val="000000"/>
        </w:rPr>
        <w:t>Motion Carried</w:t>
      </w:r>
    </w:p>
    <w:p w14:paraId="4DBC7008" w14:textId="334D6E3A" w:rsidR="000B1462" w:rsidRPr="00CA2979" w:rsidRDefault="00EA5C44" w:rsidP="00CA2979">
      <w:pPr>
        <w:pStyle w:val="Default"/>
        <w:rPr>
          <w:rFonts w:asciiTheme="minorHAnsi" w:hAnsiTheme="minorHAnsi" w:cstheme="minorHAnsi"/>
          <w:sz w:val="22"/>
          <w:szCs w:val="22"/>
        </w:rPr>
      </w:pPr>
      <w:r w:rsidRPr="00DA5394">
        <w:rPr>
          <w:rFonts w:asciiTheme="minorHAnsi" w:hAnsiTheme="minorHAnsi" w:cstheme="minorHAnsi"/>
          <w:b/>
          <w:bCs/>
          <w:sz w:val="22"/>
          <w:szCs w:val="22"/>
        </w:rPr>
        <w:t xml:space="preserve">AD </w:t>
      </w:r>
      <w:r w:rsidR="009E1FC4" w:rsidRPr="00DA5394">
        <w:rPr>
          <w:rFonts w:asciiTheme="minorHAnsi" w:hAnsiTheme="minorHAnsi" w:cstheme="minorHAnsi"/>
          <w:b/>
          <w:bCs/>
          <w:sz w:val="22"/>
          <w:szCs w:val="22"/>
        </w:rPr>
        <w:t>Klumper</w:t>
      </w:r>
      <w:r w:rsidRPr="00DA5394">
        <w:rPr>
          <w:rFonts w:asciiTheme="minorHAnsi" w:hAnsiTheme="minorHAnsi" w:cstheme="minorHAnsi"/>
          <w:b/>
          <w:bCs/>
          <w:sz w:val="22"/>
          <w:szCs w:val="22"/>
        </w:rPr>
        <w:t xml:space="preserve"> </w:t>
      </w:r>
      <w:r w:rsidR="002A4840" w:rsidRPr="00DA5394">
        <w:rPr>
          <w:rFonts w:asciiTheme="minorHAnsi" w:hAnsiTheme="minorHAnsi" w:cstheme="minorHAnsi"/>
          <w:b/>
          <w:bCs/>
          <w:sz w:val="22"/>
          <w:szCs w:val="22"/>
        </w:rPr>
        <w:t xml:space="preserve">– </w:t>
      </w:r>
      <w:r w:rsidR="00CA2979" w:rsidRPr="00CA2979">
        <w:rPr>
          <w:rFonts w:asciiTheme="minorHAnsi" w:hAnsiTheme="minorHAnsi" w:cstheme="minorHAnsi"/>
          <w:sz w:val="22"/>
          <w:szCs w:val="22"/>
        </w:rPr>
        <w:t xml:space="preserve">There will be a potluck on Monday, August 4th (location TBD) for any student athlete in grades 7-12 who plan to be part of MSHSL sponsored sports this coming year. Paperwork for </w:t>
      </w:r>
      <w:r w:rsidR="00297223">
        <w:rPr>
          <w:rFonts w:asciiTheme="minorHAnsi" w:hAnsiTheme="minorHAnsi" w:cstheme="minorHAnsi"/>
          <w:sz w:val="22"/>
          <w:szCs w:val="22"/>
        </w:rPr>
        <w:t xml:space="preserve">health </w:t>
      </w:r>
      <w:r w:rsidR="00CA2979" w:rsidRPr="00CA2979">
        <w:rPr>
          <w:rFonts w:asciiTheme="minorHAnsi" w:hAnsiTheme="minorHAnsi" w:cstheme="minorHAnsi"/>
          <w:sz w:val="22"/>
          <w:szCs w:val="22"/>
        </w:rPr>
        <w:t>physicals and eligibility forms will be available for athletes at that time.</w:t>
      </w:r>
      <w:r w:rsidR="00CA2979">
        <w:rPr>
          <w:rFonts w:asciiTheme="minorHAnsi" w:hAnsiTheme="minorHAnsi" w:cstheme="minorHAnsi"/>
          <w:sz w:val="22"/>
          <w:szCs w:val="22"/>
        </w:rPr>
        <w:t xml:space="preserve">  </w:t>
      </w:r>
      <w:r w:rsidR="00CA2979" w:rsidRPr="00CA2979">
        <w:rPr>
          <w:rFonts w:asciiTheme="minorHAnsi" w:hAnsiTheme="minorHAnsi" w:cstheme="minorHAnsi"/>
          <w:sz w:val="22"/>
          <w:szCs w:val="22"/>
        </w:rPr>
        <w:t>Fall sports practice will begin on Monday, August 11th.</w:t>
      </w:r>
      <w:r w:rsidR="00CA2979">
        <w:rPr>
          <w:rFonts w:asciiTheme="minorHAnsi" w:hAnsiTheme="minorHAnsi" w:cstheme="minorHAnsi"/>
          <w:sz w:val="22"/>
          <w:szCs w:val="22"/>
        </w:rPr>
        <w:t xml:space="preserve">  </w:t>
      </w:r>
      <w:r w:rsidR="00CA2979" w:rsidRPr="00CA2979">
        <w:rPr>
          <w:rFonts w:asciiTheme="minorHAnsi" w:hAnsiTheme="minorHAnsi" w:cstheme="minorHAnsi"/>
          <w:sz w:val="22"/>
          <w:szCs w:val="22"/>
        </w:rPr>
        <w:t>A Dr. Dish basketball shooting machine was purchased and delivered to Walnut Grove school. Many thanks to the Walnut Grove Loggers and the WWG Boosters for their generous donations which fully paid for the machine.</w:t>
      </w:r>
      <w:r w:rsidR="00CA2979">
        <w:rPr>
          <w:rFonts w:asciiTheme="minorHAnsi" w:hAnsiTheme="minorHAnsi" w:cstheme="minorHAnsi"/>
          <w:sz w:val="22"/>
          <w:szCs w:val="22"/>
        </w:rPr>
        <w:t xml:space="preserve">  </w:t>
      </w:r>
      <w:r w:rsidR="00CA2979" w:rsidRPr="00CA2979">
        <w:rPr>
          <w:rFonts w:asciiTheme="minorHAnsi" w:hAnsiTheme="minorHAnsi" w:cstheme="minorHAnsi"/>
          <w:sz w:val="22"/>
          <w:szCs w:val="22"/>
        </w:rPr>
        <w:t>On Saturday, Sept 6th there will be a State Championship football reunion for Wildcats teams in 1983 and 1985 as well as the Chargers 2000 team. I, along with Carter Ross and some members of those teams, are planning a short program prior to the high school football game that will take place that day at 3:00pm. More information to come soon as details get ironed out.</w:t>
      </w:r>
      <w:r w:rsidR="00482140">
        <w:rPr>
          <w:rFonts w:asciiTheme="minorHAnsi" w:hAnsiTheme="minorHAnsi" w:cstheme="minorHAnsi"/>
          <w:sz w:val="22"/>
          <w:szCs w:val="22"/>
        </w:rPr>
        <w:t xml:space="preserve">  </w:t>
      </w:r>
      <w:r w:rsidR="00CA2979" w:rsidRPr="00CA2979">
        <w:rPr>
          <w:rFonts w:asciiTheme="minorHAnsi" w:hAnsiTheme="minorHAnsi" w:cstheme="minorHAnsi"/>
          <w:sz w:val="22"/>
          <w:szCs w:val="22"/>
        </w:rPr>
        <w:t>Starting this week, I will begin contacting local businesses to ask for their continued monetary support in return for advertising on our livestreamed games and score table. All funds raised will continue to go to our Charger Power program and our WWG HS Student Council.</w:t>
      </w:r>
      <w:r w:rsidR="00482140">
        <w:rPr>
          <w:rFonts w:asciiTheme="minorHAnsi" w:hAnsiTheme="minorHAnsi" w:cstheme="minorHAnsi"/>
          <w:sz w:val="22"/>
          <w:szCs w:val="22"/>
        </w:rPr>
        <w:t xml:space="preserve">  </w:t>
      </w:r>
      <w:r w:rsidR="00CA2979" w:rsidRPr="00CA2979">
        <w:rPr>
          <w:rFonts w:asciiTheme="minorHAnsi" w:hAnsiTheme="minorHAnsi" w:cstheme="minorHAnsi"/>
          <w:sz w:val="22"/>
          <w:szCs w:val="22"/>
        </w:rPr>
        <w:t>Sports schedules are on the calendar and any changes to games will immediately be updated on the school calendar online. I will have printable schedules available on the website and in the business office available also.</w:t>
      </w:r>
    </w:p>
    <w:p w14:paraId="3EFF6D24" w14:textId="5122BE3E" w:rsidR="004F4A3D" w:rsidRDefault="004F4A3D" w:rsidP="000B1462">
      <w:pPr>
        <w:pStyle w:val="Default"/>
        <w:rPr>
          <w:rFonts w:asciiTheme="minorHAnsi" w:hAnsiTheme="minorHAnsi" w:cstheme="minorHAnsi"/>
          <w:sz w:val="22"/>
          <w:szCs w:val="22"/>
        </w:rPr>
      </w:pPr>
    </w:p>
    <w:p w14:paraId="4AFF34CA" w14:textId="4A197977" w:rsidR="00FD5676" w:rsidRPr="00C602D4" w:rsidRDefault="00375777" w:rsidP="00C602D4">
      <w:pPr>
        <w:pStyle w:val="Default"/>
        <w:rPr>
          <w:rFonts w:asciiTheme="minorHAnsi" w:hAnsiTheme="minorHAnsi" w:cstheme="minorHAnsi"/>
          <w:sz w:val="22"/>
          <w:szCs w:val="22"/>
        </w:rPr>
      </w:pPr>
      <w:r w:rsidRPr="00D54933">
        <w:rPr>
          <w:rFonts w:asciiTheme="minorHAnsi" w:hAnsiTheme="minorHAnsi" w:cstheme="minorHAnsi"/>
          <w:b/>
          <w:bCs/>
          <w:sz w:val="22"/>
          <w:szCs w:val="22"/>
        </w:rPr>
        <w:t>Mr.</w:t>
      </w:r>
      <w:r w:rsidR="006B5EF2" w:rsidRPr="00D54933">
        <w:rPr>
          <w:rFonts w:asciiTheme="minorHAnsi" w:hAnsiTheme="minorHAnsi" w:cstheme="minorHAnsi"/>
          <w:b/>
          <w:bCs/>
          <w:sz w:val="22"/>
          <w:szCs w:val="22"/>
        </w:rPr>
        <w:t xml:space="preserve"> </w:t>
      </w:r>
      <w:r w:rsidR="002A4840" w:rsidRPr="00D54933">
        <w:rPr>
          <w:rFonts w:asciiTheme="minorHAnsi" w:hAnsiTheme="minorHAnsi" w:cstheme="minorHAnsi"/>
          <w:b/>
          <w:bCs/>
          <w:sz w:val="22"/>
          <w:szCs w:val="22"/>
        </w:rPr>
        <w:t xml:space="preserve">Jenniges </w:t>
      </w:r>
      <w:r w:rsidR="002A4840">
        <w:rPr>
          <w:rFonts w:asciiTheme="minorHAnsi" w:hAnsiTheme="minorHAnsi" w:cstheme="minorHAnsi"/>
          <w:b/>
          <w:bCs/>
          <w:sz w:val="22"/>
          <w:szCs w:val="22"/>
        </w:rPr>
        <w:t xml:space="preserve">- </w:t>
      </w:r>
      <w:r w:rsidR="00C602D4" w:rsidRPr="00C602D4">
        <w:rPr>
          <w:rFonts w:asciiTheme="minorHAnsi" w:hAnsiTheme="minorHAnsi" w:cstheme="minorHAnsi"/>
          <w:sz w:val="22"/>
          <w:szCs w:val="22"/>
        </w:rPr>
        <w:t>Summer project updates</w:t>
      </w:r>
      <w:r w:rsidR="00C602D4">
        <w:rPr>
          <w:rFonts w:asciiTheme="minorHAnsi" w:hAnsiTheme="minorHAnsi" w:cstheme="minorHAnsi"/>
          <w:sz w:val="22"/>
          <w:szCs w:val="22"/>
        </w:rPr>
        <w:t xml:space="preserve"> - </w:t>
      </w:r>
      <w:r w:rsidR="00C602D4" w:rsidRPr="00C602D4">
        <w:rPr>
          <w:rFonts w:asciiTheme="minorHAnsi" w:hAnsiTheme="minorHAnsi" w:cstheme="minorHAnsi"/>
          <w:sz w:val="22"/>
          <w:szCs w:val="22"/>
        </w:rPr>
        <w:t>Floors, classrooms, and hallways are going as planned</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Waiting for abatement to finish space in the band room</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 xml:space="preserve">Waiting for </w:t>
      </w:r>
      <w:proofErr w:type="spellStart"/>
      <w:r w:rsidR="00C602D4" w:rsidRPr="00C602D4">
        <w:rPr>
          <w:rFonts w:asciiTheme="minorHAnsi" w:hAnsiTheme="minorHAnsi" w:cstheme="minorHAnsi"/>
          <w:sz w:val="22"/>
          <w:szCs w:val="22"/>
        </w:rPr>
        <w:t>drainline</w:t>
      </w:r>
      <w:proofErr w:type="spellEnd"/>
      <w:r w:rsidR="00C602D4" w:rsidRPr="00C602D4">
        <w:rPr>
          <w:rFonts w:asciiTheme="minorHAnsi" w:hAnsiTheme="minorHAnsi" w:cstheme="minorHAnsi"/>
          <w:sz w:val="22"/>
          <w:szCs w:val="22"/>
        </w:rPr>
        <w:t xml:space="preserve"> to storage shed</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Carpet in music room / band room end of July / early August</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 xml:space="preserve">Gym mats (stage / wall) order submitted, </w:t>
      </w:r>
      <w:r w:rsidR="00F2471F" w:rsidRPr="00C602D4">
        <w:rPr>
          <w:rFonts w:asciiTheme="minorHAnsi" w:hAnsiTheme="minorHAnsi" w:cstheme="minorHAnsi"/>
          <w:sz w:val="22"/>
          <w:szCs w:val="22"/>
        </w:rPr>
        <w:t>6–8-week</w:t>
      </w:r>
      <w:r w:rsidR="00C602D4" w:rsidRPr="00C602D4">
        <w:rPr>
          <w:rFonts w:asciiTheme="minorHAnsi" w:hAnsiTheme="minorHAnsi" w:cstheme="minorHAnsi"/>
          <w:sz w:val="22"/>
          <w:szCs w:val="22"/>
        </w:rPr>
        <w:t xml:space="preserve"> delivery</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Locker room lockers removed, next step build in walls</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Landscaping project is ready for fabric and rock later this week</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Looking for some bigger rocks to fill in some gaps</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Supply orders have been arriving, sorted, and delivered to classrooms</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ECFE (Morgan Hass and Halle Steen)</w:t>
      </w:r>
      <w:r w:rsidR="00C015E0">
        <w:rPr>
          <w:rFonts w:asciiTheme="minorHAnsi" w:hAnsiTheme="minorHAnsi" w:cstheme="minorHAnsi"/>
          <w:sz w:val="22"/>
          <w:szCs w:val="22"/>
        </w:rPr>
        <w:t xml:space="preserve"> will be</w:t>
      </w:r>
      <w:r w:rsidR="00C602D4" w:rsidRPr="00C602D4">
        <w:rPr>
          <w:rFonts w:asciiTheme="minorHAnsi" w:hAnsiTheme="minorHAnsi" w:cstheme="minorHAnsi"/>
          <w:sz w:val="22"/>
          <w:szCs w:val="22"/>
        </w:rPr>
        <w:t xml:space="preserve"> moving to Westbrook for 2025-26</w:t>
      </w:r>
      <w:r w:rsidR="00C015E0">
        <w:rPr>
          <w:rFonts w:asciiTheme="minorHAnsi" w:hAnsiTheme="minorHAnsi" w:cstheme="minorHAnsi"/>
          <w:sz w:val="22"/>
          <w:szCs w:val="22"/>
        </w:rPr>
        <w:t xml:space="preserve"> </w:t>
      </w:r>
      <w:r w:rsidR="00D608EB">
        <w:rPr>
          <w:rFonts w:asciiTheme="minorHAnsi" w:hAnsiTheme="minorHAnsi" w:cstheme="minorHAnsi"/>
          <w:sz w:val="22"/>
          <w:szCs w:val="22"/>
        </w:rPr>
        <w:t>school</w:t>
      </w:r>
      <w:r w:rsidR="00C602D4" w:rsidRPr="00C602D4">
        <w:rPr>
          <w:rFonts w:asciiTheme="minorHAnsi" w:hAnsiTheme="minorHAnsi" w:cstheme="minorHAnsi"/>
          <w:sz w:val="22"/>
          <w:szCs w:val="22"/>
        </w:rPr>
        <w:t xml:space="preserve"> year</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With all the kids we have in the daycare, this seems to be a change worth trying</w:t>
      </w:r>
      <w:r w:rsidR="00C602D4">
        <w:rPr>
          <w:rFonts w:asciiTheme="minorHAnsi" w:hAnsiTheme="minorHAnsi" w:cstheme="minorHAnsi"/>
          <w:sz w:val="22"/>
          <w:szCs w:val="22"/>
        </w:rPr>
        <w:t xml:space="preserve">.  </w:t>
      </w:r>
      <w:r w:rsidR="00C602D4" w:rsidRPr="00C602D4">
        <w:rPr>
          <w:rFonts w:asciiTheme="minorHAnsi" w:hAnsiTheme="minorHAnsi" w:cstheme="minorHAnsi"/>
          <w:sz w:val="22"/>
          <w:szCs w:val="22"/>
        </w:rPr>
        <w:t>Preschool fees</w:t>
      </w:r>
      <w:r w:rsidR="00893A6E">
        <w:rPr>
          <w:rFonts w:asciiTheme="minorHAnsi" w:hAnsiTheme="minorHAnsi" w:cstheme="minorHAnsi"/>
          <w:sz w:val="22"/>
          <w:szCs w:val="22"/>
        </w:rPr>
        <w:t xml:space="preserve"> - c</w:t>
      </w:r>
      <w:r w:rsidR="00C602D4" w:rsidRPr="00C602D4">
        <w:rPr>
          <w:rFonts w:asciiTheme="minorHAnsi" w:hAnsiTheme="minorHAnsi" w:cstheme="minorHAnsi"/>
          <w:sz w:val="22"/>
          <w:szCs w:val="22"/>
        </w:rPr>
        <w:t>urrently $900 (3day) and $600 (2day)</w:t>
      </w:r>
      <w:r w:rsidR="00893A6E">
        <w:rPr>
          <w:rFonts w:asciiTheme="minorHAnsi" w:hAnsiTheme="minorHAnsi" w:cstheme="minorHAnsi"/>
          <w:sz w:val="22"/>
          <w:szCs w:val="22"/>
        </w:rPr>
        <w:t xml:space="preserve">.  </w:t>
      </w:r>
      <w:r w:rsidR="00C602D4" w:rsidRPr="00C602D4">
        <w:rPr>
          <w:rFonts w:asciiTheme="minorHAnsi" w:hAnsiTheme="minorHAnsi" w:cstheme="minorHAnsi"/>
          <w:sz w:val="22"/>
          <w:szCs w:val="22"/>
        </w:rPr>
        <w:t>With added VPK funding (3 day) and Pathways (2 day) those qualifying for free / reduced lunches should be able to avoid payment</w:t>
      </w:r>
      <w:r w:rsidR="00893A6E">
        <w:rPr>
          <w:rFonts w:asciiTheme="minorHAnsi" w:hAnsiTheme="minorHAnsi" w:cstheme="minorHAnsi"/>
          <w:sz w:val="22"/>
          <w:szCs w:val="22"/>
        </w:rPr>
        <w:t xml:space="preserve">.  </w:t>
      </w:r>
      <w:r w:rsidR="00C602D4" w:rsidRPr="00C602D4">
        <w:rPr>
          <w:rFonts w:asciiTheme="minorHAnsi" w:hAnsiTheme="minorHAnsi" w:cstheme="minorHAnsi"/>
          <w:sz w:val="22"/>
          <w:szCs w:val="22"/>
        </w:rPr>
        <w:t>Thoughts on $50 fee at open house (for all?)</w:t>
      </w:r>
      <w:r w:rsidR="00A85C18">
        <w:rPr>
          <w:rFonts w:asciiTheme="minorHAnsi" w:hAnsiTheme="minorHAnsi" w:cstheme="minorHAnsi"/>
          <w:sz w:val="22"/>
          <w:szCs w:val="22"/>
        </w:rPr>
        <w:t xml:space="preserve">. </w:t>
      </w:r>
      <w:r w:rsidR="00C602D4" w:rsidRPr="00C602D4">
        <w:rPr>
          <w:rFonts w:asciiTheme="minorHAnsi" w:hAnsiTheme="minorHAnsi" w:cstheme="minorHAnsi"/>
          <w:sz w:val="22"/>
          <w:szCs w:val="22"/>
        </w:rPr>
        <w:t>Bus discipline / expectations (sent on separate document)</w:t>
      </w:r>
      <w:r w:rsidR="00A85C18">
        <w:rPr>
          <w:rFonts w:asciiTheme="minorHAnsi" w:hAnsiTheme="minorHAnsi" w:cstheme="minorHAnsi"/>
          <w:sz w:val="22"/>
          <w:szCs w:val="22"/>
        </w:rPr>
        <w:t xml:space="preserve">.  </w:t>
      </w:r>
      <w:r w:rsidR="00C602D4" w:rsidRPr="00C602D4">
        <w:rPr>
          <w:rFonts w:asciiTheme="minorHAnsi" w:hAnsiTheme="minorHAnsi" w:cstheme="minorHAnsi"/>
          <w:sz w:val="22"/>
          <w:szCs w:val="22"/>
        </w:rPr>
        <w:t xml:space="preserve">Elementary disciplinary actions: to include after school detention (until 4:30) in which parents will be required to pick up their </w:t>
      </w:r>
      <w:proofErr w:type="gramStart"/>
      <w:r w:rsidR="00C602D4" w:rsidRPr="00C602D4">
        <w:rPr>
          <w:rFonts w:asciiTheme="minorHAnsi" w:hAnsiTheme="minorHAnsi" w:cstheme="minorHAnsi"/>
          <w:sz w:val="22"/>
          <w:szCs w:val="22"/>
        </w:rPr>
        <w:t>student</w:t>
      </w:r>
      <w:proofErr w:type="gramEnd"/>
      <w:r w:rsidR="00C602D4" w:rsidRPr="00C602D4">
        <w:rPr>
          <w:rFonts w:asciiTheme="minorHAnsi" w:hAnsiTheme="minorHAnsi" w:cstheme="minorHAnsi"/>
          <w:sz w:val="22"/>
          <w:szCs w:val="22"/>
        </w:rPr>
        <w:t xml:space="preserve"> at the elementary school.</w:t>
      </w:r>
      <w:r w:rsidR="00A85C18">
        <w:rPr>
          <w:rFonts w:asciiTheme="minorHAnsi" w:hAnsiTheme="minorHAnsi" w:cstheme="minorHAnsi"/>
          <w:sz w:val="22"/>
          <w:szCs w:val="22"/>
        </w:rPr>
        <w:t xml:space="preserve">  </w:t>
      </w:r>
      <w:r w:rsidR="00C602D4" w:rsidRPr="00C602D4">
        <w:rPr>
          <w:rFonts w:asciiTheme="minorHAnsi" w:hAnsiTheme="minorHAnsi" w:cstheme="minorHAnsi"/>
          <w:sz w:val="22"/>
          <w:szCs w:val="22"/>
        </w:rPr>
        <w:t>Emails, phone calls, and lunch detentions are steps prior to this action</w:t>
      </w:r>
      <w:r w:rsidR="00A85C18">
        <w:rPr>
          <w:rFonts w:asciiTheme="minorHAnsi" w:hAnsiTheme="minorHAnsi" w:cstheme="minorHAnsi"/>
          <w:sz w:val="22"/>
          <w:szCs w:val="22"/>
        </w:rPr>
        <w:t xml:space="preserve">. </w:t>
      </w:r>
      <w:r w:rsidR="00C602D4" w:rsidRPr="00C602D4">
        <w:rPr>
          <w:rFonts w:asciiTheme="minorHAnsi" w:hAnsiTheme="minorHAnsi" w:cstheme="minorHAnsi"/>
          <w:sz w:val="22"/>
          <w:szCs w:val="22"/>
        </w:rPr>
        <w:t xml:space="preserve"> Staffing</w:t>
      </w:r>
      <w:r w:rsidR="00A85C18">
        <w:rPr>
          <w:rFonts w:asciiTheme="minorHAnsi" w:hAnsiTheme="minorHAnsi" w:cstheme="minorHAnsi"/>
          <w:sz w:val="22"/>
          <w:szCs w:val="22"/>
        </w:rPr>
        <w:t xml:space="preserve"> - </w:t>
      </w:r>
      <w:r w:rsidR="00C602D4" w:rsidRPr="00C602D4">
        <w:rPr>
          <w:rFonts w:asciiTheme="minorHAnsi" w:hAnsiTheme="minorHAnsi" w:cstheme="minorHAnsi"/>
          <w:sz w:val="22"/>
          <w:szCs w:val="22"/>
        </w:rPr>
        <w:t>Long term subs in SPED (September), PreK (Jan-April), First Grade (Jan-April)</w:t>
      </w:r>
      <w:r w:rsidR="00A85C18">
        <w:rPr>
          <w:rFonts w:asciiTheme="minorHAnsi" w:hAnsiTheme="minorHAnsi" w:cstheme="minorHAnsi"/>
          <w:sz w:val="22"/>
          <w:szCs w:val="22"/>
        </w:rPr>
        <w:t xml:space="preserve">, and </w:t>
      </w:r>
      <w:r w:rsidR="00C602D4" w:rsidRPr="00C602D4">
        <w:rPr>
          <w:rFonts w:asciiTheme="minorHAnsi" w:hAnsiTheme="minorHAnsi" w:cstheme="minorHAnsi"/>
          <w:sz w:val="22"/>
          <w:szCs w:val="22"/>
        </w:rPr>
        <w:t>6th grade classroom</w:t>
      </w:r>
      <w:r w:rsidR="00A85C18">
        <w:rPr>
          <w:rFonts w:asciiTheme="minorHAnsi" w:hAnsiTheme="minorHAnsi" w:cstheme="minorHAnsi"/>
          <w:sz w:val="22"/>
          <w:szCs w:val="22"/>
        </w:rPr>
        <w:t xml:space="preserve">.  </w:t>
      </w:r>
      <w:r w:rsidR="00C602D4" w:rsidRPr="00C602D4">
        <w:rPr>
          <w:rFonts w:asciiTheme="minorHAnsi" w:hAnsiTheme="minorHAnsi" w:cstheme="minorHAnsi"/>
          <w:sz w:val="22"/>
          <w:szCs w:val="22"/>
        </w:rPr>
        <w:t>August dates</w:t>
      </w:r>
      <w:r w:rsidR="00E30975">
        <w:rPr>
          <w:rFonts w:asciiTheme="minorHAnsi" w:hAnsiTheme="minorHAnsi" w:cstheme="minorHAnsi"/>
          <w:sz w:val="22"/>
          <w:szCs w:val="22"/>
        </w:rPr>
        <w:t xml:space="preserve"> - </w:t>
      </w:r>
      <w:r w:rsidR="00C602D4" w:rsidRPr="00C602D4">
        <w:rPr>
          <w:rFonts w:asciiTheme="minorHAnsi" w:hAnsiTheme="minorHAnsi" w:cstheme="minorHAnsi"/>
          <w:sz w:val="22"/>
          <w:szCs w:val="22"/>
        </w:rPr>
        <w:t>August 6 - Stuff the bus school supply pick up</w:t>
      </w:r>
      <w:r w:rsidR="00E30975">
        <w:rPr>
          <w:rFonts w:asciiTheme="minorHAnsi" w:hAnsiTheme="minorHAnsi" w:cstheme="minorHAnsi"/>
          <w:sz w:val="22"/>
          <w:szCs w:val="22"/>
        </w:rPr>
        <w:t xml:space="preserve">, </w:t>
      </w:r>
      <w:r w:rsidR="00C602D4" w:rsidRPr="00C602D4">
        <w:rPr>
          <w:rFonts w:asciiTheme="minorHAnsi" w:hAnsiTheme="minorHAnsi" w:cstheme="minorHAnsi"/>
          <w:sz w:val="22"/>
          <w:szCs w:val="22"/>
        </w:rPr>
        <w:t>August 14 - school supply drive</w:t>
      </w:r>
      <w:r w:rsidR="00E30975">
        <w:rPr>
          <w:rFonts w:asciiTheme="minorHAnsi" w:hAnsiTheme="minorHAnsi" w:cstheme="minorHAnsi"/>
          <w:sz w:val="22"/>
          <w:szCs w:val="22"/>
        </w:rPr>
        <w:t xml:space="preserve">, </w:t>
      </w:r>
      <w:r w:rsidR="00C602D4" w:rsidRPr="00C602D4">
        <w:rPr>
          <w:rFonts w:asciiTheme="minorHAnsi" w:hAnsiTheme="minorHAnsi" w:cstheme="minorHAnsi"/>
          <w:sz w:val="22"/>
          <w:szCs w:val="22"/>
        </w:rPr>
        <w:t>August 15 - para training in Marshall</w:t>
      </w:r>
      <w:r w:rsidR="00E30975">
        <w:rPr>
          <w:rFonts w:asciiTheme="minorHAnsi" w:hAnsiTheme="minorHAnsi" w:cstheme="minorHAnsi"/>
          <w:sz w:val="22"/>
          <w:szCs w:val="22"/>
        </w:rPr>
        <w:t xml:space="preserve">, </w:t>
      </w:r>
      <w:r w:rsidR="00C602D4" w:rsidRPr="00C602D4">
        <w:rPr>
          <w:rFonts w:asciiTheme="minorHAnsi" w:hAnsiTheme="minorHAnsi" w:cstheme="minorHAnsi"/>
          <w:sz w:val="22"/>
          <w:szCs w:val="22"/>
        </w:rPr>
        <w:t>August 18-20 - RTI Back to School reading assessments</w:t>
      </w:r>
      <w:r w:rsidR="00E30975">
        <w:rPr>
          <w:rFonts w:asciiTheme="minorHAnsi" w:hAnsiTheme="minorHAnsi" w:cstheme="minorHAnsi"/>
          <w:sz w:val="22"/>
          <w:szCs w:val="22"/>
        </w:rPr>
        <w:t xml:space="preserve">, </w:t>
      </w:r>
      <w:r w:rsidR="00C602D4" w:rsidRPr="00C602D4">
        <w:rPr>
          <w:rFonts w:asciiTheme="minorHAnsi" w:hAnsiTheme="minorHAnsi" w:cstheme="minorHAnsi"/>
          <w:sz w:val="22"/>
          <w:szCs w:val="22"/>
        </w:rPr>
        <w:t>August 20 - Preschool Open House</w:t>
      </w:r>
      <w:r w:rsidR="00E30975">
        <w:rPr>
          <w:rFonts w:asciiTheme="minorHAnsi" w:hAnsiTheme="minorHAnsi" w:cstheme="minorHAnsi"/>
          <w:sz w:val="22"/>
          <w:szCs w:val="22"/>
        </w:rPr>
        <w:t xml:space="preserve">, </w:t>
      </w:r>
      <w:r w:rsidR="00C602D4" w:rsidRPr="00C602D4">
        <w:rPr>
          <w:rFonts w:asciiTheme="minorHAnsi" w:hAnsiTheme="minorHAnsi" w:cstheme="minorHAnsi"/>
          <w:sz w:val="22"/>
          <w:szCs w:val="22"/>
        </w:rPr>
        <w:t>August 25 - CPI refresher (8-12)</w:t>
      </w:r>
      <w:r w:rsidR="00DC0173">
        <w:rPr>
          <w:rFonts w:asciiTheme="minorHAnsi" w:hAnsiTheme="minorHAnsi" w:cstheme="minorHAnsi"/>
          <w:sz w:val="22"/>
          <w:szCs w:val="22"/>
        </w:rPr>
        <w:t>.</w:t>
      </w:r>
    </w:p>
    <w:p w14:paraId="23C34E07" w14:textId="3B98FF67" w:rsidR="00EB0028" w:rsidRDefault="00EB0028" w:rsidP="00D11AE8">
      <w:pPr>
        <w:pStyle w:val="Default"/>
        <w:rPr>
          <w:rFonts w:asciiTheme="minorHAnsi" w:hAnsiTheme="minorHAnsi" w:cstheme="minorHAnsi"/>
          <w:sz w:val="22"/>
          <w:szCs w:val="22"/>
        </w:rPr>
      </w:pPr>
    </w:p>
    <w:p w14:paraId="01924A0A" w14:textId="646F0E82" w:rsidR="00306FB8" w:rsidRPr="00306FB8" w:rsidRDefault="00B70CAE" w:rsidP="00306FB8">
      <w:pPr>
        <w:pStyle w:val="Default"/>
        <w:rPr>
          <w:rFonts w:asciiTheme="minorHAnsi" w:hAnsiTheme="minorHAnsi" w:cstheme="minorHAnsi"/>
          <w:sz w:val="22"/>
          <w:szCs w:val="22"/>
        </w:rPr>
      </w:pPr>
      <w:r w:rsidRPr="00F933D3">
        <w:rPr>
          <w:rFonts w:asciiTheme="minorHAnsi" w:hAnsiTheme="minorHAnsi" w:cstheme="minorHAnsi"/>
          <w:b/>
          <w:bCs/>
          <w:sz w:val="22"/>
          <w:szCs w:val="22"/>
        </w:rPr>
        <w:t xml:space="preserve">Principal Woitalewicz </w:t>
      </w:r>
      <w:r w:rsidR="00203DD6" w:rsidRPr="00F933D3">
        <w:rPr>
          <w:rFonts w:asciiTheme="minorHAnsi" w:hAnsiTheme="minorHAnsi" w:cstheme="minorHAnsi"/>
          <w:sz w:val="22"/>
          <w:szCs w:val="22"/>
        </w:rPr>
        <w:t xml:space="preserve">– </w:t>
      </w:r>
      <w:r w:rsidR="00CC2587" w:rsidRPr="00CC2587">
        <w:rPr>
          <w:rFonts w:asciiTheme="minorHAnsi" w:hAnsiTheme="minorHAnsi" w:cstheme="minorHAnsi"/>
          <w:sz w:val="22"/>
          <w:szCs w:val="22"/>
        </w:rPr>
        <w:t>Fall Festival Wednesday, August 27th from 3:30 to 7:30</w:t>
      </w:r>
      <w:r w:rsidR="00CC2587">
        <w:rPr>
          <w:rFonts w:asciiTheme="minorHAnsi" w:hAnsiTheme="minorHAnsi" w:cstheme="minorHAnsi"/>
          <w:sz w:val="22"/>
          <w:szCs w:val="22"/>
        </w:rPr>
        <w:t>, w</w:t>
      </w:r>
      <w:r w:rsidR="00CC2587" w:rsidRPr="00CC2587">
        <w:rPr>
          <w:rFonts w:asciiTheme="minorHAnsi" w:hAnsiTheme="minorHAnsi" w:cstheme="minorHAnsi"/>
          <w:sz w:val="22"/>
          <w:szCs w:val="22"/>
        </w:rPr>
        <w:t xml:space="preserve">ondering if school board can again help grilling hot dogs and serving food. Integrity Bank Plus is helping us out this year by donating t-shirts and giving them out to 7-12 students whose families fill out our school forms at the Fall Festival. Many thanks to Integrity Bank </w:t>
      </w:r>
      <w:r w:rsidR="008C5316" w:rsidRPr="00CC2587">
        <w:rPr>
          <w:rFonts w:asciiTheme="minorHAnsi" w:hAnsiTheme="minorHAnsi" w:cstheme="minorHAnsi"/>
          <w:sz w:val="22"/>
          <w:szCs w:val="22"/>
        </w:rPr>
        <w:t>Plus!</w:t>
      </w:r>
      <w:r w:rsidR="008C5316">
        <w:rPr>
          <w:rFonts w:asciiTheme="minorHAnsi" w:hAnsiTheme="minorHAnsi" w:cstheme="minorHAnsi"/>
          <w:sz w:val="22"/>
          <w:szCs w:val="22"/>
        </w:rPr>
        <w:t xml:space="preserve"> Construction</w:t>
      </w:r>
      <w:r w:rsidR="00CC2587" w:rsidRPr="00CC2587">
        <w:rPr>
          <w:rFonts w:asciiTheme="minorHAnsi" w:hAnsiTheme="minorHAnsi" w:cstheme="minorHAnsi"/>
          <w:sz w:val="22"/>
          <w:szCs w:val="22"/>
        </w:rPr>
        <w:t xml:space="preserve"> Updates </w:t>
      </w:r>
      <w:r w:rsidR="00AA4770">
        <w:rPr>
          <w:rFonts w:asciiTheme="minorHAnsi" w:hAnsiTheme="minorHAnsi" w:cstheme="minorHAnsi"/>
          <w:sz w:val="22"/>
          <w:szCs w:val="22"/>
        </w:rPr>
        <w:t xml:space="preserve">- </w:t>
      </w:r>
      <w:r w:rsidR="00CC2587" w:rsidRPr="00CC2587">
        <w:rPr>
          <w:rFonts w:asciiTheme="minorHAnsi" w:hAnsiTheme="minorHAnsi" w:cstheme="minorHAnsi"/>
          <w:sz w:val="22"/>
          <w:szCs w:val="22"/>
        </w:rPr>
        <w:t>Teacher’s lounge tile remediation and new carpet</w:t>
      </w:r>
      <w:r w:rsidR="00AA4770">
        <w:rPr>
          <w:rFonts w:asciiTheme="minorHAnsi" w:hAnsiTheme="minorHAnsi" w:cstheme="minorHAnsi"/>
          <w:sz w:val="22"/>
          <w:szCs w:val="22"/>
        </w:rPr>
        <w:t>, s</w:t>
      </w:r>
      <w:r w:rsidR="00CC2587" w:rsidRPr="00CC2587">
        <w:rPr>
          <w:rFonts w:asciiTheme="minorHAnsi" w:hAnsiTheme="minorHAnsi" w:cstheme="minorHAnsi"/>
          <w:sz w:val="22"/>
          <w:szCs w:val="22"/>
        </w:rPr>
        <w:t xml:space="preserve">witching SPED classroom to Mrs. Dibble’s old math room and moving new math teacher to old SPED room to form a “math wing”. New fence installed </w:t>
      </w:r>
      <w:r w:rsidR="008C5316" w:rsidRPr="00CC2587">
        <w:rPr>
          <w:rFonts w:asciiTheme="minorHAnsi" w:hAnsiTheme="minorHAnsi" w:cstheme="minorHAnsi"/>
          <w:sz w:val="22"/>
          <w:szCs w:val="22"/>
        </w:rPr>
        <w:t>behind</w:t>
      </w:r>
      <w:r w:rsidR="00CC2587" w:rsidRPr="00CC2587">
        <w:rPr>
          <w:rFonts w:asciiTheme="minorHAnsi" w:hAnsiTheme="minorHAnsi" w:cstheme="minorHAnsi"/>
          <w:sz w:val="22"/>
          <w:szCs w:val="22"/>
        </w:rPr>
        <w:t xml:space="preserve"> infant daycare</w:t>
      </w:r>
      <w:r w:rsidR="00AA4770">
        <w:rPr>
          <w:rFonts w:asciiTheme="minorHAnsi" w:hAnsiTheme="minorHAnsi" w:cstheme="minorHAnsi"/>
          <w:sz w:val="22"/>
          <w:szCs w:val="22"/>
        </w:rPr>
        <w:t>; t</w:t>
      </w:r>
      <w:r w:rsidR="00CC2587" w:rsidRPr="00CC2587">
        <w:rPr>
          <w:rFonts w:asciiTheme="minorHAnsi" w:hAnsiTheme="minorHAnsi" w:cstheme="minorHAnsi"/>
          <w:sz w:val="22"/>
          <w:szCs w:val="22"/>
        </w:rPr>
        <w:t xml:space="preserve">hank you </w:t>
      </w:r>
      <w:r w:rsidR="00325AEF">
        <w:rPr>
          <w:rFonts w:asciiTheme="minorHAnsi" w:hAnsiTheme="minorHAnsi" w:cstheme="minorHAnsi"/>
          <w:sz w:val="22"/>
          <w:szCs w:val="22"/>
        </w:rPr>
        <w:t>Scott Jorgens and Hammer Hamilton</w:t>
      </w:r>
      <w:r w:rsidR="00CC2587" w:rsidRPr="00CC2587">
        <w:rPr>
          <w:rFonts w:asciiTheme="minorHAnsi" w:hAnsiTheme="minorHAnsi" w:cstheme="minorHAnsi"/>
          <w:sz w:val="22"/>
          <w:szCs w:val="22"/>
        </w:rPr>
        <w:t xml:space="preserve">. </w:t>
      </w:r>
      <w:r w:rsidR="00AA4770">
        <w:rPr>
          <w:rFonts w:asciiTheme="minorHAnsi" w:hAnsiTheme="minorHAnsi" w:cstheme="minorHAnsi"/>
          <w:sz w:val="22"/>
          <w:szCs w:val="22"/>
        </w:rPr>
        <w:t xml:space="preserve"> </w:t>
      </w:r>
      <w:r w:rsidR="00CC2587" w:rsidRPr="00CC2587">
        <w:rPr>
          <w:rFonts w:asciiTheme="minorHAnsi" w:hAnsiTheme="minorHAnsi" w:cstheme="minorHAnsi"/>
          <w:sz w:val="22"/>
          <w:szCs w:val="22"/>
        </w:rPr>
        <w:t>Bathroom remodel in full swing</w:t>
      </w:r>
      <w:r w:rsidR="00AA4770">
        <w:rPr>
          <w:rFonts w:asciiTheme="minorHAnsi" w:hAnsiTheme="minorHAnsi" w:cstheme="minorHAnsi"/>
          <w:sz w:val="22"/>
          <w:szCs w:val="22"/>
        </w:rPr>
        <w:t>, h</w:t>
      </w:r>
      <w:r w:rsidR="00CC2587" w:rsidRPr="00CC2587">
        <w:rPr>
          <w:rFonts w:asciiTheme="minorHAnsi" w:hAnsiTheme="minorHAnsi" w:cstheme="minorHAnsi"/>
          <w:sz w:val="22"/>
          <w:szCs w:val="22"/>
        </w:rPr>
        <w:t xml:space="preserve">opefully finished well before </w:t>
      </w:r>
      <w:r w:rsidR="008C5316" w:rsidRPr="00CC2587">
        <w:rPr>
          <w:rFonts w:asciiTheme="minorHAnsi" w:hAnsiTheme="minorHAnsi" w:cstheme="minorHAnsi"/>
          <w:sz w:val="22"/>
          <w:szCs w:val="22"/>
        </w:rPr>
        <w:t>the school</w:t>
      </w:r>
      <w:r w:rsidR="00CC2587" w:rsidRPr="00CC2587">
        <w:rPr>
          <w:rFonts w:asciiTheme="minorHAnsi" w:hAnsiTheme="minorHAnsi" w:cstheme="minorHAnsi"/>
          <w:sz w:val="22"/>
          <w:szCs w:val="22"/>
        </w:rPr>
        <w:t xml:space="preserve"> year begins.</w:t>
      </w:r>
      <w:r w:rsidR="00AA4770">
        <w:rPr>
          <w:rFonts w:asciiTheme="minorHAnsi" w:hAnsiTheme="minorHAnsi" w:cstheme="minorHAnsi"/>
          <w:sz w:val="22"/>
          <w:szCs w:val="22"/>
        </w:rPr>
        <w:t xml:space="preserve"> </w:t>
      </w:r>
      <w:r w:rsidR="00CC2587" w:rsidRPr="00CC2587">
        <w:rPr>
          <w:rFonts w:asciiTheme="minorHAnsi" w:hAnsiTheme="minorHAnsi" w:cstheme="minorHAnsi"/>
          <w:sz w:val="22"/>
          <w:szCs w:val="22"/>
        </w:rPr>
        <w:t xml:space="preserve"> Thanks to Mrs. Woelber and crew for touching up paint around the school. </w:t>
      </w:r>
      <w:r w:rsidR="00AA4770">
        <w:rPr>
          <w:rFonts w:asciiTheme="minorHAnsi" w:hAnsiTheme="minorHAnsi" w:cstheme="minorHAnsi"/>
          <w:sz w:val="22"/>
          <w:szCs w:val="22"/>
        </w:rPr>
        <w:t xml:space="preserve"> D</w:t>
      </w:r>
      <w:r w:rsidR="00CC2587" w:rsidRPr="00CC2587">
        <w:rPr>
          <w:rFonts w:asciiTheme="minorHAnsi" w:hAnsiTheme="minorHAnsi" w:cstheme="minorHAnsi"/>
          <w:sz w:val="22"/>
          <w:szCs w:val="22"/>
        </w:rPr>
        <w:t xml:space="preserve">evice </w:t>
      </w:r>
      <w:r w:rsidR="00B378B1">
        <w:rPr>
          <w:rFonts w:asciiTheme="minorHAnsi" w:hAnsiTheme="minorHAnsi" w:cstheme="minorHAnsi"/>
          <w:sz w:val="22"/>
          <w:szCs w:val="22"/>
        </w:rPr>
        <w:t>p</w:t>
      </w:r>
      <w:r w:rsidR="00CC2587" w:rsidRPr="00CC2587">
        <w:rPr>
          <w:rFonts w:asciiTheme="minorHAnsi" w:hAnsiTheme="minorHAnsi" w:cstheme="minorHAnsi"/>
          <w:sz w:val="22"/>
          <w:szCs w:val="22"/>
        </w:rPr>
        <w:t>olicy updates</w:t>
      </w:r>
      <w:r w:rsidR="00AA4770">
        <w:rPr>
          <w:rFonts w:asciiTheme="minorHAnsi" w:hAnsiTheme="minorHAnsi" w:cstheme="minorHAnsi"/>
          <w:sz w:val="22"/>
          <w:szCs w:val="22"/>
        </w:rPr>
        <w:t xml:space="preserve"> - </w:t>
      </w:r>
      <w:r w:rsidR="00CC2587" w:rsidRPr="00CC2587">
        <w:rPr>
          <w:rFonts w:asciiTheme="minorHAnsi" w:hAnsiTheme="minorHAnsi" w:cstheme="minorHAnsi"/>
          <w:sz w:val="22"/>
          <w:szCs w:val="22"/>
        </w:rPr>
        <w:t xml:space="preserve">Mrs. Locke is working on policy updates for acceptable use, school issued </w:t>
      </w:r>
      <w:r w:rsidR="008C5316" w:rsidRPr="00CC2587">
        <w:rPr>
          <w:rFonts w:asciiTheme="minorHAnsi" w:hAnsiTheme="minorHAnsi" w:cstheme="minorHAnsi"/>
          <w:sz w:val="22"/>
          <w:szCs w:val="22"/>
        </w:rPr>
        <w:t>Chromebook</w:t>
      </w:r>
      <w:r w:rsidR="00CC2587" w:rsidRPr="00CC2587">
        <w:rPr>
          <w:rFonts w:asciiTheme="minorHAnsi" w:hAnsiTheme="minorHAnsi" w:cstheme="minorHAnsi"/>
          <w:sz w:val="22"/>
          <w:szCs w:val="22"/>
        </w:rPr>
        <w:t xml:space="preserve">, and personal devices. </w:t>
      </w:r>
      <w:r w:rsidR="00AA4770">
        <w:rPr>
          <w:rFonts w:asciiTheme="minorHAnsi" w:hAnsiTheme="minorHAnsi" w:cstheme="minorHAnsi"/>
          <w:sz w:val="22"/>
          <w:szCs w:val="22"/>
        </w:rPr>
        <w:t xml:space="preserve"> </w:t>
      </w:r>
      <w:r w:rsidR="00CC2587" w:rsidRPr="00CC2587">
        <w:rPr>
          <w:rFonts w:asciiTheme="minorHAnsi" w:hAnsiTheme="minorHAnsi" w:cstheme="minorHAnsi"/>
          <w:sz w:val="22"/>
          <w:szCs w:val="22"/>
        </w:rPr>
        <w:t xml:space="preserve">As always, she does a wonderful job and is on top of getting these things together well before school begins. </w:t>
      </w:r>
      <w:r w:rsidR="00AA4770">
        <w:rPr>
          <w:rFonts w:asciiTheme="minorHAnsi" w:hAnsiTheme="minorHAnsi" w:cstheme="minorHAnsi"/>
          <w:sz w:val="22"/>
          <w:szCs w:val="22"/>
        </w:rPr>
        <w:t xml:space="preserve"> </w:t>
      </w:r>
      <w:r w:rsidR="00CC2587" w:rsidRPr="00CC2587">
        <w:rPr>
          <w:rFonts w:asciiTheme="minorHAnsi" w:hAnsiTheme="minorHAnsi" w:cstheme="minorHAnsi"/>
          <w:sz w:val="22"/>
          <w:szCs w:val="22"/>
        </w:rPr>
        <w:t>I’ve requested the following language be added to the personal device policy this year</w:t>
      </w:r>
      <w:r w:rsidR="00AA4770">
        <w:rPr>
          <w:rFonts w:asciiTheme="minorHAnsi" w:hAnsiTheme="minorHAnsi" w:cstheme="minorHAnsi"/>
          <w:sz w:val="22"/>
          <w:szCs w:val="22"/>
        </w:rPr>
        <w:t xml:space="preserve"> - </w:t>
      </w:r>
      <w:r w:rsidR="00CC2587" w:rsidRPr="00CC2587">
        <w:rPr>
          <w:rFonts w:asciiTheme="minorHAnsi" w:hAnsiTheme="minorHAnsi" w:cstheme="minorHAnsi"/>
          <w:sz w:val="22"/>
          <w:szCs w:val="22"/>
        </w:rPr>
        <w:t xml:space="preserve">The use of personal devices for social media, personal phone calls, texting, or any non-educational purpose is strictly prohibited during school hours. Students are not permitted to use any device in the manner of a personal cell phone during school hours. Violations will result in disciplinary action and potential loss of device privileges.  </w:t>
      </w:r>
      <w:r w:rsidR="00AC1A01" w:rsidRPr="00CC2587">
        <w:rPr>
          <w:rFonts w:asciiTheme="minorHAnsi" w:hAnsiTheme="minorHAnsi" w:cstheme="minorHAnsi"/>
          <w:sz w:val="22"/>
          <w:szCs w:val="22"/>
        </w:rPr>
        <w:t>Have not found a new math teacher yet</w:t>
      </w:r>
      <w:r w:rsidR="00AC1A01">
        <w:rPr>
          <w:rFonts w:asciiTheme="minorHAnsi" w:hAnsiTheme="minorHAnsi" w:cstheme="minorHAnsi"/>
          <w:sz w:val="22"/>
          <w:szCs w:val="22"/>
        </w:rPr>
        <w:t>; s</w:t>
      </w:r>
      <w:r w:rsidR="00CC2587" w:rsidRPr="00CC2587">
        <w:rPr>
          <w:rFonts w:asciiTheme="minorHAnsi" w:hAnsiTheme="minorHAnsi" w:cstheme="minorHAnsi"/>
          <w:sz w:val="22"/>
          <w:szCs w:val="22"/>
        </w:rPr>
        <w:t xml:space="preserve">ad to see Mrs. Dibble leave, but happy for her and wish her the best.  Happy to have Ms. Brittany Erickson taking over as our academic counselor this school year.  Working with MN West and Ms. Erickson to figure out what to do about the college math classes we were planning to offer through Mrs. Dibble next year.  Planning on offering the courses as PSEO Math courses and have whoever we hire as </w:t>
      </w:r>
      <w:r w:rsidR="008C5316">
        <w:rPr>
          <w:rFonts w:asciiTheme="minorHAnsi" w:hAnsiTheme="minorHAnsi" w:cstheme="minorHAnsi"/>
          <w:sz w:val="22"/>
          <w:szCs w:val="22"/>
        </w:rPr>
        <w:t xml:space="preserve">the </w:t>
      </w:r>
      <w:r w:rsidR="00CC2587" w:rsidRPr="00CC2587">
        <w:rPr>
          <w:rFonts w:asciiTheme="minorHAnsi" w:hAnsiTheme="minorHAnsi" w:cstheme="minorHAnsi"/>
          <w:sz w:val="22"/>
          <w:szCs w:val="22"/>
        </w:rPr>
        <w:t>teacher in the room to help students with the PSEO math. This still gets kids the college math credit they were looking for.</w:t>
      </w:r>
    </w:p>
    <w:p w14:paraId="642F1242" w14:textId="77777777" w:rsidR="00306FB8" w:rsidRPr="00306FB8" w:rsidRDefault="00306FB8" w:rsidP="00306FB8">
      <w:pPr>
        <w:pStyle w:val="Default"/>
        <w:rPr>
          <w:rFonts w:cstheme="minorHAnsi"/>
        </w:rPr>
      </w:pPr>
    </w:p>
    <w:p w14:paraId="3DFB2961" w14:textId="7CDC69C2" w:rsidR="00F03DCC" w:rsidRDefault="00F03DCC" w:rsidP="00CE596D">
      <w:pPr>
        <w:pStyle w:val="Default"/>
        <w:rPr>
          <w:rFonts w:cstheme="minorHAnsi"/>
          <w:b/>
          <w:bCs/>
        </w:rPr>
      </w:pPr>
    </w:p>
    <w:p w14:paraId="3823E08E" w14:textId="16F96B90" w:rsidR="00814D95" w:rsidRPr="00DA5394" w:rsidRDefault="007B781E" w:rsidP="00DA5394">
      <w:pPr>
        <w:spacing w:after="0" w:line="240" w:lineRule="auto"/>
        <w:rPr>
          <w:rFonts w:cstheme="minorHAnsi"/>
          <w:b/>
          <w:bCs/>
        </w:rPr>
      </w:pPr>
      <w:r w:rsidRPr="00DA5394">
        <w:rPr>
          <w:rFonts w:cstheme="minorHAnsi"/>
          <w:b/>
          <w:bCs/>
        </w:rPr>
        <w:t>Superintendent</w:t>
      </w:r>
      <w:r w:rsidR="00E11BE5" w:rsidRPr="00DA5394">
        <w:rPr>
          <w:rFonts w:cstheme="minorHAnsi"/>
          <w:b/>
          <w:bCs/>
        </w:rPr>
        <w:t xml:space="preserve"> Woelber</w:t>
      </w:r>
      <w:r w:rsidR="001A4420" w:rsidRPr="00DA5394">
        <w:rPr>
          <w:rFonts w:cstheme="minorHAnsi"/>
          <w:b/>
          <w:bCs/>
        </w:rPr>
        <w:t xml:space="preserve"> </w:t>
      </w:r>
      <w:r w:rsidR="007D6FFD" w:rsidRPr="00DA5394">
        <w:rPr>
          <w:rFonts w:cstheme="minorHAnsi"/>
          <w:b/>
          <w:bCs/>
        </w:rPr>
        <w:t>–</w:t>
      </w:r>
      <w:r w:rsidR="0033250C" w:rsidRPr="00DA5394">
        <w:rPr>
          <w:rFonts w:cstheme="minorHAnsi"/>
          <w:b/>
          <w:bCs/>
        </w:rPr>
        <w:t xml:space="preserve"> </w:t>
      </w:r>
    </w:p>
    <w:p w14:paraId="1835E56E" w14:textId="62AC9418" w:rsidR="00CB1C34" w:rsidRPr="00CB1C34" w:rsidRDefault="00CB1C34" w:rsidP="005032C1">
      <w:pPr>
        <w:pStyle w:val="ListParagraph"/>
        <w:numPr>
          <w:ilvl w:val="0"/>
          <w:numId w:val="1"/>
        </w:numPr>
        <w:rPr>
          <w:rFonts w:eastAsia="Arial" w:cstheme="minorHAnsi"/>
          <w:color w:val="222222"/>
        </w:rPr>
      </w:pPr>
      <w:r w:rsidRPr="00CB1C34">
        <w:rPr>
          <w:rFonts w:eastAsia="Arial" w:cstheme="minorHAnsi"/>
          <w:color w:val="222222"/>
        </w:rPr>
        <w:t xml:space="preserve">Transportation: </w:t>
      </w:r>
      <w:r w:rsidR="00C015E0">
        <w:rPr>
          <w:rFonts w:eastAsia="Arial" w:cstheme="minorHAnsi"/>
          <w:color w:val="222222"/>
        </w:rPr>
        <w:t>the bus</w:t>
      </w:r>
      <w:r w:rsidR="00BA6EB2">
        <w:rPr>
          <w:rFonts w:eastAsia="Arial" w:cstheme="minorHAnsi"/>
          <w:color w:val="222222"/>
        </w:rPr>
        <w:t xml:space="preserve"> route meeting will </w:t>
      </w:r>
      <w:r w:rsidR="00297223">
        <w:rPr>
          <w:rFonts w:eastAsia="Arial" w:cstheme="minorHAnsi"/>
          <w:color w:val="222222"/>
        </w:rPr>
        <w:t>be in</w:t>
      </w:r>
      <w:r w:rsidR="00BA6EB2">
        <w:rPr>
          <w:rFonts w:eastAsia="Arial" w:cstheme="minorHAnsi"/>
          <w:color w:val="222222"/>
        </w:rPr>
        <w:t xml:space="preserve"> the 2</w:t>
      </w:r>
      <w:r w:rsidR="00BA6EB2" w:rsidRPr="00BA6EB2">
        <w:rPr>
          <w:rFonts w:eastAsia="Arial" w:cstheme="minorHAnsi"/>
          <w:color w:val="222222"/>
          <w:vertAlign w:val="superscript"/>
        </w:rPr>
        <w:t>nd</w:t>
      </w:r>
      <w:r w:rsidR="00BA6EB2">
        <w:rPr>
          <w:rFonts w:eastAsia="Arial" w:cstheme="minorHAnsi"/>
          <w:color w:val="222222"/>
        </w:rPr>
        <w:t xml:space="preserve"> week of August.  </w:t>
      </w:r>
      <w:r w:rsidR="006731A4">
        <w:rPr>
          <w:rFonts w:eastAsia="Arial" w:cstheme="minorHAnsi"/>
          <w:color w:val="222222"/>
        </w:rPr>
        <w:t xml:space="preserve">Inspections were wrapped </w:t>
      </w:r>
      <w:r w:rsidR="008C5316">
        <w:rPr>
          <w:rFonts w:eastAsia="Arial" w:cstheme="minorHAnsi"/>
          <w:color w:val="222222"/>
        </w:rPr>
        <w:t>up on</w:t>
      </w:r>
      <w:r w:rsidR="006731A4">
        <w:rPr>
          <w:rFonts w:eastAsia="Arial" w:cstheme="minorHAnsi"/>
          <w:color w:val="222222"/>
        </w:rPr>
        <w:t xml:space="preserve"> 7/21 on vehicles.  </w:t>
      </w:r>
    </w:p>
    <w:p w14:paraId="66AF7830" w14:textId="0205A861" w:rsidR="00CB1C34" w:rsidRPr="00CB1C34" w:rsidRDefault="00CB1C34" w:rsidP="005032C1">
      <w:pPr>
        <w:pStyle w:val="ListParagraph"/>
        <w:numPr>
          <w:ilvl w:val="0"/>
          <w:numId w:val="1"/>
        </w:numPr>
        <w:rPr>
          <w:rFonts w:eastAsia="Arial" w:cstheme="minorHAnsi"/>
          <w:color w:val="222222"/>
        </w:rPr>
      </w:pPr>
      <w:r w:rsidRPr="00CB1C34">
        <w:rPr>
          <w:rFonts w:eastAsia="Arial" w:cstheme="minorHAnsi"/>
          <w:color w:val="222222"/>
        </w:rPr>
        <w:t xml:space="preserve">Food Service: </w:t>
      </w:r>
    </w:p>
    <w:p w14:paraId="447FA57D" w14:textId="6CE7DDA1" w:rsidR="00247E43" w:rsidRDefault="00CB1C34" w:rsidP="005032C1">
      <w:pPr>
        <w:pStyle w:val="ListParagraph"/>
        <w:numPr>
          <w:ilvl w:val="0"/>
          <w:numId w:val="1"/>
        </w:numPr>
        <w:rPr>
          <w:rFonts w:eastAsia="Arial" w:cstheme="minorHAnsi"/>
          <w:color w:val="222222"/>
        </w:rPr>
      </w:pPr>
      <w:r w:rsidRPr="00247E43">
        <w:rPr>
          <w:rFonts w:eastAsia="Arial" w:cstheme="minorHAnsi"/>
          <w:color w:val="222222"/>
        </w:rPr>
        <w:t>Administrative updates</w:t>
      </w:r>
      <w:r w:rsidR="00A2679C" w:rsidRPr="00247E43">
        <w:rPr>
          <w:rFonts w:eastAsia="Arial" w:cstheme="minorHAnsi"/>
          <w:color w:val="222222"/>
        </w:rPr>
        <w:t xml:space="preserve"> – </w:t>
      </w:r>
      <w:r w:rsidR="00CC2BEA">
        <w:rPr>
          <w:rFonts w:eastAsia="Arial" w:cstheme="minorHAnsi"/>
          <w:color w:val="222222"/>
        </w:rPr>
        <w:t>School wide satisfaction survey compiling by Courtney.</w:t>
      </w:r>
    </w:p>
    <w:p w14:paraId="2CC0EE37" w14:textId="25799557" w:rsidR="00CB1C34" w:rsidRPr="00247E43" w:rsidRDefault="00DB6E1D" w:rsidP="005032C1">
      <w:pPr>
        <w:pStyle w:val="ListParagraph"/>
        <w:numPr>
          <w:ilvl w:val="0"/>
          <w:numId w:val="1"/>
        </w:numPr>
        <w:rPr>
          <w:rFonts w:eastAsia="Arial" w:cstheme="minorHAnsi"/>
          <w:color w:val="222222"/>
        </w:rPr>
      </w:pPr>
      <w:r>
        <w:rPr>
          <w:rFonts w:eastAsia="Arial" w:cstheme="minorHAnsi"/>
          <w:color w:val="222222"/>
        </w:rPr>
        <w:t xml:space="preserve">Child Care center updates to date.  Finances to date look better.  </w:t>
      </w:r>
      <w:r w:rsidR="00185DF9">
        <w:rPr>
          <w:rFonts w:eastAsia="Arial" w:cstheme="minorHAnsi"/>
          <w:color w:val="222222"/>
        </w:rPr>
        <w:t xml:space="preserve">We had a leadership meeting last week. </w:t>
      </w:r>
      <w:r w:rsidR="00D962E4">
        <w:rPr>
          <w:rFonts w:eastAsia="Arial" w:cstheme="minorHAnsi"/>
          <w:color w:val="222222"/>
        </w:rPr>
        <w:t xml:space="preserve"> </w:t>
      </w:r>
    </w:p>
    <w:p w14:paraId="0862A750" w14:textId="2B1495F8" w:rsidR="00B8442E" w:rsidRPr="00247E43" w:rsidRDefault="0064110F" w:rsidP="00DA5394">
      <w:pPr>
        <w:spacing w:after="0" w:line="240" w:lineRule="auto"/>
        <w:rPr>
          <w:rFonts w:eastAsia="Arial" w:cstheme="minorHAnsi"/>
          <w:color w:val="222222"/>
        </w:rPr>
        <w:sectPr w:rsidR="00B8442E" w:rsidRPr="00247E43" w:rsidSect="00715B17">
          <w:type w:val="continuous"/>
          <w:pgSz w:w="12240" w:h="15840"/>
          <w:pgMar w:top="1440" w:right="1440" w:bottom="1440" w:left="1440" w:header="720" w:footer="720" w:gutter="0"/>
          <w:cols w:space="720"/>
          <w:docGrid w:linePitch="360"/>
        </w:sectPr>
      </w:pPr>
      <w:r w:rsidRPr="00810DF7">
        <w:rPr>
          <w:rFonts w:eastAsia="Arial" w:cstheme="minorHAnsi"/>
          <w:color w:val="222222"/>
        </w:rPr>
        <w:t>Enrollments</w:t>
      </w:r>
      <w:r w:rsidR="00247E43">
        <w:rPr>
          <w:rFonts w:eastAsia="Arial" w:cstheme="minorHAnsi"/>
          <w:color w:val="222222"/>
        </w:rPr>
        <w:t xml:space="preserve"> </w:t>
      </w:r>
    </w:p>
    <w:p w14:paraId="4F254722" w14:textId="590A6862" w:rsidR="008C7492" w:rsidRPr="00396BDE" w:rsidRDefault="008C7492" w:rsidP="00DA5394">
      <w:pPr>
        <w:spacing w:after="0" w:line="240" w:lineRule="auto"/>
        <w:rPr>
          <w:rFonts w:cstheme="minorHAnsi"/>
        </w:rPr>
      </w:pPr>
      <w:proofErr w:type="spellStart"/>
      <w:r w:rsidRPr="00396BDE">
        <w:rPr>
          <w:rFonts w:cstheme="minorHAnsi"/>
        </w:rPr>
        <w:t>Prek</w:t>
      </w:r>
      <w:proofErr w:type="spellEnd"/>
      <w:r w:rsidRPr="00396BDE">
        <w:rPr>
          <w:rFonts w:cstheme="minorHAnsi"/>
        </w:rPr>
        <w:t xml:space="preserve"> </w:t>
      </w:r>
      <w:r w:rsidR="00C12E3D" w:rsidRPr="00396BDE">
        <w:rPr>
          <w:rFonts w:cstheme="minorHAnsi"/>
        </w:rPr>
        <w:t>–</w:t>
      </w:r>
      <w:r w:rsidR="001B793C" w:rsidRPr="00396BDE">
        <w:rPr>
          <w:rFonts w:cstheme="minorHAnsi"/>
        </w:rPr>
        <w:t xml:space="preserve"> </w:t>
      </w:r>
      <w:r w:rsidR="00696D43">
        <w:rPr>
          <w:rFonts w:cstheme="minorHAnsi"/>
        </w:rPr>
        <w:t>57</w:t>
      </w:r>
      <w:r w:rsidR="00CE6423">
        <w:rPr>
          <w:rFonts w:cstheme="minorHAnsi"/>
        </w:rPr>
        <w:t xml:space="preserve"> </w:t>
      </w:r>
    </w:p>
    <w:p w14:paraId="2CF7EB63" w14:textId="54380736" w:rsidR="00EC14F4" w:rsidRPr="00396BDE" w:rsidRDefault="00EC14F4" w:rsidP="00DA5394">
      <w:pPr>
        <w:spacing w:after="0" w:line="240" w:lineRule="auto"/>
        <w:rPr>
          <w:rFonts w:cstheme="minorHAnsi"/>
        </w:rPr>
      </w:pPr>
      <w:r w:rsidRPr="00396BDE">
        <w:rPr>
          <w:rFonts w:cstheme="minorHAnsi"/>
        </w:rPr>
        <w:t xml:space="preserve">Kindergarten – </w:t>
      </w:r>
      <w:r w:rsidR="00405C66">
        <w:rPr>
          <w:rFonts w:cstheme="minorHAnsi"/>
        </w:rPr>
        <w:t>41</w:t>
      </w:r>
    </w:p>
    <w:p w14:paraId="73DD082F" w14:textId="1C4DB84F" w:rsidR="00EC14F4" w:rsidRPr="00396BDE" w:rsidRDefault="00EC14F4" w:rsidP="00DA5394">
      <w:pPr>
        <w:spacing w:after="0" w:line="240" w:lineRule="auto"/>
        <w:rPr>
          <w:rFonts w:cstheme="minorHAnsi"/>
        </w:rPr>
      </w:pPr>
      <w:r w:rsidRPr="00396BDE">
        <w:rPr>
          <w:rFonts w:cstheme="minorHAnsi"/>
        </w:rPr>
        <w:t>1</w:t>
      </w:r>
      <w:r w:rsidRPr="00396BDE">
        <w:rPr>
          <w:rFonts w:cstheme="minorHAnsi"/>
          <w:vertAlign w:val="superscript"/>
        </w:rPr>
        <w:t>st</w:t>
      </w:r>
      <w:r w:rsidRPr="00396BDE">
        <w:rPr>
          <w:rFonts w:cstheme="minorHAnsi"/>
        </w:rPr>
        <w:t xml:space="preserve"> grade – </w:t>
      </w:r>
      <w:r w:rsidR="00405C66">
        <w:rPr>
          <w:rFonts w:cstheme="minorHAnsi"/>
        </w:rPr>
        <w:t>36</w:t>
      </w:r>
    </w:p>
    <w:p w14:paraId="437B3B81" w14:textId="740B530E" w:rsidR="00EC14F4" w:rsidRPr="00396BDE" w:rsidRDefault="00EC14F4" w:rsidP="00DA5394">
      <w:pPr>
        <w:spacing w:after="0" w:line="240" w:lineRule="auto"/>
        <w:rPr>
          <w:rFonts w:cstheme="minorHAnsi"/>
        </w:rPr>
      </w:pPr>
      <w:r w:rsidRPr="00396BDE">
        <w:rPr>
          <w:rFonts w:cstheme="minorHAnsi"/>
        </w:rPr>
        <w:t>2</w:t>
      </w:r>
      <w:r w:rsidRPr="00396BDE">
        <w:rPr>
          <w:rFonts w:cstheme="minorHAnsi"/>
          <w:vertAlign w:val="superscript"/>
        </w:rPr>
        <w:t>nd</w:t>
      </w:r>
      <w:r w:rsidRPr="00396BDE">
        <w:rPr>
          <w:rFonts w:cstheme="minorHAnsi"/>
        </w:rPr>
        <w:t xml:space="preserve"> grade – </w:t>
      </w:r>
      <w:r w:rsidR="00405C66">
        <w:rPr>
          <w:rFonts w:cstheme="minorHAnsi"/>
        </w:rPr>
        <w:t>20</w:t>
      </w:r>
    </w:p>
    <w:p w14:paraId="570FDF79" w14:textId="0D0D3100" w:rsidR="00EC14F4" w:rsidRPr="00396BDE" w:rsidRDefault="00EC14F4" w:rsidP="00DA5394">
      <w:pPr>
        <w:spacing w:after="0" w:line="240" w:lineRule="auto"/>
        <w:rPr>
          <w:rFonts w:cstheme="minorHAnsi"/>
        </w:rPr>
      </w:pPr>
      <w:r w:rsidRPr="00396BDE">
        <w:rPr>
          <w:rFonts w:cstheme="minorHAnsi"/>
        </w:rPr>
        <w:t>3</w:t>
      </w:r>
      <w:r w:rsidRPr="00396BDE">
        <w:rPr>
          <w:rFonts w:cstheme="minorHAnsi"/>
          <w:vertAlign w:val="superscript"/>
        </w:rPr>
        <w:t>rd</w:t>
      </w:r>
      <w:r w:rsidRPr="00396BDE">
        <w:rPr>
          <w:rFonts w:cstheme="minorHAnsi"/>
        </w:rPr>
        <w:t xml:space="preserve"> grade – </w:t>
      </w:r>
      <w:r w:rsidR="00DB6E1D">
        <w:rPr>
          <w:rFonts w:cstheme="minorHAnsi"/>
        </w:rPr>
        <w:t>40</w:t>
      </w:r>
    </w:p>
    <w:p w14:paraId="059A8E35" w14:textId="47D74C6B" w:rsidR="00EC14F4" w:rsidRPr="00396BDE" w:rsidRDefault="00EC14F4" w:rsidP="00DA5394">
      <w:pPr>
        <w:spacing w:after="0" w:line="240" w:lineRule="auto"/>
        <w:rPr>
          <w:rFonts w:cstheme="minorHAnsi"/>
        </w:rPr>
      </w:pPr>
      <w:r w:rsidRPr="00396BDE">
        <w:rPr>
          <w:rFonts w:cstheme="minorHAnsi"/>
        </w:rPr>
        <w:t>4</w:t>
      </w:r>
      <w:r w:rsidRPr="00396BDE">
        <w:rPr>
          <w:rFonts w:cstheme="minorHAnsi"/>
          <w:vertAlign w:val="superscript"/>
        </w:rPr>
        <w:t>th</w:t>
      </w:r>
      <w:r w:rsidRPr="00396BDE">
        <w:rPr>
          <w:rFonts w:cstheme="minorHAnsi"/>
        </w:rPr>
        <w:t xml:space="preserve"> grade – </w:t>
      </w:r>
      <w:r w:rsidR="00405C66">
        <w:rPr>
          <w:rFonts w:cstheme="minorHAnsi"/>
        </w:rPr>
        <w:t>40</w:t>
      </w:r>
    </w:p>
    <w:p w14:paraId="059BF527" w14:textId="1FE49C15" w:rsidR="00EC14F4" w:rsidRPr="00396BDE" w:rsidRDefault="00EC14F4" w:rsidP="00DA5394">
      <w:pPr>
        <w:spacing w:after="0" w:line="240" w:lineRule="auto"/>
        <w:rPr>
          <w:rFonts w:cstheme="minorHAnsi"/>
        </w:rPr>
      </w:pPr>
      <w:r w:rsidRPr="00396BDE">
        <w:rPr>
          <w:rFonts w:cstheme="minorHAnsi"/>
        </w:rPr>
        <w:t xml:space="preserve">5th grade – </w:t>
      </w:r>
      <w:r w:rsidR="00405C66">
        <w:rPr>
          <w:rFonts w:cstheme="minorHAnsi"/>
        </w:rPr>
        <w:t>29</w:t>
      </w:r>
    </w:p>
    <w:p w14:paraId="7C0E750A" w14:textId="5EF15682" w:rsidR="00EC14F4" w:rsidRPr="00396BDE" w:rsidRDefault="00EC14F4" w:rsidP="00DA5394">
      <w:pPr>
        <w:spacing w:after="0" w:line="240" w:lineRule="auto"/>
        <w:rPr>
          <w:rFonts w:cstheme="minorHAnsi"/>
        </w:rPr>
      </w:pPr>
      <w:r w:rsidRPr="00396BDE">
        <w:rPr>
          <w:rFonts w:cstheme="minorHAnsi"/>
        </w:rPr>
        <w:t xml:space="preserve">6th grade – </w:t>
      </w:r>
      <w:r w:rsidR="00405C66">
        <w:rPr>
          <w:rFonts w:cstheme="minorHAnsi"/>
        </w:rPr>
        <w:t>41</w:t>
      </w:r>
    </w:p>
    <w:p w14:paraId="3B7B964A" w14:textId="77777777" w:rsidR="008C7492" w:rsidRPr="00396BDE" w:rsidRDefault="008C7492" w:rsidP="00DA5394">
      <w:pPr>
        <w:spacing w:after="0" w:line="240" w:lineRule="auto"/>
        <w:rPr>
          <w:rFonts w:cstheme="minorHAnsi"/>
        </w:rPr>
      </w:pPr>
    </w:p>
    <w:p w14:paraId="409F4EDF" w14:textId="7958A89A" w:rsidR="00EC14F4" w:rsidRPr="00396BDE" w:rsidRDefault="00EC14F4" w:rsidP="00DA5394">
      <w:pPr>
        <w:spacing w:after="0" w:line="240" w:lineRule="auto"/>
        <w:rPr>
          <w:rFonts w:cstheme="minorHAnsi"/>
        </w:rPr>
      </w:pPr>
      <w:r w:rsidRPr="00396BDE">
        <w:rPr>
          <w:rFonts w:cstheme="minorHAnsi"/>
        </w:rPr>
        <w:t>7</w:t>
      </w:r>
      <w:r w:rsidRPr="00396BDE">
        <w:rPr>
          <w:rFonts w:cstheme="minorHAnsi"/>
          <w:vertAlign w:val="superscript"/>
        </w:rPr>
        <w:t>th</w:t>
      </w:r>
      <w:r w:rsidRPr="00396BDE">
        <w:rPr>
          <w:rFonts w:cstheme="minorHAnsi"/>
        </w:rPr>
        <w:t xml:space="preserve"> grade – </w:t>
      </w:r>
      <w:r w:rsidR="000825FE">
        <w:rPr>
          <w:rFonts w:cstheme="minorHAnsi"/>
        </w:rPr>
        <w:t>37</w:t>
      </w:r>
    </w:p>
    <w:p w14:paraId="490659FC" w14:textId="428F86B2" w:rsidR="00EC14F4" w:rsidRPr="00396BDE" w:rsidRDefault="00EC14F4" w:rsidP="00DA5394">
      <w:pPr>
        <w:spacing w:after="0" w:line="240" w:lineRule="auto"/>
        <w:rPr>
          <w:rFonts w:cstheme="minorHAnsi"/>
        </w:rPr>
      </w:pPr>
      <w:r w:rsidRPr="00396BDE">
        <w:rPr>
          <w:rFonts w:cstheme="minorHAnsi"/>
        </w:rPr>
        <w:t>8</w:t>
      </w:r>
      <w:r w:rsidRPr="00396BDE">
        <w:rPr>
          <w:rFonts w:cstheme="minorHAnsi"/>
          <w:vertAlign w:val="superscript"/>
        </w:rPr>
        <w:t>th</w:t>
      </w:r>
      <w:r w:rsidRPr="00396BDE">
        <w:rPr>
          <w:rFonts w:cstheme="minorHAnsi"/>
        </w:rPr>
        <w:t xml:space="preserve"> grade – </w:t>
      </w:r>
      <w:r w:rsidR="000825FE">
        <w:rPr>
          <w:rFonts w:cstheme="minorHAnsi"/>
        </w:rPr>
        <w:t>30</w:t>
      </w:r>
    </w:p>
    <w:p w14:paraId="60FE0A61" w14:textId="488A38BE" w:rsidR="00EC14F4" w:rsidRPr="00396BDE" w:rsidRDefault="00EC14F4" w:rsidP="00DA5394">
      <w:pPr>
        <w:spacing w:after="0" w:line="240" w:lineRule="auto"/>
        <w:rPr>
          <w:rFonts w:cstheme="minorHAnsi"/>
        </w:rPr>
      </w:pPr>
      <w:r w:rsidRPr="00396BDE">
        <w:rPr>
          <w:rFonts w:cstheme="minorHAnsi"/>
        </w:rPr>
        <w:t xml:space="preserve">9th grade – </w:t>
      </w:r>
      <w:r w:rsidR="000825FE">
        <w:rPr>
          <w:rFonts w:cstheme="minorHAnsi"/>
        </w:rPr>
        <w:t>31</w:t>
      </w:r>
    </w:p>
    <w:p w14:paraId="3B3067C6" w14:textId="294B0D7A" w:rsidR="00EC14F4" w:rsidRPr="00396BDE" w:rsidRDefault="00EC14F4" w:rsidP="00DA5394">
      <w:pPr>
        <w:spacing w:after="0" w:line="240" w:lineRule="auto"/>
        <w:rPr>
          <w:rFonts w:cstheme="minorHAnsi"/>
        </w:rPr>
      </w:pPr>
      <w:r w:rsidRPr="00396BDE">
        <w:rPr>
          <w:rFonts w:cstheme="minorHAnsi"/>
        </w:rPr>
        <w:t xml:space="preserve">10th grade – </w:t>
      </w:r>
      <w:r w:rsidR="000B08B4">
        <w:rPr>
          <w:rFonts w:cstheme="minorHAnsi"/>
          <w:b/>
          <w:bCs/>
        </w:rPr>
        <w:t>30</w:t>
      </w:r>
    </w:p>
    <w:p w14:paraId="7021215C" w14:textId="24D7D4D7" w:rsidR="00EC14F4" w:rsidRPr="00396BDE" w:rsidRDefault="00EC14F4" w:rsidP="00DA5394">
      <w:pPr>
        <w:spacing w:after="0" w:line="240" w:lineRule="auto"/>
        <w:rPr>
          <w:rFonts w:cstheme="minorHAnsi"/>
        </w:rPr>
      </w:pPr>
      <w:r w:rsidRPr="00396BDE">
        <w:rPr>
          <w:rFonts w:cstheme="minorHAnsi"/>
        </w:rPr>
        <w:t xml:space="preserve">11th grade – </w:t>
      </w:r>
      <w:r w:rsidR="000B08B4">
        <w:rPr>
          <w:rFonts w:cstheme="minorHAnsi"/>
        </w:rPr>
        <w:t>40</w:t>
      </w:r>
    </w:p>
    <w:p w14:paraId="4BB96787" w14:textId="659093B9" w:rsidR="00EC14F4" w:rsidRPr="00396BDE" w:rsidRDefault="00EC14F4" w:rsidP="00DA5394">
      <w:pPr>
        <w:spacing w:after="0" w:line="240" w:lineRule="auto"/>
        <w:rPr>
          <w:rFonts w:cstheme="minorHAnsi"/>
        </w:rPr>
        <w:sectPr w:rsidR="00EC14F4" w:rsidRPr="00396BDE" w:rsidSect="00715B17">
          <w:type w:val="continuous"/>
          <w:pgSz w:w="12240" w:h="15840"/>
          <w:pgMar w:top="1440" w:right="1440" w:bottom="1440" w:left="1440" w:header="720" w:footer="720" w:gutter="0"/>
          <w:cols w:num="3" w:space="720"/>
          <w:docGrid w:linePitch="360"/>
        </w:sectPr>
      </w:pPr>
      <w:r w:rsidRPr="00396BDE">
        <w:rPr>
          <w:rFonts w:cstheme="minorHAnsi"/>
        </w:rPr>
        <w:t xml:space="preserve">12th grade – </w:t>
      </w:r>
      <w:r w:rsidR="000B08B4">
        <w:rPr>
          <w:rFonts w:cstheme="minorHAnsi"/>
        </w:rPr>
        <w:t>37</w:t>
      </w:r>
    </w:p>
    <w:p w14:paraId="2FE787B4" w14:textId="77777777" w:rsidR="00EC14F4" w:rsidRPr="00396BDE" w:rsidRDefault="00EC14F4" w:rsidP="00DA5394">
      <w:pPr>
        <w:spacing w:after="0" w:line="240" w:lineRule="auto"/>
        <w:rPr>
          <w:rFonts w:cstheme="minorHAnsi"/>
        </w:rPr>
      </w:pPr>
    </w:p>
    <w:p w14:paraId="0CEA7CBC" w14:textId="79902799" w:rsidR="00EC14F4" w:rsidRPr="00184A19" w:rsidRDefault="00B8442E" w:rsidP="00DA5394">
      <w:pPr>
        <w:spacing w:after="0" w:line="240" w:lineRule="auto"/>
        <w:rPr>
          <w:rFonts w:cstheme="minorHAnsi"/>
          <w:b/>
          <w:bCs/>
        </w:rPr>
      </w:pPr>
      <w:r w:rsidRPr="00184A19">
        <w:rPr>
          <w:rFonts w:cstheme="minorHAnsi"/>
          <w:b/>
          <w:bCs/>
        </w:rPr>
        <w:t>Pre</w:t>
      </w:r>
      <w:r w:rsidR="003200AA" w:rsidRPr="00184A19">
        <w:rPr>
          <w:rFonts w:cstheme="minorHAnsi"/>
          <w:b/>
          <w:bCs/>
        </w:rPr>
        <w:t>K</w:t>
      </w:r>
      <w:r w:rsidR="00EC14F4" w:rsidRPr="00184A19">
        <w:rPr>
          <w:rFonts w:cstheme="minorHAnsi"/>
          <w:b/>
          <w:bCs/>
        </w:rPr>
        <w:t xml:space="preserve"> – </w:t>
      </w:r>
      <w:r w:rsidR="004531C8" w:rsidRPr="00184A19">
        <w:rPr>
          <w:rFonts w:cstheme="minorHAnsi"/>
          <w:b/>
          <w:bCs/>
        </w:rPr>
        <w:t>6</w:t>
      </w:r>
      <w:r w:rsidR="00EC14F4" w:rsidRPr="00184A19">
        <w:rPr>
          <w:rFonts w:cstheme="minorHAnsi"/>
          <w:b/>
          <w:bCs/>
        </w:rPr>
        <w:t xml:space="preserve"> enrollment total </w:t>
      </w:r>
      <w:r w:rsidR="008C7492" w:rsidRPr="00184A19">
        <w:rPr>
          <w:rFonts w:cstheme="minorHAnsi"/>
          <w:b/>
          <w:bCs/>
        </w:rPr>
        <w:t>–</w:t>
      </w:r>
      <w:r w:rsidR="00EC14F4" w:rsidRPr="00184A19">
        <w:rPr>
          <w:rFonts w:cstheme="minorHAnsi"/>
          <w:b/>
          <w:bCs/>
        </w:rPr>
        <w:t xml:space="preserve"> </w:t>
      </w:r>
      <w:r w:rsidR="00EC09FF" w:rsidRPr="00184A19">
        <w:rPr>
          <w:rFonts w:cstheme="minorHAnsi"/>
        </w:rPr>
        <w:t>(</w:t>
      </w:r>
      <w:r w:rsidR="00942D5B" w:rsidRPr="00184A19">
        <w:rPr>
          <w:rFonts w:cstheme="minorHAnsi"/>
        </w:rPr>
        <w:t>247</w:t>
      </w:r>
      <w:r w:rsidR="00EC09FF" w:rsidRPr="00184A19">
        <w:rPr>
          <w:rFonts w:cstheme="minorHAnsi"/>
        </w:rPr>
        <w:t>+</w:t>
      </w:r>
      <w:r w:rsidR="00735219" w:rsidRPr="00184A19">
        <w:rPr>
          <w:rFonts w:cstheme="minorHAnsi"/>
        </w:rPr>
        <w:t>57</w:t>
      </w:r>
      <w:r w:rsidR="00EC09FF" w:rsidRPr="00184A19">
        <w:rPr>
          <w:rFonts w:cstheme="minorHAnsi"/>
        </w:rPr>
        <w:t xml:space="preserve">) </w:t>
      </w:r>
      <w:r w:rsidR="00EC09FF" w:rsidRPr="00184A19">
        <w:rPr>
          <w:rFonts w:cstheme="minorHAnsi"/>
          <w:b/>
          <w:bCs/>
        </w:rPr>
        <w:t xml:space="preserve">= </w:t>
      </w:r>
      <w:r w:rsidR="00E63A36" w:rsidRPr="00184A19">
        <w:rPr>
          <w:rFonts w:cstheme="minorHAnsi"/>
          <w:b/>
          <w:bCs/>
        </w:rPr>
        <w:t>304</w:t>
      </w:r>
    </w:p>
    <w:p w14:paraId="45EB94E1" w14:textId="712D8EAE" w:rsidR="00EC14F4" w:rsidRPr="00184A19" w:rsidRDefault="00EC14F4" w:rsidP="00DA5394">
      <w:pPr>
        <w:spacing w:after="0" w:line="240" w:lineRule="auto"/>
        <w:rPr>
          <w:rFonts w:cstheme="minorHAnsi"/>
          <w:b/>
          <w:bCs/>
        </w:rPr>
      </w:pPr>
      <w:r w:rsidRPr="00184A19">
        <w:rPr>
          <w:rFonts w:cstheme="minorHAnsi"/>
          <w:b/>
          <w:bCs/>
        </w:rPr>
        <w:t>7</w:t>
      </w:r>
      <w:r w:rsidRPr="00184A19">
        <w:rPr>
          <w:rFonts w:cstheme="minorHAnsi"/>
          <w:b/>
          <w:bCs/>
          <w:vertAlign w:val="superscript"/>
        </w:rPr>
        <w:t>th</w:t>
      </w:r>
      <w:r w:rsidRPr="00184A19">
        <w:rPr>
          <w:rFonts w:cstheme="minorHAnsi"/>
          <w:b/>
          <w:bCs/>
        </w:rPr>
        <w:t xml:space="preserve"> – 12</w:t>
      </w:r>
      <w:r w:rsidRPr="00184A19">
        <w:rPr>
          <w:rFonts w:cstheme="minorHAnsi"/>
          <w:b/>
          <w:bCs/>
          <w:vertAlign w:val="superscript"/>
        </w:rPr>
        <w:t>th</w:t>
      </w:r>
      <w:r w:rsidRPr="00184A19">
        <w:rPr>
          <w:rFonts w:cstheme="minorHAnsi"/>
          <w:b/>
          <w:bCs/>
        </w:rPr>
        <w:t xml:space="preserve"> grade enrollment total – </w:t>
      </w:r>
      <w:r w:rsidR="000B08B4" w:rsidRPr="00184A19">
        <w:rPr>
          <w:rFonts w:cstheme="minorHAnsi"/>
          <w:b/>
          <w:bCs/>
        </w:rPr>
        <w:t>205</w:t>
      </w:r>
    </w:p>
    <w:p w14:paraId="472B5306" w14:textId="71509C09" w:rsidR="00EB242B" w:rsidRPr="00396BDE" w:rsidRDefault="00EB242B" w:rsidP="00DA5394">
      <w:pPr>
        <w:spacing w:after="0" w:line="240" w:lineRule="auto"/>
        <w:rPr>
          <w:rFonts w:cstheme="minorHAnsi"/>
          <w:b/>
          <w:bCs/>
        </w:rPr>
      </w:pPr>
      <w:r w:rsidRPr="00184A19">
        <w:rPr>
          <w:rFonts w:cstheme="minorHAnsi"/>
          <w:b/>
          <w:bCs/>
        </w:rPr>
        <w:t xml:space="preserve">Total </w:t>
      </w:r>
      <w:r w:rsidR="00C12E3D" w:rsidRPr="00184A19">
        <w:rPr>
          <w:rFonts w:cstheme="minorHAnsi"/>
          <w:b/>
          <w:bCs/>
        </w:rPr>
        <w:t>–</w:t>
      </w:r>
      <w:r w:rsidRPr="00184A19">
        <w:rPr>
          <w:rFonts w:cstheme="minorHAnsi"/>
          <w:b/>
          <w:bCs/>
        </w:rPr>
        <w:t xml:space="preserve"> </w:t>
      </w:r>
      <w:r w:rsidR="00184A19" w:rsidRPr="00184A19">
        <w:rPr>
          <w:rFonts w:cstheme="minorHAnsi"/>
          <w:b/>
          <w:bCs/>
        </w:rPr>
        <w:t>509</w:t>
      </w:r>
      <w:r w:rsidR="00A748FF" w:rsidRPr="00184A19">
        <w:rPr>
          <w:rFonts w:cstheme="minorHAnsi"/>
          <w:b/>
          <w:bCs/>
        </w:rPr>
        <w:t xml:space="preserve"> (</w:t>
      </w:r>
      <w:r w:rsidR="000D42FA" w:rsidRPr="00184A19">
        <w:rPr>
          <w:rFonts w:cstheme="minorHAnsi"/>
          <w:b/>
          <w:bCs/>
        </w:rPr>
        <w:t>PreK</w:t>
      </w:r>
      <w:r w:rsidR="00D10C9F" w:rsidRPr="00184A19">
        <w:rPr>
          <w:rFonts w:cstheme="minorHAnsi"/>
          <w:b/>
          <w:bCs/>
        </w:rPr>
        <w:t xml:space="preserve"> -12)</w:t>
      </w:r>
    </w:p>
    <w:p w14:paraId="41C0E63B" w14:textId="77777777" w:rsidR="002B2EA1" w:rsidRPr="00810DF7" w:rsidRDefault="002B2EA1" w:rsidP="00DA5394">
      <w:pPr>
        <w:spacing w:after="0" w:line="240" w:lineRule="auto"/>
        <w:rPr>
          <w:rFonts w:cstheme="minorHAnsi"/>
          <w:b/>
          <w:bCs/>
        </w:rPr>
      </w:pPr>
    </w:p>
    <w:p w14:paraId="2DEDEBF7" w14:textId="59992C27" w:rsidR="006A7709" w:rsidRPr="00AB357D" w:rsidRDefault="007464FD" w:rsidP="005032C1">
      <w:pPr>
        <w:pStyle w:val="ListParagraph"/>
        <w:numPr>
          <w:ilvl w:val="0"/>
          <w:numId w:val="2"/>
        </w:numPr>
        <w:rPr>
          <w:rFonts w:eastAsia="Arial" w:cstheme="minorHAnsi"/>
          <w:color w:val="222222"/>
        </w:rPr>
      </w:pPr>
      <w:r w:rsidRPr="00CB1C34">
        <w:t xml:space="preserve">Staffing: </w:t>
      </w:r>
    </w:p>
    <w:p w14:paraId="66E2C93C" w14:textId="739CB940" w:rsidR="00AB357D" w:rsidRDefault="00E60C8E" w:rsidP="005032C1">
      <w:pPr>
        <w:pStyle w:val="ListParagraph"/>
        <w:numPr>
          <w:ilvl w:val="0"/>
          <w:numId w:val="2"/>
        </w:numPr>
        <w:rPr>
          <w:rFonts w:eastAsia="Arial" w:cstheme="minorHAnsi"/>
          <w:color w:val="222222"/>
        </w:rPr>
      </w:pPr>
      <w:r>
        <w:rPr>
          <w:rFonts w:eastAsia="Arial" w:cstheme="minorHAnsi"/>
          <w:color w:val="222222"/>
        </w:rPr>
        <w:t>Legislation</w:t>
      </w:r>
      <w:r w:rsidR="002F5CA9">
        <w:rPr>
          <w:rFonts w:eastAsia="Arial" w:cstheme="minorHAnsi"/>
          <w:color w:val="222222"/>
        </w:rPr>
        <w:t xml:space="preserve"> – </w:t>
      </w:r>
      <w:r w:rsidR="009F2DAD">
        <w:rPr>
          <w:rFonts w:eastAsia="Arial" w:cstheme="minorHAnsi"/>
          <w:color w:val="222222"/>
        </w:rPr>
        <w:t>Could be some loss of federal funds</w:t>
      </w:r>
      <w:r w:rsidR="00360BCA">
        <w:rPr>
          <w:rFonts w:eastAsia="Arial" w:cstheme="minorHAnsi"/>
          <w:color w:val="222222"/>
        </w:rPr>
        <w:t xml:space="preserve">.  </w:t>
      </w:r>
      <w:r w:rsidR="006D3DF7">
        <w:rPr>
          <w:rFonts w:eastAsia="Arial" w:cstheme="minorHAnsi"/>
          <w:color w:val="222222"/>
        </w:rPr>
        <w:t xml:space="preserve"> </w:t>
      </w:r>
    </w:p>
    <w:p w14:paraId="19B708DF" w14:textId="3CD88248" w:rsidR="00B70AF0" w:rsidRPr="00B77375" w:rsidRDefault="00E60C8E" w:rsidP="005032C1">
      <w:pPr>
        <w:pStyle w:val="ListParagraph"/>
        <w:numPr>
          <w:ilvl w:val="0"/>
          <w:numId w:val="2"/>
        </w:numPr>
        <w:spacing w:after="0" w:line="240" w:lineRule="auto"/>
        <w:rPr>
          <w:rFonts w:cstheme="minorHAnsi"/>
        </w:rPr>
      </w:pPr>
      <w:r w:rsidRPr="00B70AF0">
        <w:rPr>
          <w:rFonts w:eastAsia="Arial" w:cstheme="minorHAnsi"/>
          <w:color w:val="222222"/>
        </w:rPr>
        <w:t>Fitness Center rates</w:t>
      </w:r>
      <w:r w:rsidR="00B70AF0" w:rsidRPr="00B70AF0">
        <w:rPr>
          <w:rFonts w:eastAsia="Arial" w:cstheme="minorHAnsi"/>
          <w:color w:val="222222"/>
        </w:rPr>
        <w:t xml:space="preserve"> to raise</w:t>
      </w:r>
      <w:r w:rsidR="0068562F">
        <w:rPr>
          <w:rFonts w:eastAsia="Arial" w:cstheme="minorHAnsi"/>
          <w:color w:val="222222"/>
        </w:rPr>
        <w:t>,</w:t>
      </w:r>
      <w:r w:rsidR="00B70AF0" w:rsidRPr="00B70AF0">
        <w:rPr>
          <w:rFonts w:eastAsia="Arial" w:cstheme="minorHAnsi"/>
          <w:color w:val="222222"/>
        </w:rPr>
        <w:t xml:space="preserve"> in July</w:t>
      </w:r>
      <w:r w:rsidR="0068562F">
        <w:rPr>
          <w:rFonts w:eastAsia="Arial" w:cstheme="minorHAnsi"/>
          <w:color w:val="222222"/>
        </w:rPr>
        <w:t>.</w:t>
      </w:r>
      <w:r w:rsidR="00B70AF0" w:rsidRPr="00B70AF0">
        <w:rPr>
          <w:rFonts w:eastAsia="Arial" w:cstheme="minorHAnsi"/>
          <w:color w:val="222222"/>
        </w:rPr>
        <w:t xml:space="preserve"> </w:t>
      </w:r>
      <w:r w:rsidR="00D01D0E">
        <w:rPr>
          <w:rFonts w:eastAsia="Arial" w:cstheme="minorHAnsi"/>
          <w:color w:val="222222"/>
        </w:rPr>
        <w:t>w</w:t>
      </w:r>
      <w:r w:rsidR="00E35304">
        <w:rPr>
          <w:rFonts w:eastAsia="Arial" w:cstheme="minorHAnsi"/>
          <w:color w:val="222222"/>
        </w:rPr>
        <w:t>aiting</w:t>
      </w:r>
      <w:r w:rsidR="00B70AF0" w:rsidRPr="00B70AF0">
        <w:rPr>
          <w:rFonts w:eastAsia="Arial" w:cstheme="minorHAnsi"/>
          <w:color w:val="222222"/>
        </w:rPr>
        <w:t xml:space="preserve"> on equipment</w:t>
      </w:r>
      <w:r w:rsidR="00D01D0E">
        <w:rPr>
          <w:rFonts w:eastAsia="Arial" w:cstheme="minorHAnsi"/>
          <w:color w:val="222222"/>
        </w:rPr>
        <w:t xml:space="preserve"> needs</w:t>
      </w:r>
      <w:r w:rsidR="00B70AF0" w:rsidRPr="00B70AF0">
        <w:rPr>
          <w:rFonts w:eastAsia="Arial" w:cstheme="minorHAnsi"/>
          <w:color w:val="222222"/>
        </w:rPr>
        <w:t xml:space="preserve">.  </w:t>
      </w:r>
    </w:p>
    <w:p w14:paraId="228E04D9" w14:textId="2E3E2BB5" w:rsidR="00663CBA" w:rsidRPr="00663CBA" w:rsidRDefault="006D3DF7" w:rsidP="005032C1">
      <w:pPr>
        <w:pStyle w:val="ListParagraph"/>
        <w:numPr>
          <w:ilvl w:val="0"/>
          <w:numId w:val="2"/>
        </w:numPr>
        <w:spacing w:after="0" w:line="240" w:lineRule="auto"/>
        <w:rPr>
          <w:rFonts w:cstheme="minorHAnsi"/>
        </w:rPr>
      </w:pPr>
      <w:r>
        <w:rPr>
          <w:rFonts w:cstheme="minorHAnsi"/>
        </w:rPr>
        <w:t xml:space="preserve">Discussions are slow with area churches about daycare and fitness center space. </w:t>
      </w:r>
    </w:p>
    <w:p w14:paraId="75E1798C" w14:textId="77777777" w:rsidR="00B70AF0" w:rsidRDefault="00B70AF0" w:rsidP="00B70AF0">
      <w:pPr>
        <w:spacing w:after="0" w:line="240" w:lineRule="auto"/>
        <w:rPr>
          <w:rFonts w:cstheme="minorHAnsi"/>
          <w:b/>
          <w:bCs/>
        </w:rPr>
      </w:pPr>
    </w:p>
    <w:p w14:paraId="3CFC005E" w14:textId="0B323B26" w:rsidR="00452D9B" w:rsidRPr="00B70AF0" w:rsidRDefault="00EB3015" w:rsidP="00B70AF0">
      <w:pPr>
        <w:spacing w:after="0" w:line="240" w:lineRule="auto"/>
        <w:rPr>
          <w:rFonts w:cstheme="minorHAnsi"/>
        </w:rPr>
      </w:pPr>
      <w:r w:rsidRPr="00B70AF0">
        <w:rPr>
          <w:rFonts w:cstheme="minorHAnsi"/>
          <w:b/>
          <w:bCs/>
        </w:rPr>
        <w:t>Board Reports and recognition of donors/supporters</w:t>
      </w:r>
      <w:r w:rsidR="00DD3629" w:rsidRPr="00B70AF0">
        <w:rPr>
          <w:rFonts w:cstheme="minorHAnsi"/>
          <w:b/>
          <w:bCs/>
        </w:rPr>
        <w:t xml:space="preserve"> </w:t>
      </w:r>
      <w:r w:rsidR="009B45C5">
        <w:rPr>
          <w:rFonts w:cstheme="minorHAnsi"/>
        </w:rPr>
        <w:t xml:space="preserve">Motion made by </w:t>
      </w:r>
      <w:r w:rsidR="00A63745">
        <w:rPr>
          <w:rFonts w:cstheme="minorHAnsi"/>
        </w:rPr>
        <w:t xml:space="preserve">Warner </w:t>
      </w:r>
      <w:r w:rsidR="009B45C5">
        <w:rPr>
          <w:rFonts w:cstheme="minorHAnsi"/>
        </w:rPr>
        <w:t xml:space="preserve">and </w:t>
      </w:r>
      <w:r w:rsidR="006F0E0E">
        <w:rPr>
          <w:rFonts w:cstheme="minorHAnsi"/>
        </w:rPr>
        <w:t>seconded</w:t>
      </w:r>
      <w:r w:rsidR="009B45C5">
        <w:rPr>
          <w:rFonts w:cstheme="minorHAnsi"/>
        </w:rPr>
        <w:t xml:space="preserve"> </w:t>
      </w:r>
      <w:r w:rsidR="00A63745">
        <w:rPr>
          <w:rFonts w:cstheme="minorHAnsi"/>
        </w:rPr>
        <w:t xml:space="preserve">by Krick </w:t>
      </w:r>
      <w:r w:rsidR="009B45C5">
        <w:rPr>
          <w:rFonts w:cstheme="minorHAnsi"/>
        </w:rPr>
        <w:t>to approve the following: Motion Carried</w:t>
      </w:r>
      <w:r w:rsidR="005E67A1">
        <w:rPr>
          <w:rFonts w:cstheme="minorHAnsi"/>
          <w:b/>
          <w:bCs/>
        </w:rPr>
        <w:t xml:space="preserve">  </w:t>
      </w:r>
    </w:p>
    <w:p w14:paraId="6CF22066" w14:textId="333EABAE" w:rsidR="005E67A1" w:rsidRPr="00E35304" w:rsidRDefault="00E35304" w:rsidP="00712D0F">
      <w:pPr>
        <w:pStyle w:val="ListParagraph"/>
        <w:numPr>
          <w:ilvl w:val="0"/>
          <w:numId w:val="3"/>
        </w:numPr>
        <w:spacing w:after="0" w:line="240" w:lineRule="auto"/>
        <w:rPr>
          <w:rFonts w:cstheme="minorHAnsi"/>
          <w:b/>
          <w:bCs/>
        </w:rPr>
      </w:pPr>
      <w:r>
        <w:rPr>
          <w:rFonts w:cstheme="minorHAnsi"/>
        </w:rPr>
        <w:t>Scott Jorgenson for digging holes for daycare fencing</w:t>
      </w:r>
    </w:p>
    <w:p w14:paraId="55249CC6" w14:textId="5A68D629" w:rsidR="00E35304" w:rsidRPr="00D76259" w:rsidRDefault="00E35304" w:rsidP="00712D0F">
      <w:pPr>
        <w:pStyle w:val="ListParagraph"/>
        <w:numPr>
          <w:ilvl w:val="0"/>
          <w:numId w:val="3"/>
        </w:numPr>
        <w:spacing w:after="0" w:line="240" w:lineRule="auto"/>
        <w:rPr>
          <w:rFonts w:cstheme="minorHAnsi"/>
          <w:b/>
          <w:bCs/>
        </w:rPr>
      </w:pPr>
      <w:r>
        <w:rPr>
          <w:rFonts w:cstheme="minorHAnsi"/>
        </w:rPr>
        <w:t>Hammer Hamilton for assistance in daycare fence installation</w:t>
      </w:r>
    </w:p>
    <w:p w14:paraId="46D6E5BF" w14:textId="42CF790A" w:rsidR="00D76259" w:rsidRPr="00D76259" w:rsidRDefault="00D76259" w:rsidP="00712D0F">
      <w:pPr>
        <w:pStyle w:val="ListParagraph"/>
        <w:numPr>
          <w:ilvl w:val="0"/>
          <w:numId w:val="3"/>
        </w:numPr>
        <w:spacing w:after="0" w:line="240" w:lineRule="auto"/>
        <w:rPr>
          <w:rFonts w:cstheme="minorHAnsi"/>
          <w:b/>
          <w:bCs/>
        </w:rPr>
      </w:pPr>
      <w:r>
        <w:rPr>
          <w:rFonts w:cstheme="minorHAnsi"/>
        </w:rPr>
        <w:t>Alex Knutson for the donation of a push mower/bagger for the daycare area.</w:t>
      </w:r>
    </w:p>
    <w:p w14:paraId="77987734" w14:textId="20BC60C1" w:rsidR="00D76259" w:rsidRPr="00066815" w:rsidRDefault="00D76259" w:rsidP="00712D0F">
      <w:pPr>
        <w:pStyle w:val="ListParagraph"/>
        <w:numPr>
          <w:ilvl w:val="0"/>
          <w:numId w:val="3"/>
        </w:numPr>
        <w:spacing w:after="0" w:line="240" w:lineRule="auto"/>
        <w:rPr>
          <w:rFonts w:cstheme="minorHAnsi"/>
          <w:b/>
          <w:bCs/>
        </w:rPr>
      </w:pPr>
      <w:r>
        <w:rPr>
          <w:rFonts w:cstheme="minorHAnsi"/>
        </w:rPr>
        <w:t>Mike Ruppert for donating a bask</w:t>
      </w:r>
      <w:r w:rsidR="00A63745">
        <w:rPr>
          <w:rFonts w:cstheme="minorHAnsi"/>
        </w:rPr>
        <w:t xml:space="preserve">etball hoop for outside. </w:t>
      </w:r>
    </w:p>
    <w:p w14:paraId="0BED491E" w14:textId="77777777" w:rsidR="00066815" w:rsidRPr="00DD5E0B" w:rsidRDefault="00066815" w:rsidP="00066815">
      <w:pPr>
        <w:pStyle w:val="ListParagraph"/>
        <w:spacing w:after="0" w:line="240" w:lineRule="auto"/>
        <w:rPr>
          <w:rFonts w:cstheme="minorHAnsi"/>
          <w:b/>
          <w:bCs/>
        </w:rPr>
      </w:pPr>
    </w:p>
    <w:p w14:paraId="275BCEEA" w14:textId="360810C1" w:rsidR="00762227" w:rsidRPr="00B835CB" w:rsidRDefault="00762227" w:rsidP="00DA5394">
      <w:pPr>
        <w:spacing w:after="0" w:line="240" w:lineRule="auto"/>
        <w:rPr>
          <w:rFonts w:cstheme="minorHAnsi"/>
          <w:b/>
          <w:bCs/>
        </w:rPr>
      </w:pPr>
      <w:r w:rsidRPr="00B835CB">
        <w:rPr>
          <w:rFonts w:cstheme="minorHAnsi"/>
          <w:b/>
          <w:bCs/>
        </w:rPr>
        <w:t>New Business</w:t>
      </w:r>
    </w:p>
    <w:p w14:paraId="0E5DD360" w14:textId="77777777" w:rsidR="00015F44" w:rsidRDefault="00015F44" w:rsidP="00E916CF">
      <w:pPr>
        <w:spacing w:after="0" w:line="240" w:lineRule="auto"/>
        <w:rPr>
          <w:rFonts w:cstheme="minorHAnsi"/>
        </w:rPr>
      </w:pPr>
    </w:p>
    <w:p w14:paraId="41B44F7B" w14:textId="04CFED75" w:rsidR="00F456E9" w:rsidRPr="00F456E9" w:rsidRDefault="00F456E9" w:rsidP="00F456E9">
      <w:pPr>
        <w:spacing w:after="0" w:line="240" w:lineRule="auto"/>
        <w:rPr>
          <w:rFonts w:cstheme="minorHAnsi"/>
        </w:rPr>
      </w:pPr>
      <w:r>
        <w:rPr>
          <w:rFonts w:cstheme="minorHAnsi"/>
        </w:rPr>
        <w:t xml:space="preserve">Motion made by </w:t>
      </w:r>
      <w:r w:rsidR="00720114">
        <w:rPr>
          <w:rFonts w:cstheme="minorHAnsi"/>
        </w:rPr>
        <w:t xml:space="preserve">Foster </w:t>
      </w:r>
      <w:r>
        <w:rPr>
          <w:rFonts w:cstheme="minorHAnsi"/>
        </w:rPr>
        <w:t xml:space="preserve">and seconded by </w:t>
      </w:r>
      <w:r w:rsidR="00720114">
        <w:rPr>
          <w:rFonts w:cstheme="minorHAnsi"/>
        </w:rPr>
        <w:t xml:space="preserve">Hansen </w:t>
      </w:r>
      <w:r>
        <w:rPr>
          <w:rFonts w:cstheme="minorHAnsi"/>
        </w:rPr>
        <w:t>for a</w:t>
      </w:r>
      <w:r w:rsidRPr="00F456E9">
        <w:rPr>
          <w:rFonts w:cstheme="minorHAnsi"/>
        </w:rPr>
        <w:t>pproval of access to district accounts</w:t>
      </w:r>
      <w:r w:rsidR="00C015E0">
        <w:rPr>
          <w:rFonts w:cstheme="minorHAnsi"/>
        </w:rPr>
        <w:t xml:space="preserve">. </w:t>
      </w:r>
      <w:r w:rsidR="0094720D">
        <w:rPr>
          <w:rFonts w:cstheme="minorHAnsi"/>
        </w:rPr>
        <w:t xml:space="preserve"> Motion Carried</w:t>
      </w:r>
    </w:p>
    <w:p w14:paraId="3D59FCA6" w14:textId="75242B74" w:rsidR="00F456E9" w:rsidRPr="00F456E9" w:rsidRDefault="00F456E9" w:rsidP="00F456E9">
      <w:pPr>
        <w:pStyle w:val="ListParagraph"/>
        <w:numPr>
          <w:ilvl w:val="0"/>
          <w:numId w:val="7"/>
        </w:numPr>
        <w:spacing w:after="0" w:line="240" w:lineRule="auto"/>
        <w:rPr>
          <w:rFonts w:cstheme="minorHAnsi"/>
        </w:rPr>
      </w:pPr>
      <w:r w:rsidRPr="00F456E9">
        <w:rPr>
          <w:rFonts w:cstheme="minorHAnsi"/>
        </w:rPr>
        <w:t>Ms. Christians and Ms. Hass, for transactions with district, and scholarship electronic transfers and ACH transactions.</w:t>
      </w:r>
    </w:p>
    <w:p w14:paraId="403E3369" w14:textId="7DBA87A9" w:rsidR="00F456E9" w:rsidRPr="00F456E9" w:rsidRDefault="00F456E9" w:rsidP="00F456E9">
      <w:pPr>
        <w:pStyle w:val="ListParagraph"/>
        <w:numPr>
          <w:ilvl w:val="0"/>
          <w:numId w:val="7"/>
        </w:numPr>
        <w:spacing w:after="0" w:line="240" w:lineRule="auto"/>
        <w:rPr>
          <w:rFonts w:cstheme="minorHAnsi"/>
        </w:rPr>
      </w:pPr>
      <w:r w:rsidRPr="00F456E9">
        <w:rPr>
          <w:rFonts w:cstheme="minorHAnsi"/>
        </w:rPr>
        <w:t>Mr. Woelber, Ms. Christians, Ms. Hass for transactions with district accounts.</w:t>
      </w:r>
    </w:p>
    <w:p w14:paraId="2D472B72" w14:textId="21B4CF81" w:rsidR="00F456E9" w:rsidRPr="00F456E9" w:rsidRDefault="00F456E9" w:rsidP="00F456E9">
      <w:pPr>
        <w:pStyle w:val="ListParagraph"/>
        <w:numPr>
          <w:ilvl w:val="0"/>
          <w:numId w:val="7"/>
        </w:numPr>
        <w:spacing w:after="0" w:line="240" w:lineRule="auto"/>
        <w:rPr>
          <w:rFonts w:cstheme="minorHAnsi"/>
        </w:rPr>
      </w:pPr>
      <w:r w:rsidRPr="00F456E9">
        <w:rPr>
          <w:rFonts w:cstheme="minorHAnsi"/>
        </w:rPr>
        <w:t>Ms. Christians for transactions with MN Liquid Asset and Max accounts.</w:t>
      </w:r>
    </w:p>
    <w:p w14:paraId="2EEF351C" w14:textId="77777777" w:rsidR="00DF221D" w:rsidRDefault="00F456E9" w:rsidP="00C446BC">
      <w:pPr>
        <w:pStyle w:val="ListParagraph"/>
        <w:numPr>
          <w:ilvl w:val="0"/>
          <w:numId w:val="7"/>
        </w:numPr>
        <w:spacing w:after="0" w:line="240" w:lineRule="auto"/>
        <w:rPr>
          <w:rFonts w:cstheme="minorHAnsi"/>
        </w:rPr>
      </w:pPr>
      <w:r w:rsidRPr="00F456E9">
        <w:rPr>
          <w:rFonts w:cstheme="minorHAnsi"/>
        </w:rPr>
        <w:t xml:space="preserve">Mr. Woelber, Ms. Christians, Mr. Jenniges, Mr. Kleven for transactions with WG scholarships and passbook accounts. </w:t>
      </w:r>
    </w:p>
    <w:p w14:paraId="7E15D043" w14:textId="77777777" w:rsidR="00632EE5" w:rsidRDefault="00632EE5" w:rsidP="00DF221D">
      <w:pPr>
        <w:spacing w:after="0" w:line="240" w:lineRule="auto"/>
        <w:rPr>
          <w:rFonts w:cstheme="minorHAnsi"/>
        </w:rPr>
      </w:pPr>
    </w:p>
    <w:p w14:paraId="122A2FA2" w14:textId="37D54818" w:rsidR="00F456E9" w:rsidRPr="00DF221D" w:rsidRDefault="00DF221D" w:rsidP="00DF221D">
      <w:pPr>
        <w:spacing w:after="0" w:line="240" w:lineRule="auto"/>
        <w:rPr>
          <w:rFonts w:cstheme="minorHAnsi"/>
        </w:rPr>
      </w:pPr>
      <w:r>
        <w:rPr>
          <w:rFonts w:cstheme="minorHAnsi"/>
        </w:rPr>
        <w:t xml:space="preserve">Motion made by </w:t>
      </w:r>
      <w:r w:rsidR="002F2BBE">
        <w:rPr>
          <w:rFonts w:cstheme="minorHAnsi"/>
        </w:rPr>
        <w:t xml:space="preserve">Krick </w:t>
      </w:r>
      <w:r>
        <w:rPr>
          <w:rFonts w:cstheme="minorHAnsi"/>
        </w:rPr>
        <w:t xml:space="preserve">and seconded by </w:t>
      </w:r>
      <w:r w:rsidR="002F2BBE">
        <w:rPr>
          <w:rFonts w:cstheme="minorHAnsi"/>
        </w:rPr>
        <w:t xml:space="preserve">Warner </w:t>
      </w:r>
      <w:r w:rsidR="005D0274">
        <w:rPr>
          <w:rFonts w:cstheme="minorHAnsi"/>
        </w:rPr>
        <w:t>approving</w:t>
      </w:r>
      <w:r>
        <w:rPr>
          <w:rFonts w:cstheme="minorHAnsi"/>
        </w:rPr>
        <w:t xml:space="preserve"> the following </w:t>
      </w:r>
      <w:r w:rsidR="00F456E9" w:rsidRPr="00DF221D">
        <w:rPr>
          <w:rFonts w:cstheme="minorHAnsi"/>
        </w:rPr>
        <w:t>Fiscal Year 2026 designations</w:t>
      </w:r>
      <w:r w:rsidR="00C015E0">
        <w:rPr>
          <w:rFonts w:cstheme="minorHAnsi"/>
        </w:rPr>
        <w:t>.</w:t>
      </w:r>
      <w:r w:rsidR="002F2BBE">
        <w:rPr>
          <w:rFonts w:cstheme="minorHAnsi"/>
        </w:rPr>
        <w:t xml:space="preserve"> Motion Carried</w:t>
      </w:r>
    </w:p>
    <w:p w14:paraId="777223A7" w14:textId="63F103F6" w:rsidR="00F456E9" w:rsidRPr="00DF221D" w:rsidRDefault="00F456E9" w:rsidP="00DF221D">
      <w:pPr>
        <w:pStyle w:val="ListParagraph"/>
        <w:numPr>
          <w:ilvl w:val="0"/>
          <w:numId w:val="9"/>
        </w:numPr>
        <w:spacing w:after="0" w:line="240" w:lineRule="auto"/>
        <w:rPr>
          <w:rFonts w:cstheme="minorHAnsi"/>
        </w:rPr>
      </w:pPr>
      <w:r w:rsidRPr="00DF221D">
        <w:rPr>
          <w:rFonts w:cstheme="minorHAnsi"/>
        </w:rPr>
        <w:t xml:space="preserve">District Attorney: Squires, </w:t>
      </w:r>
      <w:proofErr w:type="spellStart"/>
      <w:r w:rsidRPr="00DF221D">
        <w:rPr>
          <w:rFonts w:cstheme="minorHAnsi"/>
        </w:rPr>
        <w:t>Waldspurger</w:t>
      </w:r>
      <w:proofErr w:type="spellEnd"/>
      <w:r w:rsidRPr="00DF221D">
        <w:rPr>
          <w:rFonts w:cstheme="minorHAnsi"/>
        </w:rPr>
        <w:t xml:space="preserve"> &amp; Mace, P.A.</w:t>
      </w:r>
    </w:p>
    <w:p w14:paraId="70CEBAA5" w14:textId="0F6BE878" w:rsidR="00F456E9" w:rsidRPr="00DF221D" w:rsidRDefault="00F456E9" w:rsidP="00DF221D">
      <w:pPr>
        <w:pStyle w:val="ListParagraph"/>
        <w:numPr>
          <w:ilvl w:val="0"/>
          <w:numId w:val="9"/>
        </w:numPr>
        <w:spacing w:after="0" w:line="240" w:lineRule="auto"/>
        <w:rPr>
          <w:rFonts w:cstheme="minorHAnsi"/>
        </w:rPr>
      </w:pPr>
      <w:r w:rsidRPr="00DF221D">
        <w:rPr>
          <w:rFonts w:cstheme="minorHAnsi"/>
        </w:rPr>
        <w:t>District Depository: Bank Midwest</w:t>
      </w:r>
    </w:p>
    <w:p w14:paraId="45DB4B3F" w14:textId="74BB54D0" w:rsidR="00F456E9" w:rsidRPr="00DF221D" w:rsidRDefault="00F456E9" w:rsidP="00DF221D">
      <w:pPr>
        <w:pStyle w:val="ListParagraph"/>
        <w:numPr>
          <w:ilvl w:val="0"/>
          <w:numId w:val="9"/>
        </w:numPr>
        <w:spacing w:after="0" w:line="240" w:lineRule="auto"/>
        <w:rPr>
          <w:rFonts w:cstheme="minorHAnsi"/>
        </w:rPr>
      </w:pPr>
      <w:r w:rsidRPr="00DF221D">
        <w:rPr>
          <w:rFonts w:cstheme="minorHAnsi"/>
        </w:rPr>
        <w:t>District Newspaper: Sentinel Tribune</w:t>
      </w:r>
    </w:p>
    <w:p w14:paraId="08E27ABE" w14:textId="63D423B4" w:rsidR="00F456E9" w:rsidRPr="00DF221D" w:rsidRDefault="00F456E9" w:rsidP="00DF221D">
      <w:pPr>
        <w:pStyle w:val="ListParagraph"/>
        <w:numPr>
          <w:ilvl w:val="0"/>
          <w:numId w:val="9"/>
        </w:numPr>
        <w:spacing w:after="0" w:line="240" w:lineRule="auto"/>
        <w:rPr>
          <w:rFonts w:cstheme="minorHAnsi"/>
        </w:rPr>
      </w:pPr>
      <w:r w:rsidRPr="00DF221D">
        <w:rPr>
          <w:rFonts w:cstheme="minorHAnsi"/>
        </w:rPr>
        <w:t>Regular board meetings on the 3rd Monday at 7:00 p.m. except for January, February and June being the 4th Monday. Odd month meetings in Westbrook and even months in Walnut Grove.</w:t>
      </w:r>
    </w:p>
    <w:p w14:paraId="28D5D87E" w14:textId="76183FC8" w:rsidR="00DF221D" w:rsidRDefault="00F456E9" w:rsidP="00655A33">
      <w:pPr>
        <w:pStyle w:val="ListParagraph"/>
        <w:numPr>
          <w:ilvl w:val="0"/>
          <w:numId w:val="9"/>
        </w:numPr>
        <w:spacing w:after="0" w:line="240" w:lineRule="auto"/>
        <w:rPr>
          <w:rFonts w:cstheme="minorHAnsi"/>
        </w:rPr>
      </w:pPr>
      <w:r w:rsidRPr="00DF221D">
        <w:rPr>
          <w:rFonts w:cstheme="minorHAnsi"/>
        </w:rPr>
        <w:t xml:space="preserve">Annual Truth in Taxation hearing Monday evening December 1, </w:t>
      </w:r>
      <w:r w:rsidR="005D0274" w:rsidRPr="00DF221D">
        <w:rPr>
          <w:rFonts w:cstheme="minorHAnsi"/>
        </w:rPr>
        <w:t>2025,</w:t>
      </w:r>
      <w:r w:rsidRPr="00DF221D">
        <w:rPr>
          <w:rFonts w:cstheme="minorHAnsi"/>
        </w:rPr>
        <w:t xml:space="preserve"> at 6:00 p.m. in Walnut Grove </w:t>
      </w:r>
    </w:p>
    <w:p w14:paraId="3B5906AC" w14:textId="77777777" w:rsidR="00632EE5" w:rsidRDefault="00632EE5" w:rsidP="00DF221D">
      <w:pPr>
        <w:spacing w:after="0" w:line="240" w:lineRule="auto"/>
        <w:rPr>
          <w:rFonts w:cstheme="minorHAnsi"/>
        </w:rPr>
      </w:pPr>
    </w:p>
    <w:p w14:paraId="1AD03597" w14:textId="24B47E2B" w:rsidR="006A521D" w:rsidRDefault="00CE5C82" w:rsidP="00DF221D">
      <w:pPr>
        <w:spacing w:after="0" w:line="240" w:lineRule="auto"/>
        <w:rPr>
          <w:rFonts w:cstheme="minorHAnsi"/>
        </w:rPr>
      </w:pPr>
      <w:r>
        <w:rPr>
          <w:rFonts w:cstheme="minorHAnsi"/>
        </w:rPr>
        <w:t xml:space="preserve">Motion made by </w:t>
      </w:r>
      <w:r w:rsidR="00C211F1">
        <w:rPr>
          <w:rFonts w:cstheme="minorHAnsi"/>
        </w:rPr>
        <w:t xml:space="preserve">Hansen </w:t>
      </w:r>
      <w:r>
        <w:rPr>
          <w:rFonts w:cstheme="minorHAnsi"/>
        </w:rPr>
        <w:t xml:space="preserve">and seconded by </w:t>
      </w:r>
      <w:r w:rsidR="00C211F1">
        <w:rPr>
          <w:rFonts w:cstheme="minorHAnsi"/>
        </w:rPr>
        <w:t xml:space="preserve">Kleven </w:t>
      </w:r>
      <w:r>
        <w:rPr>
          <w:rFonts w:cstheme="minorHAnsi"/>
        </w:rPr>
        <w:t xml:space="preserve">to approve the </w:t>
      </w:r>
      <w:r w:rsidR="000825FE">
        <w:rPr>
          <w:rFonts w:cstheme="minorHAnsi"/>
        </w:rPr>
        <w:t>r</w:t>
      </w:r>
      <w:r w:rsidR="00F456E9" w:rsidRPr="00DF221D">
        <w:rPr>
          <w:rFonts w:cstheme="minorHAnsi"/>
        </w:rPr>
        <w:t>ental rates and fees for the 2025 - 2026 School Year. (Attached).</w:t>
      </w:r>
      <w:r w:rsidR="000825FE">
        <w:rPr>
          <w:rFonts w:cstheme="minorHAnsi"/>
        </w:rPr>
        <w:t xml:space="preserve">  Motion Carried</w:t>
      </w:r>
    </w:p>
    <w:p w14:paraId="355E39D7" w14:textId="77777777" w:rsidR="00DF221D" w:rsidRDefault="00DF221D" w:rsidP="00DF221D">
      <w:pPr>
        <w:spacing w:after="0" w:line="240" w:lineRule="auto"/>
        <w:rPr>
          <w:rFonts w:cstheme="minorHAnsi"/>
        </w:rPr>
      </w:pPr>
    </w:p>
    <w:p w14:paraId="1A11A838" w14:textId="2C7D91B2" w:rsidR="00704190" w:rsidRPr="00704190" w:rsidRDefault="00704190" w:rsidP="00704190">
      <w:pPr>
        <w:spacing w:after="0" w:line="240" w:lineRule="auto"/>
        <w:rPr>
          <w:rFonts w:cstheme="minorHAnsi"/>
        </w:rPr>
      </w:pPr>
      <w:r>
        <w:rPr>
          <w:rFonts w:cstheme="minorHAnsi"/>
        </w:rPr>
        <w:t xml:space="preserve">Motion made by </w:t>
      </w:r>
      <w:r w:rsidR="00122CED">
        <w:rPr>
          <w:rFonts w:cstheme="minorHAnsi"/>
        </w:rPr>
        <w:t>F</w:t>
      </w:r>
      <w:r w:rsidR="00806420">
        <w:rPr>
          <w:rFonts w:cstheme="minorHAnsi"/>
        </w:rPr>
        <w:t xml:space="preserve">oster </w:t>
      </w:r>
      <w:r>
        <w:rPr>
          <w:rFonts w:cstheme="minorHAnsi"/>
        </w:rPr>
        <w:t xml:space="preserve">and seconded by </w:t>
      </w:r>
      <w:r w:rsidR="00806420">
        <w:rPr>
          <w:rFonts w:cstheme="minorHAnsi"/>
        </w:rPr>
        <w:t xml:space="preserve">Krick </w:t>
      </w:r>
      <w:r>
        <w:rPr>
          <w:rFonts w:cstheme="minorHAnsi"/>
        </w:rPr>
        <w:t xml:space="preserve">to approve the following </w:t>
      </w:r>
      <w:r w:rsidR="00AF1627" w:rsidRPr="00704190">
        <w:rPr>
          <w:rFonts w:cstheme="minorHAnsi"/>
        </w:rPr>
        <w:t>Appointments:</w:t>
      </w:r>
      <w:r w:rsidR="00AF1627">
        <w:rPr>
          <w:rFonts w:cstheme="minorHAnsi"/>
        </w:rPr>
        <w:t xml:space="preserve"> Motion</w:t>
      </w:r>
      <w:r w:rsidR="00806420">
        <w:rPr>
          <w:rFonts w:cstheme="minorHAnsi"/>
        </w:rPr>
        <w:t xml:space="preserve"> Carried</w:t>
      </w:r>
    </w:p>
    <w:p w14:paraId="326F3A7F" w14:textId="42697C99" w:rsidR="00704190" w:rsidRPr="00704190" w:rsidRDefault="00704190" w:rsidP="00704190">
      <w:pPr>
        <w:pStyle w:val="ListParagraph"/>
        <w:numPr>
          <w:ilvl w:val="0"/>
          <w:numId w:val="11"/>
        </w:numPr>
        <w:spacing w:after="0" w:line="240" w:lineRule="auto"/>
        <w:rPr>
          <w:rFonts w:cstheme="minorHAnsi"/>
        </w:rPr>
      </w:pPr>
      <w:r w:rsidRPr="00704190">
        <w:rPr>
          <w:rFonts w:cstheme="minorHAnsi"/>
        </w:rPr>
        <w:t>Census taker: Ms. Helmer</w:t>
      </w:r>
    </w:p>
    <w:p w14:paraId="7023DEEB" w14:textId="21CEDFC6" w:rsidR="00704190" w:rsidRPr="00704190" w:rsidRDefault="00704190" w:rsidP="00704190">
      <w:pPr>
        <w:pStyle w:val="ListParagraph"/>
        <w:numPr>
          <w:ilvl w:val="0"/>
          <w:numId w:val="11"/>
        </w:numPr>
        <w:spacing w:after="0" w:line="240" w:lineRule="auto"/>
        <w:rPr>
          <w:rFonts w:cstheme="minorHAnsi"/>
        </w:rPr>
      </w:pPr>
      <w:r w:rsidRPr="00704190">
        <w:rPr>
          <w:rFonts w:cstheme="minorHAnsi"/>
        </w:rPr>
        <w:t>Title ESEA: Mr. Jenniges</w:t>
      </w:r>
    </w:p>
    <w:p w14:paraId="2B2BD3D6" w14:textId="39A058CA" w:rsidR="00704190" w:rsidRPr="00704190" w:rsidRDefault="001246E0" w:rsidP="00704190">
      <w:pPr>
        <w:pStyle w:val="ListParagraph"/>
        <w:numPr>
          <w:ilvl w:val="0"/>
          <w:numId w:val="11"/>
        </w:numPr>
        <w:spacing w:after="0" w:line="240" w:lineRule="auto"/>
        <w:rPr>
          <w:rFonts w:cstheme="minorHAnsi"/>
        </w:rPr>
      </w:pPr>
      <w:r>
        <w:rPr>
          <w:rFonts w:cstheme="minorHAnsi"/>
        </w:rPr>
        <w:t xml:space="preserve">Comprehensive </w:t>
      </w:r>
      <w:r w:rsidR="00806420">
        <w:rPr>
          <w:rFonts w:cstheme="minorHAnsi"/>
        </w:rPr>
        <w:t>Achievement</w:t>
      </w:r>
      <w:r>
        <w:rPr>
          <w:rFonts w:cstheme="minorHAnsi"/>
        </w:rPr>
        <w:t xml:space="preserve"> and Civic Readiness (CACR) formerly W</w:t>
      </w:r>
      <w:r w:rsidR="00704190" w:rsidRPr="00704190">
        <w:rPr>
          <w:rFonts w:cstheme="minorHAnsi"/>
        </w:rPr>
        <w:t>orld’s Best Workforce Chair: Mr. Woitalewicz</w:t>
      </w:r>
    </w:p>
    <w:p w14:paraId="4B6A72F6" w14:textId="0E8911B7" w:rsidR="00704190" w:rsidRPr="00704190" w:rsidRDefault="00704190" w:rsidP="00704190">
      <w:pPr>
        <w:pStyle w:val="ListParagraph"/>
        <w:numPr>
          <w:ilvl w:val="0"/>
          <w:numId w:val="11"/>
        </w:numPr>
        <w:spacing w:after="0" w:line="240" w:lineRule="auto"/>
        <w:rPr>
          <w:rFonts w:cstheme="minorHAnsi"/>
        </w:rPr>
      </w:pPr>
      <w:r w:rsidRPr="00704190">
        <w:rPr>
          <w:rFonts w:cstheme="minorHAnsi"/>
        </w:rPr>
        <w:t>District Testing Coordinator: Ms. Locke</w:t>
      </w:r>
    </w:p>
    <w:p w14:paraId="4DC92660" w14:textId="0E85A4E3" w:rsidR="00704190" w:rsidRPr="00704190" w:rsidRDefault="00704190" w:rsidP="00704190">
      <w:pPr>
        <w:pStyle w:val="ListParagraph"/>
        <w:numPr>
          <w:ilvl w:val="0"/>
          <w:numId w:val="11"/>
        </w:numPr>
        <w:spacing w:after="0" w:line="240" w:lineRule="auto"/>
        <w:rPr>
          <w:rFonts w:cstheme="minorHAnsi"/>
        </w:rPr>
      </w:pPr>
      <w:r w:rsidRPr="00704190">
        <w:rPr>
          <w:rFonts w:cstheme="minorHAnsi"/>
        </w:rPr>
        <w:t xml:space="preserve">District Technology Coordinator: Ms. Locke </w:t>
      </w:r>
    </w:p>
    <w:p w14:paraId="59142A1C" w14:textId="77777777" w:rsidR="00704190" w:rsidRDefault="00704190" w:rsidP="00704190">
      <w:pPr>
        <w:spacing w:after="0" w:line="240" w:lineRule="auto"/>
        <w:rPr>
          <w:rFonts w:cstheme="minorHAnsi"/>
        </w:rPr>
      </w:pPr>
    </w:p>
    <w:p w14:paraId="29B622B8" w14:textId="77777777" w:rsidR="00704190" w:rsidRPr="00704190" w:rsidRDefault="00704190" w:rsidP="00704190">
      <w:pPr>
        <w:spacing w:after="0" w:line="240" w:lineRule="auto"/>
        <w:rPr>
          <w:rFonts w:cstheme="minorHAnsi"/>
        </w:rPr>
      </w:pPr>
    </w:p>
    <w:p w14:paraId="6EC94AF1" w14:textId="5164D7B8" w:rsidR="00704190" w:rsidRDefault="00704190" w:rsidP="00704190">
      <w:pPr>
        <w:spacing w:after="0" w:line="240" w:lineRule="auto"/>
        <w:rPr>
          <w:rFonts w:cstheme="minorHAnsi"/>
        </w:rPr>
      </w:pPr>
      <w:r>
        <w:rPr>
          <w:rFonts w:cstheme="minorHAnsi"/>
        </w:rPr>
        <w:t xml:space="preserve">Motion made by </w:t>
      </w:r>
      <w:r w:rsidR="00AF1627">
        <w:rPr>
          <w:rFonts w:cstheme="minorHAnsi"/>
        </w:rPr>
        <w:t xml:space="preserve">Kleven </w:t>
      </w:r>
      <w:r>
        <w:rPr>
          <w:rFonts w:cstheme="minorHAnsi"/>
        </w:rPr>
        <w:t xml:space="preserve">and seconded by </w:t>
      </w:r>
      <w:r w:rsidR="00AF1627">
        <w:rPr>
          <w:rFonts w:cstheme="minorHAnsi"/>
        </w:rPr>
        <w:t xml:space="preserve">Hansen </w:t>
      </w:r>
      <w:r>
        <w:rPr>
          <w:rFonts w:cstheme="minorHAnsi"/>
        </w:rPr>
        <w:t xml:space="preserve">to </w:t>
      </w:r>
      <w:r w:rsidR="009E7DF4">
        <w:rPr>
          <w:rFonts w:cstheme="minorHAnsi"/>
        </w:rPr>
        <w:t xml:space="preserve">approve </w:t>
      </w:r>
      <w:r w:rsidRPr="00704190">
        <w:rPr>
          <w:rFonts w:cstheme="minorHAnsi"/>
        </w:rPr>
        <w:t xml:space="preserve">August approvals of annual Title I, II and IV application submittals by Mr. Jenniges. </w:t>
      </w:r>
      <w:r w:rsidR="00632EE5">
        <w:rPr>
          <w:rFonts w:cstheme="minorHAnsi"/>
        </w:rPr>
        <w:t>Motion Carried</w:t>
      </w:r>
    </w:p>
    <w:p w14:paraId="068BC9EC" w14:textId="77777777" w:rsidR="000E18F8" w:rsidRPr="00704190" w:rsidRDefault="000E18F8" w:rsidP="00704190">
      <w:pPr>
        <w:spacing w:after="0" w:line="240" w:lineRule="auto"/>
        <w:rPr>
          <w:rFonts w:cstheme="minorHAnsi"/>
        </w:rPr>
      </w:pPr>
    </w:p>
    <w:p w14:paraId="1F8B877D" w14:textId="6420BFED" w:rsidR="00704190" w:rsidRPr="00704190" w:rsidRDefault="000E18F8" w:rsidP="00704190">
      <w:pPr>
        <w:spacing w:after="0" w:line="240" w:lineRule="auto"/>
        <w:rPr>
          <w:rFonts w:cstheme="minorHAnsi"/>
        </w:rPr>
      </w:pPr>
      <w:r>
        <w:rPr>
          <w:rFonts w:cstheme="minorHAnsi"/>
        </w:rPr>
        <w:t xml:space="preserve">Motion made by </w:t>
      </w:r>
      <w:r w:rsidR="00AF1627">
        <w:rPr>
          <w:rFonts w:cstheme="minorHAnsi"/>
        </w:rPr>
        <w:t xml:space="preserve">Krick </w:t>
      </w:r>
      <w:r>
        <w:rPr>
          <w:rFonts w:cstheme="minorHAnsi"/>
        </w:rPr>
        <w:t xml:space="preserve">and seconded by </w:t>
      </w:r>
      <w:r w:rsidR="00AF1627">
        <w:rPr>
          <w:rFonts w:cstheme="minorHAnsi"/>
        </w:rPr>
        <w:t xml:space="preserve">Foster </w:t>
      </w:r>
      <w:r>
        <w:rPr>
          <w:rFonts w:cstheme="minorHAnsi"/>
        </w:rPr>
        <w:t>to approve the following st</w:t>
      </w:r>
      <w:r w:rsidR="00CE6A52">
        <w:rPr>
          <w:rFonts w:cstheme="minorHAnsi"/>
        </w:rPr>
        <w:t>affing</w:t>
      </w:r>
      <w:r w:rsidR="002D55DE">
        <w:rPr>
          <w:rFonts w:cstheme="minorHAnsi"/>
        </w:rPr>
        <w:t xml:space="preserve"> changes</w:t>
      </w:r>
      <w:r w:rsidR="00AF1627">
        <w:rPr>
          <w:rFonts w:cstheme="minorHAnsi"/>
        </w:rPr>
        <w:t xml:space="preserve"> – Motion Car</w:t>
      </w:r>
      <w:r w:rsidR="00122CED">
        <w:rPr>
          <w:rFonts w:cstheme="minorHAnsi"/>
        </w:rPr>
        <w:t>ried</w:t>
      </w:r>
    </w:p>
    <w:p w14:paraId="46D98AF8" w14:textId="3F8BCBA5" w:rsidR="00704190" w:rsidRPr="002D55DE" w:rsidRDefault="00704190" w:rsidP="002D55DE">
      <w:pPr>
        <w:pStyle w:val="ListParagraph"/>
        <w:numPr>
          <w:ilvl w:val="0"/>
          <w:numId w:val="13"/>
        </w:numPr>
        <w:spacing w:after="0" w:line="240" w:lineRule="auto"/>
        <w:rPr>
          <w:rFonts w:cstheme="minorHAnsi"/>
        </w:rPr>
      </w:pPr>
      <w:r w:rsidRPr="002D55DE">
        <w:rPr>
          <w:rFonts w:cstheme="minorHAnsi"/>
        </w:rPr>
        <w:t>Resignation and many thanks to Mandy Dibble</w:t>
      </w:r>
    </w:p>
    <w:p w14:paraId="22B52DA7" w14:textId="5151AD59" w:rsidR="00704190" w:rsidRPr="002D55DE" w:rsidRDefault="00704190" w:rsidP="002D55DE">
      <w:pPr>
        <w:pStyle w:val="ListParagraph"/>
        <w:numPr>
          <w:ilvl w:val="0"/>
          <w:numId w:val="13"/>
        </w:numPr>
        <w:spacing w:after="0" w:line="240" w:lineRule="auto"/>
        <w:rPr>
          <w:rFonts w:cstheme="minorHAnsi"/>
        </w:rPr>
      </w:pPr>
      <w:r w:rsidRPr="002D55DE">
        <w:rPr>
          <w:rFonts w:cstheme="minorHAnsi"/>
        </w:rPr>
        <w:t>Resignation and many thanks to Karley McClellan</w:t>
      </w:r>
    </w:p>
    <w:p w14:paraId="1BA5262E" w14:textId="576FD11F" w:rsidR="00704190" w:rsidRPr="002D55DE" w:rsidRDefault="00704190" w:rsidP="002D55DE">
      <w:pPr>
        <w:pStyle w:val="ListParagraph"/>
        <w:numPr>
          <w:ilvl w:val="0"/>
          <w:numId w:val="13"/>
        </w:numPr>
        <w:spacing w:after="0" w:line="240" w:lineRule="auto"/>
        <w:rPr>
          <w:rFonts w:cstheme="minorHAnsi"/>
        </w:rPr>
      </w:pPr>
      <w:r w:rsidRPr="002D55DE">
        <w:rPr>
          <w:rFonts w:cstheme="minorHAnsi"/>
        </w:rPr>
        <w:t>Hiring of Chu</w:t>
      </w:r>
      <w:r w:rsidR="00122CED">
        <w:rPr>
          <w:rFonts w:cstheme="minorHAnsi"/>
        </w:rPr>
        <w:t>e</w:t>
      </w:r>
      <w:r w:rsidRPr="002D55DE">
        <w:rPr>
          <w:rFonts w:cstheme="minorHAnsi"/>
        </w:rPr>
        <w:t xml:space="preserve"> Vang as WG para and custodian</w:t>
      </w:r>
    </w:p>
    <w:p w14:paraId="29B66344" w14:textId="01DC791D" w:rsidR="00704190" w:rsidRPr="002D55DE" w:rsidRDefault="00704190" w:rsidP="002D55DE">
      <w:pPr>
        <w:pStyle w:val="ListParagraph"/>
        <w:numPr>
          <w:ilvl w:val="0"/>
          <w:numId w:val="13"/>
        </w:numPr>
        <w:spacing w:after="0" w:line="240" w:lineRule="auto"/>
        <w:rPr>
          <w:rFonts w:cstheme="minorHAnsi"/>
        </w:rPr>
      </w:pPr>
      <w:r w:rsidRPr="002D55DE">
        <w:rPr>
          <w:rFonts w:cstheme="minorHAnsi"/>
        </w:rPr>
        <w:t>Shuffling of current paras in WG</w:t>
      </w:r>
    </w:p>
    <w:p w14:paraId="0565AED6" w14:textId="77777777" w:rsidR="008D5556" w:rsidRDefault="008D5556" w:rsidP="00704190">
      <w:pPr>
        <w:spacing w:after="0" w:line="240" w:lineRule="auto"/>
        <w:rPr>
          <w:rFonts w:cstheme="minorHAnsi"/>
        </w:rPr>
      </w:pPr>
    </w:p>
    <w:p w14:paraId="209216D4" w14:textId="2DF8AECD" w:rsidR="00704190" w:rsidRPr="00704190" w:rsidRDefault="008D5556" w:rsidP="00704190">
      <w:pPr>
        <w:spacing w:after="0" w:line="240" w:lineRule="auto"/>
        <w:rPr>
          <w:rFonts w:cstheme="minorHAnsi"/>
        </w:rPr>
      </w:pPr>
      <w:r>
        <w:rPr>
          <w:rFonts w:cstheme="minorHAnsi"/>
        </w:rPr>
        <w:t xml:space="preserve">Motion made by </w:t>
      </w:r>
      <w:r w:rsidR="00CA763C">
        <w:rPr>
          <w:rFonts w:cstheme="minorHAnsi"/>
        </w:rPr>
        <w:t xml:space="preserve">Kleven </w:t>
      </w:r>
      <w:r>
        <w:rPr>
          <w:rFonts w:cstheme="minorHAnsi"/>
        </w:rPr>
        <w:t xml:space="preserve">and seconded by </w:t>
      </w:r>
      <w:r w:rsidR="00CF1158">
        <w:rPr>
          <w:rFonts w:cstheme="minorHAnsi"/>
        </w:rPr>
        <w:t xml:space="preserve">Krick </w:t>
      </w:r>
      <w:r>
        <w:rPr>
          <w:rFonts w:cstheme="minorHAnsi"/>
        </w:rPr>
        <w:t xml:space="preserve">to approve </w:t>
      </w:r>
      <w:r w:rsidR="00704190" w:rsidRPr="00704190">
        <w:rPr>
          <w:rFonts w:cstheme="minorHAnsi"/>
        </w:rPr>
        <w:t>Student Insurance</w:t>
      </w:r>
      <w:r w:rsidR="002F0BE4">
        <w:rPr>
          <w:rFonts w:cstheme="minorHAnsi"/>
        </w:rPr>
        <w:t xml:space="preserve"> coverage option</w:t>
      </w:r>
      <w:r w:rsidR="000930D6">
        <w:rPr>
          <w:rFonts w:cstheme="minorHAnsi"/>
        </w:rPr>
        <w:t xml:space="preserve">.  </w:t>
      </w:r>
      <w:r w:rsidR="00704190" w:rsidRPr="00704190">
        <w:rPr>
          <w:rFonts w:cstheme="minorHAnsi"/>
        </w:rPr>
        <w:t xml:space="preserve"> </w:t>
      </w:r>
      <w:r w:rsidR="00CF1158">
        <w:rPr>
          <w:rFonts w:cstheme="minorHAnsi"/>
        </w:rPr>
        <w:t>Motion Carried</w:t>
      </w:r>
    </w:p>
    <w:p w14:paraId="00CE02A2" w14:textId="77777777" w:rsidR="005317BD" w:rsidRDefault="005317BD" w:rsidP="00704190">
      <w:pPr>
        <w:spacing w:after="0" w:line="240" w:lineRule="auto"/>
        <w:rPr>
          <w:rFonts w:cstheme="minorHAnsi"/>
        </w:rPr>
      </w:pPr>
    </w:p>
    <w:p w14:paraId="6CDA3C7E" w14:textId="446EE4A9" w:rsidR="00704190" w:rsidRPr="00704190" w:rsidRDefault="005317BD" w:rsidP="00704190">
      <w:pPr>
        <w:spacing w:after="0" w:line="240" w:lineRule="auto"/>
        <w:rPr>
          <w:rFonts w:cstheme="minorHAnsi"/>
        </w:rPr>
      </w:pPr>
      <w:r>
        <w:rPr>
          <w:rFonts w:cstheme="minorHAnsi"/>
        </w:rPr>
        <w:t xml:space="preserve">Motion made by </w:t>
      </w:r>
      <w:r w:rsidR="00243761">
        <w:rPr>
          <w:rFonts w:cstheme="minorHAnsi"/>
        </w:rPr>
        <w:t xml:space="preserve">Hansen </w:t>
      </w:r>
      <w:r>
        <w:rPr>
          <w:rFonts w:cstheme="minorHAnsi"/>
        </w:rPr>
        <w:t xml:space="preserve">and seconded by </w:t>
      </w:r>
      <w:r w:rsidR="00243761">
        <w:rPr>
          <w:rFonts w:cstheme="minorHAnsi"/>
        </w:rPr>
        <w:t xml:space="preserve">Krick </w:t>
      </w:r>
      <w:r>
        <w:rPr>
          <w:rFonts w:cstheme="minorHAnsi"/>
        </w:rPr>
        <w:t>for the a</w:t>
      </w:r>
      <w:r w:rsidR="00704190" w:rsidRPr="00704190">
        <w:rPr>
          <w:rFonts w:cstheme="minorHAnsi"/>
        </w:rPr>
        <w:t>pproval of maternity leave for Jamie Kirsh</w:t>
      </w:r>
      <w:r w:rsidR="00243761">
        <w:rPr>
          <w:rFonts w:cstheme="minorHAnsi"/>
        </w:rPr>
        <w:t xml:space="preserve"> starts December and Diana Johnson for the month of September.  Motion Carried</w:t>
      </w:r>
    </w:p>
    <w:p w14:paraId="1D7B0198" w14:textId="77777777" w:rsidR="005317BD" w:rsidRDefault="005317BD" w:rsidP="00704190">
      <w:pPr>
        <w:spacing w:after="0" w:line="240" w:lineRule="auto"/>
        <w:rPr>
          <w:rFonts w:cstheme="minorHAnsi"/>
        </w:rPr>
      </w:pPr>
    </w:p>
    <w:p w14:paraId="2568CEA7" w14:textId="78A4C06B" w:rsidR="00DF221D" w:rsidRPr="00DF221D" w:rsidRDefault="005317BD" w:rsidP="00704190">
      <w:pPr>
        <w:spacing w:after="0" w:line="240" w:lineRule="auto"/>
        <w:rPr>
          <w:rFonts w:cstheme="minorHAnsi"/>
        </w:rPr>
      </w:pPr>
      <w:r>
        <w:rPr>
          <w:rFonts w:cstheme="minorHAnsi"/>
        </w:rPr>
        <w:t xml:space="preserve">Motion made by </w:t>
      </w:r>
      <w:r w:rsidR="00243761">
        <w:rPr>
          <w:rFonts w:cstheme="minorHAnsi"/>
        </w:rPr>
        <w:t xml:space="preserve">Foster </w:t>
      </w:r>
      <w:r>
        <w:rPr>
          <w:rFonts w:cstheme="minorHAnsi"/>
        </w:rPr>
        <w:t xml:space="preserve">and seconded by </w:t>
      </w:r>
      <w:r w:rsidR="005C460A">
        <w:rPr>
          <w:rFonts w:cstheme="minorHAnsi"/>
        </w:rPr>
        <w:t xml:space="preserve">Kleven </w:t>
      </w:r>
      <w:r>
        <w:rPr>
          <w:rFonts w:cstheme="minorHAnsi"/>
        </w:rPr>
        <w:t xml:space="preserve">to approve </w:t>
      </w:r>
      <w:r w:rsidR="00704190" w:rsidRPr="00704190">
        <w:rPr>
          <w:rFonts w:cstheme="minorHAnsi"/>
        </w:rPr>
        <w:t xml:space="preserve">Abdo Company for annual </w:t>
      </w:r>
      <w:r w:rsidR="005C460A" w:rsidRPr="00704190">
        <w:rPr>
          <w:rFonts w:cstheme="minorHAnsi"/>
        </w:rPr>
        <w:t>audit</w:t>
      </w:r>
      <w:r w:rsidR="005C460A">
        <w:rPr>
          <w:rFonts w:cstheme="minorHAnsi"/>
        </w:rPr>
        <w:t xml:space="preserve">. Motion Carried  </w:t>
      </w:r>
    </w:p>
    <w:p w14:paraId="0F4E6F68" w14:textId="77777777" w:rsidR="005317BD" w:rsidRDefault="005317BD" w:rsidP="00DA5394">
      <w:pPr>
        <w:spacing w:after="0" w:line="240" w:lineRule="auto"/>
        <w:rPr>
          <w:rFonts w:cstheme="minorHAnsi"/>
        </w:rPr>
      </w:pPr>
    </w:p>
    <w:p w14:paraId="5851065A" w14:textId="0ECD042E" w:rsidR="005C460A" w:rsidRDefault="00D95C91" w:rsidP="00DA5394">
      <w:pPr>
        <w:spacing w:after="0" w:line="240" w:lineRule="auto"/>
        <w:rPr>
          <w:rFonts w:cstheme="minorHAnsi"/>
        </w:rPr>
      </w:pPr>
      <w:r>
        <w:rPr>
          <w:rFonts w:cstheme="minorHAnsi"/>
        </w:rPr>
        <w:t>Motion made by Krick and seconded by Warner to approve the sharing of a vinyl cutter with the City of West</w:t>
      </w:r>
      <w:r w:rsidR="0033713E">
        <w:rPr>
          <w:rFonts w:cstheme="minorHAnsi"/>
        </w:rPr>
        <w:t>brook for sign making.  Motion Carried</w:t>
      </w:r>
    </w:p>
    <w:p w14:paraId="53745F2A" w14:textId="77777777" w:rsidR="0033713E" w:rsidRDefault="0033713E" w:rsidP="00DA5394">
      <w:pPr>
        <w:spacing w:after="0" w:line="240" w:lineRule="auto"/>
        <w:rPr>
          <w:rFonts w:cstheme="minorHAnsi"/>
        </w:rPr>
      </w:pPr>
    </w:p>
    <w:p w14:paraId="1CA25AA0" w14:textId="19FE1754" w:rsidR="0033713E" w:rsidRDefault="0033713E" w:rsidP="00DA5394">
      <w:pPr>
        <w:spacing w:after="0" w:line="240" w:lineRule="auto"/>
        <w:rPr>
          <w:rFonts w:cstheme="minorHAnsi"/>
        </w:rPr>
      </w:pPr>
      <w:r>
        <w:rPr>
          <w:rFonts w:cstheme="minorHAnsi"/>
        </w:rPr>
        <w:t>Motion made by Foster and seconded by Kleven to approve the annual MREA membership for $1363</w:t>
      </w:r>
      <w:r w:rsidR="00D11DEA">
        <w:rPr>
          <w:rFonts w:cstheme="minorHAnsi"/>
        </w:rPr>
        <w:t>.  Motion carried</w:t>
      </w:r>
    </w:p>
    <w:p w14:paraId="5D03F253" w14:textId="77777777" w:rsidR="00D11DEA" w:rsidRDefault="00D11DEA" w:rsidP="00DA5394">
      <w:pPr>
        <w:spacing w:after="0" w:line="240" w:lineRule="auto"/>
        <w:rPr>
          <w:rFonts w:cstheme="minorHAnsi"/>
        </w:rPr>
      </w:pPr>
    </w:p>
    <w:p w14:paraId="33DEAA3D" w14:textId="452F1F39" w:rsidR="00D11DEA" w:rsidRDefault="00D11DEA" w:rsidP="00DA5394">
      <w:pPr>
        <w:spacing w:after="0" w:line="240" w:lineRule="auto"/>
        <w:rPr>
          <w:rFonts w:cstheme="minorHAnsi"/>
        </w:rPr>
      </w:pPr>
      <w:r>
        <w:rPr>
          <w:rFonts w:cstheme="minorHAnsi"/>
        </w:rPr>
        <w:t xml:space="preserve">Motion made by Warner and seconded by Krick to approve the Resolution authorizing the </w:t>
      </w:r>
      <w:r w:rsidR="00714F29">
        <w:rPr>
          <w:rFonts w:cstheme="minorHAnsi"/>
        </w:rPr>
        <w:t>renewal</w:t>
      </w:r>
      <w:r>
        <w:rPr>
          <w:rFonts w:cstheme="minorHAnsi"/>
        </w:rPr>
        <w:t xml:space="preserve"> of an expiring referendum revenue </w:t>
      </w:r>
      <w:r w:rsidR="00D5401E">
        <w:rPr>
          <w:rFonts w:cstheme="minorHAnsi"/>
        </w:rPr>
        <w:t>authorization.  Kleven – aye, Warner – aye, Hansen – aye, Krick – aye, Foster – aye, Madson – aye.  Motion Carried</w:t>
      </w:r>
    </w:p>
    <w:p w14:paraId="143D76C1" w14:textId="77777777" w:rsidR="00D5401E" w:rsidRDefault="00D5401E" w:rsidP="00DA5394">
      <w:pPr>
        <w:spacing w:after="0" w:line="240" w:lineRule="auto"/>
        <w:rPr>
          <w:rFonts w:cstheme="minorHAnsi"/>
        </w:rPr>
      </w:pPr>
    </w:p>
    <w:p w14:paraId="1377CAA7" w14:textId="77777777" w:rsidR="001D11F2" w:rsidRDefault="001D11F2" w:rsidP="001D11F2">
      <w:pPr>
        <w:spacing w:after="0" w:line="240" w:lineRule="auto"/>
        <w:rPr>
          <w:rFonts w:cstheme="minorHAnsi"/>
        </w:rPr>
      </w:pPr>
      <w:r>
        <w:rPr>
          <w:rFonts w:cstheme="minorHAnsi"/>
        </w:rPr>
        <w:t>Motion made by Kleven and seconded by Hansen to approve the resolution for the approval of the annual long term facility maintenance plan for revenues and expenditures.  Kleven – aye, Warner – aye, Hansen – aye, Krick – aye, Foster – aye, Madson – aye.  Motion Carried</w:t>
      </w:r>
    </w:p>
    <w:p w14:paraId="74096B13" w14:textId="75A61373" w:rsidR="001D11F2" w:rsidRDefault="001D11F2" w:rsidP="00DA5394">
      <w:pPr>
        <w:spacing w:after="0" w:line="240" w:lineRule="auto"/>
        <w:rPr>
          <w:rFonts w:cstheme="minorHAnsi"/>
        </w:rPr>
      </w:pPr>
    </w:p>
    <w:p w14:paraId="18BAFBC3" w14:textId="730FE44D" w:rsidR="001D11F2" w:rsidRDefault="001D11F2" w:rsidP="00DA5394">
      <w:pPr>
        <w:spacing w:after="0" w:line="240" w:lineRule="auto"/>
        <w:rPr>
          <w:rFonts w:cstheme="minorHAnsi"/>
        </w:rPr>
      </w:pPr>
      <w:r>
        <w:rPr>
          <w:rFonts w:cstheme="minorHAnsi"/>
        </w:rPr>
        <w:t>Motion made by Krick and seconded by Foster to approve the updated preschool handbook.  Motion Carried</w:t>
      </w:r>
    </w:p>
    <w:p w14:paraId="46C070AA" w14:textId="77777777" w:rsidR="001D11F2" w:rsidRDefault="001D11F2" w:rsidP="00DA5394">
      <w:pPr>
        <w:spacing w:after="0" w:line="240" w:lineRule="auto"/>
        <w:rPr>
          <w:rFonts w:cstheme="minorHAnsi"/>
        </w:rPr>
      </w:pPr>
    </w:p>
    <w:p w14:paraId="48A792B6" w14:textId="77777777" w:rsidR="00714F29" w:rsidRDefault="007B5700" w:rsidP="00714F29">
      <w:pPr>
        <w:spacing w:after="0" w:line="240" w:lineRule="auto"/>
        <w:rPr>
          <w:rFonts w:cstheme="minorHAnsi"/>
        </w:rPr>
      </w:pPr>
      <w:r>
        <w:rPr>
          <w:rFonts w:cstheme="minorHAnsi"/>
        </w:rPr>
        <w:t>Motion made by Krick and seconded by Warner for the approval of a resolution establishing an absentee ballot board (John Madson, MaryAnn Erickson and Mar</w:t>
      </w:r>
      <w:r w:rsidR="00714F29">
        <w:rPr>
          <w:rFonts w:cstheme="minorHAnsi"/>
        </w:rPr>
        <w:t>lys Erickson).  Kleven – aye, Warner – aye, Hansen – aye, Krick – aye, Foster – aye, Madson – aye.  Motion Carried</w:t>
      </w:r>
    </w:p>
    <w:p w14:paraId="5632CCE3" w14:textId="5FB42E13" w:rsidR="001D11F2" w:rsidRDefault="001D11F2" w:rsidP="00DA5394">
      <w:pPr>
        <w:spacing w:after="0" w:line="240" w:lineRule="auto"/>
        <w:rPr>
          <w:rFonts w:cstheme="minorHAnsi"/>
        </w:rPr>
      </w:pPr>
    </w:p>
    <w:p w14:paraId="54174CB7" w14:textId="05D324C8" w:rsidR="00807FE7" w:rsidRDefault="0098512A" w:rsidP="00DA5394">
      <w:pPr>
        <w:spacing w:after="0" w:line="240" w:lineRule="auto"/>
        <w:rPr>
          <w:rFonts w:cstheme="minorHAnsi"/>
        </w:rPr>
      </w:pPr>
      <w:r>
        <w:rPr>
          <w:rFonts w:cstheme="minorHAnsi"/>
        </w:rPr>
        <w:t xml:space="preserve">Next meeting </w:t>
      </w:r>
      <w:r w:rsidR="005D0274">
        <w:rPr>
          <w:rFonts w:cstheme="minorHAnsi"/>
        </w:rPr>
        <w:t>August 18,</w:t>
      </w:r>
      <w:r w:rsidR="00807FE7">
        <w:rPr>
          <w:rFonts w:cstheme="minorHAnsi"/>
        </w:rPr>
        <w:t xml:space="preserve"> </w:t>
      </w:r>
      <w:r w:rsidR="00DD5E0B">
        <w:rPr>
          <w:rFonts w:cstheme="minorHAnsi"/>
        </w:rPr>
        <w:t>2025,</w:t>
      </w:r>
      <w:r w:rsidR="00807FE7">
        <w:rPr>
          <w:rFonts w:cstheme="minorHAnsi"/>
        </w:rPr>
        <w:t xml:space="preserve"> in </w:t>
      </w:r>
      <w:r w:rsidR="005D0274">
        <w:rPr>
          <w:rFonts w:cstheme="minorHAnsi"/>
        </w:rPr>
        <w:t>Walnut Grove</w:t>
      </w:r>
    </w:p>
    <w:p w14:paraId="48A63259" w14:textId="77777777" w:rsidR="008354B6" w:rsidRDefault="008354B6" w:rsidP="00DA5394">
      <w:pPr>
        <w:spacing w:after="0" w:line="240" w:lineRule="auto"/>
        <w:rPr>
          <w:rFonts w:cstheme="minorHAnsi"/>
        </w:rPr>
      </w:pPr>
    </w:p>
    <w:p w14:paraId="0BF48A98" w14:textId="0E437C9C" w:rsidR="00634741" w:rsidRPr="00DA5394" w:rsidRDefault="00C71FD3" w:rsidP="00DA5394">
      <w:pPr>
        <w:spacing w:after="0" w:line="240" w:lineRule="auto"/>
        <w:rPr>
          <w:rFonts w:cstheme="minorHAnsi"/>
        </w:rPr>
      </w:pPr>
      <w:r w:rsidRPr="00DA5394">
        <w:rPr>
          <w:rFonts w:cstheme="minorHAnsi"/>
        </w:rPr>
        <w:t>A</w:t>
      </w:r>
      <w:r w:rsidR="00634741" w:rsidRPr="00DA5394">
        <w:rPr>
          <w:rFonts w:cstheme="minorHAnsi"/>
        </w:rPr>
        <w:t>djourned</w:t>
      </w:r>
      <w:r w:rsidR="00C23490">
        <w:rPr>
          <w:rFonts w:cstheme="minorHAnsi"/>
        </w:rPr>
        <w:t xml:space="preserve"> </w:t>
      </w:r>
      <w:r w:rsidR="00422039">
        <w:rPr>
          <w:rFonts w:cstheme="minorHAnsi"/>
        </w:rPr>
        <w:t>8:15</w:t>
      </w:r>
      <w:r w:rsidR="006F0E0E">
        <w:rPr>
          <w:rFonts w:cstheme="minorHAnsi"/>
        </w:rPr>
        <w:t>pm</w:t>
      </w:r>
    </w:p>
    <w:p w14:paraId="3F758F5C" w14:textId="77777777" w:rsidR="00634741" w:rsidRPr="00DA5394" w:rsidRDefault="00634741" w:rsidP="00DA5394">
      <w:pPr>
        <w:spacing w:after="0" w:line="240" w:lineRule="auto"/>
        <w:rPr>
          <w:rFonts w:cstheme="minorHAnsi"/>
        </w:rPr>
      </w:pPr>
    </w:p>
    <w:p w14:paraId="1C09815C" w14:textId="77777777" w:rsidR="00C836AC" w:rsidRPr="00DA5394" w:rsidRDefault="00C836AC" w:rsidP="00DA5394">
      <w:pPr>
        <w:spacing w:after="0" w:line="240" w:lineRule="auto"/>
        <w:rPr>
          <w:rFonts w:cstheme="minorHAnsi"/>
        </w:rPr>
      </w:pPr>
      <w:r w:rsidRPr="00DA5394">
        <w:rPr>
          <w:rFonts w:cstheme="minorHAnsi"/>
        </w:rPr>
        <w:t>Respectfully submitted,</w:t>
      </w:r>
    </w:p>
    <w:p w14:paraId="298A96FC" w14:textId="1D8D5007" w:rsidR="00C836AC" w:rsidRPr="00FE48C5" w:rsidRDefault="00C836AC" w:rsidP="00DA5394">
      <w:pPr>
        <w:spacing w:after="0" w:line="240" w:lineRule="auto"/>
        <w:rPr>
          <w:rFonts w:cstheme="minorHAnsi"/>
        </w:rPr>
      </w:pPr>
      <w:r w:rsidRPr="00DA5394">
        <w:rPr>
          <w:rFonts w:cstheme="minorHAnsi"/>
        </w:rPr>
        <w:t>Becky Foster</w:t>
      </w:r>
      <w:r w:rsidR="00632EE5">
        <w:rPr>
          <w:rFonts w:cstheme="minorHAnsi"/>
        </w:rPr>
        <w:t xml:space="preserve"> - </w:t>
      </w:r>
      <w:r w:rsidRPr="00DA5394">
        <w:rPr>
          <w:rFonts w:cstheme="minorHAnsi"/>
        </w:rPr>
        <w:t>Boa</w:t>
      </w:r>
      <w:r w:rsidRPr="00FE48C5">
        <w:rPr>
          <w:rFonts w:cstheme="minorHAnsi"/>
        </w:rPr>
        <w:t>rd Clerk</w:t>
      </w:r>
    </w:p>
    <w:sectPr w:rsidR="00C836AC" w:rsidRPr="00FE48C5" w:rsidSect="00715B1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27F6"/>
    <w:multiLevelType w:val="hybridMultilevel"/>
    <w:tmpl w:val="8DA0D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941599"/>
    <w:multiLevelType w:val="hybridMultilevel"/>
    <w:tmpl w:val="B3C89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1536D6"/>
    <w:multiLevelType w:val="hybridMultilevel"/>
    <w:tmpl w:val="4D1C9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493A2A"/>
    <w:multiLevelType w:val="hybridMultilevel"/>
    <w:tmpl w:val="48E6F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9C669C"/>
    <w:multiLevelType w:val="hybridMultilevel"/>
    <w:tmpl w:val="8D08D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794332"/>
    <w:multiLevelType w:val="hybridMultilevel"/>
    <w:tmpl w:val="FFB0C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452D56"/>
    <w:multiLevelType w:val="hybridMultilevel"/>
    <w:tmpl w:val="A8008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243674"/>
    <w:multiLevelType w:val="hybridMultilevel"/>
    <w:tmpl w:val="A0F0A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752DAE"/>
    <w:multiLevelType w:val="hybridMultilevel"/>
    <w:tmpl w:val="E8AE05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B66D5C"/>
    <w:multiLevelType w:val="hybridMultilevel"/>
    <w:tmpl w:val="5D0AD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9033C7"/>
    <w:multiLevelType w:val="hybridMultilevel"/>
    <w:tmpl w:val="134CC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4A3107"/>
    <w:multiLevelType w:val="hybridMultilevel"/>
    <w:tmpl w:val="4B381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FF5179"/>
    <w:multiLevelType w:val="multilevel"/>
    <w:tmpl w:val="58123A94"/>
    <w:lvl w:ilvl="0">
      <w:start w:val="1"/>
      <w:numFmt w:val="bullet"/>
      <w:lvlText w:val=""/>
      <w:lvlJc w:val="left"/>
      <w:pPr>
        <w:ind w:left="720" w:hanging="360"/>
      </w:pPr>
      <w:rPr>
        <w:rFonts w:ascii="Symbol" w:hAnsi="Symbol" w:hint="default"/>
        <w:u w:val="none"/>
      </w:rPr>
    </w:lvl>
    <w:lvl w:ilvl="1">
      <w:start w:val="1"/>
      <w:numFmt w:val="upperLetter"/>
      <w:lvlText w:val="%2."/>
      <w:lvlJc w:val="left"/>
      <w:pPr>
        <w:ind w:left="1440" w:hanging="360"/>
      </w:pPr>
      <w:rPr>
        <w:u w:val="none"/>
      </w:rPr>
    </w:lvl>
    <w:lvl w:ilvl="2">
      <w:start w:val="1"/>
      <w:numFmt w:val="bullet"/>
      <w:lvlText w:val=""/>
      <w:lvlJc w:val="left"/>
      <w:pPr>
        <w:ind w:left="720" w:hanging="360"/>
      </w:pPr>
      <w:rPr>
        <w:rFonts w:ascii="Symbol" w:hAnsi="Symbol" w:hint="default"/>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FBF0AA7"/>
    <w:multiLevelType w:val="hybridMultilevel"/>
    <w:tmpl w:val="AF828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4396363">
    <w:abstractNumId w:val="8"/>
  </w:num>
  <w:num w:numId="2" w16cid:durableId="435560739">
    <w:abstractNumId w:val="12"/>
  </w:num>
  <w:num w:numId="3" w16cid:durableId="143593896">
    <w:abstractNumId w:val="1"/>
  </w:num>
  <w:num w:numId="4" w16cid:durableId="335957697">
    <w:abstractNumId w:val="0"/>
  </w:num>
  <w:num w:numId="5" w16cid:durableId="484126443">
    <w:abstractNumId w:val="3"/>
  </w:num>
  <w:num w:numId="6" w16cid:durableId="902914150">
    <w:abstractNumId w:val="10"/>
  </w:num>
  <w:num w:numId="7" w16cid:durableId="1045301713">
    <w:abstractNumId w:val="7"/>
  </w:num>
  <w:num w:numId="8" w16cid:durableId="1627391578">
    <w:abstractNumId w:val="6"/>
  </w:num>
  <w:num w:numId="9" w16cid:durableId="932012171">
    <w:abstractNumId w:val="13"/>
  </w:num>
  <w:num w:numId="10" w16cid:durableId="1153061156">
    <w:abstractNumId w:val="11"/>
  </w:num>
  <w:num w:numId="11" w16cid:durableId="796987935">
    <w:abstractNumId w:val="9"/>
  </w:num>
  <w:num w:numId="12" w16cid:durableId="228351353">
    <w:abstractNumId w:val="2"/>
  </w:num>
  <w:num w:numId="13" w16cid:durableId="2147163242">
    <w:abstractNumId w:val="4"/>
  </w:num>
  <w:num w:numId="14" w16cid:durableId="178592601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DA"/>
    <w:rsid w:val="00000076"/>
    <w:rsid w:val="000008DA"/>
    <w:rsid w:val="00002DAB"/>
    <w:rsid w:val="00002DD9"/>
    <w:rsid w:val="00003DC8"/>
    <w:rsid w:val="00003ECE"/>
    <w:rsid w:val="000047BB"/>
    <w:rsid w:val="000072A6"/>
    <w:rsid w:val="000073E1"/>
    <w:rsid w:val="00007B46"/>
    <w:rsid w:val="00010529"/>
    <w:rsid w:val="00011340"/>
    <w:rsid w:val="0001209C"/>
    <w:rsid w:val="00012795"/>
    <w:rsid w:val="000127A3"/>
    <w:rsid w:val="00012E54"/>
    <w:rsid w:val="000138EE"/>
    <w:rsid w:val="00013981"/>
    <w:rsid w:val="00013E25"/>
    <w:rsid w:val="00014424"/>
    <w:rsid w:val="00015F44"/>
    <w:rsid w:val="000176D5"/>
    <w:rsid w:val="00021173"/>
    <w:rsid w:val="0002177B"/>
    <w:rsid w:val="00022BC1"/>
    <w:rsid w:val="00022E73"/>
    <w:rsid w:val="00023366"/>
    <w:rsid w:val="00023B27"/>
    <w:rsid w:val="000244F7"/>
    <w:rsid w:val="00025419"/>
    <w:rsid w:val="000259C4"/>
    <w:rsid w:val="00027191"/>
    <w:rsid w:val="00027F64"/>
    <w:rsid w:val="00030769"/>
    <w:rsid w:val="0003121D"/>
    <w:rsid w:val="0003131C"/>
    <w:rsid w:val="000328DC"/>
    <w:rsid w:val="00033279"/>
    <w:rsid w:val="00034C3B"/>
    <w:rsid w:val="00035276"/>
    <w:rsid w:val="00035A8C"/>
    <w:rsid w:val="00035C7E"/>
    <w:rsid w:val="0003661A"/>
    <w:rsid w:val="00037C3F"/>
    <w:rsid w:val="000406F5"/>
    <w:rsid w:val="00040CBB"/>
    <w:rsid w:val="00043E72"/>
    <w:rsid w:val="00044157"/>
    <w:rsid w:val="00044915"/>
    <w:rsid w:val="000453E6"/>
    <w:rsid w:val="00046631"/>
    <w:rsid w:val="00046712"/>
    <w:rsid w:val="0004697C"/>
    <w:rsid w:val="00047D29"/>
    <w:rsid w:val="00050A78"/>
    <w:rsid w:val="0005140F"/>
    <w:rsid w:val="00051672"/>
    <w:rsid w:val="00051818"/>
    <w:rsid w:val="00051A3A"/>
    <w:rsid w:val="00051FFC"/>
    <w:rsid w:val="0005238B"/>
    <w:rsid w:val="00052482"/>
    <w:rsid w:val="00052AE6"/>
    <w:rsid w:val="00053E56"/>
    <w:rsid w:val="00054D9B"/>
    <w:rsid w:val="000550A6"/>
    <w:rsid w:val="00055AD2"/>
    <w:rsid w:val="00055B7F"/>
    <w:rsid w:val="00055E18"/>
    <w:rsid w:val="0005680D"/>
    <w:rsid w:val="00056D5E"/>
    <w:rsid w:val="000574A7"/>
    <w:rsid w:val="0006237A"/>
    <w:rsid w:val="00062422"/>
    <w:rsid w:val="000639C5"/>
    <w:rsid w:val="00063A1E"/>
    <w:rsid w:val="000646AB"/>
    <w:rsid w:val="000658F9"/>
    <w:rsid w:val="00065EBF"/>
    <w:rsid w:val="000661B7"/>
    <w:rsid w:val="00066815"/>
    <w:rsid w:val="0006727B"/>
    <w:rsid w:val="00070A99"/>
    <w:rsid w:val="000716F7"/>
    <w:rsid w:val="00071E78"/>
    <w:rsid w:val="00072F6B"/>
    <w:rsid w:val="00072F77"/>
    <w:rsid w:val="0007351C"/>
    <w:rsid w:val="00074575"/>
    <w:rsid w:val="00074B4B"/>
    <w:rsid w:val="00074C63"/>
    <w:rsid w:val="000751D8"/>
    <w:rsid w:val="000752AD"/>
    <w:rsid w:val="000753C4"/>
    <w:rsid w:val="00076C63"/>
    <w:rsid w:val="000772DE"/>
    <w:rsid w:val="00077C27"/>
    <w:rsid w:val="00077D18"/>
    <w:rsid w:val="00077E25"/>
    <w:rsid w:val="000804B2"/>
    <w:rsid w:val="000804D3"/>
    <w:rsid w:val="00081BB7"/>
    <w:rsid w:val="000825FE"/>
    <w:rsid w:val="00082B40"/>
    <w:rsid w:val="00082F8D"/>
    <w:rsid w:val="00084A6A"/>
    <w:rsid w:val="00085494"/>
    <w:rsid w:val="00085DB4"/>
    <w:rsid w:val="00085E62"/>
    <w:rsid w:val="000872D4"/>
    <w:rsid w:val="0008734B"/>
    <w:rsid w:val="000874A3"/>
    <w:rsid w:val="000874C0"/>
    <w:rsid w:val="000877A0"/>
    <w:rsid w:val="0008790B"/>
    <w:rsid w:val="000902AD"/>
    <w:rsid w:val="00090712"/>
    <w:rsid w:val="000911D7"/>
    <w:rsid w:val="00091C8E"/>
    <w:rsid w:val="000930D6"/>
    <w:rsid w:val="00093A15"/>
    <w:rsid w:val="0009560A"/>
    <w:rsid w:val="000976D6"/>
    <w:rsid w:val="00097CC6"/>
    <w:rsid w:val="000A0E6B"/>
    <w:rsid w:val="000A16FA"/>
    <w:rsid w:val="000A1A23"/>
    <w:rsid w:val="000A25A5"/>
    <w:rsid w:val="000A3B1F"/>
    <w:rsid w:val="000A3FA7"/>
    <w:rsid w:val="000A504A"/>
    <w:rsid w:val="000A53A6"/>
    <w:rsid w:val="000A54E1"/>
    <w:rsid w:val="000A614B"/>
    <w:rsid w:val="000A656E"/>
    <w:rsid w:val="000A789E"/>
    <w:rsid w:val="000B01F6"/>
    <w:rsid w:val="000B0397"/>
    <w:rsid w:val="000B08B4"/>
    <w:rsid w:val="000B0E8F"/>
    <w:rsid w:val="000B1462"/>
    <w:rsid w:val="000B3B5F"/>
    <w:rsid w:val="000B40E0"/>
    <w:rsid w:val="000B4E82"/>
    <w:rsid w:val="000B50E6"/>
    <w:rsid w:val="000B5D3F"/>
    <w:rsid w:val="000B6CDA"/>
    <w:rsid w:val="000C0851"/>
    <w:rsid w:val="000C0B1F"/>
    <w:rsid w:val="000C0F51"/>
    <w:rsid w:val="000C1358"/>
    <w:rsid w:val="000C1CD8"/>
    <w:rsid w:val="000C2CCF"/>
    <w:rsid w:val="000C380E"/>
    <w:rsid w:val="000C3A4F"/>
    <w:rsid w:val="000C3EBB"/>
    <w:rsid w:val="000C43F2"/>
    <w:rsid w:val="000C542A"/>
    <w:rsid w:val="000D08CF"/>
    <w:rsid w:val="000D0F64"/>
    <w:rsid w:val="000D1EFB"/>
    <w:rsid w:val="000D2463"/>
    <w:rsid w:val="000D42FA"/>
    <w:rsid w:val="000D4543"/>
    <w:rsid w:val="000D4A7F"/>
    <w:rsid w:val="000D569C"/>
    <w:rsid w:val="000D618A"/>
    <w:rsid w:val="000D61F6"/>
    <w:rsid w:val="000D620B"/>
    <w:rsid w:val="000D6295"/>
    <w:rsid w:val="000D67A0"/>
    <w:rsid w:val="000D692D"/>
    <w:rsid w:val="000D6ED0"/>
    <w:rsid w:val="000D6F95"/>
    <w:rsid w:val="000E18F8"/>
    <w:rsid w:val="000E2027"/>
    <w:rsid w:val="000E2705"/>
    <w:rsid w:val="000E2ABC"/>
    <w:rsid w:val="000E3BAF"/>
    <w:rsid w:val="000E41D4"/>
    <w:rsid w:val="000E500A"/>
    <w:rsid w:val="000E6CCA"/>
    <w:rsid w:val="000E758F"/>
    <w:rsid w:val="000F0862"/>
    <w:rsid w:val="000F0A6A"/>
    <w:rsid w:val="000F1600"/>
    <w:rsid w:val="000F1758"/>
    <w:rsid w:val="000F32E0"/>
    <w:rsid w:val="000F3687"/>
    <w:rsid w:val="000F3E04"/>
    <w:rsid w:val="000F4E22"/>
    <w:rsid w:val="000F67CC"/>
    <w:rsid w:val="000F6A6E"/>
    <w:rsid w:val="000F6FFA"/>
    <w:rsid w:val="001008E7"/>
    <w:rsid w:val="00100B28"/>
    <w:rsid w:val="00100D4A"/>
    <w:rsid w:val="0010123A"/>
    <w:rsid w:val="0010224F"/>
    <w:rsid w:val="001027EA"/>
    <w:rsid w:val="001036EE"/>
    <w:rsid w:val="0010379D"/>
    <w:rsid w:val="00104883"/>
    <w:rsid w:val="00106CB7"/>
    <w:rsid w:val="00106FF2"/>
    <w:rsid w:val="001072FB"/>
    <w:rsid w:val="00107D0A"/>
    <w:rsid w:val="00110633"/>
    <w:rsid w:val="00110715"/>
    <w:rsid w:val="001107CD"/>
    <w:rsid w:val="00110CFD"/>
    <w:rsid w:val="00110EBA"/>
    <w:rsid w:val="00111097"/>
    <w:rsid w:val="0011184B"/>
    <w:rsid w:val="00111E00"/>
    <w:rsid w:val="00111FFE"/>
    <w:rsid w:val="00112DF7"/>
    <w:rsid w:val="00113335"/>
    <w:rsid w:val="0011366C"/>
    <w:rsid w:val="0011387C"/>
    <w:rsid w:val="00113B44"/>
    <w:rsid w:val="00113D13"/>
    <w:rsid w:val="001162AA"/>
    <w:rsid w:val="00116BC7"/>
    <w:rsid w:val="00117725"/>
    <w:rsid w:val="001212F4"/>
    <w:rsid w:val="00121A74"/>
    <w:rsid w:val="001227E9"/>
    <w:rsid w:val="00122913"/>
    <w:rsid w:val="00122CED"/>
    <w:rsid w:val="00123036"/>
    <w:rsid w:val="00123385"/>
    <w:rsid w:val="0012382E"/>
    <w:rsid w:val="00124175"/>
    <w:rsid w:val="001246E0"/>
    <w:rsid w:val="0012548C"/>
    <w:rsid w:val="001266BA"/>
    <w:rsid w:val="00132E1C"/>
    <w:rsid w:val="001333F8"/>
    <w:rsid w:val="00134DA5"/>
    <w:rsid w:val="001351D0"/>
    <w:rsid w:val="0013644A"/>
    <w:rsid w:val="0013692C"/>
    <w:rsid w:val="0013721F"/>
    <w:rsid w:val="00137377"/>
    <w:rsid w:val="00137703"/>
    <w:rsid w:val="00137E8B"/>
    <w:rsid w:val="00140B84"/>
    <w:rsid w:val="00143222"/>
    <w:rsid w:val="00143287"/>
    <w:rsid w:val="00143B88"/>
    <w:rsid w:val="0014498A"/>
    <w:rsid w:val="001459D8"/>
    <w:rsid w:val="00145C7C"/>
    <w:rsid w:val="00145E95"/>
    <w:rsid w:val="001464CB"/>
    <w:rsid w:val="00146C03"/>
    <w:rsid w:val="001472BA"/>
    <w:rsid w:val="00150CB3"/>
    <w:rsid w:val="00151742"/>
    <w:rsid w:val="00154228"/>
    <w:rsid w:val="00156102"/>
    <w:rsid w:val="00156518"/>
    <w:rsid w:val="00160F99"/>
    <w:rsid w:val="00162B25"/>
    <w:rsid w:val="00164377"/>
    <w:rsid w:val="00164C8C"/>
    <w:rsid w:val="00164CE2"/>
    <w:rsid w:val="001656D6"/>
    <w:rsid w:val="00165747"/>
    <w:rsid w:val="00165C7E"/>
    <w:rsid w:val="00167C93"/>
    <w:rsid w:val="001765AB"/>
    <w:rsid w:val="001769A0"/>
    <w:rsid w:val="00176F55"/>
    <w:rsid w:val="00177283"/>
    <w:rsid w:val="00177F28"/>
    <w:rsid w:val="00182010"/>
    <w:rsid w:val="00184A19"/>
    <w:rsid w:val="001851DE"/>
    <w:rsid w:val="00185387"/>
    <w:rsid w:val="00185DF9"/>
    <w:rsid w:val="00187418"/>
    <w:rsid w:val="0018776A"/>
    <w:rsid w:val="00190384"/>
    <w:rsid w:val="001905BA"/>
    <w:rsid w:val="00190942"/>
    <w:rsid w:val="001909D5"/>
    <w:rsid w:val="00190E42"/>
    <w:rsid w:val="001919B6"/>
    <w:rsid w:val="00191C63"/>
    <w:rsid w:val="00192C84"/>
    <w:rsid w:val="00193093"/>
    <w:rsid w:val="001933CB"/>
    <w:rsid w:val="00193462"/>
    <w:rsid w:val="001947DF"/>
    <w:rsid w:val="00194E42"/>
    <w:rsid w:val="001A00A7"/>
    <w:rsid w:val="001A12A6"/>
    <w:rsid w:val="001A1F4A"/>
    <w:rsid w:val="001A4420"/>
    <w:rsid w:val="001A561C"/>
    <w:rsid w:val="001A5C7D"/>
    <w:rsid w:val="001A5D72"/>
    <w:rsid w:val="001A6B43"/>
    <w:rsid w:val="001A7E10"/>
    <w:rsid w:val="001B0275"/>
    <w:rsid w:val="001B0499"/>
    <w:rsid w:val="001B0943"/>
    <w:rsid w:val="001B1BBC"/>
    <w:rsid w:val="001B388A"/>
    <w:rsid w:val="001B3B63"/>
    <w:rsid w:val="001B41C2"/>
    <w:rsid w:val="001B43DE"/>
    <w:rsid w:val="001B57D1"/>
    <w:rsid w:val="001B57F9"/>
    <w:rsid w:val="001B6535"/>
    <w:rsid w:val="001B6590"/>
    <w:rsid w:val="001B793C"/>
    <w:rsid w:val="001B7A33"/>
    <w:rsid w:val="001B7BE0"/>
    <w:rsid w:val="001C1844"/>
    <w:rsid w:val="001C199C"/>
    <w:rsid w:val="001C3310"/>
    <w:rsid w:val="001C4280"/>
    <w:rsid w:val="001C4D9F"/>
    <w:rsid w:val="001C56AA"/>
    <w:rsid w:val="001C5D2C"/>
    <w:rsid w:val="001C5E2B"/>
    <w:rsid w:val="001C67D9"/>
    <w:rsid w:val="001C6A9A"/>
    <w:rsid w:val="001C6C4A"/>
    <w:rsid w:val="001C6D0C"/>
    <w:rsid w:val="001C7558"/>
    <w:rsid w:val="001C7A2E"/>
    <w:rsid w:val="001C7B80"/>
    <w:rsid w:val="001D0787"/>
    <w:rsid w:val="001D07F6"/>
    <w:rsid w:val="001D08DE"/>
    <w:rsid w:val="001D08F6"/>
    <w:rsid w:val="001D11F2"/>
    <w:rsid w:val="001D148F"/>
    <w:rsid w:val="001D1626"/>
    <w:rsid w:val="001D34EC"/>
    <w:rsid w:val="001D443D"/>
    <w:rsid w:val="001D5372"/>
    <w:rsid w:val="001D5CDA"/>
    <w:rsid w:val="001D63F0"/>
    <w:rsid w:val="001D6ABE"/>
    <w:rsid w:val="001D73E6"/>
    <w:rsid w:val="001E0FE6"/>
    <w:rsid w:val="001E15BB"/>
    <w:rsid w:val="001E178B"/>
    <w:rsid w:val="001E250B"/>
    <w:rsid w:val="001E2533"/>
    <w:rsid w:val="001E3970"/>
    <w:rsid w:val="001E4AD1"/>
    <w:rsid w:val="001E4DBE"/>
    <w:rsid w:val="001E50CA"/>
    <w:rsid w:val="001E5A26"/>
    <w:rsid w:val="001E5AD7"/>
    <w:rsid w:val="001E5C1E"/>
    <w:rsid w:val="001F0273"/>
    <w:rsid w:val="001F09EF"/>
    <w:rsid w:val="001F0D5E"/>
    <w:rsid w:val="001F1ED6"/>
    <w:rsid w:val="001F25AA"/>
    <w:rsid w:val="001F2990"/>
    <w:rsid w:val="001F4E4B"/>
    <w:rsid w:val="001F52FF"/>
    <w:rsid w:val="001F67E9"/>
    <w:rsid w:val="001F755A"/>
    <w:rsid w:val="001F7CEA"/>
    <w:rsid w:val="0020033E"/>
    <w:rsid w:val="00203778"/>
    <w:rsid w:val="00203DD6"/>
    <w:rsid w:val="0020497F"/>
    <w:rsid w:val="00205657"/>
    <w:rsid w:val="0020632F"/>
    <w:rsid w:val="0020641A"/>
    <w:rsid w:val="0020668A"/>
    <w:rsid w:val="00206D53"/>
    <w:rsid w:val="00210666"/>
    <w:rsid w:val="0021225D"/>
    <w:rsid w:val="00212497"/>
    <w:rsid w:val="00214267"/>
    <w:rsid w:val="0021457B"/>
    <w:rsid w:val="002163D4"/>
    <w:rsid w:val="0021703F"/>
    <w:rsid w:val="002174DE"/>
    <w:rsid w:val="002179DA"/>
    <w:rsid w:val="00221442"/>
    <w:rsid w:val="0022195E"/>
    <w:rsid w:val="00221A14"/>
    <w:rsid w:val="00221CA6"/>
    <w:rsid w:val="00222119"/>
    <w:rsid w:val="00223715"/>
    <w:rsid w:val="00226927"/>
    <w:rsid w:val="00227591"/>
    <w:rsid w:val="0022795F"/>
    <w:rsid w:val="0023089B"/>
    <w:rsid w:val="002309F2"/>
    <w:rsid w:val="00232FEC"/>
    <w:rsid w:val="002343DB"/>
    <w:rsid w:val="00234674"/>
    <w:rsid w:val="00234D02"/>
    <w:rsid w:val="00236788"/>
    <w:rsid w:val="00237A72"/>
    <w:rsid w:val="00240B1D"/>
    <w:rsid w:val="00240D71"/>
    <w:rsid w:val="0024196D"/>
    <w:rsid w:val="00243761"/>
    <w:rsid w:val="00244AB3"/>
    <w:rsid w:val="002464E5"/>
    <w:rsid w:val="00247541"/>
    <w:rsid w:val="00247E43"/>
    <w:rsid w:val="00247F6F"/>
    <w:rsid w:val="002504B6"/>
    <w:rsid w:val="00250F37"/>
    <w:rsid w:val="00251580"/>
    <w:rsid w:val="00251C30"/>
    <w:rsid w:val="00252194"/>
    <w:rsid w:val="00252C56"/>
    <w:rsid w:val="00253B95"/>
    <w:rsid w:val="0025422C"/>
    <w:rsid w:val="0025434A"/>
    <w:rsid w:val="002543C3"/>
    <w:rsid w:val="00254BA0"/>
    <w:rsid w:val="0025567D"/>
    <w:rsid w:val="002568E9"/>
    <w:rsid w:val="002602FB"/>
    <w:rsid w:val="0026066E"/>
    <w:rsid w:val="00260FBD"/>
    <w:rsid w:val="0026155E"/>
    <w:rsid w:val="00263DCE"/>
    <w:rsid w:val="00263E77"/>
    <w:rsid w:val="002645E8"/>
    <w:rsid w:val="00264977"/>
    <w:rsid w:val="00264B69"/>
    <w:rsid w:val="0026525E"/>
    <w:rsid w:val="00267375"/>
    <w:rsid w:val="00270340"/>
    <w:rsid w:val="002705FD"/>
    <w:rsid w:val="002709DC"/>
    <w:rsid w:val="002735C4"/>
    <w:rsid w:val="00273E15"/>
    <w:rsid w:val="00274801"/>
    <w:rsid w:val="00274AF3"/>
    <w:rsid w:val="00275446"/>
    <w:rsid w:val="00275645"/>
    <w:rsid w:val="00275E5C"/>
    <w:rsid w:val="00276284"/>
    <w:rsid w:val="00280CD1"/>
    <w:rsid w:val="00280FC0"/>
    <w:rsid w:val="002821DE"/>
    <w:rsid w:val="0028222D"/>
    <w:rsid w:val="002840FB"/>
    <w:rsid w:val="00286E1F"/>
    <w:rsid w:val="002870D1"/>
    <w:rsid w:val="00287272"/>
    <w:rsid w:val="00290232"/>
    <w:rsid w:val="002907E0"/>
    <w:rsid w:val="0029143E"/>
    <w:rsid w:val="00292B9C"/>
    <w:rsid w:val="00293396"/>
    <w:rsid w:val="00293C12"/>
    <w:rsid w:val="00293DC4"/>
    <w:rsid w:val="00295F84"/>
    <w:rsid w:val="00296405"/>
    <w:rsid w:val="00296F80"/>
    <w:rsid w:val="00297223"/>
    <w:rsid w:val="002A0F89"/>
    <w:rsid w:val="002A145A"/>
    <w:rsid w:val="002A182C"/>
    <w:rsid w:val="002A193C"/>
    <w:rsid w:val="002A1C66"/>
    <w:rsid w:val="002A33DC"/>
    <w:rsid w:val="002A3437"/>
    <w:rsid w:val="002A4840"/>
    <w:rsid w:val="002A4FD9"/>
    <w:rsid w:val="002A5CE7"/>
    <w:rsid w:val="002A7088"/>
    <w:rsid w:val="002B0451"/>
    <w:rsid w:val="002B0590"/>
    <w:rsid w:val="002B1B32"/>
    <w:rsid w:val="002B2876"/>
    <w:rsid w:val="002B2EA1"/>
    <w:rsid w:val="002B3635"/>
    <w:rsid w:val="002B4131"/>
    <w:rsid w:val="002B424D"/>
    <w:rsid w:val="002B590E"/>
    <w:rsid w:val="002B72E2"/>
    <w:rsid w:val="002B7497"/>
    <w:rsid w:val="002B7745"/>
    <w:rsid w:val="002B7D56"/>
    <w:rsid w:val="002C1DF8"/>
    <w:rsid w:val="002C3249"/>
    <w:rsid w:val="002C4A0A"/>
    <w:rsid w:val="002C4C25"/>
    <w:rsid w:val="002C4D2E"/>
    <w:rsid w:val="002C5040"/>
    <w:rsid w:val="002C5672"/>
    <w:rsid w:val="002C56D8"/>
    <w:rsid w:val="002C5F2E"/>
    <w:rsid w:val="002C68BB"/>
    <w:rsid w:val="002C691F"/>
    <w:rsid w:val="002C6BCF"/>
    <w:rsid w:val="002D32EC"/>
    <w:rsid w:val="002D481B"/>
    <w:rsid w:val="002D55DE"/>
    <w:rsid w:val="002D5AB9"/>
    <w:rsid w:val="002D6486"/>
    <w:rsid w:val="002D6DC3"/>
    <w:rsid w:val="002D7B0A"/>
    <w:rsid w:val="002E058C"/>
    <w:rsid w:val="002E1179"/>
    <w:rsid w:val="002E26C9"/>
    <w:rsid w:val="002E360D"/>
    <w:rsid w:val="002E4276"/>
    <w:rsid w:val="002E466A"/>
    <w:rsid w:val="002E512F"/>
    <w:rsid w:val="002E6639"/>
    <w:rsid w:val="002E6785"/>
    <w:rsid w:val="002E6C0C"/>
    <w:rsid w:val="002E756A"/>
    <w:rsid w:val="002E794F"/>
    <w:rsid w:val="002E7C04"/>
    <w:rsid w:val="002F0BE4"/>
    <w:rsid w:val="002F0FFA"/>
    <w:rsid w:val="002F19C7"/>
    <w:rsid w:val="002F2097"/>
    <w:rsid w:val="002F275A"/>
    <w:rsid w:val="002F2BBE"/>
    <w:rsid w:val="002F3DE2"/>
    <w:rsid w:val="002F5B31"/>
    <w:rsid w:val="002F5CA9"/>
    <w:rsid w:val="002F5DB2"/>
    <w:rsid w:val="002F663D"/>
    <w:rsid w:val="002F6EE8"/>
    <w:rsid w:val="00300B24"/>
    <w:rsid w:val="003010DB"/>
    <w:rsid w:val="00301FDD"/>
    <w:rsid w:val="003022C9"/>
    <w:rsid w:val="0030236C"/>
    <w:rsid w:val="00304458"/>
    <w:rsid w:val="00304497"/>
    <w:rsid w:val="003046EC"/>
    <w:rsid w:val="00306086"/>
    <w:rsid w:val="003062AB"/>
    <w:rsid w:val="00306FB8"/>
    <w:rsid w:val="003070E3"/>
    <w:rsid w:val="00307FB3"/>
    <w:rsid w:val="003101DD"/>
    <w:rsid w:val="003107F6"/>
    <w:rsid w:val="00312D6F"/>
    <w:rsid w:val="00312E2B"/>
    <w:rsid w:val="00312E7D"/>
    <w:rsid w:val="00313406"/>
    <w:rsid w:val="00314F04"/>
    <w:rsid w:val="0031513F"/>
    <w:rsid w:val="00315A80"/>
    <w:rsid w:val="0031793E"/>
    <w:rsid w:val="00317D9F"/>
    <w:rsid w:val="003200AA"/>
    <w:rsid w:val="00320FA3"/>
    <w:rsid w:val="003217ED"/>
    <w:rsid w:val="0032258A"/>
    <w:rsid w:val="003242E0"/>
    <w:rsid w:val="003255BF"/>
    <w:rsid w:val="00325AEF"/>
    <w:rsid w:val="003275F4"/>
    <w:rsid w:val="00327E40"/>
    <w:rsid w:val="0033024B"/>
    <w:rsid w:val="00330B5F"/>
    <w:rsid w:val="00331731"/>
    <w:rsid w:val="00331D5C"/>
    <w:rsid w:val="0033250C"/>
    <w:rsid w:val="0033292B"/>
    <w:rsid w:val="003329C8"/>
    <w:rsid w:val="00332C8C"/>
    <w:rsid w:val="00334729"/>
    <w:rsid w:val="003349C9"/>
    <w:rsid w:val="00336B24"/>
    <w:rsid w:val="003370C9"/>
    <w:rsid w:val="0033713E"/>
    <w:rsid w:val="003376C5"/>
    <w:rsid w:val="003400B2"/>
    <w:rsid w:val="003432D3"/>
    <w:rsid w:val="003439BB"/>
    <w:rsid w:val="00343B5F"/>
    <w:rsid w:val="003446EA"/>
    <w:rsid w:val="00345082"/>
    <w:rsid w:val="003453BC"/>
    <w:rsid w:val="00346A69"/>
    <w:rsid w:val="00347DFE"/>
    <w:rsid w:val="00350B20"/>
    <w:rsid w:val="003516C4"/>
    <w:rsid w:val="00351808"/>
    <w:rsid w:val="00352022"/>
    <w:rsid w:val="00356197"/>
    <w:rsid w:val="00356DA1"/>
    <w:rsid w:val="003570C6"/>
    <w:rsid w:val="00357919"/>
    <w:rsid w:val="00360BCA"/>
    <w:rsid w:val="0036205F"/>
    <w:rsid w:val="00363BCA"/>
    <w:rsid w:val="00363DE3"/>
    <w:rsid w:val="003643EB"/>
    <w:rsid w:val="003646A8"/>
    <w:rsid w:val="00365778"/>
    <w:rsid w:val="00367B01"/>
    <w:rsid w:val="00370EA3"/>
    <w:rsid w:val="003712BF"/>
    <w:rsid w:val="0037141F"/>
    <w:rsid w:val="00371C1B"/>
    <w:rsid w:val="00372DEB"/>
    <w:rsid w:val="00372EB3"/>
    <w:rsid w:val="003736C8"/>
    <w:rsid w:val="003737D6"/>
    <w:rsid w:val="003746A0"/>
    <w:rsid w:val="00374DFF"/>
    <w:rsid w:val="00374EA0"/>
    <w:rsid w:val="00375777"/>
    <w:rsid w:val="00375D39"/>
    <w:rsid w:val="00375EDA"/>
    <w:rsid w:val="00376938"/>
    <w:rsid w:val="0037711A"/>
    <w:rsid w:val="003774AF"/>
    <w:rsid w:val="00380F0A"/>
    <w:rsid w:val="0038131C"/>
    <w:rsid w:val="003813D9"/>
    <w:rsid w:val="003814B7"/>
    <w:rsid w:val="003819E1"/>
    <w:rsid w:val="00381BE9"/>
    <w:rsid w:val="00382DDE"/>
    <w:rsid w:val="0038304A"/>
    <w:rsid w:val="00384A5C"/>
    <w:rsid w:val="00384A78"/>
    <w:rsid w:val="00384C15"/>
    <w:rsid w:val="00384FF2"/>
    <w:rsid w:val="00386BFB"/>
    <w:rsid w:val="003905F4"/>
    <w:rsid w:val="00390D7C"/>
    <w:rsid w:val="003928AB"/>
    <w:rsid w:val="00392B4C"/>
    <w:rsid w:val="00393051"/>
    <w:rsid w:val="003932EA"/>
    <w:rsid w:val="00394477"/>
    <w:rsid w:val="0039455D"/>
    <w:rsid w:val="003949CA"/>
    <w:rsid w:val="00395036"/>
    <w:rsid w:val="00395212"/>
    <w:rsid w:val="00396005"/>
    <w:rsid w:val="00396BDE"/>
    <w:rsid w:val="00396EE6"/>
    <w:rsid w:val="00397067"/>
    <w:rsid w:val="003972AA"/>
    <w:rsid w:val="003975A7"/>
    <w:rsid w:val="003A2337"/>
    <w:rsid w:val="003A376D"/>
    <w:rsid w:val="003A3AB3"/>
    <w:rsid w:val="003A4171"/>
    <w:rsid w:val="003A4662"/>
    <w:rsid w:val="003A523D"/>
    <w:rsid w:val="003B0D1D"/>
    <w:rsid w:val="003B0E9D"/>
    <w:rsid w:val="003B2F9E"/>
    <w:rsid w:val="003B56A0"/>
    <w:rsid w:val="003B56D0"/>
    <w:rsid w:val="003B56F0"/>
    <w:rsid w:val="003B5C89"/>
    <w:rsid w:val="003B7881"/>
    <w:rsid w:val="003C03B6"/>
    <w:rsid w:val="003C0C87"/>
    <w:rsid w:val="003C1217"/>
    <w:rsid w:val="003C13C7"/>
    <w:rsid w:val="003C25A8"/>
    <w:rsid w:val="003C3E5D"/>
    <w:rsid w:val="003C4B62"/>
    <w:rsid w:val="003C4E90"/>
    <w:rsid w:val="003C5DB6"/>
    <w:rsid w:val="003C6400"/>
    <w:rsid w:val="003C6F24"/>
    <w:rsid w:val="003C752B"/>
    <w:rsid w:val="003D0473"/>
    <w:rsid w:val="003D10C3"/>
    <w:rsid w:val="003D36C1"/>
    <w:rsid w:val="003D407E"/>
    <w:rsid w:val="003D423C"/>
    <w:rsid w:val="003D4A3F"/>
    <w:rsid w:val="003D5AAD"/>
    <w:rsid w:val="003D5D7C"/>
    <w:rsid w:val="003D65BF"/>
    <w:rsid w:val="003D69C5"/>
    <w:rsid w:val="003D6FC7"/>
    <w:rsid w:val="003E0BAB"/>
    <w:rsid w:val="003E2229"/>
    <w:rsid w:val="003E26F3"/>
    <w:rsid w:val="003E27D0"/>
    <w:rsid w:val="003E3A93"/>
    <w:rsid w:val="003E4C45"/>
    <w:rsid w:val="003E5265"/>
    <w:rsid w:val="003E5537"/>
    <w:rsid w:val="003E58AC"/>
    <w:rsid w:val="003E5B9A"/>
    <w:rsid w:val="003E6671"/>
    <w:rsid w:val="003E6B66"/>
    <w:rsid w:val="003E7B2F"/>
    <w:rsid w:val="003F0C31"/>
    <w:rsid w:val="003F2778"/>
    <w:rsid w:val="003F3581"/>
    <w:rsid w:val="003F4BE7"/>
    <w:rsid w:val="003F51C1"/>
    <w:rsid w:val="003F6B36"/>
    <w:rsid w:val="003F6DDF"/>
    <w:rsid w:val="003F79A5"/>
    <w:rsid w:val="00403A22"/>
    <w:rsid w:val="00403E8C"/>
    <w:rsid w:val="00404B8A"/>
    <w:rsid w:val="00405B8B"/>
    <w:rsid w:val="00405C66"/>
    <w:rsid w:val="00405D17"/>
    <w:rsid w:val="00406503"/>
    <w:rsid w:val="00410178"/>
    <w:rsid w:val="00410A99"/>
    <w:rsid w:val="0041137A"/>
    <w:rsid w:val="0041194F"/>
    <w:rsid w:val="00413104"/>
    <w:rsid w:val="00414DB7"/>
    <w:rsid w:val="00415604"/>
    <w:rsid w:val="00416CF5"/>
    <w:rsid w:val="00417FCE"/>
    <w:rsid w:val="00420832"/>
    <w:rsid w:val="00420F74"/>
    <w:rsid w:val="00421165"/>
    <w:rsid w:val="004219A5"/>
    <w:rsid w:val="00421CBD"/>
    <w:rsid w:val="00422039"/>
    <w:rsid w:val="0042226F"/>
    <w:rsid w:val="0042244A"/>
    <w:rsid w:val="004232A2"/>
    <w:rsid w:val="0042385D"/>
    <w:rsid w:val="00423866"/>
    <w:rsid w:val="00424903"/>
    <w:rsid w:val="004250F3"/>
    <w:rsid w:val="00425757"/>
    <w:rsid w:val="00426054"/>
    <w:rsid w:val="0042690D"/>
    <w:rsid w:val="00426D78"/>
    <w:rsid w:val="00427087"/>
    <w:rsid w:val="004275D4"/>
    <w:rsid w:val="00427989"/>
    <w:rsid w:val="00430D0B"/>
    <w:rsid w:val="00430D0C"/>
    <w:rsid w:val="004319F5"/>
    <w:rsid w:val="00432176"/>
    <w:rsid w:val="00432F4A"/>
    <w:rsid w:val="00433327"/>
    <w:rsid w:val="0043418B"/>
    <w:rsid w:val="004346B0"/>
    <w:rsid w:val="00435645"/>
    <w:rsid w:val="004361F2"/>
    <w:rsid w:val="00436C8E"/>
    <w:rsid w:val="004414EA"/>
    <w:rsid w:val="00441BD0"/>
    <w:rsid w:val="00443F20"/>
    <w:rsid w:val="00444459"/>
    <w:rsid w:val="00444933"/>
    <w:rsid w:val="00447E42"/>
    <w:rsid w:val="004507F4"/>
    <w:rsid w:val="004509C5"/>
    <w:rsid w:val="00450E2F"/>
    <w:rsid w:val="00450E8F"/>
    <w:rsid w:val="004513DC"/>
    <w:rsid w:val="00451B48"/>
    <w:rsid w:val="00452D03"/>
    <w:rsid w:val="00452D9B"/>
    <w:rsid w:val="00452DB0"/>
    <w:rsid w:val="004531C8"/>
    <w:rsid w:val="00453B30"/>
    <w:rsid w:val="00455201"/>
    <w:rsid w:val="004556E3"/>
    <w:rsid w:val="00455BAF"/>
    <w:rsid w:val="0045785C"/>
    <w:rsid w:val="004578A6"/>
    <w:rsid w:val="004605AA"/>
    <w:rsid w:val="00460DF6"/>
    <w:rsid w:val="00461CCB"/>
    <w:rsid w:val="00463502"/>
    <w:rsid w:val="00463E86"/>
    <w:rsid w:val="00464D44"/>
    <w:rsid w:val="004657C0"/>
    <w:rsid w:val="00465C2C"/>
    <w:rsid w:val="004665A8"/>
    <w:rsid w:val="00466775"/>
    <w:rsid w:val="0046695F"/>
    <w:rsid w:val="00466B57"/>
    <w:rsid w:val="00470939"/>
    <w:rsid w:val="00470B5C"/>
    <w:rsid w:val="00471E22"/>
    <w:rsid w:val="00473037"/>
    <w:rsid w:val="004733AF"/>
    <w:rsid w:val="004739E2"/>
    <w:rsid w:val="00473BE4"/>
    <w:rsid w:val="0047434D"/>
    <w:rsid w:val="004746F6"/>
    <w:rsid w:val="00475B83"/>
    <w:rsid w:val="0048099F"/>
    <w:rsid w:val="00481A6B"/>
    <w:rsid w:val="00481EDE"/>
    <w:rsid w:val="00481FA0"/>
    <w:rsid w:val="004820F5"/>
    <w:rsid w:val="00482140"/>
    <w:rsid w:val="00482E76"/>
    <w:rsid w:val="00484725"/>
    <w:rsid w:val="00485EF0"/>
    <w:rsid w:val="00490E00"/>
    <w:rsid w:val="0049131F"/>
    <w:rsid w:val="00492E3C"/>
    <w:rsid w:val="004964F6"/>
    <w:rsid w:val="0049726B"/>
    <w:rsid w:val="00497B60"/>
    <w:rsid w:val="004A0D8D"/>
    <w:rsid w:val="004A1E9D"/>
    <w:rsid w:val="004A2569"/>
    <w:rsid w:val="004A27D4"/>
    <w:rsid w:val="004A328B"/>
    <w:rsid w:val="004A3773"/>
    <w:rsid w:val="004A39B0"/>
    <w:rsid w:val="004A48B9"/>
    <w:rsid w:val="004A528E"/>
    <w:rsid w:val="004A547C"/>
    <w:rsid w:val="004A6FEA"/>
    <w:rsid w:val="004A7632"/>
    <w:rsid w:val="004A7636"/>
    <w:rsid w:val="004B0399"/>
    <w:rsid w:val="004B0711"/>
    <w:rsid w:val="004B2D64"/>
    <w:rsid w:val="004B4848"/>
    <w:rsid w:val="004B57A8"/>
    <w:rsid w:val="004B5957"/>
    <w:rsid w:val="004B62E8"/>
    <w:rsid w:val="004B65EC"/>
    <w:rsid w:val="004C186E"/>
    <w:rsid w:val="004C2193"/>
    <w:rsid w:val="004C2B49"/>
    <w:rsid w:val="004C34EC"/>
    <w:rsid w:val="004C3DEA"/>
    <w:rsid w:val="004C5E2A"/>
    <w:rsid w:val="004C714A"/>
    <w:rsid w:val="004C73EE"/>
    <w:rsid w:val="004C7B0B"/>
    <w:rsid w:val="004C7DF8"/>
    <w:rsid w:val="004D161F"/>
    <w:rsid w:val="004D2964"/>
    <w:rsid w:val="004D2C41"/>
    <w:rsid w:val="004D3A24"/>
    <w:rsid w:val="004D3D15"/>
    <w:rsid w:val="004D4A17"/>
    <w:rsid w:val="004D548A"/>
    <w:rsid w:val="004D5786"/>
    <w:rsid w:val="004D588B"/>
    <w:rsid w:val="004D6802"/>
    <w:rsid w:val="004D70AD"/>
    <w:rsid w:val="004D7530"/>
    <w:rsid w:val="004D76CC"/>
    <w:rsid w:val="004E0602"/>
    <w:rsid w:val="004E2951"/>
    <w:rsid w:val="004E2A79"/>
    <w:rsid w:val="004E44E8"/>
    <w:rsid w:val="004E45CA"/>
    <w:rsid w:val="004E4C88"/>
    <w:rsid w:val="004E6388"/>
    <w:rsid w:val="004E652F"/>
    <w:rsid w:val="004E6758"/>
    <w:rsid w:val="004F0437"/>
    <w:rsid w:val="004F1283"/>
    <w:rsid w:val="004F2029"/>
    <w:rsid w:val="004F215C"/>
    <w:rsid w:val="004F343F"/>
    <w:rsid w:val="004F3BDA"/>
    <w:rsid w:val="004F41A1"/>
    <w:rsid w:val="004F4A3D"/>
    <w:rsid w:val="004F4CEF"/>
    <w:rsid w:val="004F5782"/>
    <w:rsid w:val="004F5B60"/>
    <w:rsid w:val="004F61DC"/>
    <w:rsid w:val="004F693D"/>
    <w:rsid w:val="00500243"/>
    <w:rsid w:val="005003FA"/>
    <w:rsid w:val="00500732"/>
    <w:rsid w:val="00500E9F"/>
    <w:rsid w:val="00502395"/>
    <w:rsid w:val="00502749"/>
    <w:rsid w:val="005032C1"/>
    <w:rsid w:val="0050336B"/>
    <w:rsid w:val="00503C19"/>
    <w:rsid w:val="00503ECA"/>
    <w:rsid w:val="005042B9"/>
    <w:rsid w:val="005052E1"/>
    <w:rsid w:val="005052F0"/>
    <w:rsid w:val="005054F0"/>
    <w:rsid w:val="00505CC4"/>
    <w:rsid w:val="005100B1"/>
    <w:rsid w:val="005107E6"/>
    <w:rsid w:val="00510E41"/>
    <w:rsid w:val="0051367A"/>
    <w:rsid w:val="00513FF0"/>
    <w:rsid w:val="005146C3"/>
    <w:rsid w:val="0051487B"/>
    <w:rsid w:val="0051595C"/>
    <w:rsid w:val="00515A1D"/>
    <w:rsid w:val="00515EB5"/>
    <w:rsid w:val="00516164"/>
    <w:rsid w:val="00524641"/>
    <w:rsid w:val="005255E2"/>
    <w:rsid w:val="005263BA"/>
    <w:rsid w:val="00527FD3"/>
    <w:rsid w:val="005302A5"/>
    <w:rsid w:val="00530E04"/>
    <w:rsid w:val="005317BD"/>
    <w:rsid w:val="00532D29"/>
    <w:rsid w:val="00533CDA"/>
    <w:rsid w:val="00534D60"/>
    <w:rsid w:val="005355E4"/>
    <w:rsid w:val="00540FA4"/>
    <w:rsid w:val="005416A3"/>
    <w:rsid w:val="005419F8"/>
    <w:rsid w:val="00544B6B"/>
    <w:rsid w:val="00544EB9"/>
    <w:rsid w:val="0054516B"/>
    <w:rsid w:val="0054617A"/>
    <w:rsid w:val="00546852"/>
    <w:rsid w:val="005515C1"/>
    <w:rsid w:val="00553330"/>
    <w:rsid w:val="00553984"/>
    <w:rsid w:val="0055437A"/>
    <w:rsid w:val="005557E3"/>
    <w:rsid w:val="00555D39"/>
    <w:rsid w:val="00555E15"/>
    <w:rsid w:val="00556775"/>
    <w:rsid w:val="00556ADD"/>
    <w:rsid w:val="0055718E"/>
    <w:rsid w:val="00557958"/>
    <w:rsid w:val="00557BE9"/>
    <w:rsid w:val="00560413"/>
    <w:rsid w:val="00561230"/>
    <w:rsid w:val="00561FD7"/>
    <w:rsid w:val="00562F9D"/>
    <w:rsid w:val="00563265"/>
    <w:rsid w:val="005636E9"/>
    <w:rsid w:val="0056496D"/>
    <w:rsid w:val="00564BAB"/>
    <w:rsid w:val="005652C0"/>
    <w:rsid w:val="0056568F"/>
    <w:rsid w:val="00565AA0"/>
    <w:rsid w:val="005674A9"/>
    <w:rsid w:val="00570344"/>
    <w:rsid w:val="00570D19"/>
    <w:rsid w:val="0057187B"/>
    <w:rsid w:val="00575B78"/>
    <w:rsid w:val="00575E02"/>
    <w:rsid w:val="00575F46"/>
    <w:rsid w:val="00576568"/>
    <w:rsid w:val="0057694A"/>
    <w:rsid w:val="00576F39"/>
    <w:rsid w:val="00577C0D"/>
    <w:rsid w:val="00580B39"/>
    <w:rsid w:val="005820A2"/>
    <w:rsid w:val="005825DD"/>
    <w:rsid w:val="0058399E"/>
    <w:rsid w:val="00583B85"/>
    <w:rsid w:val="0058410B"/>
    <w:rsid w:val="00585238"/>
    <w:rsid w:val="00585A42"/>
    <w:rsid w:val="00585FE2"/>
    <w:rsid w:val="005863D2"/>
    <w:rsid w:val="005866AA"/>
    <w:rsid w:val="005904CC"/>
    <w:rsid w:val="00590E44"/>
    <w:rsid w:val="0059140F"/>
    <w:rsid w:val="00591CBE"/>
    <w:rsid w:val="00593145"/>
    <w:rsid w:val="0059323C"/>
    <w:rsid w:val="00593302"/>
    <w:rsid w:val="005942A3"/>
    <w:rsid w:val="005948C3"/>
    <w:rsid w:val="00594988"/>
    <w:rsid w:val="0059599A"/>
    <w:rsid w:val="005960B8"/>
    <w:rsid w:val="00596202"/>
    <w:rsid w:val="00596B37"/>
    <w:rsid w:val="00596FF8"/>
    <w:rsid w:val="005A13B2"/>
    <w:rsid w:val="005A2B05"/>
    <w:rsid w:val="005A33A2"/>
    <w:rsid w:val="005A487A"/>
    <w:rsid w:val="005A48E1"/>
    <w:rsid w:val="005A4E66"/>
    <w:rsid w:val="005A55F3"/>
    <w:rsid w:val="005A5D9F"/>
    <w:rsid w:val="005A5E86"/>
    <w:rsid w:val="005A5FB1"/>
    <w:rsid w:val="005A6FB0"/>
    <w:rsid w:val="005B1897"/>
    <w:rsid w:val="005B1C64"/>
    <w:rsid w:val="005B24E3"/>
    <w:rsid w:val="005B25C1"/>
    <w:rsid w:val="005B25FF"/>
    <w:rsid w:val="005B3226"/>
    <w:rsid w:val="005B4473"/>
    <w:rsid w:val="005B5183"/>
    <w:rsid w:val="005B51FE"/>
    <w:rsid w:val="005B5747"/>
    <w:rsid w:val="005B74E6"/>
    <w:rsid w:val="005B789C"/>
    <w:rsid w:val="005B7B3F"/>
    <w:rsid w:val="005C03C0"/>
    <w:rsid w:val="005C0621"/>
    <w:rsid w:val="005C3339"/>
    <w:rsid w:val="005C43AB"/>
    <w:rsid w:val="005C460A"/>
    <w:rsid w:val="005C5A86"/>
    <w:rsid w:val="005C5EA5"/>
    <w:rsid w:val="005C6333"/>
    <w:rsid w:val="005C6897"/>
    <w:rsid w:val="005C6E78"/>
    <w:rsid w:val="005C740D"/>
    <w:rsid w:val="005D0274"/>
    <w:rsid w:val="005D18F9"/>
    <w:rsid w:val="005D2B6B"/>
    <w:rsid w:val="005D5174"/>
    <w:rsid w:val="005D60EC"/>
    <w:rsid w:val="005E099D"/>
    <w:rsid w:val="005E0BB8"/>
    <w:rsid w:val="005E2B1E"/>
    <w:rsid w:val="005E2EB5"/>
    <w:rsid w:val="005E3562"/>
    <w:rsid w:val="005E4716"/>
    <w:rsid w:val="005E4DBC"/>
    <w:rsid w:val="005E67A1"/>
    <w:rsid w:val="005E6AB8"/>
    <w:rsid w:val="005F0473"/>
    <w:rsid w:val="005F0B63"/>
    <w:rsid w:val="005F0C91"/>
    <w:rsid w:val="005F138D"/>
    <w:rsid w:val="005F365B"/>
    <w:rsid w:val="005F4300"/>
    <w:rsid w:val="005F466D"/>
    <w:rsid w:val="005F495E"/>
    <w:rsid w:val="005F4A28"/>
    <w:rsid w:val="005F7071"/>
    <w:rsid w:val="005F7404"/>
    <w:rsid w:val="00601EA2"/>
    <w:rsid w:val="0060238B"/>
    <w:rsid w:val="006025FC"/>
    <w:rsid w:val="00602C18"/>
    <w:rsid w:val="00604399"/>
    <w:rsid w:val="00604707"/>
    <w:rsid w:val="006048BD"/>
    <w:rsid w:val="0060569E"/>
    <w:rsid w:val="006056A8"/>
    <w:rsid w:val="00606986"/>
    <w:rsid w:val="00606AC1"/>
    <w:rsid w:val="00611885"/>
    <w:rsid w:val="00612EBB"/>
    <w:rsid w:val="00614068"/>
    <w:rsid w:val="006141B3"/>
    <w:rsid w:val="00614FA8"/>
    <w:rsid w:val="006156B8"/>
    <w:rsid w:val="00615C37"/>
    <w:rsid w:val="00617095"/>
    <w:rsid w:val="00617F3E"/>
    <w:rsid w:val="006216B7"/>
    <w:rsid w:val="00623750"/>
    <w:rsid w:val="00623AA6"/>
    <w:rsid w:val="00624457"/>
    <w:rsid w:val="00624661"/>
    <w:rsid w:val="00624FFB"/>
    <w:rsid w:val="00625077"/>
    <w:rsid w:val="0062600E"/>
    <w:rsid w:val="006268F3"/>
    <w:rsid w:val="006278AD"/>
    <w:rsid w:val="0063038B"/>
    <w:rsid w:val="006307B4"/>
    <w:rsid w:val="00630D30"/>
    <w:rsid w:val="00631074"/>
    <w:rsid w:val="006312D0"/>
    <w:rsid w:val="00632EE5"/>
    <w:rsid w:val="00633078"/>
    <w:rsid w:val="00634741"/>
    <w:rsid w:val="006356EB"/>
    <w:rsid w:val="006373ED"/>
    <w:rsid w:val="006378DC"/>
    <w:rsid w:val="00641028"/>
    <w:rsid w:val="0064110F"/>
    <w:rsid w:val="00642777"/>
    <w:rsid w:val="00642F4A"/>
    <w:rsid w:val="006449C0"/>
    <w:rsid w:val="006456C5"/>
    <w:rsid w:val="00645DAC"/>
    <w:rsid w:val="00647157"/>
    <w:rsid w:val="00647A55"/>
    <w:rsid w:val="006505C3"/>
    <w:rsid w:val="0065136E"/>
    <w:rsid w:val="00651F1B"/>
    <w:rsid w:val="00652DA2"/>
    <w:rsid w:val="00653A50"/>
    <w:rsid w:val="00655937"/>
    <w:rsid w:val="00655DAC"/>
    <w:rsid w:val="006564BB"/>
    <w:rsid w:val="00656EEF"/>
    <w:rsid w:val="00656F05"/>
    <w:rsid w:val="00657F71"/>
    <w:rsid w:val="0066032E"/>
    <w:rsid w:val="006603D7"/>
    <w:rsid w:val="006609ED"/>
    <w:rsid w:val="00661DFB"/>
    <w:rsid w:val="0066278B"/>
    <w:rsid w:val="00662A01"/>
    <w:rsid w:val="006633FB"/>
    <w:rsid w:val="00663CBA"/>
    <w:rsid w:val="00663FE0"/>
    <w:rsid w:val="00665801"/>
    <w:rsid w:val="00666357"/>
    <w:rsid w:val="00666784"/>
    <w:rsid w:val="0067037B"/>
    <w:rsid w:val="00671A8E"/>
    <w:rsid w:val="00672586"/>
    <w:rsid w:val="00673165"/>
    <w:rsid w:val="006731A4"/>
    <w:rsid w:val="00673348"/>
    <w:rsid w:val="00675229"/>
    <w:rsid w:val="006803BA"/>
    <w:rsid w:val="00682792"/>
    <w:rsid w:val="00682A10"/>
    <w:rsid w:val="00682A2D"/>
    <w:rsid w:val="006835A5"/>
    <w:rsid w:val="00684BAC"/>
    <w:rsid w:val="00684FF4"/>
    <w:rsid w:val="00685280"/>
    <w:rsid w:val="0068562F"/>
    <w:rsid w:val="00686BAC"/>
    <w:rsid w:val="0068798E"/>
    <w:rsid w:val="00687B01"/>
    <w:rsid w:val="00690288"/>
    <w:rsid w:val="00690600"/>
    <w:rsid w:val="00692F7B"/>
    <w:rsid w:val="0069326E"/>
    <w:rsid w:val="0069385F"/>
    <w:rsid w:val="006949F9"/>
    <w:rsid w:val="0069501E"/>
    <w:rsid w:val="0069513E"/>
    <w:rsid w:val="006958C1"/>
    <w:rsid w:val="00695E7C"/>
    <w:rsid w:val="0069694B"/>
    <w:rsid w:val="00696A38"/>
    <w:rsid w:val="00696D43"/>
    <w:rsid w:val="0069728C"/>
    <w:rsid w:val="006A0883"/>
    <w:rsid w:val="006A151C"/>
    <w:rsid w:val="006A1824"/>
    <w:rsid w:val="006A1EA7"/>
    <w:rsid w:val="006A23FA"/>
    <w:rsid w:val="006A2AF9"/>
    <w:rsid w:val="006A36E4"/>
    <w:rsid w:val="006A521D"/>
    <w:rsid w:val="006A63E5"/>
    <w:rsid w:val="006A74F1"/>
    <w:rsid w:val="006A7709"/>
    <w:rsid w:val="006B02BB"/>
    <w:rsid w:val="006B38D7"/>
    <w:rsid w:val="006B3ABB"/>
    <w:rsid w:val="006B4B36"/>
    <w:rsid w:val="006B517F"/>
    <w:rsid w:val="006B583E"/>
    <w:rsid w:val="006B5EF2"/>
    <w:rsid w:val="006B6FF6"/>
    <w:rsid w:val="006B74AD"/>
    <w:rsid w:val="006B7CF2"/>
    <w:rsid w:val="006C0756"/>
    <w:rsid w:val="006C0E82"/>
    <w:rsid w:val="006C2768"/>
    <w:rsid w:val="006C3B98"/>
    <w:rsid w:val="006C538F"/>
    <w:rsid w:val="006D047A"/>
    <w:rsid w:val="006D0AB0"/>
    <w:rsid w:val="006D0F2E"/>
    <w:rsid w:val="006D2986"/>
    <w:rsid w:val="006D3543"/>
    <w:rsid w:val="006D3906"/>
    <w:rsid w:val="006D3DF7"/>
    <w:rsid w:val="006D4A2A"/>
    <w:rsid w:val="006D7921"/>
    <w:rsid w:val="006D7B4C"/>
    <w:rsid w:val="006E116A"/>
    <w:rsid w:val="006E2726"/>
    <w:rsid w:val="006E2DFE"/>
    <w:rsid w:val="006E3455"/>
    <w:rsid w:val="006E34F4"/>
    <w:rsid w:val="006E36E7"/>
    <w:rsid w:val="006E3D7C"/>
    <w:rsid w:val="006E4CE1"/>
    <w:rsid w:val="006E504E"/>
    <w:rsid w:val="006E5531"/>
    <w:rsid w:val="006E56B0"/>
    <w:rsid w:val="006F0E0E"/>
    <w:rsid w:val="006F11C2"/>
    <w:rsid w:val="006F229F"/>
    <w:rsid w:val="006F4455"/>
    <w:rsid w:val="006F54F5"/>
    <w:rsid w:val="006F60E8"/>
    <w:rsid w:val="006F779C"/>
    <w:rsid w:val="006F7D18"/>
    <w:rsid w:val="006F7DA5"/>
    <w:rsid w:val="0070010E"/>
    <w:rsid w:val="007004B5"/>
    <w:rsid w:val="0070077D"/>
    <w:rsid w:val="00700AAC"/>
    <w:rsid w:val="00701A87"/>
    <w:rsid w:val="0070255B"/>
    <w:rsid w:val="00704190"/>
    <w:rsid w:val="00704775"/>
    <w:rsid w:val="00704793"/>
    <w:rsid w:val="007067CD"/>
    <w:rsid w:val="00706869"/>
    <w:rsid w:val="00706F9A"/>
    <w:rsid w:val="007123A4"/>
    <w:rsid w:val="00712577"/>
    <w:rsid w:val="00712D0F"/>
    <w:rsid w:val="0071407A"/>
    <w:rsid w:val="00714258"/>
    <w:rsid w:val="00714536"/>
    <w:rsid w:val="00714F29"/>
    <w:rsid w:val="0071597A"/>
    <w:rsid w:val="00715B17"/>
    <w:rsid w:val="00715B55"/>
    <w:rsid w:val="00715CD0"/>
    <w:rsid w:val="00715FBB"/>
    <w:rsid w:val="00717433"/>
    <w:rsid w:val="00717C25"/>
    <w:rsid w:val="00720114"/>
    <w:rsid w:val="0072017F"/>
    <w:rsid w:val="00721422"/>
    <w:rsid w:val="00721A36"/>
    <w:rsid w:val="00723232"/>
    <w:rsid w:val="007244B7"/>
    <w:rsid w:val="00724630"/>
    <w:rsid w:val="0072487E"/>
    <w:rsid w:val="00725EAF"/>
    <w:rsid w:val="00726043"/>
    <w:rsid w:val="007266DE"/>
    <w:rsid w:val="00727CBB"/>
    <w:rsid w:val="007302EC"/>
    <w:rsid w:val="00730A45"/>
    <w:rsid w:val="00731013"/>
    <w:rsid w:val="007336FA"/>
    <w:rsid w:val="00733CDB"/>
    <w:rsid w:val="00734E95"/>
    <w:rsid w:val="00735219"/>
    <w:rsid w:val="007358BB"/>
    <w:rsid w:val="00735A99"/>
    <w:rsid w:val="007375EF"/>
    <w:rsid w:val="00740C85"/>
    <w:rsid w:val="00740CBC"/>
    <w:rsid w:val="00741326"/>
    <w:rsid w:val="00742FB4"/>
    <w:rsid w:val="007432B9"/>
    <w:rsid w:val="00743D68"/>
    <w:rsid w:val="007447F6"/>
    <w:rsid w:val="00745091"/>
    <w:rsid w:val="00745148"/>
    <w:rsid w:val="00745173"/>
    <w:rsid w:val="007464FD"/>
    <w:rsid w:val="0075052D"/>
    <w:rsid w:val="00751F3C"/>
    <w:rsid w:val="0075314E"/>
    <w:rsid w:val="0075331B"/>
    <w:rsid w:val="00756876"/>
    <w:rsid w:val="007569DA"/>
    <w:rsid w:val="00760905"/>
    <w:rsid w:val="00762227"/>
    <w:rsid w:val="00763E05"/>
    <w:rsid w:val="00764CD2"/>
    <w:rsid w:val="00765D79"/>
    <w:rsid w:val="00766A95"/>
    <w:rsid w:val="00766EBE"/>
    <w:rsid w:val="00767910"/>
    <w:rsid w:val="007700A9"/>
    <w:rsid w:val="00770E36"/>
    <w:rsid w:val="00771370"/>
    <w:rsid w:val="00772DA4"/>
    <w:rsid w:val="00772EF7"/>
    <w:rsid w:val="00776A23"/>
    <w:rsid w:val="007800CA"/>
    <w:rsid w:val="0078230F"/>
    <w:rsid w:val="00782F46"/>
    <w:rsid w:val="007842DE"/>
    <w:rsid w:val="00784823"/>
    <w:rsid w:val="00784A5A"/>
    <w:rsid w:val="007854EB"/>
    <w:rsid w:val="007860F3"/>
    <w:rsid w:val="00786E7A"/>
    <w:rsid w:val="007911CC"/>
    <w:rsid w:val="007922D9"/>
    <w:rsid w:val="00792A8A"/>
    <w:rsid w:val="00794636"/>
    <w:rsid w:val="00794660"/>
    <w:rsid w:val="0079653C"/>
    <w:rsid w:val="00796646"/>
    <w:rsid w:val="0079689E"/>
    <w:rsid w:val="00797D84"/>
    <w:rsid w:val="007A02F1"/>
    <w:rsid w:val="007A0BB6"/>
    <w:rsid w:val="007A0FB2"/>
    <w:rsid w:val="007A16E2"/>
    <w:rsid w:val="007A2671"/>
    <w:rsid w:val="007A319F"/>
    <w:rsid w:val="007A32D4"/>
    <w:rsid w:val="007A3CA5"/>
    <w:rsid w:val="007A4530"/>
    <w:rsid w:val="007A46FE"/>
    <w:rsid w:val="007A49B5"/>
    <w:rsid w:val="007A57C2"/>
    <w:rsid w:val="007A59F2"/>
    <w:rsid w:val="007B341A"/>
    <w:rsid w:val="007B48BA"/>
    <w:rsid w:val="007B4A84"/>
    <w:rsid w:val="007B562B"/>
    <w:rsid w:val="007B567E"/>
    <w:rsid w:val="007B5700"/>
    <w:rsid w:val="007B5F8D"/>
    <w:rsid w:val="007B6790"/>
    <w:rsid w:val="007B6AA7"/>
    <w:rsid w:val="007B781E"/>
    <w:rsid w:val="007C029D"/>
    <w:rsid w:val="007C0EE0"/>
    <w:rsid w:val="007C1100"/>
    <w:rsid w:val="007C181F"/>
    <w:rsid w:val="007C3A41"/>
    <w:rsid w:val="007C4951"/>
    <w:rsid w:val="007C58AD"/>
    <w:rsid w:val="007C58FD"/>
    <w:rsid w:val="007C669B"/>
    <w:rsid w:val="007C7E4C"/>
    <w:rsid w:val="007D0016"/>
    <w:rsid w:val="007D022E"/>
    <w:rsid w:val="007D1964"/>
    <w:rsid w:val="007D1E36"/>
    <w:rsid w:val="007D5699"/>
    <w:rsid w:val="007D5943"/>
    <w:rsid w:val="007D5C56"/>
    <w:rsid w:val="007D63DF"/>
    <w:rsid w:val="007D665D"/>
    <w:rsid w:val="007D6FFD"/>
    <w:rsid w:val="007E0861"/>
    <w:rsid w:val="007E1DA4"/>
    <w:rsid w:val="007E2896"/>
    <w:rsid w:val="007E2F34"/>
    <w:rsid w:val="007E35A0"/>
    <w:rsid w:val="007E524D"/>
    <w:rsid w:val="007E6AF5"/>
    <w:rsid w:val="007E6BC4"/>
    <w:rsid w:val="007E7DF8"/>
    <w:rsid w:val="007F14B7"/>
    <w:rsid w:val="007F24C7"/>
    <w:rsid w:val="007F392B"/>
    <w:rsid w:val="007F426F"/>
    <w:rsid w:val="007F60BE"/>
    <w:rsid w:val="007F7091"/>
    <w:rsid w:val="008013BA"/>
    <w:rsid w:val="0080227C"/>
    <w:rsid w:val="00802545"/>
    <w:rsid w:val="00803B05"/>
    <w:rsid w:val="0080422D"/>
    <w:rsid w:val="00804985"/>
    <w:rsid w:val="0080603E"/>
    <w:rsid w:val="008062FB"/>
    <w:rsid w:val="00806420"/>
    <w:rsid w:val="00806F14"/>
    <w:rsid w:val="008078E7"/>
    <w:rsid w:val="0080798E"/>
    <w:rsid w:val="00807FE7"/>
    <w:rsid w:val="00810C26"/>
    <w:rsid w:val="00810DF7"/>
    <w:rsid w:val="00811060"/>
    <w:rsid w:val="008112E2"/>
    <w:rsid w:val="00811B93"/>
    <w:rsid w:val="00811E5F"/>
    <w:rsid w:val="00812298"/>
    <w:rsid w:val="00813094"/>
    <w:rsid w:val="0081334F"/>
    <w:rsid w:val="00814569"/>
    <w:rsid w:val="00814703"/>
    <w:rsid w:val="00814D95"/>
    <w:rsid w:val="00816A15"/>
    <w:rsid w:val="00816B8B"/>
    <w:rsid w:val="00817DEF"/>
    <w:rsid w:val="00820E50"/>
    <w:rsid w:val="00820EEC"/>
    <w:rsid w:val="00821506"/>
    <w:rsid w:val="008222B0"/>
    <w:rsid w:val="00822326"/>
    <w:rsid w:val="008223C1"/>
    <w:rsid w:val="00822FDC"/>
    <w:rsid w:val="00826323"/>
    <w:rsid w:val="008265DE"/>
    <w:rsid w:val="00827427"/>
    <w:rsid w:val="00827B26"/>
    <w:rsid w:val="00830167"/>
    <w:rsid w:val="0083033D"/>
    <w:rsid w:val="008309CF"/>
    <w:rsid w:val="00831812"/>
    <w:rsid w:val="00832012"/>
    <w:rsid w:val="00833303"/>
    <w:rsid w:val="0083391D"/>
    <w:rsid w:val="00834ECD"/>
    <w:rsid w:val="008354B6"/>
    <w:rsid w:val="0083589F"/>
    <w:rsid w:val="008369C5"/>
    <w:rsid w:val="008373B3"/>
    <w:rsid w:val="008374EA"/>
    <w:rsid w:val="00840668"/>
    <w:rsid w:val="008415AE"/>
    <w:rsid w:val="00842A50"/>
    <w:rsid w:val="0084406E"/>
    <w:rsid w:val="0084454E"/>
    <w:rsid w:val="0084637B"/>
    <w:rsid w:val="00850B09"/>
    <w:rsid w:val="00850E4E"/>
    <w:rsid w:val="008516E2"/>
    <w:rsid w:val="00851E7A"/>
    <w:rsid w:val="008521CA"/>
    <w:rsid w:val="00853887"/>
    <w:rsid w:val="0085495B"/>
    <w:rsid w:val="00855580"/>
    <w:rsid w:val="00855DF7"/>
    <w:rsid w:val="0085788D"/>
    <w:rsid w:val="0086098A"/>
    <w:rsid w:val="00860A86"/>
    <w:rsid w:val="008628E0"/>
    <w:rsid w:val="00862CAF"/>
    <w:rsid w:val="008642C0"/>
    <w:rsid w:val="00866162"/>
    <w:rsid w:val="00866435"/>
    <w:rsid w:val="00866A36"/>
    <w:rsid w:val="00866BC0"/>
    <w:rsid w:val="008670FD"/>
    <w:rsid w:val="00867AE1"/>
    <w:rsid w:val="008710D7"/>
    <w:rsid w:val="0087267C"/>
    <w:rsid w:val="00872A43"/>
    <w:rsid w:val="00872D83"/>
    <w:rsid w:val="008741A3"/>
    <w:rsid w:val="00874231"/>
    <w:rsid w:val="008746FE"/>
    <w:rsid w:val="008752F9"/>
    <w:rsid w:val="008754E8"/>
    <w:rsid w:val="0087654C"/>
    <w:rsid w:val="00876F36"/>
    <w:rsid w:val="008776E7"/>
    <w:rsid w:val="00877984"/>
    <w:rsid w:val="00877DBB"/>
    <w:rsid w:val="008800AE"/>
    <w:rsid w:val="00880D34"/>
    <w:rsid w:val="00881151"/>
    <w:rsid w:val="0088527F"/>
    <w:rsid w:val="00885CCF"/>
    <w:rsid w:val="0089263D"/>
    <w:rsid w:val="00893A6E"/>
    <w:rsid w:val="00894B14"/>
    <w:rsid w:val="00894E88"/>
    <w:rsid w:val="008974B2"/>
    <w:rsid w:val="008979C7"/>
    <w:rsid w:val="00897F8C"/>
    <w:rsid w:val="008A0874"/>
    <w:rsid w:val="008A22BC"/>
    <w:rsid w:val="008A2D66"/>
    <w:rsid w:val="008A3511"/>
    <w:rsid w:val="008A52DE"/>
    <w:rsid w:val="008A6222"/>
    <w:rsid w:val="008A63CF"/>
    <w:rsid w:val="008A6DCC"/>
    <w:rsid w:val="008A78EB"/>
    <w:rsid w:val="008A7B46"/>
    <w:rsid w:val="008B222C"/>
    <w:rsid w:val="008B4FFE"/>
    <w:rsid w:val="008B5861"/>
    <w:rsid w:val="008B5911"/>
    <w:rsid w:val="008B6089"/>
    <w:rsid w:val="008B65A4"/>
    <w:rsid w:val="008B789D"/>
    <w:rsid w:val="008B7985"/>
    <w:rsid w:val="008C02E3"/>
    <w:rsid w:val="008C1BC2"/>
    <w:rsid w:val="008C3705"/>
    <w:rsid w:val="008C5316"/>
    <w:rsid w:val="008C575D"/>
    <w:rsid w:val="008C60F4"/>
    <w:rsid w:val="008C6271"/>
    <w:rsid w:val="008C6B2C"/>
    <w:rsid w:val="008C7492"/>
    <w:rsid w:val="008D1AEA"/>
    <w:rsid w:val="008D2812"/>
    <w:rsid w:val="008D28C2"/>
    <w:rsid w:val="008D5556"/>
    <w:rsid w:val="008D5CF1"/>
    <w:rsid w:val="008D67FA"/>
    <w:rsid w:val="008E18E8"/>
    <w:rsid w:val="008E1A24"/>
    <w:rsid w:val="008E1BA3"/>
    <w:rsid w:val="008E2844"/>
    <w:rsid w:val="008E2973"/>
    <w:rsid w:val="008E3A88"/>
    <w:rsid w:val="008E4554"/>
    <w:rsid w:val="008E4EBB"/>
    <w:rsid w:val="008E5398"/>
    <w:rsid w:val="008E60FA"/>
    <w:rsid w:val="008E6730"/>
    <w:rsid w:val="008E6DCC"/>
    <w:rsid w:val="008E739D"/>
    <w:rsid w:val="008E7950"/>
    <w:rsid w:val="008F0860"/>
    <w:rsid w:val="008F0D00"/>
    <w:rsid w:val="008F1C0D"/>
    <w:rsid w:val="008F1F71"/>
    <w:rsid w:val="008F21FE"/>
    <w:rsid w:val="008F4960"/>
    <w:rsid w:val="008F4A87"/>
    <w:rsid w:val="008F50F3"/>
    <w:rsid w:val="008F53A6"/>
    <w:rsid w:val="008F6696"/>
    <w:rsid w:val="008F78B3"/>
    <w:rsid w:val="008F7BE9"/>
    <w:rsid w:val="00901397"/>
    <w:rsid w:val="00902053"/>
    <w:rsid w:val="00902C68"/>
    <w:rsid w:val="00902D1F"/>
    <w:rsid w:val="0090434E"/>
    <w:rsid w:val="00905273"/>
    <w:rsid w:val="0090560E"/>
    <w:rsid w:val="0090601D"/>
    <w:rsid w:val="009064A1"/>
    <w:rsid w:val="009077DB"/>
    <w:rsid w:val="0091099A"/>
    <w:rsid w:val="0091143B"/>
    <w:rsid w:val="009138C3"/>
    <w:rsid w:val="0091659C"/>
    <w:rsid w:val="009216EC"/>
    <w:rsid w:val="00921EC5"/>
    <w:rsid w:val="00924884"/>
    <w:rsid w:val="009259CD"/>
    <w:rsid w:val="00926728"/>
    <w:rsid w:val="00927609"/>
    <w:rsid w:val="00927AD1"/>
    <w:rsid w:val="009304CE"/>
    <w:rsid w:val="009306FE"/>
    <w:rsid w:val="00932D3F"/>
    <w:rsid w:val="00932D7A"/>
    <w:rsid w:val="009337D0"/>
    <w:rsid w:val="009353D4"/>
    <w:rsid w:val="0093790E"/>
    <w:rsid w:val="0093792A"/>
    <w:rsid w:val="00940750"/>
    <w:rsid w:val="009425EC"/>
    <w:rsid w:val="00942D5B"/>
    <w:rsid w:val="009432D8"/>
    <w:rsid w:val="009433B1"/>
    <w:rsid w:val="00943470"/>
    <w:rsid w:val="00944A2C"/>
    <w:rsid w:val="00944C5E"/>
    <w:rsid w:val="0094500E"/>
    <w:rsid w:val="009451EA"/>
    <w:rsid w:val="00945A2D"/>
    <w:rsid w:val="00945D14"/>
    <w:rsid w:val="00946710"/>
    <w:rsid w:val="0094720D"/>
    <w:rsid w:val="00947729"/>
    <w:rsid w:val="009478EF"/>
    <w:rsid w:val="00947A55"/>
    <w:rsid w:val="00947EAF"/>
    <w:rsid w:val="00951773"/>
    <w:rsid w:val="00951B23"/>
    <w:rsid w:val="00951E60"/>
    <w:rsid w:val="00953384"/>
    <w:rsid w:val="009538E4"/>
    <w:rsid w:val="00954E74"/>
    <w:rsid w:val="00955686"/>
    <w:rsid w:val="00955B9B"/>
    <w:rsid w:val="0095757D"/>
    <w:rsid w:val="00957B6B"/>
    <w:rsid w:val="009600EE"/>
    <w:rsid w:val="00960CD9"/>
    <w:rsid w:val="00963424"/>
    <w:rsid w:val="00963C81"/>
    <w:rsid w:val="009642D4"/>
    <w:rsid w:val="009664DE"/>
    <w:rsid w:val="00970471"/>
    <w:rsid w:val="009704B1"/>
    <w:rsid w:val="00971284"/>
    <w:rsid w:val="00971A4C"/>
    <w:rsid w:val="00972002"/>
    <w:rsid w:val="00972F15"/>
    <w:rsid w:val="00974D69"/>
    <w:rsid w:val="00974D9C"/>
    <w:rsid w:val="0097548A"/>
    <w:rsid w:val="009756D7"/>
    <w:rsid w:val="009761BD"/>
    <w:rsid w:val="00976691"/>
    <w:rsid w:val="00977330"/>
    <w:rsid w:val="0097772A"/>
    <w:rsid w:val="009777B8"/>
    <w:rsid w:val="00980B00"/>
    <w:rsid w:val="00980C82"/>
    <w:rsid w:val="00980E9F"/>
    <w:rsid w:val="00981205"/>
    <w:rsid w:val="009813B7"/>
    <w:rsid w:val="00982542"/>
    <w:rsid w:val="00982C46"/>
    <w:rsid w:val="00985102"/>
    <w:rsid w:val="0098512A"/>
    <w:rsid w:val="00985AF3"/>
    <w:rsid w:val="00986318"/>
    <w:rsid w:val="00986FAF"/>
    <w:rsid w:val="00987632"/>
    <w:rsid w:val="0099007B"/>
    <w:rsid w:val="00990DB5"/>
    <w:rsid w:val="00991249"/>
    <w:rsid w:val="00991E48"/>
    <w:rsid w:val="00992421"/>
    <w:rsid w:val="00992EB4"/>
    <w:rsid w:val="00993FA3"/>
    <w:rsid w:val="00994D06"/>
    <w:rsid w:val="00996005"/>
    <w:rsid w:val="00996590"/>
    <w:rsid w:val="009A1751"/>
    <w:rsid w:val="009A25DA"/>
    <w:rsid w:val="009A6813"/>
    <w:rsid w:val="009A7AC2"/>
    <w:rsid w:val="009A7C6C"/>
    <w:rsid w:val="009B18CE"/>
    <w:rsid w:val="009B2146"/>
    <w:rsid w:val="009B3813"/>
    <w:rsid w:val="009B45C5"/>
    <w:rsid w:val="009B4DCE"/>
    <w:rsid w:val="009B5282"/>
    <w:rsid w:val="009B5D2F"/>
    <w:rsid w:val="009B714F"/>
    <w:rsid w:val="009B7270"/>
    <w:rsid w:val="009B73EB"/>
    <w:rsid w:val="009C1D84"/>
    <w:rsid w:val="009C4C28"/>
    <w:rsid w:val="009C5039"/>
    <w:rsid w:val="009C61CE"/>
    <w:rsid w:val="009D00E4"/>
    <w:rsid w:val="009D0E8D"/>
    <w:rsid w:val="009D165C"/>
    <w:rsid w:val="009D19D8"/>
    <w:rsid w:val="009D27F2"/>
    <w:rsid w:val="009D362A"/>
    <w:rsid w:val="009D4EB9"/>
    <w:rsid w:val="009D7E39"/>
    <w:rsid w:val="009E0730"/>
    <w:rsid w:val="009E1090"/>
    <w:rsid w:val="009E1FC4"/>
    <w:rsid w:val="009E33C6"/>
    <w:rsid w:val="009E3780"/>
    <w:rsid w:val="009E4684"/>
    <w:rsid w:val="009E514A"/>
    <w:rsid w:val="009E594F"/>
    <w:rsid w:val="009E6BC4"/>
    <w:rsid w:val="009E7439"/>
    <w:rsid w:val="009E7DF4"/>
    <w:rsid w:val="009E7E6F"/>
    <w:rsid w:val="009F0A63"/>
    <w:rsid w:val="009F12DD"/>
    <w:rsid w:val="009F14F9"/>
    <w:rsid w:val="009F169B"/>
    <w:rsid w:val="009F1DF5"/>
    <w:rsid w:val="009F272B"/>
    <w:rsid w:val="009F2DAD"/>
    <w:rsid w:val="009F3346"/>
    <w:rsid w:val="009F3443"/>
    <w:rsid w:val="009F3F9D"/>
    <w:rsid w:val="009F4D05"/>
    <w:rsid w:val="009F63BA"/>
    <w:rsid w:val="009F6647"/>
    <w:rsid w:val="009F6A97"/>
    <w:rsid w:val="00A00C09"/>
    <w:rsid w:val="00A02548"/>
    <w:rsid w:val="00A02FCB"/>
    <w:rsid w:val="00A030C1"/>
    <w:rsid w:val="00A03C06"/>
    <w:rsid w:val="00A046E9"/>
    <w:rsid w:val="00A049C7"/>
    <w:rsid w:val="00A04FFB"/>
    <w:rsid w:val="00A05B5F"/>
    <w:rsid w:val="00A05F0B"/>
    <w:rsid w:val="00A064DA"/>
    <w:rsid w:val="00A06662"/>
    <w:rsid w:val="00A07061"/>
    <w:rsid w:val="00A07721"/>
    <w:rsid w:val="00A07E17"/>
    <w:rsid w:val="00A10B1D"/>
    <w:rsid w:val="00A117FA"/>
    <w:rsid w:val="00A11AE2"/>
    <w:rsid w:val="00A1239F"/>
    <w:rsid w:val="00A1241C"/>
    <w:rsid w:val="00A129A5"/>
    <w:rsid w:val="00A12A21"/>
    <w:rsid w:val="00A13646"/>
    <w:rsid w:val="00A1425E"/>
    <w:rsid w:val="00A14468"/>
    <w:rsid w:val="00A14EF2"/>
    <w:rsid w:val="00A15C6D"/>
    <w:rsid w:val="00A15F0F"/>
    <w:rsid w:val="00A16054"/>
    <w:rsid w:val="00A16E4F"/>
    <w:rsid w:val="00A172D9"/>
    <w:rsid w:val="00A202A7"/>
    <w:rsid w:val="00A21375"/>
    <w:rsid w:val="00A214F3"/>
    <w:rsid w:val="00A21B59"/>
    <w:rsid w:val="00A236E6"/>
    <w:rsid w:val="00A24B1F"/>
    <w:rsid w:val="00A259B3"/>
    <w:rsid w:val="00A2624E"/>
    <w:rsid w:val="00A2679C"/>
    <w:rsid w:val="00A26E82"/>
    <w:rsid w:val="00A30070"/>
    <w:rsid w:val="00A300C4"/>
    <w:rsid w:val="00A31106"/>
    <w:rsid w:val="00A333F0"/>
    <w:rsid w:val="00A3398B"/>
    <w:rsid w:val="00A348AE"/>
    <w:rsid w:val="00A359C2"/>
    <w:rsid w:val="00A35A62"/>
    <w:rsid w:val="00A369F8"/>
    <w:rsid w:val="00A37291"/>
    <w:rsid w:val="00A406DE"/>
    <w:rsid w:val="00A40CD1"/>
    <w:rsid w:val="00A41380"/>
    <w:rsid w:val="00A424A2"/>
    <w:rsid w:val="00A42E42"/>
    <w:rsid w:val="00A43089"/>
    <w:rsid w:val="00A45446"/>
    <w:rsid w:val="00A458F3"/>
    <w:rsid w:val="00A45B92"/>
    <w:rsid w:val="00A50D8A"/>
    <w:rsid w:val="00A53935"/>
    <w:rsid w:val="00A53E1A"/>
    <w:rsid w:val="00A5446B"/>
    <w:rsid w:val="00A555A1"/>
    <w:rsid w:val="00A56484"/>
    <w:rsid w:val="00A56A04"/>
    <w:rsid w:val="00A57A09"/>
    <w:rsid w:val="00A57D74"/>
    <w:rsid w:val="00A57E87"/>
    <w:rsid w:val="00A60CC0"/>
    <w:rsid w:val="00A60EF1"/>
    <w:rsid w:val="00A61558"/>
    <w:rsid w:val="00A61F80"/>
    <w:rsid w:val="00A633F4"/>
    <w:rsid w:val="00A63745"/>
    <w:rsid w:val="00A63798"/>
    <w:rsid w:val="00A638BA"/>
    <w:rsid w:val="00A6606D"/>
    <w:rsid w:val="00A66776"/>
    <w:rsid w:val="00A677B8"/>
    <w:rsid w:val="00A677E2"/>
    <w:rsid w:val="00A70231"/>
    <w:rsid w:val="00A70F4F"/>
    <w:rsid w:val="00A714DD"/>
    <w:rsid w:val="00A7295D"/>
    <w:rsid w:val="00A748FF"/>
    <w:rsid w:val="00A74C2E"/>
    <w:rsid w:val="00A757F4"/>
    <w:rsid w:val="00A76E02"/>
    <w:rsid w:val="00A771FD"/>
    <w:rsid w:val="00A80017"/>
    <w:rsid w:val="00A8066E"/>
    <w:rsid w:val="00A849E0"/>
    <w:rsid w:val="00A84EC9"/>
    <w:rsid w:val="00A84ED9"/>
    <w:rsid w:val="00A85C18"/>
    <w:rsid w:val="00A86B45"/>
    <w:rsid w:val="00A873F0"/>
    <w:rsid w:val="00A91FEA"/>
    <w:rsid w:val="00A92BD7"/>
    <w:rsid w:val="00A93DC4"/>
    <w:rsid w:val="00A94AEF"/>
    <w:rsid w:val="00A94D8C"/>
    <w:rsid w:val="00A959FC"/>
    <w:rsid w:val="00A96113"/>
    <w:rsid w:val="00A964FA"/>
    <w:rsid w:val="00A970B0"/>
    <w:rsid w:val="00A973BA"/>
    <w:rsid w:val="00A97995"/>
    <w:rsid w:val="00A97E2D"/>
    <w:rsid w:val="00AA2D65"/>
    <w:rsid w:val="00AA2E6D"/>
    <w:rsid w:val="00AA3917"/>
    <w:rsid w:val="00AA442D"/>
    <w:rsid w:val="00AA4770"/>
    <w:rsid w:val="00AA5212"/>
    <w:rsid w:val="00AA641B"/>
    <w:rsid w:val="00AA6CE3"/>
    <w:rsid w:val="00AA74BD"/>
    <w:rsid w:val="00AB0048"/>
    <w:rsid w:val="00AB0859"/>
    <w:rsid w:val="00AB0956"/>
    <w:rsid w:val="00AB0BF6"/>
    <w:rsid w:val="00AB357D"/>
    <w:rsid w:val="00AB3997"/>
    <w:rsid w:val="00AB6F61"/>
    <w:rsid w:val="00AB7098"/>
    <w:rsid w:val="00AB7150"/>
    <w:rsid w:val="00AC029B"/>
    <w:rsid w:val="00AC1A01"/>
    <w:rsid w:val="00AC1CAA"/>
    <w:rsid w:val="00AC22BB"/>
    <w:rsid w:val="00AC2653"/>
    <w:rsid w:val="00AC337A"/>
    <w:rsid w:val="00AC55BB"/>
    <w:rsid w:val="00AC5E2D"/>
    <w:rsid w:val="00AC636A"/>
    <w:rsid w:val="00AC662F"/>
    <w:rsid w:val="00AC6BB1"/>
    <w:rsid w:val="00AC7BDD"/>
    <w:rsid w:val="00AD0137"/>
    <w:rsid w:val="00AD16F0"/>
    <w:rsid w:val="00AD1BC8"/>
    <w:rsid w:val="00AD2A19"/>
    <w:rsid w:val="00AD2A31"/>
    <w:rsid w:val="00AD2E56"/>
    <w:rsid w:val="00AD66A4"/>
    <w:rsid w:val="00AE08AA"/>
    <w:rsid w:val="00AE0B90"/>
    <w:rsid w:val="00AE0CFB"/>
    <w:rsid w:val="00AE0FE7"/>
    <w:rsid w:val="00AE1167"/>
    <w:rsid w:val="00AE1A20"/>
    <w:rsid w:val="00AE2AB4"/>
    <w:rsid w:val="00AE2B0A"/>
    <w:rsid w:val="00AE3E4D"/>
    <w:rsid w:val="00AE4225"/>
    <w:rsid w:val="00AE5005"/>
    <w:rsid w:val="00AE5603"/>
    <w:rsid w:val="00AE5DA1"/>
    <w:rsid w:val="00AE72B8"/>
    <w:rsid w:val="00AF021A"/>
    <w:rsid w:val="00AF1477"/>
    <w:rsid w:val="00AF1627"/>
    <w:rsid w:val="00AF1A29"/>
    <w:rsid w:val="00AF3617"/>
    <w:rsid w:val="00AF375D"/>
    <w:rsid w:val="00AF3D25"/>
    <w:rsid w:val="00AF4355"/>
    <w:rsid w:val="00AF45E8"/>
    <w:rsid w:val="00AF4AB3"/>
    <w:rsid w:val="00AF4BCA"/>
    <w:rsid w:val="00AF4EFB"/>
    <w:rsid w:val="00AF5186"/>
    <w:rsid w:val="00AF674F"/>
    <w:rsid w:val="00AF746C"/>
    <w:rsid w:val="00AF7FD2"/>
    <w:rsid w:val="00B00C6B"/>
    <w:rsid w:val="00B01279"/>
    <w:rsid w:val="00B017B3"/>
    <w:rsid w:val="00B022B9"/>
    <w:rsid w:val="00B02656"/>
    <w:rsid w:val="00B028D6"/>
    <w:rsid w:val="00B03C54"/>
    <w:rsid w:val="00B03F53"/>
    <w:rsid w:val="00B04231"/>
    <w:rsid w:val="00B051B6"/>
    <w:rsid w:val="00B05DB9"/>
    <w:rsid w:val="00B06DF7"/>
    <w:rsid w:val="00B06E2B"/>
    <w:rsid w:val="00B108A7"/>
    <w:rsid w:val="00B110D3"/>
    <w:rsid w:val="00B125C2"/>
    <w:rsid w:val="00B1267D"/>
    <w:rsid w:val="00B12E62"/>
    <w:rsid w:val="00B131F5"/>
    <w:rsid w:val="00B133D6"/>
    <w:rsid w:val="00B13F32"/>
    <w:rsid w:val="00B140A6"/>
    <w:rsid w:val="00B14144"/>
    <w:rsid w:val="00B14338"/>
    <w:rsid w:val="00B149CE"/>
    <w:rsid w:val="00B153B4"/>
    <w:rsid w:val="00B1576D"/>
    <w:rsid w:val="00B16BD6"/>
    <w:rsid w:val="00B17CBB"/>
    <w:rsid w:val="00B201FC"/>
    <w:rsid w:val="00B20B39"/>
    <w:rsid w:val="00B21A64"/>
    <w:rsid w:val="00B231DD"/>
    <w:rsid w:val="00B234AB"/>
    <w:rsid w:val="00B23A7E"/>
    <w:rsid w:val="00B240CF"/>
    <w:rsid w:val="00B2440A"/>
    <w:rsid w:val="00B24FDE"/>
    <w:rsid w:val="00B251DE"/>
    <w:rsid w:val="00B26417"/>
    <w:rsid w:val="00B26B4F"/>
    <w:rsid w:val="00B27287"/>
    <w:rsid w:val="00B30057"/>
    <w:rsid w:val="00B30447"/>
    <w:rsid w:val="00B30720"/>
    <w:rsid w:val="00B30772"/>
    <w:rsid w:val="00B32241"/>
    <w:rsid w:val="00B3233E"/>
    <w:rsid w:val="00B32BFC"/>
    <w:rsid w:val="00B32D1B"/>
    <w:rsid w:val="00B37061"/>
    <w:rsid w:val="00B3713D"/>
    <w:rsid w:val="00B3732A"/>
    <w:rsid w:val="00B378AB"/>
    <w:rsid w:val="00B378B1"/>
    <w:rsid w:val="00B37E51"/>
    <w:rsid w:val="00B37F16"/>
    <w:rsid w:val="00B41152"/>
    <w:rsid w:val="00B42DF2"/>
    <w:rsid w:val="00B44105"/>
    <w:rsid w:val="00B44DB9"/>
    <w:rsid w:val="00B46B01"/>
    <w:rsid w:val="00B46E87"/>
    <w:rsid w:val="00B475AA"/>
    <w:rsid w:val="00B475EE"/>
    <w:rsid w:val="00B478B5"/>
    <w:rsid w:val="00B479A4"/>
    <w:rsid w:val="00B47C33"/>
    <w:rsid w:val="00B47E2A"/>
    <w:rsid w:val="00B50F06"/>
    <w:rsid w:val="00B51287"/>
    <w:rsid w:val="00B51DB6"/>
    <w:rsid w:val="00B52159"/>
    <w:rsid w:val="00B53618"/>
    <w:rsid w:val="00B53F3E"/>
    <w:rsid w:val="00B5421C"/>
    <w:rsid w:val="00B54DAB"/>
    <w:rsid w:val="00B55AF3"/>
    <w:rsid w:val="00B5700E"/>
    <w:rsid w:val="00B5708C"/>
    <w:rsid w:val="00B575F4"/>
    <w:rsid w:val="00B57E28"/>
    <w:rsid w:val="00B60171"/>
    <w:rsid w:val="00B60FD0"/>
    <w:rsid w:val="00B6254C"/>
    <w:rsid w:val="00B62C54"/>
    <w:rsid w:val="00B63879"/>
    <w:rsid w:val="00B642A3"/>
    <w:rsid w:val="00B64AE9"/>
    <w:rsid w:val="00B657F2"/>
    <w:rsid w:val="00B65FC7"/>
    <w:rsid w:val="00B67DE1"/>
    <w:rsid w:val="00B67E81"/>
    <w:rsid w:val="00B706CD"/>
    <w:rsid w:val="00B70AF0"/>
    <w:rsid w:val="00B70CAE"/>
    <w:rsid w:val="00B70D55"/>
    <w:rsid w:val="00B717A8"/>
    <w:rsid w:val="00B71A1C"/>
    <w:rsid w:val="00B735F4"/>
    <w:rsid w:val="00B74034"/>
    <w:rsid w:val="00B747ED"/>
    <w:rsid w:val="00B76130"/>
    <w:rsid w:val="00B76351"/>
    <w:rsid w:val="00B76F25"/>
    <w:rsid w:val="00B77375"/>
    <w:rsid w:val="00B776B8"/>
    <w:rsid w:val="00B77B06"/>
    <w:rsid w:val="00B803B7"/>
    <w:rsid w:val="00B805EE"/>
    <w:rsid w:val="00B80F4E"/>
    <w:rsid w:val="00B812DC"/>
    <w:rsid w:val="00B8159F"/>
    <w:rsid w:val="00B83531"/>
    <w:rsid w:val="00B835CB"/>
    <w:rsid w:val="00B83E2B"/>
    <w:rsid w:val="00B8442E"/>
    <w:rsid w:val="00B85BB0"/>
    <w:rsid w:val="00B861A9"/>
    <w:rsid w:val="00B87FF8"/>
    <w:rsid w:val="00B90DBE"/>
    <w:rsid w:val="00B910AD"/>
    <w:rsid w:val="00B91472"/>
    <w:rsid w:val="00B917BE"/>
    <w:rsid w:val="00B91C58"/>
    <w:rsid w:val="00B925F8"/>
    <w:rsid w:val="00B93937"/>
    <w:rsid w:val="00B93BC3"/>
    <w:rsid w:val="00B93FB7"/>
    <w:rsid w:val="00B950F0"/>
    <w:rsid w:val="00B962C0"/>
    <w:rsid w:val="00B9664D"/>
    <w:rsid w:val="00B9682A"/>
    <w:rsid w:val="00B96A5C"/>
    <w:rsid w:val="00B96FB2"/>
    <w:rsid w:val="00B9722E"/>
    <w:rsid w:val="00B9773C"/>
    <w:rsid w:val="00B97D89"/>
    <w:rsid w:val="00B97DA2"/>
    <w:rsid w:val="00B97EC3"/>
    <w:rsid w:val="00BA1607"/>
    <w:rsid w:val="00BA1F76"/>
    <w:rsid w:val="00BA20D7"/>
    <w:rsid w:val="00BA2B05"/>
    <w:rsid w:val="00BA303A"/>
    <w:rsid w:val="00BA307B"/>
    <w:rsid w:val="00BA3AB2"/>
    <w:rsid w:val="00BA43D9"/>
    <w:rsid w:val="00BA4794"/>
    <w:rsid w:val="00BA5E1F"/>
    <w:rsid w:val="00BA640B"/>
    <w:rsid w:val="00BA6E5F"/>
    <w:rsid w:val="00BA6EB2"/>
    <w:rsid w:val="00BA7AF7"/>
    <w:rsid w:val="00BA7C69"/>
    <w:rsid w:val="00BA7D1A"/>
    <w:rsid w:val="00BB2616"/>
    <w:rsid w:val="00BB299A"/>
    <w:rsid w:val="00BB2A8D"/>
    <w:rsid w:val="00BB2EFF"/>
    <w:rsid w:val="00BB3292"/>
    <w:rsid w:val="00BB4A51"/>
    <w:rsid w:val="00BB4CC0"/>
    <w:rsid w:val="00BB6AF7"/>
    <w:rsid w:val="00BB7B87"/>
    <w:rsid w:val="00BC15E9"/>
    <w:rsid w:val="00BC20BC"/>
    <w:rsid w:val="00BC5039"/>
    <w:rsid w:val="00BC5DAA"/>
    <w:rsid w:val="00BC621E"/>
    <w:rsid w:val="00BC6881"/>
    <w:rsid w:val="00BC6A1D"/>
    <w:rsid w:val="00BC79C6"/>
    <w:rsid w:val="00BD08B7"/>
    <w:rsid w:val="00BD3444"/>
    <w:rsid w:val="00BD3FE6"/>
    <w:rsid w:val="00BD47C2"/>
    <w:rsid w:val="00BD4DEC"/>
    <w:rsid w:val="00BD74FA"/>
    <w:rsid w:val="00BE06B3"/>
    <w:rsid w:val="00BE072D"/>
    <w:rsid w:val="00BE0CF3"/>
    <w:rsid w:val="00BE161A"/>
    <w:rsid w:val="00BE22BC"/>
    <w:rsid w:val="00BE4F53"/>
    <w:rsid w:val="00BE5F09"/>
    <w:rsid w:val="00BE6C6C"/>
    <w:rsid w:val="00BE6D84"/>
    <w:rsid w:val="00BE7B77"/>
    <w:rsid w:val="00BF04DA"/>
    <w:rsid w:val="00BF0EB5"/>
    <w:rsid w:val="00BF1ABF"/>
    <w:rsid w:val="00BF1C93"/>
    <w:rsid w:val="00BF28E8"/>
    <w:rsid w:val="00BF37CF"/>
    <w:rsid w:val="00BF3FF4"/>
    <w:rsid w:val="00BF4F9D"/>
    <w:rsid w:val="00BF53F3"/>
    <w:rsid w:val="00BF595D"/>
    <w:rsid w:val="00BF5A30"/>
    <w:rsid w:val="00BF6150"/>
    <w:rsid w:val="00BF647A"/>
    <w:rsid w:val="00BF64B6"/>
    <w:rsid w:val="00BF6AF0"/>
    <w:rsid w:val="00BF79D2"/>
    <w:rsid w:val="00C0100D"/>
    <w:rsid w:val="00C015E0"/>
    <w:rsid w:val="00C01D2B"/>
    <w:rsid w:val="00C0220E"/>
    <w:rsid w:val="00C030B0"/>
    <w:rsid w:val="00C050D9"/>
    <w:rsid w:val="00C058CA"/>
    <w:rsid w:val="00C06311"/>
    <w:rsid w:val="00C0633F"/>
    <w:rsid w:val="00C0669C"/>
    <w:rsid w:val="00C076E5"/>
    <w:rsid w:val="00C103C0"/>
    <w:rsid w:val="00C10EA7"/>
    <w:rsid w:val="00C12E3D"/>
    <w:rsid w:val="00C14222"/>
    <w:rsid w:val="00C151A2"/>
    <w:rsid w:val="00C16AAA"/>
    <w:rsid w:val="00C16CD7"/>
    <w:rsid w:val="00C1792F"/>
    <w:rsid w:val="00C17DCE"/>
    <w:rsid w:val="00C205D5"/>
    <w:rsid w:val="00C211F1"/>
    <w:rsid w:val="00C22C52"/>
    <w:rsid w:val="00C23490"/>
    <w:rsid w:val="00C235B7"/>
    <w:rsid w:val="00C24092"/>
    <w:rsid w:val="00C25C29"/>
    <w:rsid w:val="00C25E40"/>
    <w:rsid w:val="00C25E4A"/>
    <w:rsid w:val="00C25F69"/>
    <w:rsid w:val="00C307A3"/>
    <w:rsid w:val="00C30954"/>
    <w:rsid w:val="00C30C25"/>
    <w:rsid w:val="00C376EA"/>
    <w:rsid w:val="00C41863"/>
    <w:rsid w:val="00C41A91"/>
    <w:rsid w:val="00C41BF5"/>
    <w:rsid w:val="00C42440"/>
    <w:rsid w:val="00C4250F"/>
    <w:rsid w:val="00C43668"/>
    <w:rsid w:val="00C44AD3"/>
    <w:rsid w:val="00C44FDA"/>
    <w:rsid w:val="00C45F62"/>
    <w:rsid w:val="00C47908"/>
    <w:rsid w:val="00C50032"/>
    <w:rsid w:val="00C508DE"/>
    <w:rsid w:val="00C50A08"/>
    <w:rsid w:val="00C51562"/>
    <w:rsid w:val="00C51DFE"/>
    <w:rsid w:val="00C528A0"/>
    <w:rsid w:val="00C52FA9"/>
    <w:rsid w:val="00C54369"/>
    <w:rsid w:val="00C55315"/>
    <w:rsid w:val="00C56F03"/>
    <w:rsid w:val="00C5730F"/>
    <w:rsid w:val="00C57A96"/>
    <w:rsid w:val="00C602D4"/>
    <w:rsid w:val="00C60EC4"/>
    <w:rsid w:val="00C61600"/>
    <w:rsid w:val="00C621C9"/>
    <w:rsid w:val="00C62A61"/>
    <w:rsid w:val="00C64565"/>
    <w:rsid w:val="00C652C8"/>
    <w:rsid w:val="00C65FBB"/>
    <w:rsid w:val="00C66641"/>
    <w:rsid w:val="00C667B7"/>
    <w:rsid w:val="00C67B35"/>
    <w:rsid w:val="00C71FD3"/>
    <w:rsid w:val="00C7267E"/>
    <w:rsid w:val="00C7330B"/>
    <w:rsid w:val="00C741E2"/>
    <w:rsid w:val="00C750D6"/>
    <w:rsid w:val="00C75798"/>
    <w:rsid w:val="00C8074F"/>
    <w:rsid w:val="00C81A80"/>
    <w:rsid w:val="00C81CBD"/>
    <w:rsid w:val="00C83324"/>
    <w:rsid w:val="00C836AC"/>
    <w:rsid w:val="00C83A2F"/>
    <w:rsid w:val="00C84409"/>
    <w:rsid w:val="00C8513A"/>
    <w:rsid w:val="00C8769C"/>
    <w:rsid w:val="00C90994"/>
    <w:rsid w:val="00C90B66"/>
    <w:rsid w:val="00C929A2"/>
    <w:rsid w:val="00C9439D"/>
    <w:rsid w:val="00C952A6"/>
    <w:rsid w:val="00C95DD9"/>
    <w:rsid w:val="00C9714C"/>
    <w:rsid w:val="00C9786F"/>
    <w:rsid w:val="00CA043D"/>
    <w:rsid w:val="00CA0A24"/>
    <w:rsid w:val="00CA2979"/>
    <w:rsid w:val="00CA3043"/>
    <w:rsid w:val="00CA30F5"/>
    <w:rsid w:val="00CA36A2"/>
    <w:rsid w:val="00CA43B3"/>
    <w:rsid w:val="00CA62F6"/>
    <w:rsid w:val="00CA6C9C"/>
    <w:rsid w:val="00CA718E"/>
    <w:rsid w:val="00CA73F7"/>
    <w:rsid w:val="00CA763C"/>
    <w:rsid w:val="00CB0E12"/>
    <w:rsid w:val="00CB0F72"/>
    <w:rsid w:val="00CB1442"/>
    <w:rsid w:val="00CB1B1F"/>
    <w:rsid w:val="00CB1B8D"/>
    <w:rsid w:val="00CB1C34"/>
    <w:rsid w:val="00CB3B79"/>
    <w:rsid w:val="00CB3E49"/>
    <w:rsid w:val="00CB450E"/>
    <w:rsid w:val="00CB4701"/>
    <w:rsid w:val="00CB4C01"/>
    <w:rsid w:val="00CB5C87"/>
    <w:rsid w:val="00CB6826"/>
    <w:rsid w:val="00CB6D08"/>
    <w:rsid w:val="00CB7F11"/>
    <w:rsid w:val="00CC0AC8"/>
    <w:rsid w:val="00CC20AB"/>
    <w:rsid w:val="00CC2587"/>
    <w:rsid w:val="00CC2BEA"/>
    <w:rsid w:val="00CC2FA2"/>
    <w:rsid w:val="00CC3A13"/>
    <w:rsid w:val="00CC3AEA"/>
    <w:rsid w:val="00CC3F2E"/>
    <w:rsid w:val="00CC42C3"/>
    <w:rsid w:val="00CC4501"/>
    <w:rsid w:val="00CC4857"/>
    <w:rsid w:val="00CC53D7"/>
    <w:rsid w:val="00CC57F5"/>
    <w:rsid w:val="00CC5C38"/>
    <w:rsid w:val="00CC76B1"/>
    <w:rsid w:val="00CC7928"/>
    <w:rsid w:val="00CD09B8"/>
    <w:rsid w:val="00CD0DA6"/>
    <w:rsid w:val="00CD1A48"/>
    <w:rsid w:val="00CD3A6E"/>
    <w:rsid w:val="00CD47CF"/>
    <w:rsid w:val="00CD4F67"/>
    <w:rsid w:val="00CD53D7"/>
    <w:rsid w:val="00CD5781"/>
    <w:rsid w:val="00CD5F03"/>
    <w:rsid w:val="00CD634C"/>
    <w:rsid w:val="00CD6D35"/>
    <w:rsid w:val="00CD7531"/>
    <w:rsid w:val="00CE0335"/>
    <w:rsid w:val="00CE15D9"/>
    <w:rsid w:val="00CE1FCC"/>
    <w:rsid w:val="00CE596D"/>
    <w:rsid w:val="00CE5C82"/>
    <w:rsid w:val="00CE6423"/>
    <w:rsid w:val="00CE6A52"/>
    <w:rsid w:val="00CE7B8B"/>
    <w:rsid w:val="00CF103F"/>
    <w:rsid w:val="00CF1158"/>
    <w:rsid w:val="00CF11CD"/>
    <w:rsid w:val="00CF1980"/>
    <w:rsid w:val="00CF20B5"/>
    <w:rsid w:val="00CF24DE"/>
    <w:rsid w:val="00CF2FE1"/>
    <w:rsid w:val="00CF40D7"/>
    <w:rsid w:val="00CF547E"/>
    <w:rsid w:val="00CF5A29"/>
    <w:rsid w:val="00CF6B05"/>
    <w:rsid w:val="00D0102C"/>
    <w:rsid w:val="00D016B9"/>
    <w:rsid w:val="00D01D0E"/>
    <w:rsid w:val="00D0230D"/>
    <w:rsid w:val="00D02350"/>
    <w:rsid w:val="00D0325D"/>
    <w:rsid w:val="00D051A5"/>
    <w:rsid w:val="00D057FA"/>
    <w:rsid w:val="00D0672D"/>
    <w:rsid w:val="00D06DF3"/>
    <w:rsid w:val="00D073AC"/>
    <w:rsid w:val="00D07743"/>
    <w:rsid w:val="00D07AD3"/>
    <w:rsid w:val="00D10A80"/>
    <w:rsid w:val="00D10C9F"/>
    <w:rsid w:val="00D10D89"/>
    <w:rsid w:val="00D1137D"/>
    <w:rsid w:val="00D11AE8"/>
    <w:rsid w:val="00D11DEA"/>
    <w:rsid w:val="00D12536"/>
    <w:rsid w:val="00D13D29"/>
    <w:rsid w:val="00D14523"/>
    <w:rsid w:val="00D1482A"/>
    <w:rsid w:val="00D149BD"/>
    <w:rsid w:val="00D153F4"/>
    <w:rsid w:val="00D15A56"/>
    <w:rsid w:val="00D16099"/>
    <w:rsid w:val="00D178E5"/>
    <w:rsid w:val="00D17FFB"/>
    <w:rsid w:val="00D208C0"/>
    <w:rsid w:val="00D20E7E"/>
    <w:rsid w:val="00D21E5C"/>
    <w:rsid w:val="00D22671"/>
    <w:rsid w:val="00D22A7A"/>
    <w:rsid w:val="00D22B4A"/>
    <w:rsid w:val="00D22D56"/>
    <w:rsid w:val="00D24EB2"/>
    <w:rsid w:val="00D25760"/>
    <w:rsid w:val="00D27493"/>
    <w:rsid w:val="00D306CA"/>
    <w:rsid w:val="00D35F05"/>
    <w:rsid w:val="00D35FD9"/>
    <w:rsid w:val="00D36636"/>
    <w:rsid w:val="00D37505"/>
    <w:rsid w:val="00D42177"/>
    <w:rsid w:val="00D42A8F"/>
    <w:rsid w:val="00D443A5"/>
    <w:rsid w:val="00D44DD1"/>
    <w:rsid w:val="00D4793A"/>
    <w:rsid w:val="00D50734"/>
    <w:rsid w:val="00D51673"/>
    <w:rsid w:val="00D53C0C"/>
    <w:rsid w:val="00D53F50"/>
    <w:rsid w:val="00D5401E"/>
    <w:rsid w:val="00D543D2"/>
    <w:rsid w:val="00D54933"/>
    <w:rsid w:val="00D54A75"/>
    <w:rsid w:val="00D5526F"/>
    <w:rsid w:val="00D560B6"/>
    <w:rsid w:val="00D562BF"/>
    <w:rsid w:val="00D608EB"/>
    <w:rsid w:val="00D62C4F"/>
    <w:rsid w:val="00D62E7C"/>
    <w:rsid w:val="00D639C1"/>
    <w:rsid w:val="00D63FF3"/>
    <w:rsid w:val="00D64562"/>
    <w:rsid w:val="00D661F9"/>
    <w:rsid w:val="00D66F1D"/>
    <w:rsid w:val="00D67BF7"/>
    <w:rsid w:val="00D67DA8"/>
    <w:rsid w:val="00D7138E"/>
    <w:rsid w:val="00D716A8"/>
    <w:rsid w:val="00D722F2"/>
    <w:rsid w:val="00D72CDC"/>
    <w:rsid w:val="00D733BD"/>
    <w:rsid w:val="00D73D09"/>
    <w:rsid w:val="00D75CFF"/>
    <w:rsid w:val="00D76259"/>
    <w:rsid w:val="00D7654F"/>
    <w:rsid w:val="00D80A39"/>
    <w:rsid w:val="00D80B58"/>
    <w:rsid w:val="00D81CD7"/>
    <w:rsid w:val="00D82ABD"/>
    <w:rsid w:val="00D833CF"/>
    <w:rsid w:val="00D835AA"/>
    <w:rsid w:val="00D837C3"/>
    <w:rsid w:val="00D83B8A"/>
    <w:rsid w:val="00D84E45"/>
    <w:rsid w:val="00D855CE"/>
    <w:rsid w:val="00D85E3E"/>
    <w:rsid w:val="00D87C0A"/>
    <w:rsid w:val="00D87DF5"/>
    <w:rsid w:val="00D91461"/>
    <w:rsid w:val="00D9365F"/>
    <w:rsid w:val="00D95A58"/>
    <w:rsid w:val="00D95C91"/>
    <w:rsid w:val="00D95F0B"/>
    <w:rsid w:val="00D962E4"/>
    <w:rsid w:val="00D9674A"/>
    <w:rsid w:val="00D96FDE"/>
    <w:rsid w:val="00D976AC"/>
    <w:rsid w:val="00D979D7"/>
    <w:rsid w:val="00DA2B06"/>
    <w:rsid w:val="00DA3603"/>
    <w:rsid w:val="00DA3A22"/>
    <w:rsid w:val="00DA3AFB"/>
    <w:rsid w:val="00DA3B7A"/>
    <w:rsid w:val="00DA46D8"/>
    <w:rsid w:val="00DA48C4"/>
    <w:rsid w:val="00DA4B44"/>
    <w:rsid w:val="00DA5394"/>
    <w:rsid w:val="00DA6446"/>
    <w:rsid w:val="00DA6BCB"/>
    <w:rsid w:val="00DB01F2"/>
    <w:rsid w:val="00DB0280"/>
    <w:rsid w:val="00DB0411"/>
    <w:rsid w:val="00DB0648"/>
    <w:rsid w:val="00DB0782"/>
    <w:rsid w:val="00DB0E73"/>
    <w:rsid w:val="00DB1CC0"/>
    <w:rsid w:val="00DB2071"/>
    <w:rsid w:val="00DB4BD0"/>
    <w:rsid w:val="00DB5D78"/>
    <w:rsid w:val="00DB6327"/>
    <w:rsid w:val="00DB666E"/>
    <w:rsid w:val="00DB693B"/>
    <w:rsid w:val="00DB6E1D"/>
    <w:rsid w:val="00DB7A16"/>
    <w:rsid w:val="00DB7B32"/>
    <w:rsid w:val="00DC0173"/>
    <w:rsid w:val="00DC0416"/>
    <w:rsid w:val="00DC1101"/>
    <w:rsid w:val="00DC14E9"/>
    <w:rsid w:val="00DC28AE"/>
    <w:rsid w:val="00DC2B8D"/>
    <w:rsid w:val="00DC40EE"/>
    <w:rsid w:val="00DC4390"/>
    <w:rsid w:val="00DC48A6"/>
    <w:rsid w:val="00DC5577"/>
    <w:rsid w:val="00DC5DA2"/>
    <w:rsid w:val="00DC6573"/>
    <w:rsid w:val="00DC7159"/>
    <w:rsid w:val="00DC7889"/>
    <w:rsid w:val="00DD01B8"/>
    <w:rsid w:val="00DD0B26"/>
    <w:rsid w:val="00DD1813"/>
    <w:rsid w:val="00DD2348"/>
    <w:rsid w:val="00DD291C"/>
    <w:rsid w:val="00DD320C"/>
    <w:rsid w:val="00DD3629"/>
    <w:rsid w:val="00DD3CB0"/>
    <w:rsid w:val="00DD4029"/>
    <w:rsid w:val="00DD4AAB"/>
    <w:rsid w:val="00DD52F8"/>
    <w:rsid w:val="00DD5CEF"/>
    <w:rsid w:val="00DD5E0B"/>
    <w:rsid w:val="00DD600D"/>
    <w:rsid w:val="00DD6600"/>
    <w:rsid w:val="00DD6C84"/>
    <w:rsid w:val="00DE0D05"/>
    <w:rsid w:val="00DE0EE3"/>
    <w:rsid w:val="00DE3554"/>
    <w:rsid w:val="00DE3632"/>
    <w:rsid w:val="00DE3C29"/>
    <w:rsid w:val="00DE541C"/>
    <w:rsid w:val="00DE7828"/>
    <w:rsid w:val="00DE7BA5"/>
    <w:rsid w:val="00DF03D3"/>
    <w:rsid w:val="00DF1072"/>
    <w:rsid w:val="00DF221D"/>
    <w:rsid w:val="00DF2A00"/>
    <w:rsid w:val="00DF4471"/>
    <w:rsid w:val="00DF4ABE"/>
    <w:rsid w:val="00DF6807"/>
    <w:rsid w:val="00DF7B6A"/>
    <w:rsid w:val="00E000F5"/>
    <w:rsid w:val="00E01848"/>
    <w:rsid w:val="00E023C7"/>
    <w:rsid w:val="00E023DE"/>
    <w:rsid w:val="00E03B10"/>
    <w:rsid w:val="00E04EA9"/>
    <w:rsid w:val="00E054F9"/>
    <w:rsid w:val="00E06728"/>
    <w:rsid w:val="00E067C6"/>
    <w:rsid w:val="00E06F54"/>
    <w:rsid w:val="00E101DE"/>
    <w:rsid w:val="00E1059E"/>
    <w:rsid w:val="00E106C6"/>
    <w:rsid w:val="00E10C93"/>
    <w:rsid w:val="00E11BE5"/>
    <w:rsid w:val="00E13D23"/>
    <w:rsid w:val="00E144D9"/>
    <w:rsid w:val="00E1632A"/>
    <w:rsid w:val="00E16437"/>
    <w:rsid w:val="00E169C4"/>
    <w:rsid w:val="00E16AFC"/>
    <w:rsid w:val="00E16FFF"/>
    <w:rsid w:val="00E2092F"/>
    <w:rsid w:val="00E20FFA"/>
    <w:rsid w:val="00E21CEB"/>
    <w:rsid w:val="00E2334C"/>
    <w:rsid w:val="00E23DD2"/>
    <w:rsid w:val="00E24BC7"/>
    <w:rsid w:val="00E25E77"/>
    <w:rsid w:val="00E267AF"/>
    <w:rsid w:val="00E300DB"/>
    <w:rsid w:val="00E30641"/>
    <w:rsid w:val="00E30975"/>
    <w:rsid w:val="00E30CDB"/>
    <w:rsid w:val="00E3263B"/>
    <w:rsid w:val="00E34927"/>
    <w:rsid w:val="00E34E32"/>
    <w:rsid w:val="00E35304"/>
    <w:rsid w:val="00E35E7D"/>
    <w:rsid w:val="00E36106"/>
    <w:rsid w:val="00E36113"/>
    <w:rsid w:val="00E36353"/>
    <w:rsid w:val="00E36443"/>
    <w:rsid w:val="00E40F60"/>
    <w:rsid w:val="00E42D28"/>
    <w:rsid w:val="00E4319F"/>
    <w:rsid w:val="00E44813"/>
    <w:rsid w:val="00E45380"/>
    <w:rsid w:val="00E462AE"/>
    <w:rsid w:val="00E4630E"/>
    <w:rsid w:val="00E50228"/>
    <w:rsid w:val="00E5036D"/>
    <w:rsid w:val="00E50EF9"/>
    <w:rsid w:val="00E5180D"/>
    <w:rsid w:val="00E51FFE"/>
    <w:rsid w:val="00E52FFA"/>
    <w:rsid w:val="00E5436A"/>
    <w:rsid w:val="00E5470C"/>
    <w:rsid w:val="00E54C1E"/>
    <w:rsid w:val="00E55C1C"/>
    <w:rsid w:val="00E56AE2"/>
    <w:rsid w:val="00E56BD0"/>
    <w:rsid w:val="00E57F88"/>
    <w:rsid w:val="00E605BD"/>
    <w:rsid w:val="00E60C8E"/>
    <w:rsid w:val="00E60D61"/>
    <w:rsid w:val="00E61013"/>
    <w:rsid w:val="00E61FF8"/>
    <w:rsid w:val="00E6276A"/>
    <w:rsid w:val="00E62EB5"/>
    <w:rsid w:val="00E636DC"/>
    <w:rsid w:val="00E63866"/>
    <w:rsid w:val="00E63A36"/>
    <w:rsid w:val="00E6494D"/>
    <w:rsid w:val="00E64DDB"/>
    <w:rsid w:val="00E6540B"/>
    <w:rsid w:val="00E6665C"/>
    <w:rsid w:val="00E6666F"/>
    <w:rsid w:val="00E66A1E"/>
    <w:rsid w:val="00E71076"/>
    <w:rsid w:val="00E71F84"/>
    <w:rsid w:val="00E728CC"/>
    <w:rsid w:val="00E73F4D"/>
    <w:rsid w:val="00E741D0"/>
    <w:rsid w:val="00E75D91"/>
    <w:rsid w:val="00E7666A"/>
    <w:rsid w:val="00E77B9A"/>
    <w:rsid w:val="00E77D87"/>
    <w:rsid w:val="00E803C0"/>
    <w:rsid w:val="00E80823"/>
    <w:rsid w:val="00E80A60"/>
    <w:rsid w:val="00E80F73"/>
    <w:rsid w:val="00E81A8E"/>
    <w:rsid w:val="00E821A9"/>
    <w:rsid w:val="00E83202"/>
    <w:rsid w:val="00E834D6"/>
    <w:rsid w:val="00E839D1"/>
    <w:rsid w:val="00E839DD"/>
    <w:rsid w:val="00E843B3"/>
    <w:rsid w:val="00E84A5C"/>
    <w:rsid w:val="00E85468"/>
    <w:rsid w:val="00E8668F"/>
    <w:rsid w:val="00E8717B"/>
    <w:rsid w:val="00E87717"/>
    <w:rsid w:val="00E87B44"/>
    <w:rsid w:val="00E916CF"/>
    <w:rsid w:val="00E91D45"/>
    <w:rsid w:val="00E9295C"/>
    <w:rsid w:val="00E92D6D"/>
    <w:rsid w:val="00E93A4E"/>
    <w:rsid w:val="00E94006"/>
    <w:rsid w:val="00E94335"/>
    <w:rsid w:val="00E94482"/>
    <w:rsid w:val="00E945ED"/>
    <w:rsid w:val="00E96792"/>
    <w:rsid w:val="00E9691A"/>
    <w:rsid w:val="00E96C15"/>
    <w:rsid w:val="00E97229"/>
    <w:rsid w:val="00E9758F"/>
    <w:rsid w:val="00E97A76"/>
    <w:rsid w:val="00E97E03"/>
    <w:rsid w:val="00E97F07"/>
    <w:rsid w:val="00EA1E11"/>
    <w:rsid w:val="00EA2211"/>
    <w:rsid w:val="00EA2E17"/>
    <w:rsid w:val="00EA3030"/>
    <w:rsid w:val="00EA30FA"/>
    <w:rsid w:val="00EA35D5"/>
    <w:rsid w:val="00EA37F5"/>
    <w:rsid w:val="00EA3EB7"/>
    <w:rsid w:val="00EA5908"/>
    <w:rsid w:val="00EA5C44"/>
    <w:rsid w:val="00EA632D"/>
    <w:rsid w:val="00EA67A6"/>
    <w:rsid w:val="00EA6F8F"/>
    <w:rsid w:val="00EB0028"/>
    <w:rsid w:val="00EB242B"/>
    <w:rsid w:val="00EB3015"/>
    <w:rsid w:val="00EB335F"/>
    <w:rsid w:val="00EB3787"/>
    <w:rsid w:val="00EB57C2"/>
    <w:rsid w:val="00EB6ED8"/>
    <w:rsid w:val="00EB6F80"/>
    <w:rsid w:val="00EB72F2"/>
    <w:rsid w:val="00EB7616"/>
    <w:rsid w:val="00EC07BE"/>
    <w:rsid w:val="00EC0826"/>
    <w:rsid w:val="00EC09FF"/>
    <w:rsid w:val="00EC0D27"/>
    <w:rsid w:val="00EC14F4"/>
    <w:rsid w:val="00EC1529"/>
    <w:rsid w:val="00EC1917"/>
    <w:rsid w:val="00EC1959"/>
    <w:rsid w:val="00EC1EBB"/>
    <w:rsid w:val="00EC3967"/>
    <w:rsid w:val="00EC585D"/>
    <w:rsid w:val="00EC69EE"/>
    <w:rsid w:val="00EC6F09"/>
    <w:rsid w:val="00EC7B4F"/>
    <w:rsid w:val="00ED0F72"/>
    <w:rsid w:val="00ED1B61"/>
    <w:rsid w:val="00ED1C92"/>
    <w:rsid w:val="00ED2FDA"/>
    <w:rsid w:val="00ED3327"/>
    <w:rsid w:val="00ED4577"/>
    <w:rsid w:val="00ED46FC"/>
    <w:rsid w:val="00ED5163"/>
    <w:rsid w:val="00ED558E"/>
    <w:rsid w:val="00ED5688"/>
    <w:rsid w:val="00ED5ACF"/>
    <w:rsid w:val="00ED5B44"/>
    <w:rsid w:val="00ED60B7"/>
    <w:rsid w:val="00ED618C"/>
    <w:rsid w:val="00ED61CE"/>
    <w:rsid w:val="00ED722C"/>
    <w:rsid w:val="00EE030C"/>
    <w:rsid w:val="00EE0C87"/>
    <w:rsid w:val="00EE1852"/>
    <w:rsid w:val="00EE1B23"/>
    <w:rsid w:val="00EE2D55"/>
    <w:rsid w:val="00EE563F"/>
    <w:rsid w:val="00EF4388"/>
    <w:rsid w:val="00EF4FF5"/>
    <w:rsid w:val="00EF5282"/>
    <w:rsid w:val="00EF58D7"/>
    <w:rsid w:val="00EF68EE"/>
    <w:rsid w:val="00EF7F99"/>
    <w:rsid w:val="00F007D7"/>
    <w:rsid w:val="00F00882"/>
    <w:rsid w:val="00F010A3"/>
    <w:rsid w:val="00F011C1"/>
    <w:rsid w:val="00F01414"/>
    <w:rsid w:val="00F026D2"/>
    <w:rsid w:val="00F02986"/>
    <w:rsid w:val="00F032C3"/>
    <w:rsid w:val="00F03DCC"/>
    <w:rsid w:val="00F03FDC"/>
    <w:rsid w:val="00F04872"/>
    <w:rsid w:val="00F04E14"/>
    <w:rsid w:val="00F054CF"/>
    <w:rsid w:val="00F07280"/>
    <w:rsid w:val="00F10B8E"/>
    <w:rsid w:val="00F10F0C"/>
    <w:rsid w:val="00F11430"/>
    <w:rsid w:val="00F12123"/>
    <w:rsid w:val="00F12811"/>
    <w:rsid w:val="00F1300B"/>
    <w:rsid w:val="00F138B0"/>
    <w:rsid w:val="00F141AE"/>
    <w:rsid w:val="00F153F4"/>
    <w:rsid w:val="00F15B54"/>
    <w:rsid w:val="00F16078"/>
    <w:rsid w:val="00F1610B"/>
    <w:rsid w:val="00F173ED"/>
    <w:rsid w:val="00F17F2B"/>
    <w:rsid w:val="00F20559"/>
    <w:rsid w:val="00F20678"/>
    <w:rsid w:val="00F233E0"/>
    <w:rsid w:val="00F23468"/>
    <w:rsid w:val="00F23671"/>
    <w:rsid w:val="00F2471F"/>
    <w:rsid w:val="00F25927"/>
    <w:rsid w:val="00F25A5F"/>
    <w:rsid w:val="00F25B8C"/>
    <w:rsid w:val="00F25C86"/>
    <w:rsid w:val="00F25F2D"/>
    <w:rsid w:val="00F30B48"/>
    <w:rsid w:val="00F312E1"/>
    <w:rsid w:val="00F31D27"/>
    <w:rsid w:val="00F32647"/>
    <w:rsid w:val="00F32D9B"/>
    <w:rsid w:val="00F34889"/>
    <w:rsid w:val="00F34DCA"/>
    <w:rsid w:val="00F3641A"/>
    <w:rsid w:val="00F37234"/>
    <w:rsid w:val="00F37D41"/>
    <w:rsid w:val="00F40E4E"/>
    <w:rsid w:val="00F42DE6"/>
    <w:rsid w:val="00F4352A"/>
    <w:rsid w:val="00F4426F"/>
    <w:rsid w:val="00F448AC"/>
    <w:rsid w:val="00F456E9"/>
    <w:rsid w:val="00F460BA"/>
    <w:rsid w:val="00F4648D"/>
    <w:rsid w:val="00F479AB"/>
    <w:rsid w:val="00F47E5E"/>
    <w:rsid w:val="00F50DF7"/>
    <w:rsid w:val="00F50F96"/>
    <w:rsid w:val="00F52DC6"/>
    <w:rsid w:val="00F5361B"/>
    <w:rsid w:val="00F53A91"/>
    <w:rsid w:val="00F54E9A"/>
    <w:rsid w:val="00F54FC3"/>
    <w:rsid w:val="00F55D23"/>
    <w:rsid w:val="00F569AF"/>
    <w:rsid w:val="00F56C0B"/>
    <w:rsid w:val="00F56D71"/>
    <w:rsid w:val="00F574F8"/>
    <w:rsid w:val="00F578BC"/>
    <w:rsid w:val="00F57B0B"/>
    <w:rsid w:val="00F57C59"/>
    <w:rsid w:val="00F57E9B"/>
    <w:rsid w:val="00F6027E"/>
    <w:rsid w:val="00F6155A"/>
    <w:rsid w:val="00F622A4"/>
    <w:rsid w:val="00F62439"/>
    <w:rsid w:val="00F626E8"/>
    <w:rsid w:val="00F64E7A"/>
    <w:rsid w:val="00F673C5"/>
    <w:rsid w:val="00F70E26"/>
    <w:rsid w:val="00F733D7"/>
    <w:rsid w:val="00F7368A"/>
    <w:rsid w:val="00F73B1F"/>
    <w:rsid w:val="00F7427E"/>
    <w:rsid w:val="00F751E9"/>
    <w:rsid w:val="00F77508"/>
    <w:rsid w:val="00F807EE"/>
    <w:rsid w:val="00F81114"/>
    <w:rsid w:val="00F8207C"/>
    <w:rsid w:val="00F837E3"/>
    <w:rsid w:val="00F84AA0"/>
    <w:rsid w:val="00F853D7"/>
    <w:rsid w:val="00F855F6"/>
    <w:rsid w:val="00F86480"/>
    <w:rsid w:val="00F86C23"/>
    <w:rsid w:val="00F9004C"/>
    <w:rsid w:val="00F90295"/>
    <w:rsid w:val="00F90ABC"/>
    <w:rsid w:val="00F9257A"/>
    <w:rsid w:val="00F93022"/>
    <w:rsid w:val="00F933D3"/>
    <w:rsid w:val="00F94A0D"/>
    <w:rsid w:val="00F95415"/>
    <w:rsid w:val="00F954EE"/>
    <w:rsid w:val="00F95AB2"/>
    <w:rsid w:val="00F960EB"/>
    <w:rsid w:val="00F9738E"/>
    <w:rsid w:val="00F97976"/>
    <w:rsid w:val="00FA003E"/>
    <w:rsid w:val="00FA0C89"/>
    <w:rsid w:val="00FA29F4"/>
    <w:rsid w:val="00FA2BDC"/>
    <w:rsid w:val="00FA5421"/>
    <w:rsid w:val="00FA59E2"/>
    <w:rsid w:val="00FA6A1D"/>
    <w:rsid w:val="00FB0C91"/>
    <w:rsid w:val="00FB12E9"/>
    <w:rsid w:val="00FB2ED3"/>
    <w:rsid w:val="00FB2FBE"/>
    <w:rsid w:val="00FB361C"/>
    <w:rsid w:val="00FB4305"/>
    <w:rsid w:val="00FB49F8"/>
    <w:rsid w:val="00FB5387"/>
    <w:rsid w:val="00FB5C3B"/>
    <w:rsid w:val="00FB6A21"/>
    <w:rsid w:val="00FB6C95"/>
    <w:rsid w:val="00FC01AB"/>
    <w:rsid w:val="00FC0E84"/>
    <w:rsid w:val="00FC16F0"/>
    <w:rsid w:val="00FC1973"/>
    <w:rsid w:val="00FC522B"/>
    <w:rsid w:val="00FC5602"/>
    <w:rsid w:val="00FC65B1"/>
    <w:rsid w:val="00FC6799"/>
    <w:rsid w:val="00FC6AC5"/>
    <w:rsid w:val="00FC7891"/>
    <w:rsid w:val="00FD0505"/>
    <w:rsid w:val="00FD059F"/>
    <w:rsid w:val="00FD0FE4"/>
    <w:rsid w:val="00FD182A"/>
    <w:rsid w:val="00FD1E65"/>
    <w:rsid w:val="00FD1FA8"/>
    <w:rsid w:val="00FD252A"/>
    <w:rsid w:val="00FD353C"/>
    <w:rsid w:val="00FD36C8"/>
    <w:rsid w:val="00FD4544"/>
    <w:rsid w:val="00FD5676"/>
    <w:rsid w:val="00FD62C5"/>
    <w:rsid w:val="00FD7E56"/>
    <w:rsid w:val="00FE06EB"/>
    <w:rsid w:val="00FE0758"/>
    <w:rsid w:val="00FE12EE"/>
    <w:rsid w:val="00FE1C05"/>
    <w:rsid w:val="00FE412F"/>
    <w:rsid w:val="00FE48C5"/>
    <w:rsid w:val="00FE62BE"/>
    <w:rsid w:val="00FE63DB"/>
    <w:rsid w:val="00FF0756"/>
    <w:rsid w:val="00FF0C9F"/>
    <w:rsid w:val="00FF0CB6"/>
    <w:rsid w:val="00FF2B59"/>
    <w:rsid w:val="00FF3473"/>
    <w:rsid w:val="00FF5275"/>
    <w:rsid w:val="00FF566B"/>
    <w:rsid w:val="00FF5767"/>
    <w:rsid w:val="00FF59B8"/>
    <w:rsid w:val="00FF5C20"/>
    <w:rsid w:val="00FF5CD6"/>
    <w:rsid w:val="00FF677B"/>
    <w:rsid w:val="00FF73A4"/>
    <w:rsid w:val="00FF7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23872"/>
  <w15:docId w15:val="{E0B80AA5-B03B-4853-B10A-41E11D036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2742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6633FB"/>
    <w:pPr>
      <w:ind w:left="720"/>
      <w:contextualSpacing/>
    </w:pPr>
  </w:style>
  <w:style w:type="paragraph" w:customStyle="1" w:styleId="gmail-msonormal">
    <w:name w:val="gmail-msonormal"/>
    <w:basedOn w:val="Normal"/>
    <w:rsid w:val="009B4DCE"/>
    <w:pPr>
      <w:spacing w:before="100" w:beforeAutospacing="1" w:after="100" w:afterAutospacing="1" w:line="240" w:lineRule="auto"/>
    </w:pPr>
    <w:rPr>
      <w:rFonts w:ascii="Times New Roman" w:hAnsi="Times New Roman" w:cs="Times New Roman"/>
      <w:sz w:val="24"/>
      <w:szCs w:val="24"/>
    </w:rPr>
  </w:style>
  <w:style w:type="paragraph" w:styleId="NormalWeb">
    <w:name w:val="Normal (Web)"/>
    <w:basedOn w:val="Normal"/>
    <w:uiPriority w:val="99"/>
    <w:unhideWhenUsed/>
    <w:rsid w:val="00CB5C8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03A22"/>
    <w:rPr>
      <w:color w:val="0000FF"/>
      <w:u w:val="single"/>
    </w:rPr>
  </w:style>
  <w:style w:type="character" w:styleId="UnresolvedMention">
    <w:name w:val="Unresolved Mention"/>
    <w:basedOn w:val="DefaultParagraphFont"/>
    <w:uiPriority w:val="99"/>
    <w:semiHidden/>
    <w:unhideWhenUsed/>
    <w:rsid w:val="006D047A"/>
    <w:rPr>
      <w:color w:val="605E5C"/>
      <w:shd w:val="clear" w:color="auto" w:fill="E1DFDD"/>
    </w:rPr>
  </w:style>
  <w:style w:type="paragraph" w:styleId="NoSpacing">
    <w:name w:val="No Spacing"/>
    <w:uiPriority w:val="1"/>
    <w:qFormat/>
    <w:rsid w:val="008A63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88">
      <w:bodyDiv w:val="1"/>
      <w:marLeft w:val="0"/>
      <w:marRight w:val="0"/>
      <w:marTop w:val="0"/>
      <w:marBottom w:val="0"/>
      <w:divBdr>
        <w:top w:val="none" w:sz="0" w:space="0" w:color="auto"/>
        <w:left w:val="none" w:sz="0" w:space="0" w:color="auto"/>
        <w:bottom w:val="none" w:sz="0" w:space="0" w:color="auto"/>
        <w:right w:val="none" w:sz="0" w:space="0" w:color="auto"/>
      </w:divBdr>
    </w:div>
    <w:div w:id="46033157">
      <w:bodyDiv w:val="1"/>
      <w:marLeft w:val="0"/>
      <w:marRight w:val="0"/>
      <w:marTop w:val="0"/>
      <w:marBottom w:val="0"/>
      <w:divBdr>
        <w:top w:val="none" w:sz="0" w:space="0" w:color="auto"/>
        <w:left w:val="none" w:sz="0" w:space="0" w:color="auto"/>
        <w:bottom w:val="none" w:sz="0" w:space="0" w:color="auto"/>
        <w:right w:val="none" w:sz="0" w:space="0" w:color="auto"/>
      </w:divBdr>
    </w:div>
    <w:div w:id="198588304">
      <w:bodyDiv w:val="1"/>
      <w:marLeft w:val="0"/>
      <w:marRight w:val="0"/>
      <w:marTop w:val="0"/>
      <w:marBottom w:val="0"/>
      <w:divBdr>
        <w:top w:val="none" w:sz="0" w:space="0" w:color="auto"/>
        <w:left w:val="none" w:sz="0" w:space="0" w:color="auto"/>
        <w:bottom w:val="none" w:sz="0" w:space="0" w:color="auto"/>
        <w:right w:val="none" w:sz="0" w:space="0" w:color="auto"/>
      </w:divBdr>
    </w:div>
    <w:div w:id="208147551">
      <w:bodyDiv w:val="1"/>
      <w:marLeft w:val="0"/>
      <w:marRight w:val="0"/>
      <w:marTop w:val="0"/>
      <w:marBottom w:val="0"/>
      <w:divBdr>
        <w:top w:val="none" w:sz="0" w:space="0" w:color="auto"/>
        <w:left w:val="none" w:sz="0" w:space="0" w:color="auto"/>
        <w:bottom w:val="none" w:sz="0" w:space="0" w:color="auto"/>
        <w:right w:val="none" w:sz="0" w:space="0" w:color="auto"/>
      </w:divBdr>
    </w:div>
    <w:div w:id="253825898">
      <w:bodyDiv w:val="1"/>
      <w:marLeft w:val="0"/>
      <w:marRight w:val="0"/>
      <w:marTop w:val="0"/>
      <w:marBottom w:val="0"/>
      <w:divBdr>
        <w:top w:val="none" w:sz="0" w:space="0" w:color="auto"/>
        <w:left w:val="none" w:sz="0" w:space="0" w:color="auto"/>
        <w:bottom w:val="none" w:sz="0" w:space="0" w:color="auto"/>
        <w:right w:val="none" w:sz="0" w:space="0" w:color="auto"/>
      </w:divBdr>
    </w:div>
    <w:div w:id="311259081">
      <w:bodyDiv w:val="1"/>
      <w:marLeft w:val="0"/>
      <w:marRight w:val="0"/>
      <w:marTop w:val="0"/>
      <w:marBottom w:val="0"/>
      <w:divBdr>
        <w:top w:val="none" w:sz="0" w:space="0" w:color="auto"/>
        <w:left w:val="none" w:sz="0" w:space="0" w:color="auto"/>
        <w:bottom w:val="none" w:sz="0" w:space="0" w:color="auto"/>
        <w:right w:val="none" w:sz="0" w:space="0" w:color="auto"/>
      </w:divBdr>
    </w:div>
    <w:div w:id="328365869">
      <w:bodyDiv w:val="1"/>
      <w:marLeft w:val="0"/>
      <w:marRight w:val="0"/>
      <w:marTop w:val="0"/>
      <w:marBottom w:val="0"/>
      <w:divBdr>
        <w:top w:val="none" w:sz="0" w:space="0" w:color="auto"/>
        <w:left w:val="none" w:sz="0" w:space="0" w:color="auto"/>
        <w:bottom w:val="none" w:sz="0" w:space="0" w:color="auto"/>
        <w:right w:val="none" w:sz="0" w:space="0" w:color="auto"/>
      </w:divBdr>
    </w:div>
    <w:div w:id="328482541">
      <w:bodyDiv w:val="1"/>
      <w:marLeft w:val="0"/>
      <w:marRight w:val="0"/>
      <w:marTop w:val="0"/>
      <w:marBottom w:val="0"/>
      <w:divBdr>
        <w:top w:val="none" w:sz="0" w:space="0" w:color="auto"/>
        <w:left w:val="none" w:sz="0" w:space="0" w:color="auto"/>
        <w:bottom w:val="none" w:sz="0" w:space="0" w:color="auto"/>
        <w:right w:val="none" w:sz="0" w:space="0" w:color="auto"/>
      </w:divBdr>
    </w:div>
    <w:div w:id="348721034">
      <w:bodyDiv w:val="1"/>
      <w:marLeft w:val="0"/>
      <w:marRight w:val="0"/>
      <w:marTop w:val="0"/>
      <w:marBottom w:val="0"/>
      <w:divBdr>
        <w:top w:val="none" w:sz="0" w:space="0" w:color="auto"/>
        <w:left w:val="none" w:sz="0" w:space="0" w:color="auto"/>
        <w:bottom w:val="none" w:sz="0" w:space="0" w:color="auto"/>
        <w:right w:val="none" w:sz="0" w:space="0" w:color="auto"/>
      </w:divBdr>
    </w:div>
    <w:div w:id="386105279">
      <w:bodyDiv w:val="1"/>
      <w:marLeft w:val="0"/>
      <w:marRight w:val="0"/>
      <w:marTop w:val="0"/>
      <w:marBottom w:val="0"/>
      <w:divBdr>
        <w:top w:val="none" w:sz="0" w:space="0" w:color="auto"/>
        <w:left w:val="none" w:sz="0" w:space="0" w:color="auto"/>
        <w:bottom w:val="none" w:sz="0" w:space="0" w:color="auto"/>
        <w:right w:val="none" w:sz="0" w:space="0" w:color="auto"/>
      </w:divBdr>
    </w:div>
    <w:div w:id="487671654">
      <w:bodyDiv w:val="1"/>
      <w:marLeft w:val="0"/>
      <w:marRight w:val="0"/>
      <w:marTop w:val="0"/>
      <w:marBottom w:val="0"/>
      <w:divBdr>
        <w:top w:val="none" w:sz="0" w:space="0" w:color="auto"/>
        <w:left w:val="none" w:sz="0" w:space="0" w:color="auto"/>
        <w:bottom w:val="none" w:sz="0" w:space="0" w:color="auto"/>
        <w:right w:val="none" w:sz="0" w:space="0" w:color="auto"/>
      </w:divBdr>
    </w:div>
    <w:div w:id="498158202">
      <w:bodyDiv w:val="1"/>
      <w:marLeft w:val="0"/>
      <w:marRight w:val="0"/>
      <w:marTop w:val="0"/>
      <w:marBottom w:val="0"/>
      <w:divBdr>
        <w:top w:val="none" w:sz="0" w:space="0" w:color="auto"/>
        <w:left w:val="none" w:sz="0" w:space="0" w:color="auto"/>
        <w:bottom w:val="none" w:sz="0" w:space="0" w:color="auto"/>
        <w:right w:val="none" w:sz="0" w:space="0" w:color="auto"/>
      </w:divBdr>
    </w:div>
    <w:div w:id="557940532">
      <w:bodyDiv w:val="1"/>
      <w:marLeft w:val="0"/>
      <w:marRight w:val="0"/>
      <w:marTop w:val="0"/>
      <w:marBottom w:val="0"/>
      <w:divBdr>
        <w:top w:val="none" w:sz="0" w:space="0" w:color="auto"/>
        <w:left w:val="none" w:sz="0" w:space="0" w:color="auto"/>
        <w:bottom w:val="none" w:sz="0" w:space="0" w:color="auto"/>
        <w:right w:val="none" w:sz="0" w:space="0" w:color="auto"/>
      </w:divBdr>
    </w:div>
    <w:div w:id="633752352">
      <w:bodyDiv w:val="1"/>
      <w:marLeft w:val="0"/>
      <w:marRight w:val="0"/>
      <w:marTop w:val="0"/>
      <w:marBottom w:val="0"/>
      <w:divBdr>
        <w:top w:val="none" w:sz="0" w:space="0" w:color="auto"/>
        <w:left w:val="none" w:sz="0" w:space="0" w:color="auto"/>
        <w:bottom w:val="none" w:sz="0" w:space="0" w:color="auto"/>
        <w:right w:val="none" w:sz="0" w:space="0" w:color="auto"/>
      </w:divBdr>
    </w:div>
    <w:div w:id="650645098">
      <w:bodyDiv w:val="1"/>
      <w:marLeft w:val="0"/>
      <w:marRight w:val="0"/>
      <w:marTop w:val="0"/>
      <w:marBottom w:val="0"/>
      <w:divBdr>
        <w:top w:val="none" w:sz="0" w:space="0" w:color="auto"/>
        <w:left w:val="none" w:sz="0" w:space="0" w:color="auto"/>
        <w:bottom w:val="none" w:sz="0" w:space="0" w:color="auto"/>
        <w:right w:val="none" w:sz="0" w:space="0" w:color="auto"/>
      </w:divBdr>
    </w:div>
    <w:div w:id="653531161">
      <w:bodyDiv w:val="1"/>
      <w:marLeft w:val="0"/>
      <w:marRight w:val="0"/>
      <w:marTop w:val="0"/>
      <w:marBottom w:val="0"/>
      <w:divBdr>
        <w:top w:val="none" w:sz="0" w:space="0" w:color="auto"/>
        <w:left w:val="none" w:sz="0" w:space="0" w:color="auto"/>
        <w:bottom w:val="none" w:sz="0" w:space="0" w:color="auto"/>
        <w:right w:val="none" w:sz="0" w:space="0" w:color="auto"/>
      </w:divBdr>
    </w:div>
    <w:div w:id="781731602">
      <w:bodyDiv w:val="1"/>
      <w:marLeft w:val="0"/>
      <w:marRight w:val="0"/>
      <w:marTop w:val="0"/>
      <w:marBottom w:val="0"/>
      <w:divBdr>
        <w:top w:val="none" w:sz="0" w:space="0" w:color="auto"/>
        <w:left w:val="none" w:sz="0" w:space="0" w:color="auto"/>
        <w:bottom w:val="none" w:sz="0" w:space="0" w:color="auto"/>
        <w:right w:val="none" w:sz="0" w:space="0" w:color="auto"/>
      </w:divBdr>
    </w:div>
    <w:div w:id="942954327">
      <w:bodyDiv w:val="1"/>
      <w:marLeft w:val="0"/>
      <w:marRight w:val="0"/>
      <w:marTop w:val="0"/>
      <w:marBottom w:val="0"/>
      <w:divBdr>
        <w:top w:val="none" w:sz="0" w:space="0" w:color="auto"/>
        <w:left w:val="none" w:sz="0" w:space="0" w:color="auto"/>
        <w:bottom w:val="none" w:sz="0" w:space="0" w:color="auto"/>
        <w:right w:val="none" w:sz="0" w:space="0" w:color="auto"/>
      </w:divBdr>
    </w:div>
    <w:div w:id="977339185">
      <w:bodyDiv w:val="1"/>
      <w:marLeft w:val="0"/>
      <w:marRight w:val="0"/>
      <w:marTop w:val="0"/>
      <w:marBottom w:val="0"/>
      <w:divBdr>
        <w:top w:val="none" w:sz="0" w:space="0" w:color="auto"/>
        <w:left w:val="none" w:sz="0" w:space="0" w:color="auto"/>
        <w:bottom w:val="none" w:sz="0" w:space="0" w:color="auto"/>
        <w:right w:val="none" w:sz="0" w:space="0" w:color="auto"/>
      </w:divBdr>
    </w:div>
    <w:div w:id="1073938553">
      <w:bodyDiv w:val="1"/>
      <w:marLeft w:val="0"/>
      <w:marRight w:val="0"/>
      <w:marTop w:val="0"/>
      <w:marBottom w:val="0"/>
      <w:divBdr>
        <w:top w:val="none" w:sz="0" w:space="0" w:color="auto"/>
        <w:left w:val="none" w:sz="0" w:space="0" w:color="auto"/>
        <w:bottom w:val="none" w:sz="0" w:space="0" w:color="auto"/>
        <w:right w:val="none" w:sz="0" w:space="0" w:color="auto"/>
      </w:divBdr>
    </w:div>
    <w:div w:id="1077753483">
      <w:bodyDiv w:val="1"/>
      <w:marLeft w:val="0"/>
      <w:marRight w:val="0"/>
      <w:marTop w:val="0"/>
      <w:marBottom w:val="0"/>
      <w:divBdr>
        <w:top w:val="none" w:sz="0" w:space="0" w:color="auto"/>
        <w:left w:val="none" w:sz="0" w:space="0" w:color="auto"/>
        <w:bottom w:val="none" w:sz="0" w:space="0" w:color="auto"/>
        <w:right w:val="none" w:sz="0" w:space="0" w:color="auto"/>
      </w:divBdr>
    </w:div>
    <w:div w:id="1099059480">
      <w:bodyDiv w:val="1"/>
      <w:marLeft w:val="0"/>
      <w:marRight w:val="0"/>
      <w:marTop w:val="0"/>
      <w:marBottom w:val="0"/>
      <w:divBdr>
        <w:top w:val="none" w:sz="0" w:space="0" w:color="auto"/>
        <w:left w:val="none" w:sz="0" w:space="0" w:color="auto"/>
        <w:bottom w:val="none" w:sz="0" w:space="0" w:color="auto"/>
        <w:right w:val="none" w:sz="0" w:space="0" w:color="auto"/>
      </w:divBdr>
    </w:div>
    <w:div w:id="1178500794">
      <w:bodyDiv w:val="1"/>
      <w:marLeft w:val="0"/>
      <w:marRight w:val="0"/>
      <w:marTop w:val="0"/>
      <w:marBottom w:val="0"/>
      <w:divBdr>
        <w:top w:val="none" w:sz="0" w:space="0" w:color="auto"/>
        <w:left w:val="none" w:sz="0" w:space="0" w:color="auto"/>
        <w:bottom w:val="none" w:sz="0" w:space="0" w:color="auto"/>
        <w:right w:val="none" w:sz="0" w:space="0" w:color="auto"/>
      </w:divBdr>
    </w:div>
    <w:div w:id="1222063811">
      <w:bodyDiv w:val="1"/>
      <w:marLeft w:val="0"/>
      <w:marRight w:val="0"/>
      <w:marTop w:val="0"/>
      <w:marBottom w:val="0"/>
      <w:divBdr>
        <w:top w:val="none" w:sz="0" w:space="0" w:color="auto"/>
        <w:left w:val="none" w:sz="0" w:space="0" w:color="auto"/>
        <w:bottom w:val="none" w:sz="0" w:space="0" w:color="auto"/>
        <w:right w:val="none" w:sz="0" w:space="0" w:color="auto"/>
      </w:divBdr>
    </w:div>
    <w:div w:id="1324623781">
      <w:bodyDiv w:val="1"/>
      <w:marLeft w:val="0"/>
      <w:marRight w:val="0"/>
      <w:marTop w:val="0"/>
      <w:marBottom w:val="0"/>
      <w:divBdr>
        <w:top w:val="none" w:sz="0" w:space="0" w:color="auto"/>
        <w:left w:val="none" w:sz="0" w:space="0" w:color="auto"/>
        <w:bottom w:val="none" w:sz="0" w:space="0" w:color="auto"/>
        <w:right w:val="none" w:sz="0" w:space="0" w:color="auto"/>
      </w:divBdr>
    </w:div>
    <w:div w:id="1430001785">
      <w:bodyDiv w:val="1"/>
      <w:marLeft w:val="0"/>
      <w:marRight w:val="0"/>
      <w:marTop w:val="0"/>
      <w:marBottom w:val="0"/>
      <w:divBdr>
        <w:top w:val="none" w:sz="0" w:space="0" w:color="auto"/>
        <w:left w:val="none" w:sz="0" w:space="0" w:color="auto"/>
        <w:bottom w:val="none" w:sz="0" w:space="0" w:color="auto"/>
        <w:right w:val="none" w:sz="0" w:space="0" w:color="auto"/>
      </w:divBdr>
    </w:div>
    <w:div w:id="1442917580">
      <w:bodyDiv w:val="1"/>
      <w:marLeft w:val="0"/>
      <w:marRight w:val="0"/>
      <w:marTop w:val="0"/>
      <w:marBottom w:val="0"/>
      <w:divBdr>
        <w:top w:val="none" w:sz="0" w:space="0" w:color="auto"/>
        <w:left w:val="none" w:sz="0" w:space="0" w:color="auto"/>
        <w:bottom w:val="none" w:sz="0" w:space="0" w:color="auto"/>
        <w:right w:val="none" w:sz="0" w:space="0" w:color="auto"/>
      </w:divBdr>
    </w:div>
    <w:div w:id="1453285693">
      <w:bodyDiv w:val="1"/>
      <w:marLeft w:val="0"/>
      <w:marRight w:val="0"/>
      <w:marTop w:val="0"/>
      <w:marBottom w:val="0"/>
      <w:divBdr>
        <w:top w:val="none" w:sz="0" w:space="0" w:color="auto"/>
        <w:left w:val="none" w:sz="0" w:space="0" w:color="auto"/>
        <w:bottom w:val="none" w:sz="0" w:space="0" w:color="auto"/>
        <w:right w:val="none" w:sz="0" w:space="0" w:color="auto"/>
      </w:divBdr>
    </w:div>
    <w:div w:id="1470201473">
      <w:bodyDiv w:val="1"/>
      <w:marLeft w:val="0"/>
      <w:marRight w:val="0"/>
      <w:marTop w:val="0"/>
      <w:marBottom w:val="0"/>
      <w:divBdr>
        <w:top w:val="none" w:sz="0" w:space="0" w:color="auto"/>
        <w:left w:val="none" w:sz="0" w:space="0" w:color="auto"/>
        <w:bottom w:val="none" w:sz="0" w:space="0" w:color="auto"/>
        <w:right w:val="none" w:sz="0" w:space="0" w:color="auto"/>
      </w:divBdr>
    </w:div>
    <w:div w:id="1473324303">
      <w:bodyDiv w:val="1"/>
      <w:marLeft w:val="0"/>
      <w:marRight w:val="0"/>
      <w:marTop w:val="0"/>
      <w:marBottom w:val="0"/>
      <w:divBdr>
        <w:top w:val="none" w:sz="0" w:space="0" w:color="auto"/>
        <w:left w:val="none" w:sz="0" w:space="0" w:color="auto"/>
        <w:bottom w:val="none" w:sz="0" w:space="0" w:color="auto"/>
        <w:right w:val="none" w:sz="0" w:space="0" w:color="auto"/>
      </w:divBdr>
    </w:div>
    <w:div w:id="1543588106">
      <w:bodyDiv w:val="1"/>
      <w:marLeft w:val="0"/>
      <w:marRight w:val="0"/>
      <w:marTop w:val="0"/>
      <w:marBottom w:val="0"/>
      <w:divBdr>
        <w:top w:val="none" w:sz="0" w:space="0" w:color="auto"/>
        <w:left w:val="none" w:sz="0" w:space="0" w:color="auto"/>
        <w:bottom w:val="none" w:sz="0" w:space="0" w:color="auto"/>
        <w:right w:val="none" w:sz="0" w:space="0" w:color="auto"/>
      </w:divBdr>
    </w:div>
    <w:div w:id="1562593183">
      <w:bodyDiv w:val="1"/>
      <w:marLeft w:val="0"/>
      <w:marRight w:val="0"/>
      <w:marTop w:val="0"/>
      <w:marBottom w:val="0"/>
      <w:divBdr>
        <w:top w:val="none" w:sz="0" w:space="0" w:color="auto"/>
        <w:left w:val="none" w:sz="0" w:space="0" w:color="auto"/>
        <w:bottom w:val="none" w:sz="0" w:space="0" w:color="auto"/>
        <w:right w:val="none" w:sz="0" w:space="0" w:color="auto"/>
      </w:divBdr>
    </w:div>
    <w:div w:id="1573002477">
      <w:bodyDiv w:val="1"/>
      <w:marLeft w:val="0"/>
      <w:marRight w:val="0"/>
      <w:marTop w:val="0"/>
      <w:marBottom w:val="0"/>
      <w:divBdr>
        <w:top w:val="none" w:sz="0" w:space="0" w:color="auto"/>
        <w:left w:val="none" w:sz="0" w:space="0" w:color="auto"/>
        <w:bottom w:val="none" w:sz="0" w:space="0" w:color="auto"/>
        <w:right w:val="none" w:sz="0" w:space="0" w:color="auto"/>
      </w:divBdr>
    </w:div>
    <w:div w:id="1584945475">
      <w:bodyDiv w:val="1"/>
      <w:marLeft w:val="0"/>
      <w:marRight w:val="0"/>
      <w:marTop w:val="0"/>
      <w:marBottom w:val="0"/>
      <w:divBdr>
        <w:top w:val="none" w:sz="0" w:space="0" w:color="auto"/>
        <w:left w:val="none" w:sz="0" w:space="0" w:color="auto"/>
        <w:bottom w:val="none" w:sz="0" w:space="0" w:color="auto"/>
        <w:right w:val="none" w:sz="0" w:space="0" w:color="auto"/>
      </w:divBdr>
    </w:div>
    <w:div w:id="1588690897">
      <w:bodyDiv w:val="1"/>
      <w:marLeft w:val="0"/>
      <w:marRight w:val="0"/>
      <w:marTop w:val="0"/>
      <w:marBottom w:val="0"/>
      <w:divBdr>
        <w:top w:val="none" w:sz="0" w:space="0" w:color="auto"/>
        <w:left w:val="none" w:sz="0" w:space="0" w:color="auto"/>
        <w:bottom w:val="none" w:sz="0" w:space="0" w:color="auto"/>
        <w:right w:val="none" w:sz="0" w:space="0" w:color="auto"/>
      </w:divBdr>
    </w:div>
    <w:div w:id="1603149248">
      <w:bodyDiv w:val="1"/>
      <w:marLeft w:val="0"/>
      <w:marRight w:val="0"/>
      <w:marTop w:val="0"/>
      <w:marBottom w:val="0"/>
      <w:divBdr>
        <w:top w:val="none" w:sz="0" w:space="0" w:color="auto"/>
        <w:left w:val="none" w:sz="0" w:space="0" w:color="auto"/>
        <w:bottom w:val="none" w:sz="0" w:space="0" w:color="auto"/>
        <w:right w:val="none" w:sz="0" w:space="0" w:color="auto"/>
      </w:divBdr>
    </w:div>
    <w:div w:id="1622347520">
      <w:bodyDiv w:val="1"/>
      <w:marLeft w:val="0"/>
      <w:marRight w:val="0"/>
      <w:marTop w:val="0"/>
      <w:marBottom w:val="0"/>
      <w:divBdr>
        <w:top w:val="none" w:sz="0" w:space="0" w:color="auto"/>
        <w:left w:val="none" w:sz="0" w:space="0" w:color="auto"/>
        <w:bottom w:val="none" w:sz="0" w:space="0" w:color="auto"/>
        <w:right w:val="none" w:sz="0" w:space="0" w:color="auto"/>
      </w:divBdr>
    </w:div>
    <w:div w:id="1665933150">
      <w:bodyDiv w:val="1"/>
      <w:marLeft w:val="0"/>
      <w:marRight w:val="0"/>
      <w:marTop w:val="0"/>
      <w:marBottom w:val="0"/>
      <w:divBdr>
        <w:top w:val="none" w:sz="0" w:space="0" w:color="auto"/>
        <w:left w:val="none" w:sz="0" w:space="0" w:color="auto"/>
        <w:bottom w:val="none" w:sz="0" w:space="0" w:color="auto"/>
        <w:right w:val="none" w:sz="0" w:space="0" w:color="auto"/>
      </w:divBdr>
    </w:div>
    <w:div w:id="1683505760">
      <w:bodyDiv w:val="1"/>
      <w:marLeft w:val="0"/>
      <w:marRight w:val="0"/>
      <w:marTop w:val="0"/>
      <w:marBottom w:val="0"/>
      <w:divBdr>
        <w:top w:val="none" w:sz="0" w:space="0" w:color="auto"/>
        <w:left w:val="none" w:sz="0" w:space="0" w:color="auto"/>
        <w:bottom w:val="none" w:sz="0" w:space="0" w:color="auto"/>
        <w:right w:val="none" w:sz="0" w:space="0" w:color="auto"/>
      </w:divBdr>
    </w:div>
    <w:div w:id="1700350740">
      <w:bodyDiv w:val="1"/>
      <w:marLeft w:val="0"/>
      <w:marRight w:val="0"/>
      <w:marTop w:val="0"/>
      <w:marBottom w:val="0"/>
      <w:divBdr>
        <w:top w:val="none" w:sz="0" w:space="0" w:color="auto"/>
        <w:left w:val="none" w:sz="0" w:space="0" w:color="auto"/>
        <w:bottom w:val="none" w:sz="0" w:space="0" w:color="auto"/>
        <w:right w:val="none" w:sz="0" w:space="0" w:color="auto"/>
      </w:divBdr>
    </w:div>
    <w:div w:id="1708675031">
      <w:bodyDiv w:val="1"/>
      <w:marLeft w:val="0"/>
      <w:marRight w:val="0"/>
      <w:marTop w:val="0"/>
      <w:marBottom w:val="0"/>
      <w:divBdr>
        <w:top w:val="none" w:sz="0" w:space="0" w:color="auto"/>
        <w:left w:val="none" w:sz="0" w:space="0" w:color="auto"/>
        <w:bottom w:val="none" w:sz="0" w:space="0" w:color="auto"/>
        <w:right w:val="none" w:sz="0" w:space="0" w:color="auto"/>
      </w:divBdr>
    </w:div>
    <w:div w:id="1745177326">
      <w:bodyDiv w:val="1"/>
      <w:marLeft w:val="0"/>
      <w:marRight w:val="0"/>
      <w:marTop w:val="0"/>
      <w:marBottom w:val="0"/>
      <w:divBdr>
        <w:top w:val="none" w:sz="0" w:space="0" w:color="auto"/>
        <w:left w:val="none" w:sz="0" w:space="0" w:color="auto"/>
        <w:bottom w:val="none" w:sz="0" w:space="0" w:color="auto"/>
        <w:right w:val="none" w:sz="0" w:space="0" w:color="auto"/>
      </w:divBdr>
    </w:div>
    <w:div w:id="1757436883">
      <w:bodyDiv w:val="1"/>
      <w:marLeft w:val="0"/>
      <w:marRight w:val="0"/>
      <w:marTop w:val="0"/>
      <w:marBottom w:val="0"/>
      <w:divBdr>
        <w:top w:val="none" w:sz="0" w:space="0" w:color="auto"/>
        <w:left w:val="none" w:sz="0" w:space="0" w:color="auto"/>
        <w:bottom w:val="none" w:sz="0" w:space="0" w:color="auto"/>
        <w:right w:val="none" w:sz="0" w:space="0" w:color="auto"/>
      </w:divBdr>
    </w:div>
    <w:div w:id="1772817927">
      <w:bodyDiv w:val="1"/>
      <w:marLeft w:val="0"/>
      <w:marRight w:val="0"/>
      <w:marTop w:val="0"/>
      <w:marBottom w:val="0"/>
      <w:divBdr>
        <w:top w:val="none" w:sz="0" w:space="0" w:color="auto"/>
        <w:left w:val="none" w:sz="0" w:space="0" w:color="auto"/>
        <w:bottom w:val="none" w:sz="0" w:space="0" w:color="auto"/>
        <w:right w:val="none" w:sz="0" w:space="0" w:color="auto"/>
      </w:divBdr>
    </w:div>
    <w:div w:id="1777671256">
      <w:bodyDiv w:val="1"/>
      <w:marLeft w:val="0"/>
      <w:marRight w:val="0"/>
      <w:marTop w:val="0"/>
      <w:marBottom w:val="0"/>
      <w:divBdr>
        <w:top w:val="none" w:sz="0" w:space="0" w:color="auto"/>
        <w:left w:val="none" w:sz="0" w:space="0" w:color="auto"/>
        <w:bottom w:val="none" w:sz="0" w:space="0" w:color="auto"/>
        <w:right w:val="none" w:sz="0" w:space="0" w:color="auto"/>
      </w:divBdr>
    </w:div>
    <w:div w:id="1788742782">
      <w:bodyDiv w:val="1"/>
      <w:marLeft w:val="0"/>
      <w:marRight w:val="0"/>
      <w:marTop w:val="0"/>
      <w:marBottom w:val="0"/>
      <w:divBdr>
        <w:top w:val="none" w:sz="0" w:space="0" w:color="auto"/>
        <w:left w:val="none" w:sz="0" w:space="0" w:color="auto"/>
        <w:bottom w:val="none" w:sz="0" w:space="0" w:color="auto"/>
        <w:right w:val="none" w:sz="0" w:space="0" w:color="auto"/>
      </w:divBdr>
    </w:div>
    <w:div w:id="1796286116">
      <w:bodyDiv w:val="1"/>
      <w:marLeft w:val="0"/>
      <w:marRight w:val="0"/>
      <w:marTop w:val="0"/>
      <w:marBottom w:val="0"/>
      <w:divBdr>
        <w:top w:val="none" w:sz="0" w:space="0" w:color="auto"/>
        <w:left w:val="none" w:sz="0" w:space="0" w:color="auto"/>
        <w:bottom w:val="none" w:sz="0" w:space="0" w:color="auto"/>
        <w:right w:val="none" w:sz="0" w:space="0" w:color="auto"/>
      </w:divBdr>
    </w:div>
    <w:div w:id="1802764920">
      <w:bodyDiv w:val="1"/>
      <w:marLeft w:val="0"/>
      <w:marRight w:val="0"/>
      <w:marTop w:val="0"/>
      <w:marBottom w:val="0"/>
      <w:divBdr>
        <w:top w:val="none" w:sz="0" w:space="0" w:color="auto"/>
        <w:left w:val="none" w:sz="0" w:space="0" w:color="auto"/>
        <w:bottom w:val="none" w:sz="0" w:space="0" w:color="auto"/>
        <w:right w:val="none" w:sz="0" w:space="0" w:color="auto"/>
      </w:divBdr>
    </w:div>
    <w:div w:id="1831020316">
      <w:bodyDiv w:val="1"/>
      <w:marLeft w:val="0"/>
      <w:marRight w:val="0"/>
      <w:marTop w:val="0"/>
      <w:marBottom w:val="0"/>
      <w:divBdr>
        <w:top w:val="none" w:sz="0" w:space="0" w:color="auto"/>
        <w:left w:val="none" w:sz="0" w:space="0" w:color="auto"/>
        <w:bottom w:val="none" w:sz="0" w:space="0" w:color="auto"/>
        <w:right w:val="none" w:sz="0" w:space="0" w:color="auto"/>
      </w:divBdr>
    </w:div>
    <w:div w:id="1921065380">
      <w:bodyDiv w:val="1"/>
      <w:marLeft w:val="0"/>
      <w:marRight w:val="0"/>
      <w:marTop w:val="0"/>
      <w:marBottom w:val="0"/>
      <w:divBdr>
        <w:top w:val="none" w:sz="0" w:space="0" w:color="auto"/>
        <w:left w:val="none" w:sz="0" w:space="0" w:color="auto"/>
        <w:bottom w:val="none" w:sz="0" w:space="0" w:color="auto"/>
        <w:right w:val="none" w:sz="0" w:space="0" w:color="auto"/>
      </w:divBdr>
    </w:div>
    <w:div w:id="1944998056">
      <w:bodyDiv w:val="1"/>
      <w:marLeft w:val="0"/>
      <w:marRight w:val="0"/>
      <w:marTop w:val="0"/>
      <w:marBottom w:val="0"/>
      <w:divBdr>
        <w:top w:val="none" w:sz="0" w:space="0" w:color="auto"/>
        <w:left w:val="none" w:sz="0" w:space="0" w:color="auto"/>
        <w:bottom w:val="none" w:sz="0" w:space="0" w:color="auto"/>
        <w:right w:val="none" w:sz="0" w:space="0" w:color="auto"/>
      </w:divBdr>
    </w:div>
    <w:div w:id="1954096877">
      <w:bodyDiv w:val="1"/>
      <w:marLeft w:val="0"/>
      <w:marRight w:val="0"/>
      <w:marTop w:val="0"/>
      <w:marBottom w:val="0"/>
      <w:divBdr>
        <w:top w:val="none" w:sz="0" w:space="0" w:color="auto"/>
        <w:left w:val="none" w:sz="0" w:space="0" w:color="auto"/>
        <w:bottom w:val="none" w:sz="0" w:space="0" w:color="auto"/>
        <w:right w:val="none" w:sz="0" w:space="0" w:color="auto"/>
      </w:divBdr>
    </w:div>
    <w:div w:id="1958364066">
      <w:bodyDiv w:val="1"/>
      <w:marLeft w:val="0"/>
      <w:marRight w:val="0"/>
      <w:marTop w:val="0"/>
      <w:marBottom w:val="0"/>
      <w:divBdr>
        <w:top w:val="none" w:sz="0" w:space="0" w:color="auto"/>
        <w:left w:val="none" w:sz="0" w:space="0" w:color="auto"/>
        <w:bottom w:val="none" w:sz="0" w:space="0" w:color="auto"/>
        <w:right w:val="none" w:sz="0" w:space="0" w:color="auto"/>
      </w:divBdr>
    </w:div>
    <w:div w:id="2005549292">
      <w:bodyDiv w:val="1"/>
      <w:marLeft w:val="0"/>
      <w:marRight w:val="0"/>
      <w:marTop w:val="0"/>
      <w:marBottom w:val="0"/>
      <w:divBdr>
        <w:top w:val="none" w:sz="0" w:space="0" w:color="auto"/>
        <w:left w:val="none" w:sz="0" w:space="0" w:color="auto"/>
        <w:bottom w:val="none" w:sz="0" w:space="0" w:color="auto"/>
        <w:right w:val="none" w:sz="0" w:space="0" w:color="auto"/>
      </w:divBdr>
    </w:div>
    <w:div w:id="2034263389">
      <w:bodyDiv w:val="1"/>
      <w:marLeft w:val="0"/>
      <w:marRight w:val="0"/>
      <w:marTop w:val="0"/>
      <w:marBottom w:val="0"/>
      <w:divBdr>
        <w:top w:val="none" w:sz="0" w:space="0" w:color="auto"/>
        <w:left w:val="none" w:sz="0" w:space="0" w:color="auto"/>
        <w:bottom w:val="none" w:sz="0" w:space="0" w:color="auto"/>
        <w:right w:val="none" w:sz="0" w:space="0" w:color="auto"/>
      </w:divBdr>
    </w:div>
    <w:div w:id="2067800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A1AD7-2522-47FC-BF51-964E74FA5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1627</Words>
  <Characters>9276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Sanford Health</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Foster,Becky</dc:creator>
  <cp:keywords/>
  <dc:description/>
  <cp:lastModifiedBy>Foster,Becky</cp:lastModifiedBy>
  <cp:revision>5</cp:revision>
  <cp:lastPrinted>2021-12-02T00:26:00Z</cp:lastPrinted>
  <dcterms:created xsi:type="dcterms:W3CDTF">2025-07-22T01:17:00Z</dcterms:created>
  <dcterms:modified xsi:type="dcterms:W3CDTF">2025-07-22T15:46:00Z</dcterms:modified>
</cp:coreProperties>
</file>