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ADF9" w14:textId="71B679D8" w:rsidR="00F72BB5" w:rsidRPr="00F72BB5" w:rsidRDefault="00F72BB5" w:rsidP="00F72BB5">
      <w:pPr>
        <w:pStyle w:val="Header"/>
        <w:rPr>
          <w:b/>
          <w:bCs/>
        </w:rPr>
      </w:pPr>
      <w:r w:rsidRPr="00F72BB5">
        <w:rPr>
          <w:b/>
          <w:bCs/>
          <w:highlight w:val="yellow"/>
        </w:rPr>
        <w:t>Next meeting: Thursday, October 16th, 5-6 pm</w:t>
      </w:r>
    </w:p>
    <w:p w14:paraId="5E5F274E" w14:textId="77777777" w:rsidR="006C40F2" w:rsidRDefault="006C40F2" w:rsidP="00DB3FCE">
      <w:pPr>
        <w:pStyle w:val="Header"/>
        <w:rPr>
          <w:b/>
          <w:bCs/>
        </w:rPr>
      </w:pPr>
    </w:p>
    <w:p w14:paraId="26AFB7E5" w14:textId="70D917FA" w:rsidR="007815AB" w:rsidRDefault="00F72BB5" w:rsidP="007815AB">
      <w:r>
        <w:rPr>
          <w:b/>
          <w:bCs/>
        </w:rPr>
        <w:t xml:space="preserve">In Attendance: </w:t>
      </w:r>
      <w:r w:rsidR="00442B10" w:rsidRPr="00687AF3">
        <w:t xml:space="preserve">Deidra Luckey (parent), Victoria </w:t>
      </w:r>
      <w:r w:rsidR="00AC0142" w:rsidRPr="00687AF3">
        <w:t>Quintero</w:t>
      </w:r>
      <w:r w:rsidR="00442B10" w:rsidRPr="00687AF3">
        <w:t xml:space="preserve"> (parent), Chelsea Spier (parent), Ms. King (Principal), Whitney Belton (parent and community specialist at Whitney),</w:t>
      </w:r>
      <w:r w:rsidR="007815AB">
        <w:t xml:space="preserve"> </w:t>
      </w:r>
      <w:r w:rsidR="007815AB" w:rsidRPr="00687AF3">
        <w:t>Julia Sagara (intervention teacher)</w:t>
      </w:r>
      <w:r w:rsidR="000511F8">
        <w:t xml:space="preserve">, Randall McArther (parent), Nicole Santillan (parent), Shani Drake (parent), Molly Goodhart (teacher), </w:t>
      </w:r>
      <w:r w:rsidR="00FC382B">
        <w:t xml:space="preserve">Marvin Castillo (parent), </w:t>
      </w:r>
      <w:proofErr w:type="spellStart"/>
      <w:r w:rsidR="00FC382B">
        <w:t>Mohamm</w:t>
      </w:r>
      <w:r w:rsidR="00D026E3">
        <w:t>ud</w:t>
      </w:r>
      <w:proofErr w:type="spellEnd"/>
      <w:r w:rsidR="00D026E3">
        <w:t xml:space="preserve"> Rahim </w:t>
      </w:r>
      <w:proofErr w:type="spellStart"/>
      <w:r w:rsidR="00D026E3">
        <w:t>Mohammud</w:t>
      </w:r>
      <w:proofErr w:type="spellEnd"/>
      <w:r w:rsidR="00D026E3">
        <w:t xml:space="preserve"> (parent)</w:t>
      </w:r>
      <w:r w:rsidR="00D00978">
        <w:t>, Tiffine Baker Fohl (parent)</w:t>
      </w:r>
      <w:r w:rsidR="00D026E3">
        <w:t>,</w:t>
      </w:r>
      <w:r w:rsidR="00D00978">
        <w:t xml:space="preserve"> Sarah Aria (parent), Abedin Yousefi</w:t>
      </w:r>
      <w:r w:rsidR="00E30F25">
        <w:t xml:space="preserve"> (parent), </w:t>
      </w:r>
      <w:proofErr w:type="spellStart"/>
      <w:r w:rsidR="00E30F25" w:rsidRPr="00E30F25">
        <w:t>Mirwas</w:t>
      </w:r>
      <w:proofErr w:type="spellEnd"/>
      <w:r w:rsidR="00E30F25" w:rsidRPr="00E30F25">
        <w:t xml:space="preserve"> </w:t>
      </w:r>
      <w:proofErr w:type="spellStart"/>
      <w:r w:rsidR="00E30F25" w:rsidRPr="00E30F25">
        <w:t>Ghaforzudn</w:t>
      </w:r>
      <w:proofErr w:type="spellEnd"/>
      <w:r w:rsidR="00E30F25">
        <w:t xml:space="preserve"> (parent)</w:t>
      </w:r>
      <w:r w:rsidR="00860F4D">
        <w:t>, Jennifer Cole (parent), Nina C (parent)</w:t>
      </w:r>
      <w:r w:rsidR="005C1F84">
        <w:t xml:space="preserve">, and </w:t>
      </w:r>
      <w:proofErr w:type="spellStart"/>
      <w:r w:rsidR="005C1F84">
        <w:t>Mailao</w:t>
      </w:r>
      <w:proofErr w:type="spellEnd"/>
      <w:r w:rsidR="005C1F84">
        <w:t xml:space="preserve"> (parent)</w:t>
      </w:r>
      <w:r w:rsidR="00E30F25">
        <w:t>.</w:t>
      </w:r>
    </w:p>
    <w:p w14:paraId="3BAAD1E3" w14:textId="1E894378" w:rsidR="006332CF" w:rsidRPr="00687AF3" w:rsidRDefault="006332CF" w:rsidP="007815AB">
      <w:r>
        <w:t xml:space="preserve">Translation team: </w:t>
      </w:r>
      <w:r w:rsidR="00964E9A" w:rsidRPr="00964E9A">
        <w:t>Sofiia Andreichenko</w:t>
      </w:r>
      <w:r w:rsidR="00964E9A">
        <w:t xml:space="preserve">, </w:t>
      </w:r>
      <w:r w:rsidR="00964E9A" w:rsidRPr="00964E9A">
        <w:t>Suha Salman</w:t>
      </w:r>
      <w:r w:rsidR="00964E9A">
        <w:t xml:space="preserve">, </w:t>
      </w:r>
      <w:proofErr w:type="spellStart"/>
      <w:r w:rsidR="00964E9A" w:rsidRPr="00964E9A">
        <w:t>Awrang</w:t>
      </w:r>
      <w:proofErr w:type="spellEnd"/>
      <w:r w:rsidR="00964E9A" w:rsidRPr="00964E9A">
        <w:t xml:space="preserve"> Zaib Baizayee</w:t>
      </w:r>
      <w:r w:rsidR="0095167A">
        <w:t xml:space="preserve">, </w:t>
      </w:r>
      <w:r w:rsidR="0095167A" w:rsidRPr="0095167A">
        <w:t>Valentina Panasyuk</w:t>
      </w:r>
      <w:r w:rsidR="0095167A">
        <w:t xml:space="preserve">, </w:t>
      </w:r>
      <w:r w:rsidR="0095167A" w:rsidRPr="0095167A">
        <w:t>Mohammad Yousuf Javid</w:t>
      </w:r>
      <w:r w:rsidR="0095167A">
        <w:t xml:space="preserve">, </w:t>
      </w:r>
      <w:proofErr w:type="spellStart"/>
      <w:r w:rsidR="0095167A" w:rsidRPr="0095167A">
        <w:t>Hazur</w:t>
      </w:r>
      <w:proofErr w:type="spellEnd"/>
      <w:r w:rsidR="0095167A" w:rsidRPr="0095167A">
        <w:t xml:space="preserve"> Sanchez Ruiz</w:t>
      </w:r>
      <w:r w:rsidR="005C1F84">
        <w:t>.</w:t>
      </w:r>
    </w:p>
    <w:p w14:paraId="2067FC59" w14:textId="77777777" w:rsidR="00F72BB5" w:rsidRDefault="00F72BB5" w:rsidP="0012343D">
      <w:pPr>
        <w:pStyle w:val="Header"/>
        <w:rPr>
          <w:b/>
          <w:bCs/>
        </w:rPr>
      </w:pPr>
    </w:p>
    <w:p w14:paraId="2F3A40E7" w14:textId="3AC8D2BD" w:rsidR="00F050FF" w:rsidRPr="00F050FF" w:rsidRDefault="009561B7" w:rsidP="009C5D61">
      <w:r w:rsidRPr="00347949">
        <w:rPr>
          <w:b/>
          <w:bCs/>
        </w:rPr>
        <w:t>Key goals and initiatives</w:t>
      </w:r>
      <w:r w:rsidR="006504D6">
        <w:rPr>
          <w:b/>
          <w:bCs/>
        </w:rPr>
        <w:t xml:space="preserve"> </w:t>
      </w:r>
      <w:r w:rsidR="00F050FF" w:rsidRPr="00F050FF">
        <w:t>(10 minutes)</w:t>
      </w:r>
    </w:p>
    <w:p w14:paraId="07620140" w14:textId="07F67C27" w:rsidR="00F25B48" w:rsidRDefault="00D75D1B" w:rsidP="00D75D1B">
      <w:pPr>
        <w:numPr>
          <w:ilvl w:val="0"/>
          <w:numId w:val="6"/>
        </w:numPr>
        <w:spacing w:after="0" w:line="240" w:lineRule="auto"/>
      </w:pPr>
      <w:r>
        <w:t>Raise funds for the school</w:t>
      </w:r>
      <w:r w:rsidR="00A758A3">
        <w:t xml:space="preserve"> to support kids and teachers</w:t>
      </w:r>
    </w:p>
    <w:p w14:paraId="255AF719" w14:textId="77777777" w:rsidR="00A758A3" w:rsidRPr="006504D6" w:rsidRDefault="00A758A3" w:rsidP="00A758A3">
      <w:pPr>
        <w:numPr>
          <w:ilvl w:val="0"/>
          <w:numId w:val="6"/>
        </w:numPr>
        <w:spacing w:after="0" w:line="240" w:lineRule="auto"/>
      </w:pPr>
      <w:r>
        <w:t>Provide volunteer opportunities</w:t>
      </w:r>
    </w:p>
    <w:p w14:paraId="5F17B28D" w14:textId="696DC382" w:rsidR="00D75D1B" w:rsidRDefault="00D75D1B" w:rsidP="00D75D1B">
      <w:pPr>
        <w:numPr>
          <w:ilvl w:val="0"/>
          <w:numId w:val="6"/>
        </w:numPr>
        <w:spacing w:after="0" w:line="240" w:lineRule="auto"/>
      </w:pPr>
      <w:r>
        <w:t>Build community</w:t>
      </w:r>
      <w:r w:rsidR="001502E3">
        <w:t xml:space="preserve"> between parents and teachers</w:t>
      </w:r>
    </w:p>
    <w:p w14:paraId="154B6EE6" w14:textId="77777777" w:rsidR="001502E3" w:rsidRDefault="001502E3" w:rsidP="001502E3">
      <w:pPr>
        <w:spacing w:after="0" w:line="240" w:lineRule="auto"/>
        <w:ind w:left="720"/>
      </w:pPr>
    </w:p>
    <w:p w14:paraId="1DA086B8" w14:textId="77777777" w:rsidR="003E605E" w:rsidRPr="006305CF" w:rsidRDefault="003E605E" w:rsidP="003E605E">
      <w:pPr>
        <w:rPr>
          <w:b/>
          <w:bCs/>
        </w:rPr>
      </w:pPr>
      <w:bookmarkStart w:id="0" w:name="_Hlk208492752"/>
      <w:r>
        <w:rPr>
          <w:b/>
          <w:bCs/>
        </w:rPr>
        <w:t>Updating the Bulletin Board</w:t>
      </w:r>
      <w:bookmarkEnd w:id="0"/>
      <w:r>
        <w:rPr>
          <w:b/>
          <w:bCs/>
        </w:rPr>
        <w:t xml:space="preserve"> by the Front Office </w:t>
      </w:r>
      <w:r>
        <w:t>(10 minutes)</w:t>
      </w:r>
    </w:p>
    <w:p w14:paraId="325D08A0" w14:textId="77777777" w:rsidR="003E605E" w:rsidRDefault="003E605E" w:rsidP="003E605E">
      <w:pPr>
        <w:numPr>
          <w:ilvl w:val="0"/>
          <w:numId w:val="2"/>
        </w:numPr>
        <w:rPr>
          <w:b/>
          <w:bCs/>
        </w:rPr>
      </w:pPr>
      <w:r>
        <w:t xml:space="preserve">Diedra will work on updating the bulletin board to celebrate the wonderful diversity of cultures we have at the school! We talked about showcasing items from different cultures with a description of the items. And possibly focusing this </w:t>
      </w:r>
      <w:proofErr w:type="gramStart"/>
      <w:r>
        <w:t>around</w:t>
      </w:r>
      <w:proofErr w:type="gramEnd"/>
      <w:r>
        <w:t xml:space="preserve"> cultural heritage months. </w:t>
      </w:r>
    </w:p>
    <w:p w14:paraId="38DEDEBD" w14:textId="77777777" w:rsidR="003E605E" w:rsidRDefault="003E605E" w:rsidP="003E605E">
      <w:pPr>
        <w:rPr>
          <w:b/>
          <w:bCs/>
        </w:rPr>
      </w:pPr>
      <w:r>
        <w:rPr>
          <w:b/>
          <w:bCs/>
        </w:rPr>
        <w:t xml:space="preserve">Family engagement nights and other school enrichment </w:t>
      </w:r>
    </w:p>
    <w:p w14:paraId="5913BF51" w14:textId="44B1A033" w:rsidR="003E605E" w:rsidRDefault="003E605E" w:rsidP="003E605E">
      <w:pPr>
        <w:numPr>
          <w:ilvl w:val="0"/>
          <w:numId w:val="2"/>
        </w:numPr>
      </w:pPr>
      <w:r>
        <w:t xml:space="preserve">The first family engagement night will be </w:t>
      </w:r>
      <w:r w:rsidR="00CA105B">
        <w:t>held October</w:t>
      </w:r>
      <w:r w:rsidR="00DE3351">
        <w:t xml:space="preserve"> </w:t>
      </w:r>
      <w:r w:rsidR="00766B69">
        <w:t>14</w:t>
      </w:r>
      <w:r w:rsidR="00766B69" w:rsidRPr="00DE3351">
        <w:rPr>
          <w:vertAlign w:val="superscript"/>
        </w:rPr>
        <w:t>th</w:t>
      </w:r>
      <w:r w:rsidR="00DE3351">
        <w:t xml:space="preserve"> </w:t>
      </w:r>
      <w:r w:rsidR="00766B69">
        <w:t>at 3:30</w:t>
      </w:r>
      <w:r w:rsidR="00DE3351">
        <w:t>pm</w:t>
      </w:r>
      <w:r w:rsidR="00766B69">
        <w:t>. The teacher committee will be meeting next week and will send a list of jobs they could use volunteer support for with this event.</w:t>
      </w:r>
    </w:p>
    <w:p w14:paraId="023FE851" w14:textId="4B714CF0" w:rsidR="00F050FF" w:rsidRDefault="00774FA7" w:rsidP="009C5D61">
      <w:pPr>
        <w:rPr>
          <w:b/>
          <w:bCs/>
        </w:rPr>
      </w:pPr>
      <w:r w:rsidRPr="00347949">
        <w:rPr>
          <w:b/>
          <w:bCs/>
        </w:rPr>
        <w:t>Budget</w:t>
      </w:r>
      <w:r w:rsidR="00711632">
        <w:rPr>
          <w:b/>
          <w:bCs/>
        </w:rPr>
        <w:t xml:space="preserve"> </w:t>
      </w:r>
    </w:p>
    <w:p w14:paraId="0E4207B5" w14:textId="6D5BA196" w:rsidR="00774FA7" w:rsidRPr="009C5D61" w:rsidRDefault="009C5D61" w:rsidP="009C5D61">
      <w:pPr>
        <w:numPr>
          <w:ilvl w:val="0"/>
          <w:numId w:val="2"/>
        </w:num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E54F8C6" wp14:editId="3CC5DFC0">
            <wp:simplePos x="0" y="0"/>
            <wp:positionH relativeFrom="column">
              <wp:posOffset>152400</wp:posOffset>
            </wp:positionH>
            <wp:positionV relativeFrom="paragraph">
              <wp:posOffset>730885</wp:posOffset>
            </wp:positionV>
            <wp:extent cx="5943600" cy="977900"/>
            <wp:effectExtent l="0" t="0" r="0" b="0"/>
            <wp:wrapSquare wrapText="bothSides"/>
            <wp:docPr id="152978443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84431" name="Picture 1" descr="A screenshot of a compu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0FF">
        <w:t>U</w:t>
      </w:r>
      <w:r w:rsidR="006504D6" w:rsidRPr="006504D6">
        <w:t>pdate on the initial fundraisers</w:t>
      </w:r>
      <w:r>
        <w:t>: So far $288 has been raised from snack sales and the paw art contest, but we still need to purchase the pizzas for the winning class so that will cost ~$50.</w:t>
      </w:r>
    </w:p>
    <w:p w14:paraId="72136090" w14:textId="5811F1EC" w:rsidR="00431AC1" w:rsidRDefault="00431AC1" w:rsidP="00A17B41">
      <w:pPr>
        <w:pStyle w:val="ListParagraph"/>
        <w:numPr>
          <w:ilvl w:val="0"/>
          <w:numId w:val="2"/>
        </w:numPr>
      </w:pPr>
      <w:r>
        <w:lastRenderedPageBreak/>
        <w:t>Future fund raisers</w:t>
      </w:r>
      <w:r w:rsidR="009C4B5B">
        <w:t>:</w:t>
      </w:r>
    </w:p>
    <w:p w14:paraId="260767B9" w14:textId="3AE4AED1" w:rsidR="009C5D61" w:rsidRDefault="00A17B41" w:rsidP="00431AC1">
      <w:pPr>
        <w:pStyle w:val="ListParagraph"/>
        <w:numPr>
          <w:ilvl w:val="1"/>
          <w:numId w:val="2"/>
        </w:numPr>
      </w:pPr>
      <w:r w:rsidRPr="006D2418">
        <w:t>We have a Panda Express fundraiser</w:t>
      </w:r>
      <w:r w:rsidR="006D2418">
        <w:t xml:space="preserve"> scheduled for September 17th</w:t>
      </w:r>
      <w:r w:rsidRPr="006D2418">
        <w:t xml:space="preserve">. </w:t>
      </w:r>
      <w:r w:rsidR="006D2418" w:rsidRPr="006D2418">
        <w:t>20% of all</w:t>
      </w:r>
      <w:r w:rsidR="006D2418">
        <w:t xml:space="preserve"> sales where people show </w:t>
      </w:r>
      <w:hyperlink r:id="rId8" w:history="1">
        <w:r w:rsidR="006D2418" w:rsidRPr="008E7D8F">
          <w:rPr>
            <w:rStyle w:val="Hyperlink"/>
          </w:rPr>
          <w:t>the f</w:t>
        </w:r>
        <w:r w:rsidR="006D2418" w:rsidRPr="008E7D8F">
          <w:rPr>
            <w:rStyle w:val="Hyperlink"/>
          </w:rPr>
          <w:t>l</w:t>
        </w:r>
        <w:r w:rsidR="006D2418" w:rsidRPr="008E7D8F">
          <w:rPr>
            <w:rStyle w:val="Hyperlink"/>
          </w:rPr>
          <w:t>yer</w:t>
        </w:r>
      </w:hyperlink>
      <w:r w:rsidR="006D2418">
        <w:t xml:space="preserve"> or use the online code will be donated to Whitney</w:t>
      </w:r>
      <w:r w:rsidR="00C46AD1">
        <w:t>.</w:t>
      </w:r>
      <w:r w:rsidR="008E7D8F">
        <w:t xml:space="preserve"> The flyer does not have to be </w:t>
      </w:r>
      <w:proofErr w:type="gramStart"/>
      <w:r w:rsidR="008E7D8F">
        <w:t>printed,</w:t>
      </w:r>
      <w:proofErr w:type="gramEnd"/>
      <w:r w:rsidR="008E7D8F">
        <w:t xml:space="preserve"> it can be shown on phones at the register.</w:t>
      </w:r>
    </w:p>
    <w:p w14:paraId="4C1D9DA0" w14:textId="06B6CA2B" w:rsidR="00431AC1" w:rsidRPr="002A3F45" w:rsidRDefault="00431AC1" w:rsidP="00431AC1">
      <w:pPr>
        <w:pStyle w:val="ListParagraph"/>
        <w:numPr>
          <w:ilvl w:val="1"/>
          <w:numId w:val="2"/>
        </w:numPr>
      </w:pPr>
      <w:r w:rsidRPr="002A3F45">
        <w:t>Box Tops</w:t>
      </w:r>
      <w:r w:rsidR="00D331AA" w:rsidRPr="002A3F45">
        <w:t xml:space="preserve"> </w:t>
      </w:r>
      <w:proofErr w:type="gramStart"/>
      <w:r w:rsidR="00D331AA" w:rsidRPr="002A3F45">
        <w:t>For</w:t>
      </w:r>
      <w:proofErr w:type="gramEnd"/>
      <w:r w:rsidR="00D331AA" w:rsidRPr="002A3F45">
        <w:t xml:space="preserve"> Education: Victoria </w:t>
      </w:r>
      <w:proofErr w:type="gramStart"/>
      <w:r w:rsidR="00D331AA" w:rsidRPr="002A3F45">
        <w:t>looked into</w:t>
      </w:r>
      <w:proofErr w:type="gramEnd"/>
      <w:r w:rsidR="00D331AA" w:rsidRPr="002A3F45">
        <w:t xml:space="preserve"> this and set up an account for Whitney. To have your purchases go towards the school you just need to download the app and enter purchases by scanning the receipts. </w:t>
      </w:r>
      <w:r w:rsidR="00625256">
        <w:t xml:space="preserve">You can also link directly to the Walmart app to have </w:t>
      </w:r>
      <w:proofErr w:type="gramStart"/>
      <w:r w:rsidR="00625256">
        <w:t>purchases get</w:t>
      </w:r>
      <w:proofErr w:type="gramEnd"/>
      <w:r w:rsidR="00625256">
        <w:t xml:space="preserve"> counted automatically. </w:t>
      </w:r>
      <w:r w:rsidR="00E905AA" w:rsidRPr="002A3F45">
        <w:t xml:space="preserve">The school will receive $10 for anyone new that enters a purchase before September </w:t>
      </w:r>
      <w:r w:rsidR="009C4B5B" w:rsidRPr="002A3F45">
        <w:t>30</w:t>
      </w:r>
      <w:r w:rsidR="009C4B5B" w:rsidRPr="002A3F45">
        <w:rPr>
          <w:vertAlign w:val="superscript"/>
        </w:rPr>
        <w:t>th</w:t>
      </w:r>
      <w:r w:rsidR="00077250" w:rsidRPr="002A3F45">
        <w:t xml:space="preserve"> and uses the referral code</w:t>
      </w:r>
      <w:r w:rsidR="002A3F45" w:rsidRPr="002A3F45">
        <w:t xml:space="preserve"> </w:t>
      </w:r>
      <w:r w:rsidR="002A3F45" w:rsidRPr="002A3F45">
        <w:rPr>
          <w:b/>
          <w:bCs/>
        </w:rPr>
        <w:t>KUWX2F62</w:t>
      </w:r>
      <w:r w:rsidR="00625256">
        <w:rPr>
          <w:b/>
          <w:bCs/>
        </w:rPr>
        <w:t xml:space="preserve">. </w:t>
      </w:r>
    </w:p>
    <w:p w14:paraId="5AB3EBF7" w14:textId="02EEDE2B" w:rsidR="003767EA" w:rsidRPr="003767EA" w:rsidRDefault="003767EA" w:rsidP="00431AC1">
      <w:pPr>
        <w:pStyle w:val="ListParagraph"/>
        <w:numPr>
          <w:ilvl w:val="1"/>
          <w:numId w:val="2"/>
        </w:numPr>
      </w:pPr>
      <w:r>
        <w:t xml:space="preserve">During Literacy Night: snack sales </w:t>
      </w:r>
      <w:r w:rsidR="00D415C5">
        <w:t xml:space="preserve">for $1 each. Photo booth with optional donation. Raffel baskets. </w:t>
      </w:r>
      <w:r w:rsidR="0060607A">
        <w:t xml:space="preserve">The school donation letter is available for anyone willing to help solicit donations from local businesses. </w:t>
      </w:r>
    </w:p>
    <w:p w14:paraId="674355C7" w14:textId="1B873116" w:rsidR="00F050FF" w:rsidRPr="001A4330" w:rsidRDefault="00653DD9" w:rsidP="00431AC1">
      <w:pPr>
        <w:numPr>
          <w:ilvl w:val="0"/>
          <w:numId w:val="2"/>
        </w:numPr>
        <w:rPr>
          <w:b/>
          <w:bCs/>
        </w:rPr>
      </w:pPr>
      <w:r>
        <w:t>Other f</w:t>
      </w:r>
      <w:r w:rsidR="00964471">
        <w:t>uture fundraising ideas</w:t>
      </w:r>
      <w:r w:rsidR="00431AC1">
        <w:t xml:space="preserve"> (not yet started)</w:t>
      </w:r>
      <w:r w:rsidR="00964471">
        <w:t>:</w:t>
      </w:r>
    </w:p>
    <w:p w14:paraId="7254DAFA" w14:textId="7CA31865" w:rsidR="001A4330" w:rsidRPr="00A770FA" w:rsidRDefault="001A4330" w:rsidP="001A4330">
      <w:pPr>
        <w:numPr>
          <w:ilvl w:val="1"/>
          <w:numId w:val="2"/>
        </w:numPr>
        <w:rPr>
          <w:b/>
          <w:bCs/>
        </w:rPr>
      </w:pPr>
      <w:r>
        <w:t xml:space="preserve">Penny wars: have </w:t>
      </w:r>
      <w:r w:rsidR="00EE30AF">
        <w:t>classes</w:t>
      </w:r>
      <w:r>
        <w:t xml:space="preserve"> compete to bring in spare change</w:t>
      </w:r>
      <w:r w:rsidR="00EE30AF">
        <w:t xml:space="preserve">. This may just be </w:t>
      </w:r>
      <w:r w:rsidR="00A770FA">
        <w:t xml:space="preserve">for class pride or may have </w:t>
      </w:r>
      <w:proofErr w:type="gramStart"/>
      <w:r w:rsidR="00A770FA">
        <w:t>an otter</w:t>
      </w:r>
      <w:proofErr w:type="gramEnd"/>
      <w:r w:rsidR="00A770FA">
        <w:t xml:space="preserve"> pop prize for the winning class</w:t>
      </w:r>
    </w:p>
    <w:p w14:paraId="4C1FCD0C" w14:textId="09990CB8" w:rsidR="00A770FA" w:rsidRPr="00EF5819" w:rsidRDefault="00720096" w:rsidP="001A4330">
      <w:pPr>
        <w:numPr>
          <w:ilvl w:val="1"/>
          <w:numId w:val="2"/>
        </w:numPr>
        <w:rPr>
          <w:b/>
          <w:bCs/>
        </w:rPr>
      </w:pPr>
      <w:r>
        <w:t xml:space="preserve">Chicken run (near the end of the school year). Luis will </w:t>
      </w:r>
      <w:proofErr w:type="gramStart"/>
      <w:r>
        <w:t>look into</w:t>
      </w:r>
      <w:proofErr w:type="gramEnd"/>
      <w:r>
        <w:t xml:space="preserve"> this more and how we can participate.</w:t>
      </w:r>
    </w:p>
    <w:p w14:paraId="2E398676" w14:textId="044897A1" w:rsidR="00EF5819" w:rsidRPr="00222D45" w:rsidRDefault="00EF5819" w:rsidP="001A4330">
      <w:pPr>
        <w:numPr>
          <w:ilvl w:val="1"/>
          <w:numId w:val="2"/>
        </w:numPr>
        <w:rPr>
          <w:b/>
          <w:bCs/>
        </w:rPr>
      </w:pPr>
      <w:r>
        <w:t xml:space="preserve">Donations from businesses to display banners with their logos along Whitney Ave. Arden </w:t>
      </w:r>
      <w:proofErr w:type="gramStart"/>
      <w:r>
        <w:t>middle school</w:t>
      </w:r>
      <w:proofErr w:type="gramEnd"/>
      <w:r>
        <w:t xml:space="preserve"> is getting up to $1,000 donations for large banners</w:t>
      </w:r>
      <w:r w:rsidR="00CA105B">
        <w:t xml:space="preserve">. Ms. King will check into zoning to make sure this would be allowed. </w:t>
      </w:r>
    </w:p>
    <w:p w14:paraId="5DED025F" w14:textId="2EEDBE16" w:rsidR="00222D45" w:rsidRPr="00AF48E2" w:rsidRDefault="00222D45" w:rsidP="001A4330">
      <w:pPr>
        <w:numPr>
          <w:ilvl w:val="1"/>
          <w:numId w:val="2"/>
        </w:numPr>
        <w:rPr>
          <w:b/>
          <w:bCs/>
        </w:rPr>
      </w:pPr>
      <w:r>
        <w:t>Potentially part</w:t>
      </w:r>
      <w:r w:rsidR="00AF48E2">
        <w:t>nering with a church or city park to hold an event at that risk management would not allow on campus</w:t>
      </w:r>
    </w:p>
    <w:p w14:paraId="72C67B16" w14:textId="6C5751F3" w:rsidR="00AF48E2" w:rsidRPr="004876A2" w:rsidRDefault="00AF48E2" w:rsidP="001A4330">
      <w:pPr>
        <w:numPr>
          <w:ilvl w:val="1"/>
          <w:numId w:val="2"/>
        </w:numPr>
        <w:rPr>
          <w:b/>
          <w:bCs/>
        </w:rPr>
      </w:pPr>
      <w:r>
        <w:t>School family recipe book</w:t>
      </w:r>
    </w:p>
    <w:p w14:paraId="288AE55B" w14:textId="2DA9A8ED" w:rsidR="004876A2" w:rsidRPr="00C3260B" w:rsidRDefault="004876A2" w:rsidP="001A4330">
      <w:pPr>
        <w:numPr>
          <w:ilvl w:val="1"/>
          <w:numId w:val="2"/>
        </w:numPr>
        <w:rPr>
          <w:b/>
          <w:bCs/>
        </w:rPr>
      </w:pPr>
      <w:r>
        <w:t>Spelling bee or other event with ticket sales</w:t>
      </w:r>
    </w:p>
    <w:p w14:paraId="389422E2" w14:textId="60AE8A25" w:rsidR="00C3260B" w:rsidRPr="00964471" w:rsidRDefault="00C3260B" w:rsidP="001A4330">
      <w:pPr>
        <w:numPr>
          <w:ilvl w:val="1"/>
          <w:numId w:val="2"/>
        </w:numPr>
        <w:rPr>
          <w:b/>
          <w:bCs/>
        </w:rPr>
      </w:pPr>
      <w:r>
        <w:t>Making/selling gear or clothing with Whitney lo</w:t>
      </w:r>
      <w:r w:rsidR="00C8339E">
        <w:t>go</w:t>
      </w:r>
      <w:r>
        <w:t>s</w:t>
      </w:r>
    </w:p>
    <w:p w14:paraId="33CE6317" w14:textId="0927478E" w:rsidR="00C85B77" w:rsidRPr="00DE5D3F" w:rsidRDefault="00C85B77" w:rsidP="009C5D61">
      <w:pPr>
        <w:numPr>
          <w:ilvl w:val="0"/>
          <w:numId w:val="2"/>
        </w:numPr>
        <w:rPr>
          <w:b/>
          <w:bCs/>
        </w:rPr>
      </w:pPr>
      <w:r>
        <w:t xml:space="preserve">Discussion on school needs and what we could be working towards </w:t>
      </w:r>
      <w:r w:rsidR="009E5B82">
        <w:t>supporting with the</w:t>
      </w:r>
      <w:r>
        <w:t xml:space="preserve"> fundraising</w:t>
      </w:r>
    </w:p>
    <w:p w14:paraId="126122A5" w14:textId="1E50A373" w:rsidR="00DE5D3F" w:rsidRPr="00DE5D3F" w:rsidRDefault="00DE5D3F" w:rsidP="00DE5D3F">
      <w:pPr>
        <w:numPr>
          <w:ilvl w:val="1"/>
          <w:numId w:val="2"/>
        </w:numPr>
        <w:rPr>
          <w:b/>
          <w:bCs/>
        </w:rPr>
      </w:pPr>
      <w:r>
        <w:t>Revitalizing school garden beds</w:t>
      </w:r>
    </w:p>
    <w:p w14:paraId="5AA40B70" w14:textId="1CC4DA40" w:rsidR="00DE5D3F" w:rsidRPr="0044674F" w:rsidRDefault="00E011A4" w:rsidP="00DE5D3F">
      <w:pPr>
        <w:numPr>
          <w:ilvl w:val="1"/>
          <w:numId w:val="2"/>
        </w:numPr>
        <w:rPr>
          <w:b/>
          <w:bCs/>
        </w:rPr>
      </w:pPr>
      <w:r>
        <w:t xml:space="preserve">Student recognition prizes for academic achievement, attendance and good </w:t>
      </w:r>
      <w:r w:rsidR="004876A2">
        <w:t>behavior</w:t>
      </w:r>
    </w:p>
    <w:p w14:paraId="5CE931DB" w14:textId="3EDB0E68" w:rsidR="00723BF2" w:rsidRPr="00C96236" w:rsidRDefault="00723BF2" w:rsidP="009C5D61">
      <w:pPr>
        <w:numPr>
          <w:ilvl w:val="0"/>
          <w:numId w:val="2"/>
        </w:numPr>
        <w:rPr>
          <w:b/>
          <w:bCs/>
        </w:rPr>
      </w:pPr>
      <w:hyperlink r:id="rId9" w:history="1">
        <w:r w:rsidRPr="009606F2">
          <w:rPr>
            <w:rStyle w:val="Hyperlink"/>
          </w:rPr>
          <w:t>San Juan Education Propel Grants</w:t>
        </w:r>
      </w:hyperlink>
      <w:r>
        <w:t>: is this something we would like to apply for</w:t>
      </w:r>
      <w:r w:rsidR="009606F2">
        <w:t xml:space="preserve">. If so, discussion on proposal. </w:t>
      </w:r>
      <w:r w:rsidR="00621DD7">
        <w:t>Due dates are end of the month (up to $500), September 26 (up to $2,500), and December 12 (up to $7,500)</w:t>
      </w:r>
      <w:r w:rsidR="004876A2">
        <w:t>. There was interest in this, but no specifics yet on exactly what we might apply for. The garden box could be a good project to fit under this</w:t>
      </w:r>
    </w:p>
    <w:p w14:paraId="2E0F0897" w14:textId="12BEC6D9" w:rsidR="00BC721B" w:rsidRDefault="00BC721B" w:rsidP="00BC721B">
      <w:pPr>
        <w:rPr>
          <w:b/>
          <w:bCs/>
        </w:rPr>
      </w:pPr>
      <w:r w:rsidRPr="00BC721B">
        <w:rPr>
          <w:b/>
          <w:bCs/>
        </w:rPr>
        <w:t>Other ideas</w:t>
      </w:r>
    </w:p>
    <w:p w14:paraId="7B4BF0AD" w14:textId="36A98FC0" w:rsidR="00BC721B" w:rsidRPr="00BC721B" w:rsidRDefault="00BC721B" w:rsidP="00BC721B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Creating a Whitney </w:t>
      </w:r>
      <w:r w:rsidR="003B4AF2">
        <w:t>Facebook</w:t>
      </w:r>
      <w:r>
        <w:t xml:space="preserve"> page to give parents another avenue to connect with each other</w:t>
      </w:r>
    </w:p>
    <w:p w14:paraId="701ED12E" w14:textId="0C9476B1" w:rsidR="00BC721B" w:rsidRPr="00BC721B" w:rsidRDefault="00067419" w:rsidP="00BC721B">
      <w:pPr>
        <w:pStyle w:val="ListParagraph"/>
        <w:numPr>
          <w:ilvl w:val="0"/>
          <w:numId w:val="2"/>
        </w:numPr>
        <w:rPr>
          <w:b/>
          <w:bCs/>
        </w:rPr>
      </w:pPr>
      <w:r>
        <w:t>Classes for parents and students, such as an evening art class for community building and possibly fundraising</w:t>
      </w:r>
    </w:p>
    <w:p w14:paraId="27E8A823" w14:textId="7F3F7C19" w:rsidR="009E5B82" w:rsidRPr="009C5D61" w:rsidRDefault="009E5B82" w:rsidP="009C5D61">
      <w:r w:rsidRPr="009C5D61">
        <w:rPr>
          <w:b/>
          <w:bCs/>
        </w:rPr>
        <w:t>Interest in formalizing the PTO as a non-profit?</w:t>
      </w:r>
      <w:r w:rsidR="00711632" w:rsidRPr="009C5D61">
        <w:rPr>
          <w:b/>
          <w:bCs/>
        </w:rPr>
        <w:t xml:space="preserve"> </w:t>
      </w:r>
      <w:r w:rsidR="003B4AF2">
        <w:t>There was a brief discussion on this, but no decision was made at this time. This would likely make fundraising easier if the PTO was formalized as a non-profit organization.</w:t>
      </w:r>
    </w:p>
    <w:sectPr w:rsidR="009E5B82" w:rsidRPr="009C5D6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94CB" w14:textId="77777777" w:rsidR="0017550F" w:rsidRDefault="0017550F" w:rsidP="006F5D75">
      <w:pPr>
        <w:spacing w:after="0" w:line="240" w:lineRule="auto"/>
      </w:pPr>
      <w:r>
        <w:separator/>
      </w:r>
    </w:p>
  </w:endnote>
  <w:endnote w:type="continuationSeparator" w:id="0">
    <w:p w14:paraId="11ACB7A3" w14:textId="77777777" w:rsidR="0017550F" w:rsidRDefault="0017550F" w:rsidP="006F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2FDD3" w14:textId="77777777" w:rsidR="0017550F" w:rsidRDefault="0017550F" w:rsidP="006F5D75">
      <w:pPr>
        <w:spacing w:after="0" w:line="240" w:lineRule="auto"/>
      </w:pPr>
      <w:r>
        <w:separator/>
      </w:r>
    </w:p>
  </w:footnote>
  <w:footnote w:type="continuationSeparator" w:id="0">
    <w:p w14:paraId="2242721D" w14:textId="77777777" w:rsidR="0017550F" w:rsidRDefault="0017550F" w:rsidP="006F5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9BC4" w14:textId="43D69595" w:rsidR="006F5D75" w:rsidRDefault="006F5D75">
    <w:pPr>
      <w:pStyle w:val="Header"/>
    </w:pPr>
    <w:r>
      <w:t>Whitney Ave Elementary Parent Teacher Organization</w:t>
    </w:r>
    <w:r w:rsidR="00A469B0">
      <w:t xml:space="preserve"> Meeting</w:t>
    </w:r>
  </w:p>
  <w:p w14:paraId="07DBCC06" w14:textId="337C6484" w:rsidR="00A469B0" w:rsidRDefault="00B2068D">
    <w:pPr>
      <w:pStyle w:val="Header"/>
    </w:pPr>
    <w:r>
      <w:t>Wednesday 9/10/25</w:t>
    </w:r>
    <w:r w:rsidR="00A469B0">
      <w:t xml:space="preserve">, </w:t>
    </w:r>
    <w:r w:rsidR="00F464FA">
      <w:t>3:30-4</w:t>
    </w:r>
    <w:r w:rsidR="0012343D">
      <w:t>:3</w:t>
    </w:r>
    <w:r w:rsidR="00F464FA">
      <w:t>0</w:t>
    </w:r>
    <w:r w:rsidR="00A469B0">
      <w:t>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6AE"/>
    <w:multiLevelType w:val="hybridMultilevel"/>
    <w:tmpl w:val="23C8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531"/>
    <w:multiLevelType w:val="multilevel"/>
    <w:tmpl w:val="649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B2373"/>
    <w:multiLevelType w:val="multilevel"/>
    <w:tmpl w:val="3CB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65220"/>
    <w:multiLevelType w:val="multilevel"/>
    <w:tmpl w:val="B4F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1334A"/>
    <w:multiLevelType w:val="multilevel"/>
    <w:tmpl w:val="B12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F050A2"/>
    <w:multiLevelType w:val="hybridMultilevel"/>
    <w:tmpl w:val="0DFE3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456699">
    <w:abstractNumId w:val="4"/>
  </w:num>
  <w:num w:numId="2" w16cid:durableId="2017223128">
    <w:abstractNumId w:val="5"/>
  </w:num>
  <w:num w:numId="3" w16cid:durableId="1968780154">
    <w:abstractNumId w:val="3"/>
  </w:num>
  <w:num w:numId="4" w16cid:durableId="1510753131">
    <w:abstractNumId w:val="2"/>
  </w:num>
  <w:num w:numId="5" w16cid:durableId="2110733126">
    <w:abstractNumId w:val="1"/>
  </w:num>
  <w:num w:numId="6" w16cid:durableId="127185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48"/>
    <w:rsid w:val="00042B8D"/>
    <w:rsid w:val="000511F8"/>
    <w:rsid w:val="00067419"/>
    <w:rsid w:val="00077250"/>
    <w:rsid w:val="00092D96"/>
    <w:rsid w:val="0012343D"/>
    <w:rsid w:val="001502E3"/>
    <w:rsid w:val="0017550F"/>
    <w:rsid w:val="001A4330"/>
    <w:rsid w:val="0020507E"/>
    <w:rsid w:val="00222D45"/>
    <w:rsid w:val="00237651"/>
    <w:rsid w:val="0024281C"/>
    <w:rsid w:val="00290D3E"/>
    <w:rsid w:val="002A3F45"/>
    <w:rsid w:val="0030492A"/>
    <w:rsid w:val="0032094D"/>
    <w:rsid w:val="00347949"/>
    <w:rsid w:val="00363724"/>
    <w:rsid w:val="003767EA"/>
    <w:rsid w:val="003B4AF2"/>
    <w:rsid w:val="003E605E"/>
    <w:rsid w:val="004029A0"/>
    <w:rsid w:val="00431AC1"/>
    <w:rsid w:val="00442B10"/>
    <w:rsid w:val="0044674F"/>
    <w:rsid w:val="004876A2"/>
    <w:rsid w:val="004D5CDC"/>
    <w:rsid w:val="0052266B"/>
    <w:rsid w:val="005A415C"/>
    <w:rsid w:val="005C1F84"/>
    <w:rsid w:val="005D4727"/>
    <w:rsid w:val="005F2EAF"/>
    <w:rsid w:val="0060607A"/>
    <w:rsid w:val="00621DD7"/>
    <w:rsid w:val="00625256"/>
    <w:rsid w:val="006305CF"/>
    <w:rsid w:val="006332CF"/>
    <w:rsid w:val="006504D6"/>
    <w:rsid w:val="00653DD9"/>
    <w:rsid w:val="00672D6F"/>
    <w:rsid w:val="006C40F2"/>
    <w:rsid w:val="006D2418"/>
    <w:rsid w:val="006E4B92"/>
    <w:rsid w:val="006F5D75"/>
    <w:rsid w:val="00711632"/>
    <w:rsid w:val="00720096"/>
    <w:rsid w:val="00723BF2"/>
    <w:rsid w:val="00766B69"/>
    <w:rsid w:val="00774FA7"/>
    <w:rsid w:val="007815AB"/>
    <w:rsid w:val="007E6535"/>
    <w:rsid w:val="00804E26"/>
    <w:rsid w:val="00860F4D"/>
    <w:rsid w:val="0089636C"/>
    <w:rsid w:val="008E7D8F"/>
    <w:rsid w:val="0095167A"/>
    <w:rsid w:val="009561B7"/>
    <w:rsid w:val="009606F2"/>
    <w:rsid w:val="00964471"/>
    <w:rsid w:val="00964E9A"/>
    <w:rsid w:val="0098563E"/>
    <w:rsid w:val="009C4B5B"/>
    <w:rsid w:val="009C5D61"/>
    <w:rsid w:val="009E5B82"/>
    <w:rsid w:val="009E7E82"/>
    <w:rsid w:val="009F16B6"/>
    <w:rsid w:val="00A17B41"/>
    <w:rsid w:val="00A469B0"/>
    <w:rsid w:val="00A511E3"/>
    <w:rsid w:val="00A52807"/>
    <w:rsid w:val="00A70AED"/>
    <w:rsid w:val="00A758A3"/>
    <w:rsid w:val="00A770FA"/>
    <w:rsid w:val="00AB045D"/>
    <w:rsid w:val="00AC0142"/>
    <w:rsid w:val="00AF48E2"/>
    <w:rsid w:val="00B2068D"/>
    <w:rsid w:val="00B7071D"/>
    <w:rsid w:val="00BC721B"/>
    <w:rsid w:val="00C15376"/>
    <w:rsid w:val="00C3260B"/>
    <w:rsid w:val="00C46AD1"/>
    <w:rsid w:val="00C55134"/>
    <w:rsid w:val="00C8339E"/>
    <w:rsid w:val="00C84CE3"/>
    <w:rsid w:val="00C85B77"/>
    <w:rsid w:val="00C96236"/>
    <w:rsid w:val="00CA105B"/>
    <w:rsid w:val="00CB1E39"/>
    <w:rsid w:val="00D00978"/>
    <w:rsid w:val="00D026E3"/>
    <w:rsid w:val="00D331AA"/>
    <w:rsid w:val="00D415C5"/>
    <w:rsid w:val="00D6281D"/>
    <w:rsid w:val="00D75D1B"/>
    <w:rsid w:val="00DB3FCE"/>
    <w:rsid w:val="00DC798B"/>
    <w:rsid w:val="00DE0CD8"/>
    <w:rsid w:val="00DE3351"/>
    <w:rsid w:val="00DE5D3F"/>
    <w:rsid w:val="00E011A4"/>
    <w:rsid w:val="00E30F25"/>
    <w:rsid w:val="00E905AA"/>
    <w:rsid w:val="00EE30AF"/>
    <w:rsid w:val="00EF5819"/>
    <w:rsid w:val="00F050FF"/>
    <w:rsid w:val="00F25B48"/>
    <w:rsid w:val="00F464FA"/>
    <w:rsid w:val="00F72BB5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6853"/>
  <w15:chartTrackingRefBased/>
  <w15:docId w15:val="{2C9537CC-51C7-4F4C-81DE-A81A701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1B7"/>
  </w:style>
  <w:style w:type="paragraph" w:styleId="Heading1">
    <w:name w:val="heading 1"/>
    <w:basedOn w:val="Normal"/>
    <w:next w:val="Normal"/>
    <w:link w:val="Heading1Char"/>
    <w:uiPriority w:val="9"/>
    <w:qFormat/>
    <w:rsid w:val="00F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D75"/>
  </w:style>
  <w:style w:type="paragraph" w:styleId="Footer">
    <w:name w:val="footer"/>
    <w:basedOn w:val="Normal"/>
    <w:link w:val="Foot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D75"/>
  </w:style>
  <w:style w:type="character" w:styleId="Hyperlink">
    <w:name w:val="Hyperlink"/>
    <w:basedOn w:val="DefaultParagraphFont"/>
    <w:uiPriority w:val="99"/>
    <w:unhideWhenUsed/>
    <w:rsid w:val="00960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6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7D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pandaexpress.com/fundraiser/events/promotions/655062d0-d825-c932-9cae-8fa4cfb4458b/en/landi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anjuaneducationfoundation.org/gr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Spier</dc:creator>
  <cp:keywords/>
  <dc:description/>
  <cp:lastModifiedBy>Chelsea Spier</cp:lastModifiedBy>
  <cp:revision>62</cp:revision>
  <dcterms:created xsi:type="dcterms:W3CDTF">2025-09-11T20:49:00Z</dcterms:created>
  <dcterms:modified xsi:type="dcterms:W3CDTF">2025-09-14T23:10:00Z</dcterms:modified>
</cp:coreProperties>
</file>