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B1AD1" w:rsidRDefault="001B1AD1" w14:paraId="2C078E63" w14:textId="349F2C9E">
      <w:r w:rsidR="7ADCEC91">
        <w:rPr/>
        <w:t>Local  School</w:t>
      </w:r>
      <w:r w:rsidR="7ADCEC91">
        <w:rPr/>
        <w:t xml:space="preserve"> Improvement Council (LSIC)</w:t>
      </w:r>
    </w:p>
    <w:p w:rsidR="7ADCEC91" w:rsidRDefault="7ADCEC91" w14:paraId="34053751" w14:textId="15D05664">
      <w:r w:rsidR="7ADCEC91">
        <w:rPr/>
        <w:t>Meeting Minutes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2205"/>
        <w:gridCol w:w="2475"/>
        <w:gridCol w:w="2190"/>
        <w:gridCol w:w="2490"/>
      </w:tblGrid>
      <w:tr w:rsidR="3EF7B3E9" w:rsidTr="3EF7B3E9" w14:paraId="2343D260">
        <w:trPr>
          <w:trHeight w:val="300"/>
        </w:trPr>
        <w:tc>
          <w:tcPr>
            <w:tcW w:w="2205" w:type="dxa"/>
            <w:shd w:val="clear" w:color="auto" w:fill="E8E8E8" w:themeFill="background2"/>
            <w:tcMar/>
          </w:tcPr>
          <w:p w:rsidR="7ADCEC91" w:rsidP="3EF7B3E9" w:rsidRDefault="7ADCEC91" w14:paraId="58F02C77" w14:textId="7ED36CDB">
            <w:pPr>
              <w:pStyle w:val="Normal"/>
            </w:pPr>
            <w:r w:rsidR="7ADCEC91">
              <w:rPr/>
              <w:t>Name of School:</w:t>
            </w:r>
          </w:p>
        </w:tc>
        <w:tc>
          <w:tcPr>
            <w:tcW w:w="2475" w:type="dxa"/>
            <w:tcMar/>
          </w:tcPr>
          <w:p w:rsidR="7ADCEC91" w:rsidP="3EF7B3E9" w:rsidRDefault="7ADCEC91" w14:paraId="658AD2BF" w14:textId="6C5C5210">
            <w:pPr>
              <w:pStyle w:val="Normal"/>
            </w:pPr>
            <w:r w:rsidR="7ADCEC91">
              <w:rPr/>
              <w:t>Mingo Central High School</w:t>
            </w:r>
          </w:p>
        </w:tc>
        <w:tc>
          <w:tcPr>
            <w:tcW w:w="2190" w:type="dxa"/>
            <w:shd w:val="clear" w:color="auto" w:fill="E8E8E8" w:themeFill="background2"/>
            <w:tcMar/>
          </w:tcPr>
          <w:p w:rsidR="7ADCEC91" w:rsidP="3EF7B3E9" w:rsidRDefault="7ADCEC91" w14:paraId="4759AABD" w14:textId="6034EE24">
            <w:pPr>
              <w:pStyle w:val="Normal"/>
            </w:pPr>
            <w:r w:rsidR="7ADCEC91">
              <w:rPr/>
              <w:t>Name of Chair:</w:t>
            </w:r>
          </w:p>
        </w:tc>
        <w:tc>
          <w:tcPr>
            <w:tcW w:w="2490" w:type="dxa"/>
            <w:tcMar/>
          </w:tcPr>
          <w:p w:rsidR="7ADCEC91" w:rsidP="3EF7B3E9" w:rsidRDefault="7ADCEC91" w14:paraId="02CA0C20" w14:textId="5A02168E">
            <w:pPr>
              <w:pStyle w:val="Normal"/>
            </w:pPr>
            <w:r w:rsidR="7ADCEC91">
              <w:rPr/>
              <w:t>Josh Johnson</w:t>
            </w:r>
          </w:p>
        </w:tc>
      </w:tr>
      <w:tr w:rsidR="3EF7B3E9" w:rsidTr="3EF7B3E9" w14:paraId="769933D9">
        <w:trPr>
          <w:trHeight w:val="300"/>
        </w:trPr>
        <w:tc>
          <w:tcPr>
            <w:tcW w:w="2205" w:type="dxa"/>
            <w:shd w:val="clear" w:color="auto" w:fill="E8E8E8" w:themeFill="background2"/>
            <w:tcMar/>
          </w:tcPr>
          <w:p w:rsidR="7ADCEC91" w:rsidP="3EF7B3E9" w:rsidRDefault="7ADCEC91" w14:paraId="2B3634DD" w14:textId="5E5A2B5F">
            <w:pPr>
              <w:pStyle w:val="Normal"/>
            </w:pPr>
            <w:r w:rsidR="7ADCEC91">
              <w:rPr/>
              <w:t xml:space="preserve">Date of Meeting: </w:t>
            </w:r>
          </w:p>
        </w:tc>
        <w:tc>
          <w:tcPr>
            <w:tcW w:w="2475" w:type="dxa"/>
            <w:tcMar/>
          </w:tcPr>
          <w:p w:rsidR="7ADCEC91" w:rsidP="3EF7B3E9" w:rsidRDefault="7ADCEC91" w14:paraId="01475352" w14:textId="4E76CB0E">
            <w:pPr>
              <w:pStyle w:val="Normal"/>
            </w:pPr>
            <w:r w:rsidR="7ADCEC91">
              <w:rPr/>
              <w:t>September 8, 2025</w:t>
            </w:r>
          </w:p>
        </w:tc>
        <w:tc>
          <w:tcPr>
            <w:tcW w:w="2190" w:type="dxa"/>
            <w:shd w:val="clear" w:color="auto" w:fill="E8E8E8" w:themeFill="background2"/>
            <w:tcMar/>
          </w:tcPr>
          <w:p w:rsidR="7ADCEC91" w:rsidP="3EF7B3E9" w:rsidRDefault="7ADCEC91" w14:paraId="374EDA3B" w14:textId="190C10EC">
            <w:pPr>
              <w:pStyle w:val="Normal"/>
            </w:pPr>
            <w:r w:rsidR="7ADCEC91">
              <w:rPr/>
              <w:t>Name of Principal:</w:t>
            </w:r>
          </w:p>
        </w:tc>
        <w:tc>
          <w:tcPr>
            <w:tcW w:w="2490" w:type="dxa"/>
            <w:tcMar/>
          </w:tcPr>
          <w:p w:rsidR="7ADCEC91" w:rsidP="3EF7B3E9" w:rsidRDefault="7ADCEC91" w14:paraId="1275A649" w14:textId="18DD6140">
            <w:pPr>
              <w:pStyle w:val="Normal"/>
            </w:pPr>
            <w:r w:rsidR="7ADCEC91">
              <w:rPr/>
              <w:t>Brandon Cline</w:t>
            </w:r>
          </w:p>
        </w:tc>
      </w:tr>
      <w:tr w:rsidR="3EF7B3E9" w:rsidTr="3EF7B3E9" w14:paraId="15A77D81">
        <w:trPr>
          <w:trHeight w:val="300"/>
        </w:trPr>
        <w:tc>
          <w:tcPr>
            <w:tcW w:w="2205" w:type="dxa"/>
            <w:shd w:val="clear" w:color="auto" w:fill="E8E8E8" w:themeFill="background2"/>
            <w:tcMar/>
          </w:tcPr>
          <w:p w:rsidR="7ADCEC91" w:rsidP="3EF7B3E9" w:rsidRDefault="7ADCEC91" w14:paraId="13E65C6E" w14:textId="2EDE60A7">
            <w:pPr>
              <w:pStyle w:val="Normal"/>
            </w:pPr>
            <w:r w:rsidR="7ADCEC91">
              <w:rPr/>
              <w:t>Place of Meeting:</w:t>
            </w:r>
          </w:p>
        </w:tc>
        <w:tc>
          <w:tcPr>
            <w:tcW w:w="2475" w:type="dxa"/>
            <w:tcMar/>
          </w:tcPr>
          <w:p w:rsidR="7ADCEC91" w:rsidP="3EF7B3E9" w:rsidRDefault="7ADCEC91" w14:paraId="6DC8EDD8" w14:textId="2FAFD2ED">
            <w:pPr>
              <w:pStyle w:val="Normal"/>
            </w:pPr>
            <w:r w:rsidR="7ADCEC91">
              <w:rPr/>
              <w:t>MCHS Media Center</w:t>
            </w:r>
          </w:p>
        </w:tc>
        <w:tc>
          <w:tcPr>
            <w:tcW w:w="2190" w:type="dxa"/>
            <w:shd w:val="clear" w:color="auto" w:fill="E8E8E8" w:themeFill="background2"/>
            <w:tcMar/>
          </w:tcPr>
          <w:p w:rsidR="7ADCEC91" w:rsidP="3EF7B3E9" w:rsidRDefault="7ADCEC91" w14:paraId="036F38FB" w14:textId="49DF2BF7">
            <w:pPr>
              <w:pStyle w:val="Normal"/>
            </w:pPr>
            <w:r w:rsidR="7ADCEC91">
              <w:rPr/>
              <w:t>Start/End Times of Meeting:</w:t>
            </w:r>
          </w:p>
        </w:tc>
        <w:tc>
          <w:tcPr>
            <w:tcW w:w="2490" w:type="dxa"/>
            <w:tcMar/>
          </w:tcPr>
          <w:p w:rsidR="7ADCEC91" w:rsidP="3EF7B3E9" w:rsidRDefault="7ADCEC91" w14:paraId="43D3D85B" w14:textId="001DAA68">
            <w:pPr>
              <w:pStyle w:val="Normal"/>
            </w:pPr>
            <w:r w:rsidR="7ADCEC91">
              <w:rPr/>
              <w:t>5:00pm/6:20pm</w:t>
            </w:r>
          </w:p>
        </w:tc>
      </w:tr>
    </w:tbl>
    <w:p w:rsidR="3EF7B3E9" w:rsidRDefault="3EF7B3E9" w14:paraId="35A1D58F" w14:textId="395BF69B"/>
    <w:p w:rsidR="7ADCEC91" w:rsidP="3EF7B3E9" w:rsidRDefault="7ADCEC91" w14:paraId="0E0534A4" w14:textId="76D09835">
      <w:pPr>
        <w:pStyle w:val="ListParagraph"/>
        <w:numPr>
          <w:ilvl w:val="0"/>
          <w:numId w:val="1"/>
        </w:numPr>
        <w:rPr/>
      </w:pPr>
      <w:r w:rsidR="7ADCEC91">
        <w:rPr/>
        <w:t xml:space="preserve">Call to order- Brandon Cline started the meeting at 5:00pm. </w:t>
      </w:r>
    </w:p>
    <w:p w:rsidR="7ADCEC91" w:rsidP="3EF7B3E9" w:rsidRDefault="7ADCEC91" w14:paraId="330FEE81" w14:textId="31BA05E6">
      <w:pPr>
        <w:pStyle w:val="ListParagraph"/>
        <w:numPr>
          <w:ilvl w:val="0"/>
          <w:numId w:val="1"/>
        </w:numPr>
        <w:rPr/>
      </w:pPr>
      <w:r w:rsidR="7ADCEC91">
        <w:rPr/>
        <w:t>Roll Call</w:t>
      </w:r>
    </w:p>
    <w:p w:rsidR="7ADCEC91" w:rsidP="3EF7B3E9" w:rsidRDefault="7ADCEC91" w14:paraId="1D6214D3" w14:textId="6C456EDA">
      <w:pPr>
        <w:pStyle w:val="ListParagraph"/>
        <w:numPr>
          <w:ilvl w:val="1"/>
          <w:numId w:val="1"/>
        </w:numPr>
        <w:rPr/>
      </w:pPr>
      <w:r w:rsidR="7ADCEC91">
        <w:rPr/>
        <w:t>Members Pr</w:t>
      </w:r>
      <w:r w:rsidR="6B613EE9">
        <w:rPr/>
        <w:t>esent:</w:t>
      </w:r>
    </w:p>
    <w:p w:rsidR="27E56C4F" w:rsidP="3EF7B3E9" w:rsidRDefault="27E56C4F" w14:paraId="1573DBB3" w14:textId="16EEB434">
      <w:pPr>
        <w:pStyle w:val="ListParagraph"/>
        <w:numPr>
          <w:ilvl w:val="2"/>
          <w:numId w:val="1"/>
        </w:numPr>
        <w:rPr/>
      </w:pPr>
      <w:r w:rsidR="27E56C4F">
        <w:rPr/>
        <w:t xml:space="preserve">Principal, Brandon Cline, </w:t>
      </w:r>
      <w:r w:rsidR="317DA909">
        <w:rPr/>
        <w:t>Asst. Principal, Sherry Copley</w:t>
      </w:r>
    </w:p>
    <w:p w:rsidR="27E56C4F" w:rsidP="3EF7B3E9" w:rsidRDefault="27E56C4F" w14:paraId="28B68774" w14:textId="106623F6">
      <w:pPr>
        <w:pStyle w:val="ListParagraph"/>
        <w:numPr>
          <w:ilvl w:val="2"/>
          <w:numId w:val="1"/>
        </w:numPr>
        <w:rPr/>
      </w:pPr>
      <w:r w:rsidR="27E56C4F">
        <w:rPr/>
        <w:t xml:space="preserve"> Teachers: </w:t>
      </w:r>
      <w:r w:rsidR="6B613EE9">
        <w:rPr/>
        <w:t xml:space="preserve">Josh Johnson, Kevin Whitt, Lauren </w:t>
      </w:r>
      <w:r w:rsidR="6B613EE9">
        <w:rPr/>
        <w:t>Copley</w:t>
      </w:r>
    </w:p>
    <w:p w:rsidR="3FFB53B3" w:rsidP="3EF7B3E9" w:rsidRDefault="3FFB53B3" w14:paraId="06DDC78A" w14:textId="29F9DEB5">
      <w:pPr>
        <w:pStyle w:val="ListParagraph"/>
        <w:numPr>
          <w:ilvl w:val="2"/>
          <w:numId w:val="1"/>
        </w:numPr>
        <w:rPr/>
      </w:pPr>
      <w:r w:rsidR="3FFB53B3">
        <w:rPr/>
        <w:t xml:space="preserve">Members at large: </w:t>
      </w:r>
      <w:r w:rsidR="6B613EE9">
        <w:rPr/>
        <w:t>Kasey</w:t>
      </w:r>
      <w:r w:rsidR="6B613EE9">
        <w:rPr/>
        <w:t xml:space="preserve"> Nunley, </w:t>
      </w:r>
      <w:r w:rsidR="7A073FBA">
        <w:rPr/>
        <w:t>Matt Moore</w:t>
      </w:r>
    </w:p>
    <w:p w:rsidR="7A073FBA" w:rsidP="3EF7B3E9" w:rsidRDefault="7A073FBA" w14:paraId="4E8FB6C1" w14:textId="3FAC103F">
      <w:pPr>
        <w:pStyle w:val="ListParagraph"/>
        <w:numPr>
          <w:ilvl w:val="2"/>
          <w:numId w:val="1"/>
        </w:numPr>
        <w:rPr/>
      </w:pPr>
      <w:r w:rsidR="7A073FBA">
        <w:rPr/>
        <w:t xml:space="preserve">School service personnel: </w:t>
      </w:r>
      <w:r w:rsidR="6B613EE9">
        <w:rPr/>
        <w:t>Bobb</w:t>
      </w:r>
      <w:r w:rsidR="026592D2">
        <w:rPr/>
        <w:t xml:space="preserve">y Runyon, </w:t>
      </w:r>
    </w:p>
    <w:p w:rsidR="5E31850E" w:rsidP="3EF7B3E9" w:rsidRDefault="5E31850E" w14:paraId="6A17FB6E" w14:textId="23BFEA49">
      <w:pPr>
        <w:pStyle w:val="ListParagraph"/>
        <w:numPr>
          <w:ilvl w:val="2"/>
          <w:numId w:val="1"/>
        </w:numPr>
        <w:rPr/>
      </w:pPr>
      <w:r w:rsidR="5E31850E">
        <w:rPr/>
        <w:t xml:space="preserve">Parents: </w:t>
      </w:r>
      <w:r w:rsidR="026592D2">
        <w:rPr/>
        <w:t>Shanna Nagy, Stephanie Endicott, Diana Hurley</w:t>
      </w:r>
    </w:p>
    <w:p w:rsidR="026592D2" w:rsidP="3EF7B3E9" w:rsidRDefault="026592D2" w14:paraId="77E2A4AE" w14:textId="449E72BC">
      <w:pPr>
        <w:pStyle w:val="ListParagraph"/>
        <w:numPr>
          <w:ilvl w:val="1"/>
          <w:numId w:val="1"/>
        </w:numPr>
        <w:rPr/>
      </w:pPr>
      <w:r w:rsidR="026592D2">
        <w:rPr/>
        <w:t>Members Absent:</w:t>
      </w:r>
    </w:p>
    <w:p w:rsidR="263A16DC" w:rsidP="3EF7B3E9" w:rsidRDefault="263A16DC" w14:paraId="3173B9C5" w14:textId="0B08919D">
      <w:pPr>
        <w:pStyle w:val="ListParagraph"/>
        <w:numPr>
          <w:ilvl w:val="2"/>
          <w:numId w:val="1"/>
        </w:numPr>
        <w:rPr/>
      </w:pPr>
      <w:r w:rsidR="263A16DC">
        <w:rPr/>
        <w:t xml:space="preserve">Member at </w:t>
      </w:r>
      <w:r w:rsidR="263A16DC">
        <w:rPr/>
        <w:t>large:</w:t>
      </w:r>
      <w:r w:rsidR="69099B27">
        <w:rPr/>
        <w:t xml:space="preserve"> </w:t>
      </w:r>
      <w:r w:rsidR="026592D2">
        <w:rPr/>
        <w:t>Eric</w:t>
      </w:r>
      <w:r w:rsidR="026592D2">
        <w:rPr/>
        <w:t xml:space="preserve"> Burgess</w:t>
      </w:r>
    </w:p>
    <w:p w:rsidR="55BC4BD3" w:rsidP="3EF7B3E9" w:rsidRDefault="55BC4BD3" w14:paraId="241E4F81" w14:textId="38FE66AB">
      <w:pPr>
        <w:pStyle w:val="ListParagraph"/>
        <w:numPr>
          <w:ilvl w:val="2"/>
          <w:numId w:val="1"/>
        </w:numPr>
        <w:rPr/>
      </w:pPr>
      <w:r w:rsidR="55BC4BD3">
        <w:rPr/>
        <w:t xml:space="preserve">School service personnel: </w:t>
      </w:r>
      <w:r w:rsidR="026592D2">
        <w:rPr/>
        <w:t>John Turner</w:t>
      </w:r>
    </w:p>
    <w:p w:rsidR="026592D2" w:rsidP="3EF7B3E9" w:rsidRDefault="026592D2" w14:paraId="5AFB99EE" w14:textId="748915A3">
      <w:pPr>
        <w:pStyle w:val="ListParagraph"/>
        <w:numPr>
          <w:ilvl w:val="0"/>
          <w:numId w:val="1"/>
        </w:numPr>
        <w:rPr/>
      </w:pPr>
      <w:r w:rsidR="026592D2">
        <w:rPr/>
        <w:t xml:space="preserve">Principal’s report: Principal Cline </w:t>
      </w:r>
      <w:r w:rsidR="0E3C6E1E">
        <w:rPr/>
        <w:t xml:space="preserve">distributed data handouts </w:t>
      </w:r>
      <w:r w:rsidR="0E3C6E1E">
        <w:rPr/>
        <w:t>pertaining to</w:t>
      </w:r>
      <w:r w:rsidR="0E3C6E1E">
        <w:rPr/>
        <w:t xml:space="preserve"> MCHS student success data for the 2024-2025 school year. He explained the school’s weaknesses shown in the data, as well as their strengths. </w:t>
      </w:r>
      <w:r w:rsidR="406363EC">
        <w:rPr/>
        <w:t xml:space="preserve">Last year, the 2025 Junior class performed with 6% of students meeting benchmarks in both </w:t>
      </w:r>
      <w:r w:rsidR="2F97033E">
        <w:rPr/>
        <w:t>Reading/Writing (R/W)</w:t>
      </w:r>
      <w:r w:rsidR="406363EC">
        <w:rPr/>
        <w:t xml:space="preserve"> &amp; Math</w:t>
      </w:r>
      <w:r w:rsidR="107C3F61">
        <w:rPr/>
        <w:t xml:space="preserve">;39% of 2025 Junior students met or exceeded Benchmarks in </w:t>
      </w:r>
      <w:r w:rsidR="55BBCC69">
        <w:rPr/>
        <w:t xml:space="preserve">R/W </w:t>
      </w:r>
      <w:r w:rsidR="107C3F61">
        <w:rPr/>
        <w:t xml:space="preserve">&amp; Math. </w:t>
      </w:r>
      <w:r w:rsidR="0E3C6E1E">
        <w:rPr/>
        <w:t>H</w:t>
      </w:r>
      <w:r w:rsidR="6E3AC354">
        <w:rPr/>
        <w:t xml:space="preserve">e explained the current academic year’s goals for the SAT: increase to 50% of students meeting </w:t>
      </w:r>
      <w:r w:rsidR="60BE1A5F">
        <w:rPr/>
        <w:t>benchmark in R/W</w:t>
      </w:r>
      <w:r w:rsidR="6E3AC354">
        <w:rPr/>
        <w:t xml:space="preserve"> </w:t>
      </w:r>
      <w:r w:rsidR="508BA95D">
        <w:rPr/>
        <w:t xml:space="preserve">and increase to10% of students meeting benchmark in Math. </w:t>
      </w:r>
      <w:r w:rsidR="0F142A1B">
        <w:rPr/>
        <w:t>Mr. Cline was thorough and transparent in presenting the school’s attendance and discipline data as well</w:t>
      </w:r>
      <w:r w:rsidR="557037FD">
        <w:rPr/>
        <w:t xml:space="preserve">. Some of the school’s biggest concerns in those areas are chronic absences and vaping issues. Mr. Cline </w:t>
      </w:r>
      <w:r w:rsidR="557037FD">
        <w:rPr/>
        <w:t>stated</w:t>
      </w:r>
      <w:r w:rsidR="557037FD">
        <w:rPr/>
        <w:t xml:space="preserve"> he is open to ideas and suggestions to help with those situations and hopes to gain more </w:t>
      </w:r>
      <w:r w:rsidR="790EC3FD">
        <w:rPr/>
        <w:t xml:space="preserve">support for those areas </w:t>
      </w:r>
      <w:r w:rsidR="557037FD">
        <w:rPr/>
        <w:t xml:space="preserve">throughout this LSIC process.  </w:t>
      </w:r>
    </w:p>
    <w:p w:rsidR="557037FD" w:rsidP="3EF7B3E9" w:rsidRDefault="557037FD" w14:paraId="7ACB8B23" w14:textId="02003F53">
      <w:pPr>
        <w:pStyle w:val="ListParagraph"/>
        <w:numPr>
          <w:ilvl w:val="0"/>
          <w:numId w:val="1"/>
        </w:numPr>
        <w:rPr/>
      </w:pPr>
      <w:r w:rsidR="557037FD">
        <w:rPr/>
        <w:t xml:space="preserve">WVDE Training was completed by all present members. </w:t>
      </w:r>
    </w:p>
    <w:p w:rsidR="5545892A" w:rsidP="3EF7B3E9" w:rsidRDefault="5545892A" w14:paraId="497454C9" w14:textId="0550D7E7">
      <w:pPr>
        <w:pStyle w:val="ListParagraph"/>
        <w:numPr>
          <w:ilvl w:val="0"/>
          <w:numId w:val="1"/>
        </w:numPr>
        <w:rPr/>
      </w:pPr>
      <w:r w:rsidR="5545892A">
        <w:rPr/>
        <w:t xml:space="preserve">Mr. Cline explained the purpose of the LSIC </w:t>
      </w:r>
      <w:r w:rsidR="7EBDBCA6">
        <w:rPr/>
        <w:t xml:space="preserve">is to provide a link between the school community (including students, staff, and parents/guardians) and the local school board, </w:t>
      </w:r>
      <w:r w:rsidR="7C9AB5DE">
        <w:rPr/>
        <w:t>to</w:t>
      </w:r>
      <w:r w:rsidR="7EBDBCA6">
        <w:rPr/>
        <w:t xml:space="preserve"> foster collabora</w:t>
      </w:r>
      <w:r w:rsidR="1CF07F3C">
        <w:rPr/>
        <w:t xml:space="preserve">tion to improve educational outcomes for all. </w:t>
      </w:r>
    </w:p>
    <w:p w:rsidR="5F81AB3B" w:rsidP="3EF7B3E9" w:rsidRDefault="5F81AB3B" w14:paraId="79AFE326" w14:textId="019F5B8B">
      <w:pPr>
        <w:pStyle w:val="ListParagraph"/>
        <w:numPr>
          <w:ilvl w:val="0"/>
          <w:numId w:val="1"/>
        </w:numPr>
        <w:rPr/>
      </w:pPr>
      <w:r w:rsidR="5F81AB3B">
        <w:rPr/>
        <w:t xml:space="preserve">Election of Chair and Committee Members: Josh Johnson was nominated and elected as Chair, Kevin Whitt and Lauren Copley were nominated and elected as </w:t>
      </w:r>
      <w:r w:rsidR="042F0FA4">
        <w:rPr/>
        <w:t>assistants to the Chair, Stephanie Endicott was nominated and elected as Recorder</w:t>
      </w:r>
    </w:p>
    <w:p w:rsidR="042F0FA4" w:rsidP="3EF7B3E9" w:rsidRDefault="042F0FA4" w14:paraId="31F9CC00" w14:textId="274EA0A9">
      <w:pPr>
        <w:pStyle w:val="ListParagraph"/>
        <w:numPr>
          <w:ilvl w:val="0"/>
          <w:numId w:val="1"/>
        </w:numPr>
        <w:rPr/>
      </w:pPr>
      <w:r w:rsidR="042F0FA4">
        <w:rPr/>
        <w:t xml:space="preserve"> Plan for Stakeholder Meeting: Mr. Cline explained the Stakeholder meeting needs to be discussed and scheduled to take place in October. The meeting date a</w:t>
      </w:r>
      <w:r w:rsidR="4F0153F2">
        <w:rPr/>
        <w:t xml:space="preserve">nd time will be chosen and announced to the public soon. The Stakeholder meeting will take place in the school’s auditorium. </w:t>
      </w:r>
    </w:p>
    <w:p w:rsidR="3E72F842" w:rsidP="3EF7B3E9" w:rsidRDefault="3E72F842" w14:paraId="184E239B" w14:textId="6B706199">
      <w:pPr>
        <w:pStyle w:val="ListParagraph"/>
        <w:numPr>
          <w:ilvl w:val="0"/>
          <w:numId w:val="1"/>
        </w:numPr>
        <w:rPr/>
      </w:pPr>
      <w:r w:rsidR="3E72F842">
        <w:rPr/>
        <w:t xml:space="preserve">Motions: After all discussions were complete, Kevin Whitt motioned to adjourn the meeting, and Stephanie Endicott seconded the motion. All present members voted in favor of adjourning the meeting. </w:t>
      </w:r>
    </w:p>
    <w:p w:rsidR="3E72F842" w:rsidP="3EF7B3E9" w:rsidRDefault="3E72F842" w14:paraId="211CD0CD" w14:textId="3FB4BA48">
      <w:pPr>
        <w:pStyle w:val="ListParagraph"/>
        <w:numPr>
          <w:ilvl w:val="0"/>
          <w:numId w:val="1"/>
        </w:numPr>
        <w:rPr/>
      </w:pPr>
      <w:r w:rsidRPr="3EF7B3E9" w:rsidR="3E72F842">
        <w:rPr>
          <w:sz w:val="24"/>
          <w:szCs w:val="24"/>
        </w:rPr>
        <w:t xml:space="preserve">Adjournment: Meeting adjourned at 6:20pm. </w:t>
      </w:r>
    </w:p>
    <w:sectPr w:rsidR="001B1AD1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17f3b9c4"/>
    <w:multiLevelType xmlns:w="http://schemas.openxmlformats.org/wordprocessingml/2006/main" w:val="hybridMultilevel"/>
    <w:lvl xmlns:w="http://schemas.openxmlformats.org/wordprocessingml/2006/main" w:ilvl="0">
      <w:start w:val="1"/>
      <w:numFmt w:val="upperRoman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3442467b"/>
    <w:multiLevelType xmlns:w="http://schemas.openxmlformats.org/wordprocessingml/2006/main" w:val="hybridMultilevel"/>
    <w:lvl xmlns:w="http://schemas.openxmlformats.org/wordprocessingml/2006/main" w:ilvl="0">
      <w:start w:val="1"/>
      <w:numFmt w:val="upperRoman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1C5E7D4"/>
    <w:rsid w:val="001B1AD1"/>
    <w:rsid w:val="00AB096E"/>
    <w:rsid w:val="026592D2"/>
    <w:rsid w:val="028B497C"/>
    <w:rsid w:val="0397F32D"/>
    <w:rsid w:val="042F0FA4"/>
    <w:rsid w:val="044DC6E0"/>
    <w:rsid w:val="067A164B"/>
    <w:rsid w:val="0752FAB1"/>
    <w:rsid w:val="0DD4377F"/>
    <w:rsid w:val="0E3C6E1E"/>
    <w:rsid w:val="0F142A1B"/>
    <w:rsid w:val="107C3F61"/>
    <w:rsid w:val="14BFED1E"/>
    <w:rsid w:val="16AA50B1"/>
    <w:rsid w:val="194C3F3B"/>
    <w:rsid w:val="1AA458A0"/>
    <w:rsid w:val="1CF07F3C"/>
    <w:rsid w:val="22D459FC"/>
    <w:rsid w:val="22E37AE8"/>
    <w:rsid w:val="263A16DC"/>
    <w:rsid w:val="27E56C4F"/>
    <w:rsid w:val="28EE6FA8"/>
    <w:rsid w:val="2C5B369A"/>
    <w:rsid w:val="2F97033E"/>
    <w:rsid w:val="317DA909"/>
    <w:rsid w:val="39E0C816"/>
    <w:rsid w:val="3D0661BC"/>
    <w:rsid w:val="3E72F842"/>
    <w:rsid w:val="3EF7B3E9"/>
    <w:rsid w:val="3FFB53B3"/>
    <w:rsid w:val="406363EC"/>
    <w:rsid w:val="4064F428"/>
    <w:rsid w:val="4179DF4C"/>
    <w:rsid w:val="418B6F27"/>
    <w:rsid w:val="41C5E7D4"/>
    <w:rsid w:val="438E483E"/>
    <w:rsid w:val="4D0BB376"/>
    <w:rsid w:val="4F0153F2"/>
    <w:rsid w:val="501C6558"/>
    <w:rsid w:val="508BA95D"/>
    <w:rsid w:val="5255C55B"/>
    <w:rsid w:val="528D668F"/>
    <w:rsid w:val="53572AE3"/>
    <w:rsid w:val="54FE96E6"/>
    <w:rsid w:val="5545892A"/>
    <w:rsid w:val="557037FD"/>
    <w:rsid w:val="5593055D"/>
    <w:rsid w:val="55BBCC69"/>
    <w:rsid w:val="55BC4BD3"/>
    <w:rsid w:val="5694F869"/>
    <w:rsid w:val="56D0BF39"/>
    <w:rsid w:val="57D59315"/>
    <w:rsid w:val="5931F416"/>
    <w:rsid w:val="5BA5FB57"/>
    <w:rsid w:val="5DE583D2"/>
    <w:rsid w:val="5E31850E"/>
    <w:rsid w:val="5F81AB3B"/>
    <w:rsid w:val="6064B4AC"/>
    <w:rsid w:val="60BE1A5F"/>
    <w:rsid w:val="61A3DE1D"/>
    <w:rsid w:val="65682DFE"/>
    <w:rsid w:val="67E18FC7"/>
    <w:rsid w:val="68DB097B"/>
    <w:rsid w:val="69099B27"/>
    <w:rsid w:val="6A6223B7"/>
    <w:rsid w:val="6AE40AF5"/>
    <w:rsid w:val="6B613EE9"/>
    <w:rsid w:val="6E3AC354"/>
    <w:rsid w:val="6F70F3E0"/>
    <w:rsid w:val="6F92511A"/>
    <w:rsid w:val="71F7EBA3"/>
    <w:rsid w:val="7485F2B3"/>
    <w:rsid w:val="777E0F01"/>
    <w:rsid w:val="790EC3FD"/>
    <w:rsid w:val="798E9893"/>
    <w:rsid w:val="7A073FBA"/>
    <w:rsid w:val="7ADCEC91"/>
    <w:rsid w:val="7C9AB5DE"/>
    <w:rsid w:val="7EBDBCA6"/>
    <w:rsid w:val="7F4F5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C5E7D4"/>
  <w15:chartTrackingRefBased/>
  <w15:docId w15:val="{CC0F178B-59C8-4FBD-B3BF-00B3503F6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uiPriority w:val="34"/>
    <w:name w:val="List Paragraph"/>
    <w:basedOn w:val="Normal"/>
    <w:qFormat/>
    <w:rsid w:val="3EF7B3E9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74711fdae64d4adf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Stephanie  Endicott</dc:creator>
  <keywords/>
  <dc:description/>
  <lastModifiedBy>Stephanie  Endicott</lastModifiedBy>
  <revision>2</revision>
  <dcterms:created xsi:type="dcterms:W3CDTF">2025-09-09T02:26:00.0000000Z</dcterms:created>
  <dcterms:modified xsi:type="dcterms:W3CDTF">2025-09-09T03:03:01.4948624Z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60f4a70-4b6c-4bd4-a002-31edb9c00abe_Enabled">
    <vt:lpwstr>true</vt:lpwstr>
  </property>
  <property fmtid="{D5CDD505-2E9C-101B-9397-08002B2CF9AE}" pid="3" name="MSIP_Label_460f4a70-4b6c-4bd4-a002-31edb9c00abe_SetDate">
    <vt:lpwstr>2025-09-09T02:26:30Z</vt:lpwstr>
  </property>
  <property fmtid="{D5CDD505-2E9C-101B-9397-08002B2CF9AE}" pid="4" name="MSIP_Label_460f4a70-4b6c-4bd4-a002-31edb9c00abe_Method">
    <vt:lpwstr>Standard</vt:lpwstr>
  </property>
  <property fmtid="{D5CDD505-2E9C-101B-9397-08002B2CF9AE}" pid="5" name="MSIP_Label_460f4a70-4b6c-4bd4-a002-31edb9c00abe_Name">
    <vt:lpwstr>General</vt:lpwstr>
  </property>
  <property fmtid="{D5CDD505-2E9C-101B-9397-08002B2CF9AE}" pid="6" name="MSIP_Label_460f4a70-4b6c-4bd4-a002-31edb9c00abe_SiteId">
    <vt:lpwstr>e019b04b-330c-467a-8bae-09fb17374d6a</vt:lpwstr>
  </property>
  <property fmtid="{D5CDD505-2E9C-101B-9397-08002B2CF9AE}" pid="7" name="MSIP_Label_460f4a70-4b6c-4bd4-a002-31edb9c00abe_ActionId">
    <vt:lpwstr>81268edf-0880-4041-8f92-7026f10e2267</vt:lpwstr>
  </property>
  <property fmtid="{D5CDD505-2E9C-101B-9397-08002B2CF9AE}" pid="8" name="MSIP_Label_460f4a70-4b6c-4bd4-a002-31edb9c00abe_ContentBits">
    <vt:lpwstr>0</vt:lpwstr>
  </property>
  <property fmtid="{D5CDD505-2E9C-101B-9397-08002B2CF9AE}" pid="9" name="MSIP_Label_460f4a70-4b6c-4bd4-a002-31edb9c00abe_Tag">
    <vt:lpwstr>10, 3, 0, 2</vt:lpwstr>
  </property>
</Properties>
</file>