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82F8D5" w14:textId="77777777" w:rsidR="002024A5" w:rsidRPr="002024A5" w:rsidRDefault="002024A5" w:rsidP="002024A5">
      <w:r w:rsidRPr="002024A5">
        <w:t>NAME ______________________________________________________</w:t>
      </w:r>
    </w:p>
    <w:p w14:paraId="2790F353" w14:textId="68C1F5EA" w:rsidR="002024A5" w:rsidRPr="00AD5919" w:rsidRDefault="002024A5" w:rsidP="002024A5">
      <w:pPr>
        <w:jc w:val="center"/>
        <w:rPr>
          <w:b/>
          <w:bCs/>
          <w:sz w:val="28"/>
          <w:szCs w:val="28"/>
        </w:rPr>
      </w:pPr>
      <w:r w:rsidRPr="00AD5919">
        <w:rPr>
          <w:b/>
          <w:bCs/>
          <w:sz w:val="28"/>
          <w:szCs w:val="28"/>
        </w:rPr>
        <w:t>Letters of Recommendation Form</w:t>
      </w:r>
    </w:p>
    <w:p w14:paraId="7ED378DC" w14:textId="09593F39" w:rsidR="002024A5" w:rsidRPr="002024A5" w:rsidRDefault="002024A5" w:rsidP="002024A5">
      <w:r w:rsidRPr="002024A5">
        <w:t xml:space="preserve">Thank you for taking the time to complete these questions. This will help </w:t>
      </w:r>
      <w:r>
        <w:t>others</w:t>
      </w:r>
      <w:r w:rsidRPr="002024A5">
        <w:t xml:space="preserve"> write a recommendation that conveys the “uniqueness” of you. Please take time to think about who you are, and where you are headed. Please include experiences drawn from any part of your life; it doesn’t need to be limited to school. Feel free to create your own format, delete unrelated questions, and add pertinent information that you may want </w:t>
      </w:r>
      <w:proofErr w:type="gramStart"/>
      <w:r w:rsidRPr="002024A5">
        <w:t>considered</w:t>
      </w:r>
      <w:proofErr w:type="gramEnd"/>
      <w:r w:rsidRPr="002024A5">
        <w:t xml:space="preserve"> in a letter of recommendation. </w:t>
      </w:r>
    </w:p>
    <w:p w14:paraId="11D09B97" w14:textId="6FCC6C92" w:rsidR="002024A5" w:rsidRPr="002024A5" w:rsidRDefault="002024A5" w:rsidP="002024A5">
      <w:r w:rsidRPr="002024A5">
        <w:t xml:space="preserve">Please </w:t>
      </w:r>
      <w:r>
        <w:t xml:space="preserve">allow the recommender </w:t>
      </w:r>
      <w:r w:rsidRPr="00AD5919">
        <w:rPr>
          <w:b/>
          <w:bCs/>
          <w:u w:val="single"/>
        </w:rPr>
        <w:t>3 weeks</w:t>
      </w:r>
      <w:r w:rsidRPr="00AD5919">
        <w:rPr>
          <w:u w:val="single"/>
        </w:rPr>
        <w:t xml:space="preserve"> to complete a letter of recommendation</w:t>
      </w:r>
      <w:r>
        <w:t>.</w:t>
      </w:r>
    </w:p>
    <w:p w14:paraId="0AEDB983" w14:textId="5B97EA85" w:rsidR="002024A5" w:rsidRDefault="002024A5" w:rsidP="002024A5">
      <w:pPr>
        <w:pStyle w:val="ListParagraph"/>
        <w:numPr>
          <w:ilvl w:val="0"/>
          <w:numId w:val="1"/>
        </w:numPr>
      </w:pPr>
      <w:r w:rsidRPr="002024A5">
        <w:t>What are your academic interests?</w:t>
      </w:r>
    </w:p>
    <w:p w14:paraId="7A63A402" w14:textId="77777777" w:rsidR="002024A5" w:rsidRDefault="002024A5" w:rsidP="002024A5"/>
    <w:p w14:paraId="321F341C" w14:textId="77777777" w:rsidR="002024A5" w:rsidRPr="002024A5" w:rsidRDefault="002024A5" w:rsidP="002024A5"/>
    <w:p w14:paraId="1FB79048" w14:textId="25B3E023" w:rsidR="002024A5" w:rsidRDefault="002024A5" w:rsidP="002024A5">
      <w:pPr>
        <w:pStyle w:val="ListParagraph"/>
        <w:numPr>
          <w:ilvl w:val="0"/>
          <w:numId w:val="1"/>
        </w:numPr>
      </w:pPr>
      <w:r w:rsidRPr="002024A5">
        <w:t>What are you planning to study in college?</w:t>
      </w:r>
    </w:p>
    <w:p w14:paraId="5B16C47F" w14:textId="77777777" w:rsidR="002024A5" w:rsidRDefault="002024A5" w:rsidP="002024A5">
      <w:pPr>
        <w:pStyle w:val="ListParagraph"/>
      </w:pPr>
    </w:p>
    <w:p w14:paraId="274F3BBF" w14:textId="77777777" w:rsidR="002024A5" w:rsidRPr="002024A5" w:rsidRDefault="002024A5" w:rsidP="002024A5">
      <w:pPr>
        <w:pStyle w:val="ListParagraph"/>
      </w:pPr>
    </w:p>
    <w:p w14:paraId="4E51F300" w14:textId="5B57BF92" w:rsidR="002024A5" w:rsidRDefault="002024A5" w:rsidP="002024A5">
      <w:pPr>
        <w:pStyle w:val="ListParagraph"/>
        <w:numPr>
          <w:ilvl w:val="0"/>
          <w:numId w:val="1"/>
        </w:numPr>
      </w:pPr>
      <w:r w:rsidRPr="002024A5">
        <w:t xml:space="preserve">Is your high school academic record an accurate measure of your ability and potential? If not, </w:t>
      </w:r>
      <w:r>
        <w:t>w</w:t>
      </w:r>
      <w:r w:rsidRPr="002024A5">
        <w:t>hat circumstances, if any, have interfered with your academic performance? How did you overcome this challenge?</w:t>
      </w:r>
    </w:p>
    <w:p w14:paraId="560F499E" w14:textId="77777777" w:rsidR="002024A5" w:rsidRDefault="002024A5" w:rsidP="00E009C7"/>
    <w:p w14:paraId="36C8A0A2" w14:textId="77777777" w:rsidR="002024A5" w:rsidRDefault="002024A5" w:rsidP="002024A5">
      <w:pPr>
        <w:pStyle w:val="ListParagraph"/>
      </w:pPr>
    </w:p>
    <w:p w14:paraId="7A51CBC2" w14:textId="77777777" w:rsidR="002024A5" w:rsidRPr="002024A5" w:rsidRDefault="002024A5" w:rsidP="002024A5">
      <w:pPr>
        <w:pStyle w:val="ListParagraph"/>
      </w:pPr>
    </w:p>
    <w:p w14:paraId="0E44E90B" w14:textId="17869EC0" w:rsidR="002024A5" w:rsidRDefault="002024A5" w:rsidP="002024A5">
      <w:pPr>
        <w:pStyle w:val="ListParagraph"/>
        <w:numPr>
          <w:ilvl w:val="0"/>
          <w:numId w:val="1"/>
        </w:numPr>
      </w:pPr>
      <w:r w:rsidRPr="002024A5">
        <w:t xml:space="preserve">What is your proudest academic </w:t>
      </w:r>
      <w:r>
        <w:t xml:space="preserve">or personal </w:t>
      </w:r>
      <w:r w:rsidRPr="002024A5">
        <w:t>achievement? Explain why.</w:t>
      </w:r>
    </w:p>
    <w:p w14:paraId="16E2D809" w14:textId="77777777" w:rsidR="002024A5" w:rsidRDefault="002024A5" w:rsidP="002024A5"/>
    <w:p w14:paraId="1E7891FB" w14:textId="77777777" w:rsidR="002024A5" w:rsidRPr="002024A5" w:rsidRDefault="002024A5" w:rsidP="002024A5"/>
    <w:p w14:paraId="7AFBE184" w14:textId="255728EE" w:rsidR="002024A5" w:rsidRDefault="002024A5" w:rsidP="002024A5">
      <w:pPr>
        <w:pStyle w:val="ListParagraph"/>
        <w:numPr>
          <w:ilvl w:val="0"/>
          <w:numId w:val="1"/>
        </w:numPr>
      </w:pPr>
      <w:r w:rsidRPr="002024A5">
        <w:t>List 5 adjectives that describe you:</w:t>
      </w:r>
    </w:p>
    <w:p w14:paraId="13E723DA" w14:textId="77777777" w:rsidR="002024A5" w:rsidRDefault="002024A5" w:rsidP="002024A5"/>
    <w:p w14:paraId="42103BA3" w14:textId="77777777" w:rsidR="002024A5" w:rsidRPr="002024A5" w:rsidRDefault="002024A5" w:rsidP="002024A5"/>
    <w:p w14:paraId="2C07738C" w14:textId="5D4913E1" w:rsidR="002024A5" w:rsidRDefault="002024A5" w:rsidP="002024A5">
      <w:pPr>
        <w:pStyle w:val="ListParagraph"/>
        <w:numPr>
          <w:ilvl w:val="0"/>
          <w:numId w:val="1"/>
        </w:numPr>
      </w:pPr>
      <w:r w:rsidRPr="002024A5">
        <w:t>What are you passionate about? Give an example of this.</w:t>
      </w:r>
    </w:p>
    <w:p w14:paraId="5ED2EFDF" w14:textId="77777777" w:rsidR="002024A5" w:rsidRPr="002024A5" w:rsidRDefault="002024A5" w:rsidP="002024A5"/>
    <w:p w14:paraId="5B3F6CF9" w14:textId="77777777" w:rsidR="002024A5" w:rsidRPr="002024A5" w:rsidRDefault="002024A5" w:rsidP="002024A5">
      <w:r w:rsidRPr="002024A5">
        <w:t>Is there anything else you would like us to address in your Letter of Recommendation?</w:t>
      </w:r>
    </w:p>
    <w:p w14:paraId="6AEBEAB3" w14:textId="77777777" w:rsidR="002024A5" w:rsidRDefault="002024A5" w:rsidP="002024A5"/>
    <w:p w14:paraId="15077F30" w14:textId="77777777" w:rsidR="002024A5" w:rsidRDefault="002024A5" w:rsidP="002024A5"/>
    <w:p w14:paraId="19D3FA21" w14:textId="1DB11DEB" w:rsidR="00C70A3E" w:rsidRDefault="002024A5" w:rsidP="002024A5">
      <w:r w:rsidRPr="002024A5">
        <w:t>When is your first college application deadline? ________________________</w:t>
      </w:r>
    </w:p>
    <w:p w14:paraId="755D775A" w14:textId="56F968DA" w:rsidR="00C70A3E" w:rsidRPr="00C70A3E" w:rsidRDefault="00C70A3E" w:rsidP="00C70A3E">
      <w:pPr>
        <w:spacing w:after="0"/>
        <w:jc w:val="center"/>
        <w:rPr>
          <w:sz w:val="28"/>
          <w:szCs w:val="28"/>
        </w:rPr>
      </w:pPr>
      <w:r w:rsidRPr="00C70A3E">
        <w:rPr>
          <w:sz w:val="28"/>
          <w:szCs w:val="28"/>
        </w:rPr>
        <w:lastRenderedPageBreak/>
        <w:t xml:space="preserve">Attach </w:t>
      </w:r>
      <w:r>
        <w:rPr>
          <w:sz w:val="28"/>
          <w:szCs w:val="28"/>
        </w:rPr>
        <w:t>your</w:t>
      </w:r>
      <w:r w:rsidRPr="00C70A3E">
        <w:rPr>
          <w:sz w:val="28"/>
          <w:szCs w:val="28"/>
        </w:rPr>
        <w:t xml:space="preserve"> </w:t>
      </w:r>
      <w:r w:rsidRPr="00C70A3E">
        <w:rPr>
          <w:b/>
          <w:bCs/>
          <w:sz w:val="28"/>
          <w:szCs w:val="28"/>
        </w:rPr>
        <w:t>CURRENT RESUME</w:t>
      </w:r>
    </w:p>
    <w:p w14:paraId="35F6B9A9" w14:textId="2B98AFE1" w:rsidR="00C70A3E" w:rsidRPr="00C70A3E" w:rsidRDefault="00C70A3E" w:rsidP="00C70A3E">
      <w:pPr>
        <w:spacing w:after="0"/>
        <w:jc w:val="center"/>
        <w:rPr>
          <w:sz w:val="28"/>
          <w:szCs w:val="28"/>
        </w:rPr>
      </w:pPr>
      <w:r w:rsidRPr="00C70A3E">
        <w:rPr>
          <w:sz w:val="28"/>
          <w:szCs w:val="28"/>
        </w:rPr>
        <w:t>OR</w:t>
      </w:r>
    </w:p>
    <w:p w14:paraId="3D494403" w14:textId="39385CFF" w:rsidR="00C70A3E" w:rsidRDefault="00C70A3E" w:rsidP="00C70A3E">
      <w:pPr>
        <w:jc w:val="center"/>
        <w:rPr>
          <w:sz w:val="28"/>
          <w:szCs w:val="28"/>
        </w:rPr>
      </w:pPr>
      <w:r w:rsidRPr="00C70A3E">
        <w:rPr>
          <w:sz w:val="28"/>
          <w:szCs w:val="28"/>
        </w:rPr>
        <w:t xml:space="preserve">Complete the following </w:t>
      </w:r>
      <w:r w:rsidRPr="00C70A3E">
        <w:rPr>
          <w:b/>
          <w:bCs/>
          <w:sz w:val="28"/>
          <w:szCs w:val="28"/>
        </w:rPr>
        <w:t>ACTIVITIES &amp; EMPLOYEMENT</w:t>
      </w:r>
      <w:r w:rsidRPr="00C70A3E">
        <w:rPr>
          <w:sz w:val="28"/>
          <w:szCs w:val="28"/>
        </w:rPr>
        <w:t xml:space="preserve"> </w:t>
      </w:r>
      <w:r w:rsidRPr="00C70A3E">
        <w:rPr>
          <w:b/>
          <w:bCs/>
          <w:sz w:val="28"/>
          <w:szCs w:val="28"/>
        </w:rPr>
        <w:t>SUMMARY</w:t>
      </w:r>
      <w:r w:rsidRPr="00C70A3E">
        <w:rPr>
          <w:sz w:val="28"/>
          <w:szCs w:val="28"/>
        </w:rPr>
        <w:t>:</w:t>
      </w:r>
    </w:p>
    <w:p w14:paraId="3B35C8A7" w14:textId="77777777" w:rsidR="00C70A3E" w:rsidRPr="00C70A3E" w:rsidRDefault="00C70A3E" w:rsidP="00C70A3E">
      <w:pPr>
        <w:jc w:val="center"/>
        <w:rPr>
          <w:sz w:val="6"/>
          <w:szCs w:val="6"/>
        </w:rPr>
      </w:pPr>
    </w:p>
    <w:p w14:paraId="0D3A46FB" w14:textId="77777777" w:rsidR="00C70A3E" w:rsidRDefault="00C70A3E" w:rsidP="00C70A3E">
      <w:pPr>
        <w:spacing w:after="0" w:line="240" w:lineRule="auto"/>
      </w:pPr>
      <w:r>
        <w:t>NAME _______________________________________________________________________________</w:t>
      </w:r>
    </w:p>
    <w:p w14:paraId="0FC1D4EB" w14:textId="77777777" w:rsidR="00C70A3E" w:rsidRDefault="00C70A3E" w:rsidP="00C70A3E">
      <w:pPr>
        <w:spacing w:after="0" w:line="240" w:lineRule="auto"/>
      </w:pPr>
      <w:r>
        <w:t xml:space="preserve">              (</w:t>
      </w:r>
      <w:proofErr w:type="gramStart"/>
      <w:r>
        <w:t xml:space="preserve">First)   </w:t>
      </w:r>
      <w:proofErr w:type="gramEnd"/>
      <w:r>
        <w:t xml:space="preserve">                                                         </w:t>
      </w:r>
      <w:proofErr w:type="gramStart"/>
      <w:r>
        <w:t xml:space="preserve">   (</w:t>
      </w:r>
      <w:proofErr w:type="gramEnd"/>
      <w:r>
        <w:t>M.I.)                    (Last)</w:t>
      </w:r>
    </w:p>
    <w:p w14:paraId="1A11E4A9" w14:textId="77777777" w:rsidR="00C70A3E" w:rsidRDefault="00C70A3E" w:rsidP="00C70A3E">
      <w:pPr>
        <w:spacing w:after="0" w:line="240" w:lineRule="auto"/>
      </w:pPr>
    </w:p>
    <w:p w14:paraId="3B7DDE18" w14:textId="77777777" w:rsidR="00C70A3E" w:rsidRDefault="00C70A3E" w:rsidP="00C70A3E">
      <w:pPr>
        <w:spacing w:after="0" w:line="240" w:lineRule="auto"/>
      </w:pPr>
      <w:r>
        <w:t>ADDRESS ______________________________________________</w:t>
      </w:r>
      <w:proofErr w:type="gramStart"/>
      <w:r>
        <w:t xml:space="preserve">           PHONE</w:t>
      </w:r>
      <w:proofErr w:type="gramEnd"/>
      <w:r>
        <w:t>____________________</w:t>
      </w:r>
    </w:p>
    <w:p w14:paraId="66BE091F" w14:textId="77777777" w:rsidR="00C70A3E" w:rsidRDefault="00C70A3E" w:rsidP="00C70A3E">
      <w:pPr>
        <w:spacing w:after="0" w:line="240" w:lineRule="auto"/>
      </w:pPr>
      <w:r>
        <w:t xml:space="preserve">                   </w:t>
      </w:r>
    </w:p>
    <w:p w14:paraId="2370D244" w14:textId="6C6CD18B" w:rsidR="00C70A3E" w:rsidRDefault="00C70A3E" w:rsidP="00C70A3E">
      <w:pPr>
        <w:spacing w:after="0" w:line="240" w:lineRule="auto"/>
      </w:pPr>
      <w:r>
        <w:t xml:space="preserve">                      ____________________</w:t>
      </w:r>
      <w:proofErr w:type="gramStart"/>
      <w:r>
        <w:t xml:space="preserve">    _________  </w:t>
      </w:r>
      <w:proofErr w:type="gramEnd"/>
      <w:r>
        <w:t>_______________</w:t>
      </w:r>
    </w:p>
    <w:p w14:paraId="3A3F32AD" w14:textId="77777777" w:rsidR="00C70A3E" w:rsidRDefault="00C70A3E" w:rsidP="00C70A3E">
      <w:pPr>
        <w:spacing w:after="0" w:line="240" w:lineRule="auto"/>
      </w:pPr>
      <w:r>
        <w:t xml:space="preserve">                  CITY                                         STATE</w:t>
      </w:r>
      <w:r>
        <w:tab/>
        <w:t>ZIP CODE</w:t>
      </w:r>
    </w:p>
    <w:p w14:paraId="2587E4A0" w14:textId="77777777" w:rsidR="00C70A3E" w:rsidRDefault="00C70A3E" w:rsidP="00C70A3E">
      <w:pPr>
        <w:spacing w:after="0" w:line="240" w:lineRule="auto"/>
      </w:pPr>
    </w:p>
    <w:p w14:paraId="695A966E" w14:textId="03B0A3C1" w:rsidR="00C70A3E" w:rsidRDefault="00C70A3E" w:rsidP="00C70A3E">
      <w:pPr>
        <w:spacing w:after="0" w:line="240" w:lineRule="auto"/>
      </w:pPr>
      <w:r>
        <w:t xml:space="preserve">ATTENDED BELLINGHAM HIGH SCHOOL:         9           10          11          12 </w:t>
      </w:r>
      <w:proofErr w:type="gramStart"/>
      <w:r>
        <w:t xml:space="preserve">   (</w:t>
      </w:r>
      <w:proofErr w:type="gramEnd"/>
      <w:r>
        <w:t>Please Circle)</w:t>
      </w:r>
    </w:p>
    <w:p w14:paraId="58698EC1" w14:textId="77777777" w:rsidR="00C70A3E" w:rsidRPr="00AD5919" w:rsidRDefault="00C70A3E" w:rsidP="002024A5">
      <w:pPr>
        <w:rPr>
          <w:sz w:val="14"/>
          <w:szCs w:val="14"/>
        </w:rPr>
      </w:pPr>
    </w:p>
    <w:p w14:paraId="6059E23E" w14:textId="11A2338B" w:rsidR="00C70A3E" w:rsidRDefault="00C70A3E" w:rsidP="00C70A3E">
      <w:pPr>
        <w:spacing w:after="0" w:line="240" w:lineRule="auto"/>
      </w:pPr>
      <w:r>
        <w:t>SCHOOL ACTIVITIES (</w:t>
      </w:r>
      <w:r w:rsidRPr="00C70A3E">
        <w:rPr>
          <w:i/>
          <w:iCs/>
        </w:rPr>
        <w:t xml:space="preserve">Clubs, </w:t>
      </w:r>
      <w:r>
        <w:rPr>
          <w:i/>
          <w:iCs/>
        </w:rPr>
        <w:t>Sports</w:t>
      </w:r>
      <w:r w:rsidRPr="00C70A3E">
        <w:rPr>
          <w:i/>
          <w:iCs/>
        </w:rPr>
        <w:t xml:space="preserve">, </w:t>
      </w:r>
      <w:r>
        <w:rPr>
          <w:i/>
          <w:iCs/>
        </w:rPr>
        <w:t>ASB Positions</w:t>
      </w:r>
      <w:r w:rsidRPr="00C70A3E">
        <w:rPr>
          <w:i/>
          <w:iCs/>
        </w:rPr>
        <w:t>, etc.</w:t>
      </w:r>
      <w:r>
        <w:t>):                       Grade:      9   10   11   12</w:t>
      </w:r>
    </w:p>
    <w:tbl>
      <w:tblPr>
        <w:tblStyle w:val="TableGrid"/>
        <w:tblW w:w="9265" w:type="dxa"/>
        <w:tblLayout w:type="fixed"/>
        <w:tblLook w:val="04A0" w:firstRow="1" w:lastRow="0" w:firstColumn="1" w:lastColumn="0" w:noHBand="0" w:noVBand="1"/>
      </w:tblPr>
      <w:tblGrid>
        <w:gridCol w:w="7825"/>
        <w:gridCol w:w="360"/>
        <w:gridCol w:w="360"/>
        <w:gridCol w:w="360"/>
        <w:gridCol w:w="360"/>
      </w:tblGrid>
      <w:tr w:rsidR="00C70A3E" w14:paraId="1F731019" w14:textId="77777777" w:rsidTr="00863859">
        <w:trPr>
          <w:trHeight w:val="288"/>
        </w:trPr>
        <w:tc>
          <w:tcPr>
            <w:tcW w:w="7825" w:type="dxa"/>
          </w:tcPr>
          <w:p w14:paraId="734941BB" w14:textId="77777777" w:rsidR="00C70A3E" w:rsidRDefault="00C70A3E" w:rsidP="00863859"/>
        </w:tc>
        <w:tc>
          <w:tcPr>
            <w:tcW w:w="360" w:type="dxa"/>
          </w:tcPr>
          <w:p w14:paraId="5C6BA1A3" w14:textId="77777777" w:rsidR="00C70A3E" w:rsidRDefault="00C70A3E" w:rsidP="00863859"/>
        </w:tc>
        <w:tc>
          <w:tcPr>
            <w:tcW w:w="360" w:type="dxa"/>
          </w:tcPr>
          <w:p w14:paraId="2824CA0D" w14:textId="77777777" w:rsidR="00C70A3E" w:rsidRDefault="00C70A3E" w:rsidP="00863859"/>
        </w:tc>
        <w:tc>
          <w:tcPr>
            <w:tcW w:w="360" w:type="dxa"/>
          </w:tcPr>
          <w:p w14:paraId="2668146A" w14:textId="77777777" w:rsidR="00C70A3E" w:rsidRDefault="00C70A3E" w:rsidP="00863859"/>
        </w:tc>
        <w:tc>
          <w:tcPr>
            <w:tcW w:w="360" w:type="dxa"/>
          </w:tcPr>
          <w:p w14:paraId="01E3E920" w14:textId="77777777" w:rsidR="00C70A3E" w:rsidRDefault="00C70A3E" w:rsidP="00863859"/>
        </w:tc>
      </w:tr>
      <w:tr w:rsidR="00C70A3E" w14:paraId="59296BC5" w14:textId="77777777" w:rsidTr="00863859">
        <w:trPr>
          <w:trHeight w:val="288"/>
        </w:trPr>
        <w:tc>
          <w:tcPr>
            <w:tcW w:w="7825" w:type="dxa"/>
          </w:tcPr>
          <w:p w14:paraId="1C3D4DA7" w14:textId="77777777" w:rsidR="00C70A3E" w:rsidRDefault="00C70A3E" w:rsidP="00863859"/>
        </w:tc>
        <w:tc>
          <w:tcPr>
            <w:tcW w:w="360" w:type="dxa"/>
          </w:tcPr>
          <w:p w14:paraId="76D8BD7B" w14:textId="77777777" w:rsidR="00C70A3E" w:rsidRDefault="00C70A3E" w:rsidP="00863859"/>
        </w:tc>
        <w:tc>
          <w:tcPr>
            <w:tcW w:w="360" w:type="dxa"/>
          </w:tcPr>
          <w:p w14:paraId="73EA1243" w14:textId="77777777" w:rsidR="00C70A3E" w:rsidRDefault="00C70A3E" w:rsidP="00863859"/>
        </w:tc>
        <w:tc>
          <w:tcPr>
            <w:tcW w:w="360" w:type="dxa"/>
          </w:tcPr>
          <w:p w14:paraId="75CB9AD5" w14:textId="77777777" w:rsidR="00C70A3E" w:rsidRDefault="00C70A3E" w:rsidP="00863859"/>
        </w:tc>
        <w:tc>
          <w:tcPr>
            <w:tcW w:w="360" w:type="dxa"/>
          </w:tcPr>
          <w:p w14:paraId="1EFFDF62" w14:textId="77777777" w:rsidR="00C70A3E" w:rsidRDefault="00C70A3E" w:rsidP="00863859"/>
        </w:tc>
      </w:tr>
      <w:tr w:rsidR="00C70A3E" w14:paraId="065E2BD0" w14:textId="77777777" w:rsidTr="00863859">
        <w:trPr>
          <w:trHeight w:val="288"/>
        </w:trPr>
        <w:tc>
          <w:tcPr>
            <w:tcW w:w="7825" w:type="dxa"/>
          </w:tcPr>
          <w:p w14:paraId="2518551C" w14:textId="77777777" w:rsidR="00C70A3E" w:rsidRDefault="00C70A3E" w:rsidP="00863859"/>
        </w:tc>
        <w:tc>
          <w:tcPr>
            <w:tcW w:w="360" w:type="dxa"/>
          </w:tcPr>
          <w:p w14:paraId="3185E645" w14:textId="77777777" w:rsidR="00C70A3E" w:rsidRDefault="00C70A3E" w:rsidP="00863859"/>
        </w:tc>
        <w:tc>
          <w:tcPr>
            <w:tcW w:w="360" w:type="dxa"/>
          </w:tcPr>
          <w:p w14:paraId="78DFA966" w14:textId="77777777" w:rsidR="00C70A3E" w:rsidRDefault="00C70A3E" w:rsidP="00863859"/>
        </w:tc>
        <w:tc>
          <w:tcPr>
            <w:tcW w:w="360" w:type="dxa"/>
          </w:tcPr>
          <w:p w14:paraId="3772A112" w14:textId="77777777" w:rsidR="00C70A3E" w:rsidRDefault="00C70A3E" w:rsidP="00863859"/>
        </w:tc>
        <w:tc>
          <w:tcPr>
            <w:tcW w:w="360" w:type="dxa"/>
          </w:tcPr>
          <w:p w14:paraId="439A027C" w14:textId="77777777" w:rsidR="00C70A3E" w:rsidRDefault="00C70A3E" w:rsidP="00863859"/>
        </w:tc>
      </w:tr>
      <w:tr w:rsidR="00C70A3E" w14:paraId="2E55BC70" w14:textId="77777777" w:rsidTr="00863859">
        <w:trPr>
          <w:trHeight w:val="288"/>
        </w:trPr>
        <w:tc>
          <w:tcPr>
            <w:tcW w:w="7825" w:type="dxa"/>
          </w:tcPr>
          <w:p w14:paraId="65C37917" w14:textId="77777777" w:rsidR="00C70A3E" w:rsidRDefault="00C70A3E" w:rsidP="00863859"/>
        </w:tc>
        <w:tc>
          <w:tcPr>
            <w:tcW w:w="360" w:type="dxa"/>
          </w:tcPr>
          <w:p w14:paraId="17095FD8" w14:textId="77777777" w:rsidR="00C70A3E" w:rsidRDefault="00C70A3E" w:rsidP="00863859"/>
        </w:tc>
        <w:tc>
          <w:tcPr>
            <w:tcW w:w="360" w:type="dxa"/>
          </w:tcPr>
          <w:p w14:paraId="5DAE97F1" w14:textId="77777777" w:rsidR="00C70A3E" w:rsidRDefault="00C70A3E" w:rsidP="00863859"/>
        </w:tc>
        <w:tc>
          <w:tcPr>
            <w:tcW w:w="360" w:type="dxa"/>
          </w:tcPr>
          <w:p w14:paraId="0E07D46B" w14:textId="77777777" w:rsidR="00C70A3E" w:rsidRDefault="00C70A3E" w:rsidP="00863859"/>
        </w:tc>
        <w:tc>
          <w:tcPr>
            <w:tcW w:w="360" w:type="dxa"/>
          </w:tcPr>
          <w:p w14:paraId="5D6CB482" w14:textId="77777777" w:rsidR="00C70A3E" w:rsidRDefault="00C70A3E" w:rsidP="00863859"/>
        </w:tc>
      </w:tr>
      <w:tr w:rsidR="00C70A3E" w14:paraId="2D0AB1DC" w14:textId="77777777" w:rsidTr="00863859">
        <w:trPr>
          <w:trHeight w:val="288"/>
        </w:trPr>
        <w:tc>
          <w:tcPr>
            <w:tcW w:w="7825" w:type="dxa"/>
          </w:tcPr>
          <w:p w14:paraId="2A2AED08" w14:textId="77777777" w:rsidR="00C70A3E" w:rsidRDefault="00C70A3E" w:rsidP="00863859"/>
        </w:tc>
        <w:tc>
          <w:tcPr>
            <w:tcW w:w="360" w:type="dxa"/>
          </w:tcPr>
          <w:p w14:paraId="4BD4054D" w14:textId="77777777" w:rsidR="00C70A3E" w:rsidRDefault="00C70A3E" w:rsidP="00863859"/>
        </w:tc>
        <w:tc>
          <w:tcPr>
            <w:tcW w:w="360" w:type="dxa"/>
          </w:tcPr>
          <w:p w14:paraId="1FDC3A0F" w14:textId="77777777" w:rsidR="00C70A3E" w:rsidRDefault="00C70A3E" w:rsidP="00863859"/>
        </w:tc>
        <w:tc>
          <w:tcPr>
            <w:tcW w:w="360" w:type="dxa"/>
          </w:tcPr>
          <w:p w14:paraId="5EAC182E" w14:textId="77777777" w:rsidR="00C70A3E" w:rsidRDefault="00C70A3E" w:rsidP="00863859"/>
        </w:tc>
        <w:tc>
          <w:tcPr>
            <w:tcW w:w="360" w:type="dxa"/>
          </w:tcPr>
          <w:p w14:paraId="0B288889" w14:textId="77777777" w:rsidR="00C70A3E" w:rsidRDefault="00C70A3E" w:rsidP="00863859"/>
        </w:tc>
      </w:tr>
      <w:tr w:rsidR="00C70A3E" w14:paraId="7B098784" w14:textId="77777777" w:rsidTr="00863859">
        <w:trPr>
          <w:trHeight w:val="288"/>
        </w:trPr>
        <w:tc>
          <w:tcPr>
            <w:tcW w:w="7825" w:type="dxa"/>
          </w:tcPr>
          <w:p w14:paraId="0E560058" w14:textId="77777777" w:rsidR="00C70A3E" w:rsidRDefault="00C70A3E" w:rsidP="00863859"/>
        </w:tc>
        <w:tc>
          <w:tcPr>
            <w:tcW w:w="360" w:type="dxa"/>
          </w:tcPr>
          <w:p w14:paraId="1457E505" w14:textId="77777777" w:rsidR="00C70A3E" w:rsidRDefault="00C70A3E" w:rsidP="00863859"/>
        </w:tc>
        <w:tc>
          <w:tcPr>
            <w:tcW w:w="360" w:type="dxa"/>
          </w:tcPr>
          <w:p w14:paraId="0AF9BB60" w14:textId="77777777" w:rsidR="00C70A3E" w:rsidRDefault="00C70A3E" w:rsidP="00863859"/>
        </w:tc>
        <w:tc>
          <w:tcPr>
            <w:tcW w:w="360" w:type="dxa"/>
          </w:tcPr>
          <w:p w14:paraId="2995FB16" w14:textId="77777777" w:rsidR="00C70A3E" w:rsidRDefault="00C70A3E" w:rsidP="00863859"/>
        </w:tc>
        <w:tc>
          <w:tcPr>
            <w:tcW w:w="360" w:type="dxa"/>
          </w:tcPr>
          <w:p w14:paraId="79CE5115" w14:textId="77777777" w:rsidR="00C70A3E" w:rsidRDefault="00C70A3E" w:rsidP="00863859"/>
        </w:tc>
      </w:tr>
      <w:tr w:rsidR="00C70A3E" w14:paraId="691BEF17" w14:textId="77777777" w:rsidTr="00863859">
        <w:trPr>
          <w:trHeight w:val="288"/>
        </w:trPr>
        <w:tc>
          <w:tcPr>
            <w:tcW w:w="7825" w:type="dxa"/>
          </w:tcPr>
          <w:p w14:paraId="37A0BA94" w14:textId="77777777" w:rsidR="00C70A3E" w:rsidRDefault="00C70A3E" w:rsidP="00863859"/>
        </w:tc>
        <w:tc>
          <w:tcPr>
            <w:tcW w:w="360" w:type="dxa"/>
          </w:tcPr>
          <w:p w14:paraId="2C22A1B3" w14:textId="77777777" w:rsidR="00C70A3E" w:rsidRDefault="00C70A3E" w:rsidP="00863859"/>
        </w:tc>
        <w:tc>
          <w:tcPr>
            <w:tcW w:w="360" w:type="dxa"/>
          </w:tcPr>
          <w:p w14:paraId="47A21303" w14:textId="77777777" w:rsidR="00C70A3E" w:rsidRDefault="00C70A3E" w:rsidP="00863859"/>
        </w:tc>
        <w:tc>
          <w:tcPr>
            <w:tcW w:w="360" w:type="dxa"/>
          </w:tcPr>
          <w:p w14:paraId="2FC042C4" w14:textId="77777777" w:rsidR="00C70A3E" w:rsidRDefault="00C70A3E" w:rsidP="00863859"/>
        </w:tc>
        <w:tc>
          <w:tcPr>
            <w:tcW w:w="360" w:type="dxa"/>
          </w:tcPr>
          <w:p w14:paraId="7DCE2986" w14:textId="77777777" w:rsidR="00C70A3E" w:rsidRDefault="00C70A3E" w:rsidP="00863859"/>
        </w:tc>
      </w:tr>
      <w:tr w:rsidR="00C70A3E" w14:paraId="2852DC63" w14:textId="77777777" w:rsidTr="00863859">
        <w:trPr>
          <w:trHeight w:val="288"/>
        </w:trPr>
        <w:tc>
          <w:tcPr>
            <w:tcW w:w="7825" w:type="dxa"/>
          </w:tcPr>
          <w:p w14:paraId="6FB03778" w14:textId="77777777" w:rsidR="00C70A3E" w:rsidRDefault="00C70A3E" w:rsidP="00863859"/>
        </w:tc>
        <w:tc>
          <w:tcPr>
            <w:tcW w:w="360" w:type="dxa"/>
          </w:tcPr>
          <w:p w14:paraId="564CE8EF" w14:textId="77777777" w:rsidR="00C70A3E" w:rsidRDefault="00C70A3E" w:rsidP="00863859"/>
        </w:tc>
        <w:tc>
          <w:tcPr>
            <w:tcW w:w="360" w:type="dxa"/>
          </w:tcPr>
          <w:p w14:paraId="5F90F9DB" w14:textId="77777777" w:rsidR="00C70A3E" w:rsidRDefault="00C70A3E" w:rsidP="00863859"/>
        </w:tc>
        <w:tc>
          <w:tcPr>
            <w:tcW w:w="360" w:type="dxa"/>
          </w:tcPr>
          <w:p w14:paraId="57CE2903" w14:textId="77777777" w:rsidR="00C70A3E" w:rsidRDefault="00C70A3E" w:rsidP="00863859"/>
        </w:tc>
        <w:tc>
          <w:tcPr>
            <w:tcW w:w="360" w:type="dxa"/>
          </w:tcPr>
          <w:p w14:paraId="1B084BDB" w14:textId="77777777" w:rsidR="00C70A3E" w:rsidRDefault="00C70A3E" w:rsidP="00863859"/>
        </w:tc>
      </w:tr>
    </w:tbl>
    <w:p w14:paraId="2A8A53B2" w14:textId="77777777" w:rsidR="00C70A3E" w:rsidRDefault="00C70A3E" w:rsidP="00C70A3E">
      <w:pPr>
        <w:spacing w:after="0" w:line="240" w:lineRule="auto"/>
      </w:pPr>
    </w:p>
    <w:p w14:paraId="17B9960E" w14:textId="124C38D5" w:rsidR="00C70A3E" w:rsidRDefault="00C70A3E" w:rsidP="00C70A3E">
      <w:pPr>
        <w:spacing w:after="0" w:line="240" w:lineRule="auto"/>
      </w:pPr>
      <w:r>
        <w:t xml:space="preserve"> AWARDS &amp; HONORS                                                                                                Grade:      9   10   11   12</w:t>
      </w:r>
    </w:p>
    <w:tbl>
      <w:tblPr>
        <w:tblStyle w:val="TableGrid"/>
        <w:tblW w:w="9265" w:type="dxa"/>
        <w:tblLayout w:type="fixed"/>
        <w:tblLook w:val="04A0" w:firstRow="1" w:lastRow="0" w:firstColumn="1" w:lastColumn="0" w:noHBand="0" w:noVBand="1"/>
      </w:tblPr>
      <w:tblGrid>
        <w:gridCol w:w="7825"/>
        <w:gridCol w:w="360"/>
        <w:gridCol w:w="360"/>
        <w:gridCol w:w="360"/>
        <w:gridCol w:w="360"/>
      </w:tblGrid>
      <w:tr w:rsidR="00C70A3E" w14:paraId="4D93D97F" w14:textId="77777777" w:rsidTr="00863859">
        <w:trPr>
          <w:trHeight w:val="288"/>
        </w:trPr>
        <w:tc>
          <w:tcPr>
            <w:tcW w:w="7825" w:type="dxa"/>
          </w:tcPr>
          <w:p w14:paraId="45BE4804" w14:textId="77777777" w:rsidR="00C70A3E" w:rsidRDefault="00C70A3E" w:rsidP="00863859"/>
        </w:tc>
        <w:tc>
          <w:tcPr>
            <w:tcW w:w="360" w:type="dxa"/>
          </w:tcPr>
          <w:p w14:paraId="2FDD8C62" w14:textId="77777777" w:rsidR="00C70A3E" w:rsidRDefault="00C70A3E" w:rsidP="00863859"/>
        </w:tc>
        <w:tc>
          <w:tcPr>
            <w:tcW w:w="360" w:type="dxa"/>
          </w:tcPr>
          <w:p w14:paraId="615F57A7" w14:textId="77777777" w:rsidR="00C70A3E" w:rsidRDefault="00C70A3E" w:rsidP="00863859"/>
        </w:tc>
        <w:tc>
          <w:tcPr>
            <w:tcW w:w="360" w:type="dxa"/>
          </w:tcPr>
          <w:p w14:paraId="21B28985" w14:textId="77777777" w:rsidR="00C70A3E" w:rsidRDefault="00C70A3E" w:rsidP="00863859"/>
        </w:tc>
        <w:tc>
          <w:tcPr>
            <w:tcW w:w="360" w:type="dxa"/>
          </w:tcPr>
          <w:p w14:paraId="595283B7" w14:textId="77777777" w:rsidR="00C70A3E" w:rsidRDefault="00C70A3E" w:rsidP="00863859"/>
        </w:tc>
      </w:tr>
      <w:tr w:rsidR="00C70A3E" w14:paraId="318DFD61" w14:textId="77777777" w:rsidTr="00863859">
        <w:trPr>
          <w:trHeight w:val="288"/>
        </w:trPr>
        <w:tc>
          <w:tcPr>
            <w:tcW w:w="7825" w:type="dxa"/>
          </w:tcPr>
          <w:p w14:paraId="3C0BCB0F" w14:textId="77777777" w:rsidR="00C70A3E" w:rsidRDefault="00C70A3E" w:rsidP="00863859"/>
        </w:tc>
        <w:tc>
          <w:tcPr>
            <w:tcW w:w="360" w:type="dxa"/>
          </w:tcPr>
          <w:p w14:paraId="2B79C3D6" w14:textId="77777777" w:rsidR="00C70A3E" w:rsidRDefault="00C70A3E" w:rsidP="00863859"/>
        </w:tc>
        <w:tc>
          <w:tcPr>
            <w:tcW w:w="360" w:type="dxa"/>
          </w:tcPr>
          <w:p w14:paraId="795AA3DC" w14:textId="77777777" w:rsidR="00C70A3E" w:rsidRDefault="00C70A3E" w:rsidP="00863859"/>
        </w:tc>
        <w:tc>
          <w:tcPr>
            <w:tcW w:w="360" w:type="dxa"/>
          </w:tcPr>
          <w:p w14:paraId="254D14D4" w14:textId="77777777" w:rsidR="00C70A3E" w:rsidRDefault="00C70A3E" w:rsidP="00863859"/>
        </w:tc>
        <w:tc>
          <w:tcPr>
            <w:tcW w:w="360" w:type="dxa"/>
          </w:tcPr>
          <w:p w14:paraId="1924BDB1" w14:textId="77777777" w:rsidR="00C70A3E" w:rsidRDefault="00C70A3E" w:rsidP="00863859"/>
        </w:tc>
      </w:tr>
      <w:tr w:rsidR="00C70A3E" w14:paraId="4C629E46" w14:textId="77777777" w:rsidTr="00863859">
        <w:trPr>
          <w:trHeight w:val="288"/>
        </w:trPr>
        <w:tc>
          <w:tcPr>
            <w:tcW w:w="7825" w:type="dxa"/>
          </w:tcPr>
          <w:p w14:paraId="2F3E300E" w14:textId="77777777" w:rsidR="00C70A3E" w:rsidRDefault="00C70A3E" w:rsidP="00863859"/>
        </w:tc>
        <w:tc>
          <w:tcPr>
            <w:tcW w:w="360" w:type="dxa"/>
          </w:tcPr>
          <w:p w14:paraId="7FC65D4D" w14:textId="77777777" w:rsidR="00C70A3E" w:rsidRDefault="00C70A3E" w:rsidP="00863859"/>
        </w:tc>
        <w:tc>
          <w:tcPr>
            <w:tcW w:w="360" w:type="dxa"/>
          </w:tcPr>
          <w:p w14:paraId="77F65977" w14:textId="77777777" w:rsidR="00C70A3E" w:rsidRDefault="00C70A3E" w:rsidP="00863859"/>
        </w:tc>
        <w:tc>
          <w:tcPr>
            <w:tcW w:w="360" w:type="dxa"/>
          </w:tcPr>
          <w:p w14:paraId="40D32C3B" w14:textId="77777777" w:rsidR="00C70A3E" w:rsidRDefault="00C70A3E" w:rsidP="00863859"/>
        </w:tc>
        <w:tc>
          <w:tcPr>
            <w:tcW w:w="360" w:type="dxa"/>
          </w:tcPr>
          <w:p w14:paraId="0054B2F9" w14:textId="77777777" w:rsidR="00C70A3E" w:rsidRDefault="00C70A3E" w:rsidP="00863859"/>
        </w:tc>
      </w:tr>
      <w:tr w:rsidR="00C70A3E" w14:paraId="1CA3DB27" w14:textId="77777777" w:rsidTr="00863859">
        <w:trPr>
          <w:trHeight w:val="288"/>
        </w:trPr>
        <w:tc>
          <w:tcPr>
            <w:tcW w:w="7825" w:type="dxa"/>
          </w:tcPr>
          <w:p w14:paraId="7E5EB686" w14:textId="77777777" w:rsidR="00C70A3E" w:rsidRDefault="00C70A3E" w:rsidP="00863859"/>
        </w:tc>
        <w:tc>
          <w:tcPr>
            <w:tcW w:w="360" w:type="dxa"/>
          </w:tcPr>
          <w:p w14:paraId="128D2BC4" w14:textId="77777777" w:rsidR="00C70A3E" w:rsidRDefault="00C70A3E" w:rsidP="00863859"/>
        </w:tc>
        <w:tc>
          <w:tcPr>
            <w:tcW w:w="360" w:type="dxa"/>
          </w:tcPr>
          <w:p w14:paraId="4CD4C60F" w14:textId="77777777" w:rsidR="00C70A3E" w:rsidRDefault="00C70A3E" w:rsidP="00863859"/>
        </w:tc>
        <w:tc>
          <w:tcPr>
            <w:tcW w:w="360" w:type="dxa"/>
          </w:tcPr>
          <w:p w14:paraId="19BF0EB5" w14:textId="77777777" w:rsidR="00C70A3E" w:rsidRDefault="00C70A3E" w:rsidP="00863859"/>
        </w:tc>
        <w:tc>
          <w:tcPr>
            <w:tcW w:w="360" w:type="dxa"/>
          </w:tcPr>
          <w:p w14:paraId="51A406C0" w14:textId="77777777" w:rsidR="00C70A3E" w:rsidRDefault="00C70A3E" w:rsidP="00863859"/>
        </w:tc>
      </w:tr>
      <w:tr w:rsidR="00C70A3E" w14:paraId="37FBA7F3" w14:textId="77777777" w:rsidTr="00863859">
        <w:trPr>
          <w:trHeight w:val="288"/>
        </w:trPr>
        <w:tc>
          <w:tcPr>
            <w:tcW w:w="7825" w:type="dxa"/>
          </w:tcPr>
          <w:p w14:paraId="551B341E" w14:textId="77777777" w:rsidR="00C70A3E" w:rsidRDefault="00C70A3E" w:rsidP="00863859"/>
        </w:tc>
        <w:tc>
          <w:tcPr>
            <w:tcW w:w="360" w:type="dxa"/>
          </w:tcPr>
          <w:p w14:paraId="0FAB51A5" w14:textId="77777777" w:rsidR="00C70A3E" w:rsidRDefault="00C70A3E" w:rsidP="00863859"/>
        </w:tc>
        <w:tc>
          <w:tcPr>
            <w:tcW w:w="360" w:type="dxa"/>
          </w:tcPr>
          <w:p w14:paraId="3A67EC40" w14:textId="77777777" w:rsidR="00C70A3E" w:rsidRDefault="00C70A3E" w:rsidP="00863859"/>
        </w:tc>
        <w:tc>
          <w:tcPr>
            <w:tcW w:w="360" w:type="dxa"/>
          </w:tcPr>
          <w:p w14:paraId="3FDF2DC4" w14:textId="77777777" w:rsidR="00C70A3E" w:rsidRDefault="00C70A3E" w:rsidP="00863859"/>
        </w:tc>
        <w:tc>
          <w:tcPr>
            <w:tcW w:w="360" w:type="dxa"/>
          </w:tcPr>
          <w:p w14:paraId="6FEB7BDC" w14:textId="77777777" w:rsidR="00C70A3E" w:rsidRDefault="00C70A3E" w:rsidP="00863859"/>
        </w:tc>
      </w:tr>
      <w:tr w:rsidR="00C70A3E" w14:paraId="498121E2" w14:textId="77777777" w:rsidTr="00863859">
        <w:trPr>
          <w:trHeight w:val="288"/>
        </w:trPr>
        <w:tc>
          <w:tcPr>
            <w:tcW w:w="7825" w:type="dxa"/>
          </w:tcPr>
          <w:p w14:paraId="4C66E706" w14:textId="77777777" w:rsidR="00C70A3E" w:rsidRDefault="00C70A3E" w:rsidP="00863859"/>
        </w:tc>
        <w:tc>
          <w:tcPr>
            <w:tcW w:w="360" w:type="dxa"/>
          </w:tcPr>
          <w:p w14:paraId="22B9B18A" w14:textId="77777777" w:rsidR="00C70A3E" w:rsidRDefault="00C70A3E" w:rsidP="00863859"/>
        </w:tc>
        <w:tc>
          <w:tcPr>
            <w:tcW w:w="360" w:type="dxa"/>
          </w:tcPr>
          <w:p w14:paraId="48DCC53D" w14:textId="77777777" w:rsidR="00C70A3E" w:rsidRDefault="00C70A3E" w:rsidP="00863859"/>
        </w:tc>
        <w:tc>
          <w:tcPr>
            <w:tcW w:w="360" w:type="dxa"/>
          </w:tcPr>
          <w:p w14:paraId="58878149" w14:textId="77777777" w:rsidR="00C70A3E" w:rsidRDefault="00C70A3E" w:rsidP="00863859"/>
        </w:tc>
        <w:tc>
          <w:tcPr>
            <w:tcW w:w="360" w:type="dxa"/>
          </w:tcPr>
          <w:p w14:paraId="6177BC56" w14:textId="77777777" w:rsidR="00C70A3E" w:rsidRDefault="00C70A3E" w:rsidP="00863859"/>
        </w:tc>
      </w:tr>
      <w:tr w:rsidR="00C70A3E" w14:paraId="488B6E6C" w14:textId="77777777" w:rsidTr="00863859">
        <w:trPr>
          <w:trHeight w:val="288"/>
        </w:trPr>
        <w:tc>
          <w:tcPr>
            <w:tcW w:w="7825" w:type="dxa"/>
          </w:tcPr>
          <w:p w14:paraId="79FDB17E" w14:textId="77777777" w:rsidR="00C70A3E" w:rsidRDefault="00C70A3E" w:rsidP="00863859"/>
        </w:tc>
        <w:tc>
          <w:tcPr>
            <w:tcW w:w="360" w:type="dxa"/>
          </w:tcPr>
          <w:p w14:paraId="148F192D" w14:textId="77777777" w:rsidR="00C70A3E" w:rsidRDefault="00C70A3E" w:rsidP="00863859"/>
        </w:tc>
        <w:tc>
          <w:tcPr>
            <w:tcW w:w="360" w:type="dxa"/>
          </w:tcPr>
          <w:p w14:paraId="50C58420" w14:textId="77777777" w:rsidR="00C70A3E" w:rsidRDefault="00C70A3E" w:rsidP="00863859"/>
        </w:tc>
        <w:tc>
          <w:tcPr>
            <w:tcW w:w="360" w:type="dxa"/>
          </w:tcPr>
          <w:p w14:paraId="446AA2FB" w14:textId="77777777" w:rsidR="00C70A3E" w:rsidRDefault="00C70A3E" w:rsidP="00863859"/>
        </w:tc>
        <w:tc>
          <w:tcPr>
            <w:tcW w:w="360" w:type="dxa"/>
          </w:tcPr>
          <w:p w14:paraId="49FB4B7A" w14:textId="77777777" w:rsidR="00C70A3E" w:rsidRDefault="00C70A3E" w:rsidP="00863859"/>
        </w:tc>
      </w:tr>
    </w:tbl>
    <w:p w14:paraId="4A81543C" w14:textId="77777777" w:rsidR="00C70A3E" w:rsidRDefault="00C70A3E" w:rsidP="00C70A3E">
      <w:pPr>
        <w:spacing w:after="0" w:line="240" w:lineRule="auto"/>
      </w:pPr>
    </w:p>
    <w:p w14:paraId="5E89539E" w14:textId="2F6F910F" w:rsidR="00C70A3E" w:rsidRDefault="00C70A3E" w:rsidP="00C70A3E">
      <w:pPr>
        <w:spacing w:after="0" w:line="240" w:lineRule="auto"/>
      </w:pPr>
      <w:r>
        <w:t>NON- SCHOOL ACTIVIES (</w:t>
      </w:r>
      <w:r w:rsidRPr="00C70A3E">
        <w:rPr>
          <w:i/>
          <w:iCs/>
        </w:rPr>
        <w:t>Church, Community, etc.</w:t>
      </w:r>
      <w:r>
        <w:t>)                                Grade:      9   10   11   12</w:t>
      </w:r>
    </w:p>
    <w:tbl>
      <w:tblPr>
        <w:tblStyle w:val="TableGrid"/>
        <w:tblW w:w="9265" w:type="dxa"/>
        <w:tblLayout w:type="fixed"/>
        <w:tblLook w:val="04A0" w:firstRow="1" w:lastRow="0" w:firstColumn="1" w:lastColumn="0" w:noHBand="0" w:noVBand="1"/>
      </w:tblPr>
      <w:tblGrid>
        <w:gridCol w:w="7825"/>
        <w:gridCol w:w="360"/>
        <w:gridCol w:w="360"/>
        <w:gridCol w:w="360"/>
        <w:gridCol w:w="360"/>
      </w:tblGrid>
      <w:tr w:rsidR="00C70A3E" w14:paraId="7DFA8486" w14:textId="77777777" w:rsidTr="00863859">
        <w:trPr>
          <w:trHeight w:val="288"/>
        </w:trPr>
        <w:tc>
          <w:tcPr>
            <w:tcW w:w="7825" w:type="dxa"/>
          </w:tcPr>
          <w:p w14:paraId="5559BBB9" w14:textId="77777777" w:rsidR="00C70A3E" w:rsidRDefault="00C70A3E" w:rsidP="00863859"/>
        </w:tc>
        <w:tc>
          <w:tcPr>
            <w:tcW w:w="360" w:type="dxa"/>
          </w:tcPr>
          <w:p w14:paraId="6E83948D" w14:textId="77777777" w:rsidR="00C70A3E" w:rsidRDefault="00C70A3E" w:rsidP="00863859"/>
        </w:tc>
        <w:tc>
          <w:tcPr>
            <w:tcW w:w="360" w:type="dxa"/>
          </w:tcPr>
          <w:p w14:paraId="48E6D816" w14:textId="77777777" w:rsidR="00C70A3E" w:rsidRDefault="00C70A3E" w:rsidP="00863859"/>
        </w:tc>
        <w:tc>
          <w:tcPr>
            <w:tcW w:w="360" w:type="dxa"/>
          </w:tcPr>
          <w:p w14:paraId="5AFCAF5D" w14:textId="77777777" w:rsidR="00C70A3E" w:rsidRDefault="00C70A3E" w:rsidP="00863859"/>
        </w:tc>
        <w:tc>
          <w:tcPr>
            <w:tcW w:w="360" w:type="dxa"/>
          </w:tcPr>
          <w:p w14:paraId="2AE067CA" w14:textId="77777777" w:rsidR="00C70A3E" w:rsidRDefault="00C70A3E" w:rsidP="00863859"/>
        </w:tc>
      </w:tr>
      <w:tr w:rsidR="00C70A3E" w14:paraId="484E7AD0" w14:textId="77777777" w:rsidTr="00863859">
        <w:trPr>
          <w:trHeight w:val="288"/>
        </w:trPr>
        <w:tc>
          <w:tcPr>
            <w:tcW w:w="7825" w:type="dxa"/>
          </w:tcPr>
          <w:p w14:paraId="0EBB0836" w14:textId="77777777" w:rsidR="00C70A3E" w:rsidRDefault="00C70A3E" w:rsidP="00863859"/>
        </w:tc>
        <w:tc>
          <w:tcPr>
            <w:tcW w:w="360" w:type="dxa"/>
          </w:tcPr>
          <w:p w14:paraId="3836B917" w14:textId="77777777" w:rsidR="00C70A3E" w:rsidRDefault="00C70A3E" w:rsidP="00863859"/>
        </w:tc>
        <w:tc>
          <w:tcPr>
            <w:tcW w:w="360" w:type="dxa"/>
          </w:tcPr>
          <w:p w14:paraId="2667670C" w14:textId="77777777" w:rsidR="00C70A3E" w:rsidRDefault="00C70A3E" w:rsidP="00863859"/>
        </w:tc>
        <w:tc>
          <w:tcPr>
            <w:tcW w:w="360" w:type="dxa"/>
          </w:tcPr>
          <w:p w14:paraId="67E8F9F8" w14:textId="77777777" w:rsidR="00C70A3E" w:rsidRDefault="00C70A3E" w:rsidP="00863859"/>
        </w:tc>
        <w:tc>
          <w:tcPr>
            <w:tcW w:w="360" w:type="dxa"/>
          </w:tcPr>
          <w:p w14:paraId="6FCA8B4A" w14:textId="77777777" w:rsidR="00C70A3E" w:rsidRDefault="00C70A3E" w:rsidP="00863859"/>
        </w:tc>
      </w:tr>
      <w:tr w:rsidR="00C70A3E" w14:paraId="5DC49B14" w14:textId="77777777" w:rsidTr="00863859">
        <w:trPr>
          <w:trHeight w:val="288"/>
        </w:trPr>
        <w:tc>
          <w:tcPr>
            <w:tcW w:w="7825" w:type="dxa"/>
          </w:tcPr>
          <w:p w14:paraId="05CA4AD1" w14:textId="77777777" w:rsidR="00C70A3E" w:rsidRDefault="00C70A3E" w:rsidP="00863859"/>
        </w:tc>
        <w:tc>
          <w:tcPr>
            <w:tcW w:w="360" w:type="dxa"/>
          </w:tcPr>
          <w:p w14:paraId="3CA4F1D1" w14:textId="77777777" w:rsidR="00C70A3E" w:rsidRDefault="00C70A3E" w:rsidP="00863859"/>
        </w:tc>
        <w:tc>
          <w:tcPr>
            <w:tcW w:w="360" w:type="dxa"/>
          </w:tcPr>
          <w:p w14:paraId="1EDDBA1E" w14:textId="77777777" w:rsidR="00C70A3E" w:rsidRDefault="00C70A3E" w:rsidP="00863859"/>
        </w:tc>
        <w:tc>
          <w:tcPr>
            <w:tcW w:w="360" w:type="dxa"/>
          </w:tcPr>
          <w:p w14:paraId="3B39C68C" w14:textId="77777777" w:rsidR="00C70A3E" w:rsidRDefault="00C70A3E" w:rsidP="00863859"/>
        </w:tc>
        <w:tc>
          <w:tcPr>
            <w:tcW w:w="360" w:type="dxa"/>
          </w:tcPr>
          <w:p w14:paraId="3282C4CC" w14:textId="77777777" w:rsidR="00C70A3E" w:rsidRDefault="00C70A3E" w:rsidP="00863859"/>
        </w:tc>
      </w:tr>
      <w:tr w:rsidR="00C70A3E" w14:paraId="12F64CF0" w14:textId="77777777" w:rsidTr="00863859">
        <w:trPr>
          <w:trHeight w:val="288"/>
        </w:trPr>
        <w:tc>
          <w:tcPr>
            <w:tcW w:w="7825" w:type="dxa"/>
          </w:tcPr>
          <w:p w14:paraId="5A7E275B" w14:textId="77777777" w:rsidR="00C70A3E" w:rsidRDefault="00C70A3E" w:rsidP="00863859"/>
        </w:tc>
        <w:tc>
          <w:tcPr>
            <w:tcW w:w="360" w:type="dxa"/>
          </w:tcPr>
          <w:p w14:paraId="34B8A6C6" w14:textId="77777777" w:rsidR="00C70A3E" w:rsidRDefault="00C70A3E" w:rsidP="00863859"/>
        </w:tc>
        <w:tc>
          <w:tcPr>
            <w:tcW w:w="360" w:type="dxa"/>
          </w:tcPr>
          <w:p w14:paraId="2AE2D62B" w14:textId="77777777" w:rsidR="00C70A3E" w:rsidRDefault="00C70A3E" w:rsidP="00863859"/>
        </w:tc>
        <w:tc>
          <w:tcPr>
            <w:tcW w:w="360" w:type="dxa"/>
          </w:tcPr>
          <w:p w14:paraId="5B3EFA19" w14:textId="77777777" w:rsidR="00C70A3E" w:rsidRDefault="00C70A3E" w:rsidP="00863859"/>
        </w:tc>
        <w:tc>
          <w:tcPr>
            <w:tcW w:w="360" w:type="dxa"/>
          </w:tcPr>
          <w:p w14:paraId="1A0D800E" w14:textId="77777777" w:rsidR="00C70A3E" w:rsidRDefault="00C70A3E" w:rsidP="00863859"/>
        </w:tc>
      </w:tr>
      <w:tr w:rsidR="00C70A3E" w14:paraId="124D4315" w14:textId="77777777" w:rsidTr="00863859">
        <w:trPr>
          <w:trHeight w:val="288"/>
        </w:trPr>
        <w:tc>
          <w:tcPr>
            <w:tcW w:w="7825" w:type="dxa"/>
          </w:tcPr>
          <w:p w14:paraId="0DF26157" w14:textId="77777777" w:rsidR="00C70A3E" w:rsidRDefault="00C70A3E" w:rsidP="00863859"/>
        </w:tc>
        <w:tc>
          <w:tcPr>
            <w:tcW w:w="360" w:type="dxa"/>
          </w:tcPr>
          <w:p w14:paraId="268D0B64" w14:textId="77777777" w:rsidR="00C70A3E" w:rsidRDefault="00C70A3E" w:rsidP="00863859"/>
        </w:tc>
        <w:tc>
          <w:tcPr>
            <w:tcW w:w="360" w:type="dxa"/>
          </w:tcPr>
          <w:p w14:paraId="0BFACB6E" w14:textId="77777777" w:rsidR="00C70A3E" w:rsidRDefault="00C70A3E" w:rsidP="00863859"/>
        </w:tc>
        <w:tc>
          <w:tcPr>
            <w:tcW w:w="360" w:type="dxa"/>
          </w:tcPr>
          <w:p w14:paraId="2F5AF51B" w14:textId="77777777" w:rsidR="00C70A3E" w:rsidRDefault="00C70A3E" w:rsidP="00863859"/>
        </w:tc>
        <w:tc>
          <w:tcPr>
            <w:tcW w:w="360" w:type="dxa"/>
          </w:tcPr>
          <w:p w14:paraId="4F79E4D9" w14:textId="77777777" w:rsidR="00C70A3E" w:rsidRDefault="00C70A3E" w:rsidP="00863859"/>
        </w:tc>
      </w:tr>
    </w:tbl>
    <w:p w14:paraId="391345D6" w14:textId="77777777" w:rsidR="00C70A3E" w:rsidRDefault="00C70A3E" w:rsidP="00C70A3E">
      <w:pPr>
        <w:spacing w:after="0" w:line="240" w:lineRule="auto"/>
      </w:pPr>
    </w:p>
    <w:p w14:paraId="336AE7FA" w14:textId="5F29C8BD" w:rsidR="00C70A3E" w:rsidRDefault="00C70A3E" w:rsidP="00C70A3E">
      <w:pPr>
        <w:spacing w:after="0" w:line="240" w:lineRule="auto"/>
      </w:pPr>
      <w:r>
        <w:t>EMPLOYMENT RECORD:                                                                                          Grade:      9   10   11   12</w:t>
      </w:r>
    </w:p>
    <w:tbl>
      <w:tblPr>
        <w:tblStyle w:val="TableGrid"/>
        <w:tblW w:w="9265" w:type="dxa"/>
        <w:tblLayout w:type="fixed"/>
        <w:tblLook w:val="04A0" w:firstRow="1" w:lastRow="0" w:firstColumn="1" w:lastColumn="0" w:noHBand="0" w:noVBand="1"/>
      </w:tblPr>
      <w:tblGrid>
        <w:gridCol w:w="7825"/>
        <w:gridCol w:w="360"/>
        <w:gridCol w:w="360"/>
        <w:gridCol w:w="360"/>
        <w:gridCol w:w="360"/>
      </w:tblGrid>
      <w:tr w:rsidR="00C70A3E" w14:paraId="5C9D5852" w14:textId="77777777" w:rsidTr="00863859">
        <w:trPr>
          <w:trHeight w:val="288"/>
        </w:trPr>
        <w:tc>
          <w:tcPr>
            <w:tcW w:w="7825" w:type="dxa"/>
          </w:tcPr>
          <w:p w14:paraId="2752355E" w14:textId="77777777" w:rsidR="00C70A3E" w:rsidRDefault="00C70A3E" w:rsidP="00863859"/>
        </w:tc>
        <w:tc>
          <w:tcPr>
            <w:tcW w:w="360" w:type="dxa"/>
          </w:tcPr>
          <w:p w14:paraId="17D61EEF" w14:textId="77777777" w:rsidR="00C70A3E" w:rsidRDefault="00C70A3E" w:rsidP="00863859"/>
        </w:tc>
        <w:tc>
          <w:tcPr>
            <w:tcW w:w="360" w:type="dxa"/>
          </w:tcPr>
          <w:p w14:paraId="0C6D6AC1" w14:textId="77777777" w:rsidR="00C70A3E" w:rsidRDefault="00C70A3E" w:rsidP="00863859"/>
        </w:tc>
        <w:tc>
          <w:tcPr>
            <w:tcW w:w="360" w:type="dxa"/>
          </w:tcPr>
          <w:p w14:paraId="5CA51CDE" w14:textId="77777777" w:rsidR="00C70A3E" w:rsidRDefault="00C70A3E" w:rsidP="00863859"/>
        </w:tc>
        <w:tc>
          <w:tcPr>
            <w:tcW w:w="360" w:type="dxa"/>
          </w:tcPr>
          <w:p w14:paraId="455157AD" w14:textId="77777777" w:rsidR="00C70A3E" w:rsidRDefault="00C70A3E" w:rsidP="00863859"/>
        </w:tc>
      </w:tr>
      <w:tr w:rsidR="00C70A3E" w14:paraId="7DDEBF1F" w14:textId="77777777" w:rsidTr="00863859">
        <w:trPr>
          <w:trHeight w:val="288"/>
        </w:trPr>
        <w:tc>
          <w:tcPr>
            <w:tcW w:w="7825" w:type="dxa"/>
          </w:tcPr>
          <w:p w14:paraId="1B521EC7" w14:textId="77777777" w:rsidR="00C70A3E" w:rsidRDefault="00C70A3E" w:rsidP="00863859"/>
        </w:tc>
        <w:tc>
          <w:tcPr>
            <w:tcW w:w="360" w:type="dxa"/>
          </w:tcPr>
          <w:p w14:paraId="38737BBB" w14:textId="77777777" w:rsidR="00C70A3E" w:rsidRDefault="00C70A3E" w:rsidP="00863859"/>
        </w:tc>
        <w:tc>
          <w:tcPr>
            <w:tcW w:w="360" w:type="dxa"/>
          </w:tcPr>
          <w:p w14:paraId="415E7AB1" w14:textId="77777777" w:rsidR="00C70A3E" w:rsidRDefault="00C70A3E" w:rsidP="00863859"/>
        </w:tc>
        <w:tc>
          <w:tcPr>
            <w:tcW w:w="360" w:type="dxa"/>
          </w:tcPr>
          <w:p w14:paraId="6095B642" w14:textId="77777777" w:rsidR="00C70A3E" w:rsidRDefault="00C70A3E" w:rsidP="00863859"/>
        </w:tc>
        <w:tc>
          <w:tcPr>
            <w:tcW w:w="360" w:type="dxa"/>
          </w:tcPr>
          <w:p w14:paraId="6A7DF9A3" w14:textId="77777777" w:rsidR="00C70A3E" w:rsidRDefault="00C70A3E" w:rsidP="00863859"/>
        </w:tc>
      </w:tr>
      <w:tr w:rsidR="00C70A3E" w14:paraId="079B4330" w14:textId="77777777" w:rsidTr="00863859">
        <w:trPr>
          <w:trHeight w:val="288"/>
        </w:trPr>
        <w:tc>
          <w:tcPr>
            <w:tcW w:w="7825" w:type="dxa"/>
          </w:tcPr>
          <w:p w14:paraId="65571174" w14:textId="77777777" w:rsidR="00C70A3E" w:rsidRDefault="00C70A3E" w:rsidP="00863859"/>
        </w:tc>
        <w:tc>
          <w:tcPr>
            <w:tcW w:w="360" w:type="dxa"/>
          </w:tcPr>
          <w:p w14:paraId="58457F75" w14:textId="77777777" w:rsidR="00C70A3E" w:rsidRDefault="00C70A3E" w:rsidP="00863859"/>
        </w:tc>
        <w:tc>
          <w:tcPr>
            <w:tcW w:w="360" w:type="dxa"/>
          </w:tcPr>
          <w:p w14:paraId="7D37900E" w14:textId="77777777" w:rsidR="00C70A3E" w:rsidRDefault="00C70A3E" w:rsidP="00863859"/>
        </w:tc>
        <w:tc>
          <w:tcPr>
            <w:tcW w:w="360" w:type="dxa"/>
          </w:tcPr>
          <w:p w14:paraId="579E6025" w14:textId="77777777" w:rsidR="00C70A3E" w:rsidRDefault="00C70A3E" w:rsidP="00863859"/>
        </w:tc>
        <w:tc>
          <w:tcPr>
            <w:tcW w:w="360" w:type="dxa"/>
          </w:tcPr>
          <w:p w14:paraId="71DB5D68" w14:textId="77777777" w:rsidR="00C70A3E" w:rsidRDefault="00C70A3E" w:rsidP="00863859"/>
        </w:tc>
      </w:tr>
    </w:tbl>
    <w:p w14:paraId="0FD24854" w14:textId="77777777" w:rsidR="00C70A3E" w:rsidRPr="002024A5" w:rsidRDefault="00C70A3E" w:rsidP="002024A5"/>
    <w:sectPr w:rsidR="00C70A3E" w:rsidRPr="002024A5" w:rsidSect="002024A5">
      <w:head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0DE01E" w14:textId="77777777" w:rsidR="007C10B3" w:rsidRDefault="007C10B3" w:rsidP="00E009C7">
      <w:pPr>
        <w:spacing w:after="0" w:line="240" w:lineRule="auto"/>
      </w:pPr>
      <w:r>
        <w:separator/>
      </w:r>
    </w:p>
  </w:endnote>
  <w:endnote w:type="continuationSeparator" w:id="0">
    <w:p w14:paraId="529AF814" w14:textId="77777777" w:rsidR="007C10B3" w:rsidRDefault="007C10B3" w:rsidP="00E009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BC650D" w14:textId="77777777" w:rsidR="007C10B3" w:rsidRDefault="007C10B3" w:rsidP="00E009C7">
      <w:pPr>
        <w:spacing w:after="0" w:line="240" w:lineRule="auto"/>
      </w:pPr>
      <w:r>
        <w:separator/>
      </w:r>
    </w:p>
  </w:footnote>
  <w:footnote w:type="continuationSeparator" w:id="0">
    <w:p w14:paraId="2FBEDB84" w14:textId="77777777" w:rsidR="007C10B3" w:rsidRDefault="007C10B3" w:rsidP="00E009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090494" w14:textId="77777777" w:rsidR="00E009C7" w:rsidRDefault="00E009C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E0B7BEC"/>
    <w:multiLevelType w:val="hybridMultilevel"/>
    <w:tmpl w:val="C88E88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065402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24A5"/>
    <w:rsid w:val="002024A5"/>
    <w:rsid w:val="003D2FDF"/>
    <w:rsid w:val="00445D49"/>
    <w:rsid w:val="004F1E80"/>
    <w:rsid w:val="007C10B3"/>
    <w:rsid w:val="00AD5919"/>
    <w:rsid w:val="00C70A3E"/>
    <w:rsid w:val="00E009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E2B26E"/>
  <w15:chartTrackingRefBased/>
  <w15:docId w15:val="{EB0B12BB-3C1B-41AF-8D46-6B6A567D60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024A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024A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024A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024A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024A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024A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024A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024A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024A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24A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024A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024A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024A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024A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024A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024A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024A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024A5"/>
    <w:rPr>
      <w:rFonts w:eastAsiaTheme="majorEastAsia" w:cstheme="majorBidi"/>
      <w:color w:val="272727" w:themeColor="text1" w:themeTint="D8"/>
    </w:rPr>
  </w:style>
  <w:style w:type="paragraph" w:styleId="Title">
    <w:name w:val="Title"/>
    <w:basedOn w:val="Normal"/>
    <w:next w:val="Normal"/>
    <w:link w:val="TitleChar"/>
    <w:uiPriority w:val="10"/>
    <w:qFormat/>
    <w:rsid w:val="002024A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24A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24A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024A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024A5"/>
    <w:pPr>
      <w:spacing w:before="160"/>
      <w:jc w:val="center"/>
    </w:pPr>
    <w:rPr>
      <w:i/>
      <w:iCs/>
      <w:color w:val="404040" w:themeColor="text1" w:themeTint="BF"/>
    </w:rPr>
  </w:style>
  <w:style w:type="character" w:customStyle="1" w:styleId="QuoteChar">
    <w:name w:val="Quote Char"/>
    <w:basedOn w:val="DefaultParagraphFont"/>
    <w:link w:val="Quote"/>
    <w:uiPriority w:val="29"/>
    <w:rsid w:val="002024A5"/>
    <w:rPr>
      <w:i/>
      <w:iCs/>
      <w:color w:val="404040" w:themeColor="text1" w:themeTint="BF"/>
    </w:rPr>
  </w:style>
  <w:style w:type="paragraph" w:styleId="ListParagraph">
    <w:name w:val="List Paragraph"/>
    <w:basedOn w:val="Normal"/>
    <w:uiPriority w:val="34"/>
    <w:qFormat/>
    <w:rsid w:val="002024A5"/>
    <w:pPr>
      <w:ind w:left="720"/>
      <w:contextualSpacing/>
    </w:pPr>
  </w:style>
  <w:style w:type="character" w:styleId="IntenseEmphasis">
    <w:name w:val="Intense Emphasis"/>
    <w:basedOn w:val="DefaultParagraphFont"/>
    <w:uiPriority w:val="21"/>
    <w:qFormat/>
    <w:rsid w:val="002024A5"/>
    <w:rPr>
      <w:i/>
      <w:iCs/>
      <w:color w:val="0F4761" w:themeColor="accent1" w:themeShade="BF"/>
    </w:rPr>
  </w:style>
  <w:style w:type="paragraph" w:styleId="IntenseQuote">
    <w:name w:val="Intense Quote"/>
    <w:basedOn w:val="Normal"/>
    <w:next w:val="Normal"/>
    <w:link w:val="IntenseQuoteChar"/>
    <w:uiPriority w:val="30"/>
    <w:qFormat/>
    <w:rsid w:val="002024A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024A5"/>
    <w:rPr>
      <w:i/>
      <w:iCs/>
      <w:color w:val="0F4761" w:themeColor="accent1" w:themeShade="BF"/>
    </w:rPr>
  </w:style>
  <w:style w:type="character" w:styleId="IntenseReference">
    <w:name w:val="Intense Reference"/>
    <w:basedOn w:val="DefaultParagraphFont"/>
    <w:uiPriority w:val="32"/>
    <w:qFormat/>
    <w:rsid w:val="002024A5"/>
    <w:rPr>
      <w:b/>
      <w:bCs/>
      <w:smallCaps/>
      <w:color w:val="0F4761" w:themeColor="accent1" w:themeShade="BF"/>
      <w:spacing w:val="5"/>
    </w:rPr>
  </w:style>
  <w:style w:type="table" w:styleId="TableGrid">
    <w:name w:val="Table Grid"/>
    <w:basedOn w:val="TableNormal"/>
    <w:uiPriority w:val="39"/>
    <w:rsid w:val="00C70A3E"/>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009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09C7"/>
  </w:style>
  <w:style w:type="paragraph" w:styleId="Footer">
    <w:name w:val="footer"/>
    <w:basedOn w:val="Normal"/>
    <w:link w:val="FooterChar"/>
    <w:uiPriority w:val="99"/>
    <w:unhideWhenUsed/>
    <w:rsid w:val="00E009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09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667913">
      <w:bodyDiv w:val="1"/>
      <w:marLeft w:val="0"/>
      <w:marRight w:val="0"/>
      <w:marTop w:val="0"/>
      <w:marBottom w:val="0"/>
      <w:divBdr>
        <w:top w:val="none" w:sz="0" w:space="0" w:color="auto"/>
        <w:left w:val="none" w:sz="0" w:space="0" w:color="auto"/>
        <w:bottom w:val="none" w:sz="0" w:space="0" w:color="auto"/>
        <w:right w:val="none" w:sz="0" w:space="0" w:color="auto"/>
      </w:divBdr>
    </w:div>
    <w:div w:id="624770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380</Words>
  <Characters>2168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Bachmeier, Aimee</dc:creator>
  <cp:keywords/>
  <dc:description/>
  <cp:lastModifiedBy>Walker, Evan</cp:lastModifiedBy>
  <cp:revision>3</cp:revision>
  <dcterms:created xsi:type="dcterms:W3CDTF">2025-04-22T22:43:00Z</dcterms:created>
  <dcterms:modified xsi:type="dcterms:W3CDTF">2025-04-24T14:52:00Z</dcterms:modified>
</cp:coreProperties>
</file>