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153D5" w14:textId="77777777" w:rsidR="001A71FD" w:rsidRPr="00FD380D" w:rsidRDefault="001A71FD" w:rsidP="001A71FD">
      <w:pPr>
        <w:jc w:val="center"/>
        <w:rPr>
          <w:b/>
          <w:bCs/>
        </w:rPr>
      </w:pPr>
      <w:r w:rsidRPr="00FD380D">
        <w:rPr>
          <w:b/>
          <w:bCs/>
        </w:rPr>
        <w:t>St. Gabriel the Archangel Church</w:t>
      </w:r>
    </w:p>
    <w:p w14:paraId="4509E2ED" w14:textId="77777777" w:rsidR="001A71FD" w:rsidRPr="00FD380D" w:rsidRDefault="001A71FD" w:rsidP="001A71FD">
      <w:pPr>
        <w:jc w:val="center"/>
        <w:rPr>
          <w:b/>
          <w:bCs/>
        </w:rPr>
      </w:pPr>
    </w:p>
    <w:p w14:paraId="2753820E" w14:textId="038EA83B" w:rsidR="001A71FD" w:rsidRPr="00FD380D" w:rsidRDefault="0069672B" w:rsidP="001A71FD">
      <w:pPr>
        <w:jc w:val="center"/>
        <w:rPr>
          <w:b/>
          <w:bCs/>
        </w:rPr>
      </w:pPr>
      <w:r>
        <w:rPr>
          <w:b/>
          <w:bCs/>
        </w:rPr>
        <w:t>A</w:t>
      </w:r>
      <w:r w:rsidR="00001CC8" w:rsidRPr="00FD380D">
        <w:rPr>
          <w:b/>
          <w:bCs/>
        </w:rPr>
        <w:t>pproved</w:t>
      </w:r>
      <w:r w:rsidR="001A71FD" w:rsidRPr="00FD380D">
        <w:rPr>
          <w:b/>
          <w:bCs/>
        </w:rPr>
        <w:t xml:space="preserve"> Parish Council Minutes</w:t>
      </w:r>
    </w:p>
    <w:p w14:paraId="49B11266" w14:textId="77777777" w:rsidR="001A71FD" w:rsidRPr="00FD380D" w:rsidRDefault="001A71FD" w:rsidP="001A71FD">
      <w:pPr>
        <w:jc w:val="center"/>
        <w:rPr>
          <w:b/>
          <w:bCs/>
        </w:rPr>
      </w:pPr>
    </w:p>
    <w:p w14:paraId="291BBF8D" w14:textId="0EEA959A" w:rsidR="001A71FD" w:rsidRPr="00FD380D" w:rsidRDefault="00A034BD" w:rsidP="001A71FD">
      <w:pPr>
        <w:jc w:val="center"/>
        <w:rPr>
          <w:b/>
          <w:bCs/>
        </w:rPr>
      </w:pPr>
      <w:r>
        <w:rPr>
          <w:b/>
          <w:bCs/>
        </w:rPr>
        <w:t>August 12</w:t>
      </w:r>
      <w:r w:rsidR="00CC6850">
        <w:rPr>
          <w:b/>
          <w:bCs/>
        </w:rPr>
        <w:t>, 2025</w:t>
      </w:r>
    </w:p>
    <w:p w14:paraId="28905EAA" w14:textId="77777777" w:rsidR="001A71FD" w:rsidRPr="00FD380D" w:rsidRDefault="001A71FD" w:rsidP="001A71FD">
      <w:pPr>
        <w:jc w:val="center"/>
        <w:rPr>
          <w:b/>
          <w:bCs/>
        </w:rPr>
      </w:pPr>
    </w:p>
    <w:p w14:paraId="4DC555C0" w14:textId="3DD7D2CE" w:rsidR="00A24C07" w:rsidRPr="002E60B4" w:rsidRDefault="001A71FD" w:rsidP="00A24C07">
      <w:r w:rsidRPr="00FD380D">
        <w:rPr>
          <w:b/>
          <w:bCs/>
          <w:u w:val="single"/>
        </w:rPr>
        <w:t xml:space="preserve">Members Present:  </w:t>
      </w:r>
      <w:r w:rsidRPr="00FD380D">
        <w:t xml:space="preserve">Fr. </w:t>
      </w:r>
      <w:r w:rsidR="00540CB7" w:rsidRPr="00FD380D">
        <w:t>Jason</w:t>
      </w:r>
      <w:r w:rsidR="00C523F7" w:rsidRPr="00FD380D">
        <w:t xml:space="preserve"> Harris,</w:t>
      </w:r>
      <w:r w:rsidR="00DF4900" w:rsidRPr="00FD380D">
        <w:t xml:space="preserve"> </w:t>
      </w:r>
      <w:r w:rsidR="00A034BD">
        <w:t>Deacon Tim Stout</w:t>
      </w:r>
      <w:r w:rsidR="00A034BD" w:rsidRPr="00FD380D">
        <w:t xml:space="preserve">, </w:t>
      </w:r>
      <w:r w:rsidR="00CA5CC3" w:rsidRPr="00FD380D">
        <w:t xml:space="preserve">Linda Lenhart </w:t>
      </w:r>
      <w:r w:rsidR="00151B43" w:rsidRPr="00FD380D">
        <w:t>(</w:t>
      </w:r>
      <w:r w:rsidR="00CA5CC3" w:rsidRPr="00FD380D">
        <w:t>202</w:t>
      </w:r>
      <w:r w:rsidR="00DE6A62" w:rsidRPr="00FD380D">
        <w:t>6</w:t>
      </w:r>
      <w:r w:rsidR="00CA5CC3" w:rsidRPr="00FD380D">
        <w:t>)</w:t>
      </w:r>
      <w:r w:rsidR="002E60B4">
        <w:t>,</w:t>
      </w:r>
      <w:r w:rsidR="007058C2">
        <w:t xml:space="preserve"> Rita Dobson (2026), </w:t>
      </w:r>
      <w:r w:rsidRPr="00FD380D">
        <w:t>Dennis Comella (202</w:t>
      </w:r>
      <w:r w:rsidR="00FB2E24" w:rsidRPr="00FD380D">
        <w:t>7</w:t>
      </w:r>
      <w:r w:rsidR="00A24C07" w:rsidRPr="00FD380D">
        <w:t>), Tammy Shoemaker (2027), Peggy Boone (202</w:t>
      </w:r>
      <w:r w:rsidR="0069672B">
        <w:t>8</w:t>
      </w:r>
      <w:r w:rsidR="00A24C07" w:rsidRPr="00FD380D">
        <w:t>)</w:t>
      </w:r>
      <w:r w:rsidR="00A034BD">
        <w:t xml:space="preserve">, </w:t>
      </w:r>
      <w:r w:rsidR="00A034BD" w:rsidRPr="00FD380D">
        <w:t>Kevin Abell (2026</w:t>
      </w:r>
      <w:r w:rsidR="00A034BD">
        <w:t>),</w:t>
      </w:r>
      <w:r w:rsidR="00A034BD" w:rsidRPr="00860F3D">
        <w:t xml:space="preserve"> </w:t>
      </w:r>
      <w:r w:rsidR="00A034BD" w:rsidRPr="00FD380D">
        <w:t>Ken Cusick (2027</w:t>
      </w:r>
      <w:r w:rsidR="00A034BD">
        <w:t>), Bob Gray (2028), Heather Skinner (2028)</w:t>
      </w:r>
    </w:p>
    <w:p w14:paraId="15B64370" w14:textId="26778503" w:rsidR="003403E8" w:rsidRPr="00FD380D" w:rsidRDefault="003403E8" w:rsidP="001A71FD"/>
    <w:p w14:paraId="531044B6" w14:textId="1B18C4B0" w:rsidR="001A71FD" w:rsidRPr="00FD380D" w:rsidRDefault="001A71FD" w:rsidP="001A71FD">
      <w:r w:rsidRPr="00FD380D">
        <w:rPr>
          <w:b/>
          <w:bCs/>
          <w:u w:val="single"/>
        </w:rPr>
        <w:t>Members Absent:</w:t>
      </w:r>
      <w:r w:rsidR="001A75D0" w:rsidRPr="00FD380D">
        <w:t xml:space="preserve"> </w:t>
      </w:r>
      <w:r w:rsidR="002106DF" w:rsidRPr="00FD380D">
        <w:t xml:space="preserve"> </w:t>
      </w:r>
      <w:r w:rsidR="00A034BD" w:rsidRPr="00FD380D">
        <w:t>Deacon Stephen Bowling</w:t>
      </w:r>
    </w:p>
    <w:p w14:paraId="70AC074D" w14:textId="77777777" w:rsidR="00F40C27" w:rsidRPr="00FD380D" w:rsidRDefault="00F40C27" w:rsidP="001A71FD">
      <w:pPr>
        <w:rPr>
          <w:b/>
          <w:bCs/>
          <w:u w:val="single"/>
        </w:rPr>
      </w:pPr>
    </w:p>
    <w:p w14:paraId="3CD9DFAE" w14:textId="3D5FFBDC" w:rsidR="00F823F0" w:rsidRDefault="001A71FD" w:rsidP="001A71FD">
      <w:r w:rsidRPr="00FD380D">
        <w:rPr>
          <w:b/>
          <w:bCs/>
          <w:u w:val="single"/>
        </w:rPr>
        <w:t xml:space="preserve">Opening Prayer: </w:t>
      </w:r>
      <w:r w:rsidR="00D14B67" w:rsidRPr="00FD380D">
        <w:t>Fr. Jason</w:t>
      </w:r>
    </w:p>
    <w:p w14:paraId="06AB4A65" w14:textId="77777777" w:rsidR="00CC6850" w:rsidRDefault="00CC6850" w:rsidP="001A71FD"/>
    <w:p w14:paraId="4B04D380" w14:textId="481EEF5E" w:rsidR="00A034BD" w:rsidRDefault="00A034BD" w:rsidP="001A71FD">
      <w:r>
        <w:t>Introduction of current members to new members</w:t>
      </w:r>
      <w:r w:rsidR="007058C2">
        <w:t>:  Bob Gray, Rita Dobson, and Heather Skinner</w:t>
      </w:r>
      <w:r>
        <w:t>.</w:t>
      </w:r>
    </w:p>
    <w:p w14:paraId="188944C8" w14:textId="77777777" w:rsidR="00A034BD" w:rsidRDefault="00A034BD" w:rsidP="001A71FD"/>
    <w:p w14:paraId="5A5D9A49" w14:textId="3FCB8F68" w:rsidR="00B164F1" w:rsidRDefault="00A034BD" w:rsidP="001A71FD">
      <w:r>
        <w:t>Minutes</w:t>
      </w:r>
      <w:r w:rsidR="004717FB" w:rsidRPr="00FD380D">
        <w:t xml:space="preserve"> </w:t>
      </w:r>
      <w:r w:rsidR="00B432BF" w:rsidRPr="00FD380D">
        <w:t xml:space="preserve">approved </w:t>
      </w:r>
      <w:r w:rsidR="004717FB" w:rsidRPr="00FD380D">
        <w:t>by</w:t>
      </w:r>
      <w:r w:rsidR="00A07C59" w:rsidRPr="00FD380D">
        <w:t xml:space="preserve"> </w:t>
      </w:r>
      <w:r>
        <w:t>Dennis Comella</w:t>
      </w:r>
      <w:r w:rsidR="00B164F1">
        <w:t xml:space="preserve">, </w:t>
      </w:r>
      <w:r w:rsidR="00B164F1" w:rsidRPr="00FD380D">
        <w:t>2</w:t>
      </w:r>
      <w:r w:rsidR="00B164F1" w:rsidRPr="00FD380D">
        <w:rPr>
          <w:vertAlign w:val="superscript"/>
        </w:rPr>
        <w:t>nd</w:t>
      </w:r>
      <w:r w:rsidR="00B164F1" w:rsidRPr="00FD380D">
        <w:t xml:space="preserve"> motion</w:t>
      </w:r>
      <w:r>
        <w:t>: Tammy Shoemaker</w:t>
      </w:r>
      <w:r w:rsidR="002106DF" w:rsidRPr="00FD380D">
        <w:t xml:space="preserve"> </w:t>
      </w:r>
    </w:p>
    <w:p w14:paraId="5850D748" w14:textId="77777777" w:rsidR="00B164F1" w:rsidRDefault="00B164F1" w:rsidP="001A71FD"/>
    <w:p w14:paraId="2B4C3C1B" w14:textId="4229A47F" w:rsidR="001A71FD" w:rsidRPr="00FD380D" w:rsidRDefault="001A71FD" w:rsidP="001A71FD">
      <w:pPr>
        <w:rPr>
          <w:b/>
          <w:bCs/>
          <w:u w:val="single"/>
        </w:rPr>
      </w:pPr>
      <w:r w:rsidRPr="00FD380D">
        <w:rPr>
          <w:b/>
          <w:bCs/>
          <w:u w:val="single"/>
        </w:rPr>
        <w:t>Questions/Concerns/Comments</w:t>
      </w:r>
    </w:p>
    <w:p w14:paraId="5015B2F2" w14:textId="77777777" w:rsidR="00A034BD" w:rsidRPr="00A034BD" w:rsidRDefault="00A034BD" w:rsidP="00FD380D">
      <w:pPr>
        <w:pStyle w:val="ListParagraph"/>
        <w:numPr>
          <w:ilvl w:val="0"/>
          <w:numId w:val="21"/>
        </w:numPr>
        <w:rPr>
          <w:b/>
          <w:bCs/>
        </w:rPr>
      </w:pPr>
      <w:r>
        <w:rPr>
          <w:b/>
          <w:bCs/>
        </w:rPr>
        <w:t xml:space="preserve">How is Fr. Jim doing?  </w:t>
      </w:r>
      <w:r>
        <w:t xml:space="preserve">He is doing pretty good.  He has 5-6 more sessions of radiation. </w:t>
      </w:r>
    </w:p>
    <w:p w14:paraId="37C3FB30" w14:textId="39EF878A" w:rsidR="00324AA3" w:rsidRPr="00EC5002" w:rsidRDefault="00A034BD" w:rsidP="00FD380D">
      <w:pPr>
        <w:pStyle w:val="ListParagraph"/>
        <w:numPr>
          <w:ilvl w:val="0"/>
          <w:numId w:val="21"/>
        </w:numPr>
        <w:rPr>
          <w:b/>
          <w:bCs/>
        </w:rPr>
      </w:pPr>
      <w:r>
        <w:rPr>
          <w:b/>
          <w:bCs/>
        </w:rPr>
        <w:t xml:space="preserve">10:00 a.m. Mass schedule is going well for funerals. </w:t>
      </w:r>
    </w:p>
    <w:p w14:paraId="29B8F643" w14:textId="77777777" w:rsidR="00A034BD" w:rsidRDefault="00A034BD" w:rsidP="00FD380D">
      <w:pPr>
        <w:pStyle w:val="ListParagraph"/>
        <w:numPr>
          <w:ilvl w:val="0"/>
          <w:numId w:val="21"/>
        </w:numPr>
        <w:rPr>
          <w:b/>
          <w:bCs/>
        </w:rPr>
      </w:pPr>
      <w:r>
        <w:rPr>
          <w:b/>
          <w:bCs/>
        </w:rPr>
        <w:t>Archdiocese reports from the June work session are due 8/15/2025.</w:t>
      </w:r>
    </w:p>
    <w:p w14:paraId="5077C6D9" w14:textId="5D8D4F73" w:rsidR="00711D97" w:rsidRPr="00711D97" w:rsidRDefault="00711D97" w:rsidP="00FD380D">
      <w:pPr>
        <w:pStyle w:val="ListParagraph"/>
        <w:numPr>
          <w:ilvl w:val="0"/>
          <w:numId w:val="21"/>
        </w:numPr>
      </w:pPr>
      <w:r>
        <w:rPr>
          <w:b/>
          <w:bCs/>
        </w:rPr>
        <w:t xml:space="preserve">How did we do overall with the picnic? </w:t>
      </w:r>
      <w:r w:rsidRPr="00711D97">
        <w:t>The picnic committee will be going to dinner on Monday.  Miranda will have the report soon.  It won’t be as much as we would have liked because it rained, but then cleared.</w:t>
      </w:r>
      <w:r>
        <w:t xml:space="preserve"> Closing the picnic at 10:00 pm allows us to make what we need by then, and also allows us to get things cleaned up at an earlier time.</w:t>
      </w:r>
    </w:p>
    <w:p w14:paraId="7248BAC4" w14:textId="2FCE953F" w:rsidR="00EC5002" w:rsidRPr="00711D97" w:rsidRDefault="00711D97" w:rsidP="00FD380D">
      <w:pPr>
        <w:pStyle w:val="ListParagraph"/>
        <w:numPr>
          <w:ilvl w:val="0"/>
          <w:numId w:val="21"/>
        </w:numPr>
      </w:pPr>
      <w:r>
        <w:rPr>
          <w:b/>
          <w:bCs/>
        </w:rPr>
        <w:t xml:space="preserve">Is there a safety plan for the picnic?  </w:t>
      </w:r>
      <w:r>
        <w:t xml:space="preserve">When it’s raining or storming, people are directed to get inside if it’s bad enough for things to blow away. Some people didn’t do what they were asked to do.  Our hired outside safety team was really good.  The team consisted of officers, and non-officers. </w:t>
      </w:r>
    </w:p>
    <w:p w14:paraId="040ED347" w14:textId="77777777" w:rsidR="00FE5450" w:rsidRPr="00FE5450" w:rsidRDefault="00784869" w:rsidP="00415DCF">
      <w:pPr>
        <w:pStyle w:val="ListParagraph"/>
        <w:numPr>
          <w:ilvl w:val="0"/>
          <w:numId w:val="21"/>
        </w:numPr>
        <w:rPr>
          <w:b/>
          <w:bCs/>
          <w:u w:val="single"/>
        </w:rPr>
      </w:pPr>
      <w:r>
        <w:rPr>
          <w:b/>
          <w:bCs/>
        </w:rPr>
        <w:t xml:space="preserve">Could we please give </w:t>
      </w:r>
      <w:r w:rsidR="00711D97">
        <w:rPr>
          <w:b/>
          <w:bCs/>
        </w:rPr>
        <w:t xml:space="preserve">Eucharistic Ministers a reminder where they need to </w:t>
      </w:r>
      <w:r>
        <w:rPr>
          <w:b/>
          <w:bCs/>
        </w:rPr>
        <w:t xml:space="preserve">stand on the alter for their particular position?  </w:t>
      </w:r>
      <w:r>
        <w:t>There is a great diagram in the usher’s room where they sign in, but we can give a reminder for them to review it.</w:t>
      </w:r>
      <w:r w:rsidR="00FE5450">
        <w:t xml:space="preserve"> </w:t>
      </w:r>
    </w:p>
    <w:p w14:paraId="1A615F54" w14:textId="7E56AC68" w:rsidR="00FE5450" w:rsidRPr="00FE5450" w:rsidRDefault="00FE5450" w:rsidP="00415DCF">
      <w:pPr>
        <w:pStyle w:val="ListParagraph"/>
        <w:numPr>
          <w:ilvl w:val="0"/>
          <w:numId w:val="21"/>
        </w:numPr>
        <w:rPr>
          <w:b/>
          <w:bCs/>
          <w:u w:val="single"/>
        </w:rPr>
      </w:pPr>
      <w:r>
        <w:rPr>
          <w:b/>
          <w:bCs/>
        </w:rPr>
        <w:t xml:space="preserve">What is the minimum age for someone to be </w:t>
      </w:r>
      <w:proofErr w:type="gramStart"/>
      <w:r>
        <w:rPr>
          <w:b/>
          <w:bCs/>
        </w:rPr>
        <w:t>an</w:t>
      </w:r>
      <w:proofErr w:type="gramEnd"/>
      <w:r>
        <w:rPr>
          <w:b/>
          <w:bCs/>
        </w:rPr>
        <w:t xml:space="preserve"> Eucharistic Minister?</w:t>
      </w:r>
      <w:r>
        <w:t xml:space="preserve"> Fr. Jason will allow anyone who has been confirmed to be </w:t>
      </w:r>
      <w:proofErr w:type="gramStart"/>
      <w:r>
        <w:t>a</w:t>
      </w:r>
      <w:r w:rsidR="006D052B">
        <w:t>n</w:t>
      </w:r>
      <w:proofErr w:type="gramEnd"/>
      <w:r w:rsidR="006D052B">
        <w:t xml:space="preserve"> Eucharistic</w:t>
      </w:r>
      <w:r>
        <w:t xml:space="preserve"> </w:t>
      </w:r>
      <w:r w:rsidR="006D052B">
        <w:t>M</w:t>
      </w:r>
      <w:r>
        <w:t xml:space="preserve">inister.  Diocese rule is age 16.  </w:t>
      </w:r>
    </w:p>
    <w:p w14:paraId="05507CE3" w14:textId="095F5695" w:rsidR="00FE5450" w:rsidRPr="00FE5450" w:rsidRDefault="00FE5450" w:rsidP="00415DCF">
      <w:pPr>
        <w:pStyle w:val="ListParagraph"/>
        <w:numPr>
          <w:ilvl w:val="0"/>
          <w:numId w:val="21"/>
        </w:numPr>
        <w:rPr>
          <w:b/>
          <w:bCs/>
          <w:u w:val="single"/>
        </w:rPr>
      </w:pPr>
      <w:r>
        <w:rPr>
          <w:b/>
          <w:bCs/>
        </w:rPr>
        <w:t xml:space="preserve">Minimum age to be a Lector? </w:t>
      </w:r>
      <w:r>
        <w:t>There is no age.  Anyone who will read.</w:t>
      </w:r>
    </w:p>
    <w:p w14:paraId="02D9344D" w14:textId="458CD395" w:rsidR="00FE5450" w:rsidRPr="00FE5450" w:rsidRDefault="00FE5450" w:rsidP="00415DCF">
      <w:pPr>
        <w:pStyle w:val="ListParagraph"/>
        <w:numPr>
          <w:ilvl w:val="0"/>
          <w:numId w:val="21"/>
        </w:numPr>
        <w:rPr>
          <w:b/>
          <w:bCs/>
          <w:u w:val="single"/>
        </w:rPr>
      </w:pPr>
      <w:r>
        <w:rPr>
          <w:b/>
          <w:bCs/>
        </w:rPr>
        <w:t xml:space="preserve">Security at Mass.  Do any ushers carry a weapon?  </w:t>
      </w:r>
      <w:r>
        <w:t xml:space="preserve">The Diocese frowns upon that.  No employee of the parish is allowed to carry a weapon on the property.  There are probably carry and conceal people there.  </w:t>
      </w:r>
      <w:r w:rsidR="006D052B">
        <w:t>The only doors</w:t>
      </w:r>
      <w:r>
        <w:t xml:space="preserve"> open after Mass starts</w:t>
      </w:r>
      <w:r w:rsidR="00C474C4">
        <w:t>,</w:t>
      </w:r>
      <w:r w:rsidR="006D052B">
        <w:t xml:space="preserve"> are the back doors that lead to the gathering space</w:t>
      </w:r>
      <w:r>
        <w:t xml:space="preserve">.  There has only been one incident since Fr. Jason has been here.  That person has been banned from St. Gabriel. </w:t>
      </w:r>
    </w:p>
    <w:p w14:paraId="6F82C206" w14:textId="77777777" w:rsidR="0024014E" w:rsidRPr="0024014E" w:rsidRDefault="00FE5450" w:rsidP="00415DCF">
      <w:pPr>
        <w:pStyle w:val="ListParagraph"/>
        <w:numPr>
          <w:ilvl w:val="0"/>
          <w:numId w:val="21"/>
        </w:numPr>
        <w:rPr>
          <w:b/>
          <w:bCs/>
          <w:u w:val="single"/>
        </w:rPr>
      </w:pPr>
      <w:r>
        <w:rPr>
          <w:b/>
          <w:bCs/>
        </w:rPr>
        <w:t>Tornado Warning During Mass –</w:t>
      </w:r>
      <w:r>
        <w:t xml:space="preserve"> School hallway, restrooms, and other building</w:t>
      </w:r>
      <w:r w:rsidR="0024014E">
        <w:t>s</w:t>
      </w:r>
      <w:r>
        <w:t xml:space="preserve"> </w:t>
      </w:r>
      <w:r w:rsidR="0024014E">
        <w:t>close by will be used.</w:t>
      </w:r>
    </w:p>
    <w:p w14:paraId="680E5DEE" w14:textId="469DE65A" w:rsidR="003A15BE" w:rsidRPr="003A15BE" w:rsidRDefault="0024014E" w:rsidP="00415DCF">
      <w:pPr>
        <w:pStyle w:val="ListParagraph"/>
        <w:numPr>
          <w:ilvl w:val="0"/>
          <w:numId w:val="21"/>
        </w:numPr>
        <w:rPr>
          <w:b/>
          <w:bCs/>
          <w:u w:val="single"/>
        </w:rPr>
      </w:pPr>
      <w:r>
        <w:rPr>
          <w:b/>
          <w:bCs/>
        </w:rPr>
        <w:t>The Rite-Aid building has been purchased, but at this time, it is unknown to the parish who purchased it.</w:t>
      </w:r>
      <w:r w:rsidR="00415DCF" w:rsidRPr="00784869">
        <w:t xml:space="preserve"> </w:t>
      </w:r>
    </w:p>
    <w:p w14:paraId="2487385D" w14:textId="77777777" w:rsidR="0024014E" w:rsidRDefault="0024014E" w:rsidP="00770B6A">
      <w:pPr>
        <w:rPr>
          <w:b/>
          <w:bCs/>
          <w:u w:val="single"/>
        </w:rPr>
      </w:pPr>
    </w:p>
    <w:p w14:paraId="28999515" w14:textId="09A4F8DA" w:rsidR="00345F98" w:rsidRDefault="008F342A" w:rsidP="0024014E">
      <w:r>
        <w:rPr>
          <w:b/>
          <w:bCs/>
          <w:u w:val="single"/>
        </w:rPr>
        <w:t xml:space="preserve">New </w:t>
      </w:r>
      <w:r w:rsidR="00770B6A">
        <w:rPr>
          <w:b/>
          <w:bCs/>
          <w:u w:val="single"/>
        </w:rPr>
        <w:t>Business</w:t>
      </w:r>
      <w:r w:rsidR="006A680A">
        <w:t xml:space="preserve"> </w:t>
      </w:r>
    </w:p>
    <w:p w14:paraId="356A4ADF" w14:textId="20C791CD" w:rsidR="0024014E" w:rsidRDefault="0024014E" w:rsidP="0024014E">
      <w:pPr>
        <w:pStyle w:val="ListParagraph"/>
        <w:numPr>
          <w:ilvl w:val="0"/>
          <w:numId w:val="36"/>
        </w:numPr>
      </w:pPr>
      <w:r>
        <w:t>We have begun looking into landscaping for our St. Gabriel grounds.  Some people have mentioned how expensive it will be.  We will get prices for the entire campus, and need 3 bids to choose from.  We will update one section at a time.</w:t>
      </w:r>
    </w:p>
    <w:p w14:paraId="54D60260" w14:textId="1CC6925A" w:rsidR="0024014E" w:rsidRDefault="0024014E" w:rsidP="0024014E">
      <w:pPr>
        <w:pStyle w:val="ListParagraph"/>
        <w:numPr>
          <w:ilvl w:val="0"/>
          <w:numId w:val="36"/>
        </w:numPr>
      </w:pPr>
      <w:r>
        <w:lastRenderedPageBreak/>
        <w:t xml:space="preserve">Fr. Jason will start making </w:t>
      </w:r>
      <w:proofErr w:type="gramStart"/>
      <w:r w:rsidR="006150AD">
        <w:t>Financial</w:t>
      </w:r>
      <w:proofErr w:type="gramEnd"/>
      <w:r w:rsidR="006150AD">
        <w:t xml:space="preserve"> reports available to the parishioners more often. He is currently working on a schedule, with the 1</w:t>
      </w:r>
      <w:r w:rsidR="006150AD" w:rsidRPr="006150AD">
        <w:rPr>
          <w:vertAlign w:val="superscript"/>
        </w:rPr>
        <w:t>st</w:t>
      </w:r>
      <w:r w:rsidR="006150AD">
        <w:t xml:space="preserve"> one starting in November. Distribution of these reports will be in church flyers and Email.</w:t>
      </w:r>
    </w:p>
    <w:p w14:paraId="7AF5A747" w14:textId="502D6718" w:rsidR="006150AD" w:rsidRDefault="006150AD" w:rsidP="0024014E">
      <w:pPr>
        <w:pStyle w:val="ListParagraph"/>
        <w:numPr>
          <w:ilvl w:val="0"/>
          <w:numId w:val="36"/>
        </w:numPr>
      </w:pPr>
      <w:r>
        <w:t>2027 Tax letters will all be going out on the portal.  The letters will be available to pick up in the office, (or mailed), if requested.</w:t>
      </w:r>
    </w:p>
    <w:p w14:paraId="78753323" w14:textId="7AD3D239" w:rsidR="00621170" w:rsidRDefault="006150AD" w:rsidP="00621170">
      <w:pPr>
        <w:pStyle w:val="ListParagraph"/>
        <w:numPr>
          <w:ilvl w:val="0"/>
          <w:numId w:val="36"/>
        </w:numPr>
      </w:pPr>
      <w:r>
        <w:t xml:space="preserve">Our data base is getting cleaned up.  We are determining Registered and Non-Registered parishioners, as well as Active and </w:t>
      </w:r>
      <w:r w:rsidR="00621170">
        <w:t>Ina</w:t>
      </w:r>
      <w:r>
        <w:t>ctive.</w:t>
      </w:r>
      <w:r w:rsidR="00621170">
        <w:t xml:space="preserve">  We will reach out to our Registered inactive to recapture them. We will send Christmas or Easter postcards with our Mass times.  Parish Council will then help to follow up by sending letters. If someone writes a check for tithing, but is not registered, we will reach out, and ask them to join the parish.</w:t>
      </w:r>
      <w:r w:rsidR="009526E4">
        <w:t xml:space="preserve"> For those that are registered, but have left the parish or moved, the data base will help clean those out.  We are never supposed to take someone off the list.</w:t>
      </w:r>
    </w:p>
    <w:p w14:paraId="24B6FBD9" w14:textId="15049FC3" w:rsidR="009526E4" w:rsidRDefault="009526E4" w:rsidP="00621170">
      <w:pPr>
        <w:pStyle w:val="ListParagraph"/>
        <w:numPr>
          <w:ilvl w:val="0"/>
          <w:numId w:val="36"/>
        </w:numPr>
      </w:pPr>
      <w:r>
        <w:t>We have not been able to be update our software. Sacramental records are not in there.  PDS did not transfer as it should have. Safe Environment has been added.</w:t>
      </w:r>
    </w:p>
    <w:p w14:paraId="4E5FBC10" w14:textId="3E04F1EF" w:rsidR="005A14A9" w:rsidRDefault="005A14A9" w:rsidP="00621170">
      <w:pPr>
        <w:pStyle w:val="ListParagraph"/>
        <w:numPr>
          <w:ilvl w:val="0"/>
          <w:numId w:val="36"/>
        </w:numPr>
      </w:pPr>
      <w:r>
        <w:t xml:space="preserve">Events and Fundraisers </w:t>
      </w:r>
      <w:r w:rsidR="00A60E58">
        <w:t xml:space="preserve">for the Parish and School </w:t>
      </w:r>
      <w:r>
        <w:t xml:space="preserve">will now need to be approved and scheduled. </w:t>
      </w:r>
      <w:r w:rsidR="00A60E58">
        <w:t xml:space="preserve">There are strict rules for following these guidelines. </w:t>
      </w:r>
      <w:r>
        <w:t xml:space="preserve"> Those leading the events must complete an approval/report form.  The form for an approval must be turned in 45 days before.  If it is for gaming, it must be turned in 90 days in advance. The final report</w:t>
      </w:r>
      <w:r w:rsidR="00A60E58">
        <w:t xml:space="preserve"> form </w:t>
      </w:r>
      <w:r>
        <w:t xml:space="preserve">must be completed and returned 30/60 days after the event. </w:t>
      </w:r>
    </w:p>
    <w:p w14:paraId="6C2DF165" w14:textId="77777777" w:rsidR="00A60E58" w:rsidRDefault="00A60E58" w:rsidP="00A60E58">
      <w:pPr>
        <w:pStyle w:val="ListParagraph"/>
      </w:pPr>
    </w:p>
    <w:p w14:paraId="65F7CC10" w14:textId="39929213" w:rsidR="009526E4" w:rsidRPr="009526E4" w:rsidRDefault="00A60E58" w:rsidP="009526E4">
      <w:pPr>
        <w:rPr>
          <w:b/>
          <w:bCs/>
          <w:u w:val="single"/>
        </w:rPr>
      </w:pPr>
      <w:r>
        <w:rPr>
          <w:b/>
          <w:bCs/>
          <w:u w:val="single"/>
        </w:rPr>
        <w:t>Rectory Update</w:t>
      </w:r>
    </w:p>
    <w:p w14:paraId="481898D0" w14:textId="06D10E3D" w:rsidR="009526E4" w:rsidRPr="009526E4" w:rsidRDefault="00C474C4" w:rsidP="009526E4">
      <w:pPr>
        <w:pStyle w:val="ListParagraph"/>
        <w:numPr>
          <w:ilvl w:val="0"/>
          <w:numId w:val="36"/>
        </w:numPr>
        <w:rPr>
          <w:i/>
          <w:iCs/>
        </w:rPr>
      </w:pPr>
      <w:r>
        <w:t>Construction bids</w:t>
      </w:r>
      <w:r w:rsidR="009526E4">
        <w:t xml:space="preserve"> are due by this Friday, August 15, 2025</w:t>
      </w:r>
      <w:r w:rsidR="00A60E58">
        <w:t>.</w:t>
      </w:r>
    </w:p>
    <w:p w14:paraId="156F286E" w14:textId="77777777" w:rsidR="009526E4" w:rsidRPr="009526E4" w:rsidRDefault="009526E4" w:rsidP="009526E4">
      <w:pPr>
        <w:pStyle w:val="ListParagraph"/>
        <w:numPr>
          <w:ilvl w:val="0"/>
          <w:numId w:val="36"/>
        </w:numPr>
        <w:rPr>
          <w:i/>
          <w:iCs/>
        </w:rPr>
      </w:pPr>
      <w:r>
        <w:t xml:space="preserve">St. Gabriel Screening Process is scheduled to begin September 1, 2025. The process is as follows: </w:t>
      </w:r>
    </w:p>
    <w:p w14:paraId="190C7113" w14:textId="1E76C321" w:rsidR="0024014E" w:rsidRPr="005A14A9" w:rsidRDefault="009526E4" w:rsidP="009526E4">
      <w:pPr>
        <w:pStyle w:val="ListParagraph"/>
        <w:numPr>
          <w:ilvl w:val="0"/>
          <w:numId w:val="37"/>
        </w:numPr>
        <w:rPr>
          <w:i/>
          <w:iCs/>
        </w:rPr>
      </w:pPr>
      <w:r>
        <w:t>Rectory Committee Bid Re</w:t>
      </w:r>
      <w:r w:rsidR="005A14A9">
        <w:t>c</w:t>
      </w:r>
      <w:r>
        <w:t>ommendat</w:t>
      </w:r>
      <w:r w:rsidR="005A14A9">
        <w:t>io</w:t>
      </w:r>
      <w:r>
        <w:t>n</w:t>
      </w:r>
    </w:p>
    <w:p w14:paraId="251C1454" w14:textId="76A80B36" w:rsidR="005A14A9" w:rsidRPr="005A14A9" w:rsidRDefault="005A14A9" w:rsidP="009526E4">
      <w:pPr>
        <w:pStyle w:val="ListParagraph"/>
        <w:numPr>
          <w:ilvl w:val="0"/>
          <w:numId w:val="37"/>
        </w:numPr>
        <w:rPr>
          <w:i/>
          <w:iCs/>
        </w:rPr>
      </w:pPr>
      <w:r>
        <w:t>Parish Council Approval</w:t>
      </w:r>
    </w:p>
    <w:p w14:paraId="7F63E9A8" w14:textId="2896CD65" w:rsidR="005A14A9" w:rsidRPr="005A14A9" w:rsidRDefault="005A14A9" w:rsidP="009526E4">
      <w:pPr>
        <w:pStyle w:val="ListParagraph"/>
        <w:numPr>
          <w:ilvl w:val="0"/>
          <w:numId w:val="37"/>
        </w:numPr>
        <w:rPr>
          <w:i/>
          <w:iCs/>
        </w:rPr>
      </w:pPr>
      <w:r>
        <w:t>Finance Council Approval</w:t>
      </w:r>
    </w:p>
    <w:p w14:paraId="422337B3" w14:textId="3FF23BDC" w:rsidR="005A14A9" w:rsidRPr="005A14A9" w:rsidRDefault="005A14A9" w:rsidP="009526E4">
      <w:pPr>
        <w:pStyle w:val="ListParagraph"/>
        <w:numPr>
          <w:ilvl w:val="0"/>
          <w:numId w:val="37"/>
        </w:numPr>
        <w:rPr>
          <w:i/>
          <w:iCs/>
        </w:rPr>
      </w:pPr>
      <w:r>
        <w:t>Archbishop Approval</w:t>
      </w:r>
    </w:p>
    <w:p w14:paraId="4078E882" w14:textId="77777777" w:rsidR="00A60E58" w:rsidRDefault="005A14A9" w:rsidP="00A60E58">
      <w:pPr>
        <w:pStyle w:val="ListParagraph"/>
        <w:numPr>
          <w:ilvl w:val="0"/>
          <w:numId w:val="38"/>
        </w:numPr>
      </w:pPr>
      <w:r>
        <w:t>Bid for construction will be awarded October 31, 2025.    The demo of the current house will not take place until the new rectory construction is ready t</w:t>
      </w:r>
      <w:r w:rsidR="00A60E58">
        <w:t>o begin.</w:t>
      </w:r>
    </w:p>
    <w:p w14:paraId="152B19BF" w14:textId="77777777" w:rsidR="00B46FA1" w:rsidRDefault="00B46FA1" w:rsidP="00B46FA1"/>
    <w:p w14:paraId="5D8FF554" w14:textId="3E694179" w:rsidR="00B46FA1" w:rsidRDefault="00B46FA1" w:rsidP="00B46FA1">
      <w:r>
        <w:t>Heather Skinner has volunteered to help with taking the minutes at future PC meetings.</w:t>
      </w:r>
    </w:p>
    <w:p w14:paraId="7C5B504C" w14:textId="77777777" w:rsidR="00A60E58" w:rsidRDefault="00A60E58" w:rsidP="00B46FA1">
      <w:pPr>
        <w:pStyle w:val="ListParagraph"/>
      </w:pPr>
    </w:p>
    <w:p w14:paraId="68B1224A" w14:textId="78CC3A88" w:rsidR="00A60E58" w:rsidRPr="00B46FA1" w:rsidRDefault="00A60E58" w:rsidP="00A60E58">
      <w:r>
        <w:rPr>
          <w:b/>
          <w:bCs/>
          <w:u w:val="single"/>
        </w:rPr>
        <w:t xml:space="preserve">Closing Prayer: </w:t>
      </w:r>
      <w:r w:rsidR="00B46FA1">
        <w:t>Deacon Tim Stout</w:t>
      </w:r>
    </w:p>
    <w:p w14:paraId="2B627136" w14:textId="4589EB42" w:rsidR="000337B9" w:rsidRPr="00FD380D" w:rsidRDefault="002903A1" w:rsidP="000337B9">
      <w:r w:rsidRPr="00FD380D">
        <w:rPr>
          <w:b/>
          <w:bCs/>
          <w:u w:val="single"/>
        </w:rPr>
        <w:t>Next Meeting</w:t>
      </w:r>
      <w:r w:rsidRPr="00FD380D">
        <w:rPr>
          <w:u w:val="single"/>
        </w:rPr>
        <w:t xml:space="preserve"> </w:t>
      </w:r>
      <w:r w:rsidRPr="00FD380D">
        <w:t xml:space="preserve">– </w:t>
      </w:r>
      <w:r w:rsidR="00B46FA1">
        <w:t>September 9</w:t>
      </w:r>
      <w:r w:rsidR="0026114C">
        <w:t>,</w:t>
      </w:r>
      <w:r w:rsidR="006A16FE">
        <w:t xml:space="preserve"> 2025</w:t>
      </w:r>
      <w:r w:rsidR="003403E8" w:rsidRPr="00FD380D">
        <w:t xml:space="preserve"> @ 6:30 pm </w:t>
      </w:r>
    </w:p>
    <w:p w14:paraId="6C8E911A" w14:textId="77777777" w:rsidR="00714CFA" w:rsidRPr="00FD380D" w:rsidRDefault="00714CFA" w:rsidP="00714CFA">
      <w:pPr>
        <w:pStyle w:val="ListParagraph"/>
      </w:pPr>
    </w:p>
    <w:p w14:paraId="78E60B67" w14:textId="5A9D82D0" w:rsidR="003369E1" w:rsidRPr="00FD380D" w:rsidRDefault="002903A1" w:rsidP="003369E1">
      <w:r w:rsidRPr="00FD380D">
        <w:t>Submitted by: Linda Lenhart, Parish Council Secretary</w:t>
      </w:r>
    </w:p>
    <w:sectPr w:rsidR="003369E1" w:rsidRPr="00FD380D"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17B0B" w14:textId="77777777" w:rsidR="00E74805" w:rsidRDefault="00E74805" w:rsidP="00373AB7">
      <w:r>
        <w:separator/>
      </w:r>
    </w:p>
  </w:endnote>
  <w:endnote w:type="continuationSeparator" w:id="0">
    <w:p w14:paraId="1A73F070" w14:textId="77777777" w:rsidR="00E74805" w:rsidRDefault="00E74805"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8E075" w14:textId="77777777" w:rsidR="00E74805" w:rsidRDefault="00E74805" w:rsidP="00373AB7">
      <w:r>
        <w:separator/>
      </w:r>
    </w:p>
  </w:footnote>
  <w:footnote w:type="continuationSeparator" w:id="0">
    <w:p w14:paraId="286880B4" w14:textId="77777777" w:rsidR="00E74805" w:rsidRDefault="00E74805"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31C"/>
    <w:multiLevelType w:val="hybridMultilevel"/>
    <w:tmpl w:val="5298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D7D77"/>
    <w:multiLevelType w:val="hybridMultilevel"/>
    <w:tmpl w:val="403A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A3E6C"/>
    <w:multiLevelType w:val="hybridMultilevel"/>
    <w:tmpl w:val="EC4A5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4"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3" w15:restartNumberingAfterBreak="0">
    <w:nsid w:val="28A876A1"/>
    <w:multiLevelType w:val="hybridMultilevel"/>
    <w:tmpl w:val="30D2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625B5A"/>
    <w:multiLevelType w:val="multilevel"/>
    <w:tmpl w:val="30D234C6"/>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08F29DB"/>
    <w:multiLevelType w:val="hybridMultilevel"/>
    <w:tmpl w:val="DE74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4B4D42"/>
    <w:multiLevelType w:val="hybridMultilevel"/>
    <w:tmpl w:val="29782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42F0BEC"/>
    <w:multiLevelType w:val="multilevel"/>
    <w:tmpl w:val="30D234C6"/>
    <w:styleLink w:val="CurrentList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73C1C5C"/>
    <w:multiLevelType w:val="hybridMultilevel"/>
    <w:tmpl w:val="69D2200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9"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FE31F1"/>
    <w:multiLevelType w:val="hybridMultilevel"/>
    <w:tmpl w:val="13CA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E56388"/>
    <w:multiLevelType w:val="hybridMultilevel"/>
    <w:tmpl w:val="416E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34"/>
  </w:num>
  <w:num w:numId="2" w16cid:durableId="528644707">
    <w:abstractNumId w:val="37"/>
  </w:num>
  <w:num w:numId="3" w16cid:durableId="1783649716">
    <w:abstractNumId w:val="18"/>
  </w:num>
  <w:num w:numId="4" w16cid:durableId="157429657">
    <w:abstractNumId w:val="23"/>
  </w:num>
  <w:num w:numId="5" w16cid:durableId="1898199921">
    <w:abstractNumId w:val="27"/>
  </w:num>
  <w:num w:numId="6" w16cid:durableId="1809931306">
    <w:abstractNumId w:val="6"/>
  </w:num>
  <w:num w:numId="7" w16cid:durableId="124592103">
    <w:abstractNumId w:val="8"/>
  </w:num>
  <w:num w:numId="8" w16cid:durableId="1561744784">
    <w:abstractNumId w:val="17"/>
  </w:num>
  <w:num w:numId="9" w16cid:durableId="175732005">
    <w:abstractNumId w:val="28"/>
  </w:num>
  <w:num w:numId="10" w16cid:durableId="45879511">
    <w:abstractNumId w:val="20"/>
  </w:num>
  <w:num w:numId="11" w16cid:durableId="1237472604">
    <w:abstractNumId w:val="31"/>
  </w:num>
  <w:num w:numId="12" w16cid:durableId="53357113">
    <w:abstractNumId w:val="35"/>
  </w:num>
  <w:num w:numId="13" w16cid:durableId="1988391707">
    <w:abstractNumId w:val="10"/>
  </w:num>
  <w:num w:numId="14" w16cid:durableId="875653467">
    <w:abstractNumId w:val="5"/>
  </w:num>
  <w:num w:numId="15" w16cid:durableId="1086537498">
    <w:abstractNumId w:val="3"/>
  </w:num>
  <w:num w:numId="16" w16cid:durableId="208617626">
    <w:abstractNumId w:val="4"/>
  </w:num>
  <w:num w:numId="17" w16cid:durableId="533884788">
    <w:abstractNumId w:val="7"/>
  </w:num>
  <w:num w:numId="18" w16cid:durableId="2040885247">
    <w:abstractNumId w:val="24"/>
  </w:num>
  <w:num w:numId="19" w16cid:durableId="1213688017">
    <w:abstractNumId w:val="33"/>
  </w:num>
  <w:num w:numId="20" w16cid:durableId="886068079">
    <w:abstractNumId w:val="11"/>
  </w:num>
  <w:num w:numId="21" w16cid:durableId="2022080004">
    <w:abstractNumId w:val="13"/>
  </w:num>
  <w:num w:numId="22" w16cid:durableId="1643004736">
    <w:abstractNumId w:val="14"/>
  </w:num>
  <w:num w:numId="23" w16cid:durableId="1919712366">
    <w:abstractNumId w:val="12"/>
  </w:num>
  <w:num w:numId="24" w16cid:durableId="1457868341">
    <w:abstractNumId w:val="9"/>
  </w:num>
  <w:num w:numId="25" w16cid:durableId="196745706">
    <w:abstractNumId w:val="30"/>
  </w:num>
  <w:num w:numId="26" w16cid:durableId="1387026542">
    <w:abstractNumId w:val="29"/>
  </w:num>
  <w:num w:numId="27" w16cid:durableId="2016884246">
    <w:abstractNumId w:val="25"/>
  </w:num>
  <w:num w:numId="28" w16cid:durableId="1129199909">
    <w:abstractNumId w:val="26"/>
  </w:num>
  <w:num w:numId="29" w16cid:durableId="505285465">
    <w:abstractNumId w:val="0"/>
  </w:num>
  <w:num w:numId="30" w16cid:durableId="15231226">
    <w:abstractNumId w:val="1"/>
  </w:num>
  <w:num w:numId="31" w16cid:durableId="1621187053">
    <w:abstractNumId w:val="16"/>
  </w:num>
  <w:num w:numId="32" w16cid:durableId="1494447267">
    <w:abstractNumId w:val="15"/>
  </w:num>
  <w:num w:numId="33" w16cid:durableId="508757243">
    <w:abstractNumId w:val="21"/>
  </w:num>
  <w:num w:numId="34" w16cid:durableId="647055804">
    <w:abstractNumId w:val="32"/>
  </w:num>
  <w:num w:numId="35" w16cid:durableId="2145730133">
    <w:abstractNumId w:val="2"/>
  </w:num>
  <w:num w:numId="36" w16cid:durableId="1794127119">
    <w:abstractNumId w:val="19"/>
  </w:num>
  <w:num w:numId="37" w16cid:durableId="597100809">
    <w:abstractNumId w:val="22"/>
  </w:num>
  <w:num w:numId="38" w16cid:durableId="70676306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B6C"/>
    <w:rsid w:val="00001CC8"/>
    <w:rsid w:val="00001E59"/>
    <w:rsid w:val="000337B9"/>
    <w:rsid w:val="00041A35"/>
    <w:rsid w:val="00045993"/>
    <w:rsid w:val="0005083E"/>
    <w:rsid w:val="00050928"/>
    <w:rsid w:val="0005549A"/>
    <w:rsid w:val="000662E0"/>
    <w:rsid w:val="00077472"/>
    <w:rsid w:val="0008111D"/>
    <w:rsid w:val="00090900"/>
    <w:rsid w:val="00092ED6"/>
    <w:rsid w:val="000939D5"/>
    <w:rsid w:val="000C5DB5"/>
    <w:rsid w:val="000D3513"/>
    <w:rsid w:val="000E09A0"/>
    <w:rsid w:val="000E2642"/>
    <w:rsid w:val="000F2A2D"/>
    <w:rsid w:val="00102B89"/>
    <w:rsid w:val="00107E5E"/>
    <w:rsid w:val="0011079F"/>
    <w:rsid w:val="00116548"/>
    <w:rsid w:val="0012543D"/>
    <w:rsid w:val="00132975"/>
    <w:rsid w:val="00136E19"/>
    <w:rsid w:val="00151B43"/>
    <w:rsid w:val="001557DC"/>
    <w:rsid w:val="00156CAF"/>
    <w:rsid w:val="0016107E"/>
    <w:rsid w:val="00162743"/>
    <w:rsid w:val="001731CB"/>
    <w:rsid w:val="001746D0"/>
    <w:rsid w:val="00184899"/>
    <w:rsid w:val="00185A80"/>
    <w:rsid w:val="001A3E55"/>
    <w:rsid w:val="001A4772"/>
    <w:rsid w:val="001A71FD"/>
    <w:rsid w:val="001A75D0"/>
    <w:rsid w:val="001B0897"/>
    <w:rsid w:val="001B3D02"/>
    <w:rsid w:val="001B40B2"/>
    <w:rsid w:val="001C503F"/>
    <w:rsid w:val="001E2602"/>
    <w:rsid w:val="002106DF"/>
    <w:rsid w:val="00223B65"/>
    <w:rsid w:val="00230C12"/>
    <w:rsid w:val="00236709"/>
    <w:rsid w:val="0024014E"/>
    <w:rsid w:val="0026114C"/>
    <w:rsid w:val="002903A1"/>
    <w:rsid w:val="00291946"/>
    <w:rsid w:val="002A4B0E"/>
    <w:rsid w:val="002B1EC5"/>
    <w:rsid w:val="002B58EF"/>
    <w:rsid w:val="002C01BA"/>
    <w:rsid w:val="002D0F3A"/>
    <w:rsid w:val="002D554D"/>
    <w:rsid w:val="002E2248"/>
    <w:rsid w:val="002E2E56"/>
    <w:rsid w:val="002E60B4"/>
    <w:rsid w:val="002E7817"/>
    <w:rsid w:val="002F541D"/>
    <w:rsid w:val="002F5B4D"/>
    <w:rsid w:val="00306D87"/>
    <w:rsid w:val="00317751"/>
    <w:rsid w:val="00324AA3"/>
    <w:rsid w:val="00327CF7"/>
    <w:rsid w:val="00332511"/>
    <w:rsid w:val="003369E1"/>
    <w:rsid w:val="003403E8"/>
    <w:rsid w:val="00345F98"/>
    <w:rsid w:val="00373AB7"/>
    <w:rsid w:val="00374E7B"/>
    <w:rsid w:val="00381A78"/>
    <w:rsid w:val="00397CC0"/>
    <w:rsid w:val="003A1047"/>
    <w:rsid w:val="003A15BE"/>
    <w:rsid w:val="003B1E08"/>
    <w:rsid w:val="003B5900"/>
    <w:rsid w:val="003E040A"/>
    <w:rsid w:val="003F25E4"/>
    <w:rsid w:val="00415DCF"/>
    <w:rsid w:val="004173C6"/>
    <w:rsid w:val="004202E5"/>
    <w:rsid w:val="004312A0"/>
    <w:rsid w:val="00431AA0"/>
    <w:rsid w:val="00436F69"/>
    <w:rsid w:val="004614EB"/>
    <w:rsid w:val="004629B9"/>
    <w:rsid w:val="004669DE"/>
    <w:rsid w:val="004717FB"/>
    <w:rsid w:val="0047517F"/>
    <w:rsid w:val="00492427"/>
    <w:rsid w:val="004959C3"/>
    <w:rsid w:val="004A0D7A"/>
    <w:rsid w:val="004A4D0A"/>
    <w:rsid w:val="004A686F"/>
    <w:rsid w:val="004B1E75"/>
    <w:rsid w:val="004C4DA3"/>
    <w:rsid w:val="004C6B51"/>
    <w:rsid w:val="004E167A"/>
    <w:rsid w:val="004E1AD2"/>
    <w:rsid w:val="004E7A61"/>
    <w:rsid w:val="005014BD"/>
    <w:rsid w:val="00523650"/>
    <w:rsid w:val="00540CB7"/>
    <w:rsid w:val="00546D06"/>
    <w:rsid w:val="00552295"/>
    <w:rsid w:val="00561B5C"/>
    <w:rsid w:val="005A14A9"/>
    <w:rsid w:val="005B3B40"/>
    <w:rsid w:val="005B7D7A"/>
    <w:rsid w:val="005C0767"/>
    <w:rsid w:val="005D506F"/>
    <w:rsid w:val="005D61A9"/>
    <w:rsid w:val="005E1DF5"/>
    <w:rsid w:val="006038A8"/>
    <w:rsid w:val="006150AD"/>
    <w:rsid w:val="00616C50"/>
    <w:rsid w:val="006210CA"/>
    <w:rsid w:val="00621170"/>
    <w:rsid w:val="00621986"/>
    <w:rsid w:val="006612E6"/>
    <w:rsid w:val="00661ED0"/>
    <w:rsid w:val="00662A4B"/>
    <w:rsid w:val="00664CC9"/>
    <w:rsid w:val="00667EEF"/>
    <w:rsid w:val="00670E1B"/>
    <w:rsid w:val="0067123E"/>
    <w:rsid w:val="0067651B"/>
    <w:rsid w:val="00690684"/>
    <w:rsid w:val="00693806"/>
    <w:rsid w:val="0069672B"/>
    <w:rsid w:val="006A16FE"/>
    <w:rsid w:val="006A680A"/>
    <w:rsid w:val="006B2D04"/>
    <w:rsid w:val="006C0D6E"/>
    <w:rsid w:val="006D052B"/>
    <w:rsid w:val="006E15CA"/>
    <w:rsid w:val="006F421F"/>
    <w:rsid w:val="007058C2"/>
    <w:rsid w:val="00711D97"/>
    <w:rsid w:val="00714CFA"/>
    <w:rsid w:val="00716938"/>
    <w:rsid w:val="00727860"/>
    <w:rsid w:val="0075623D"/>
    <w:rsid w:val="00770B6A"/>
    <w:rsid w:val="00775A00"/>
    <w:rsid w:val="007820CB"/>
    <w:rsid w:val="00784869"/>
    <w:rsid w:val="00784918"/>
    <w:rsid w:val="007876F8"/>
    <w:rsid w:val="007B6333"/>
    <w:rsid w:val="007D40FB"/>
    <w:rsid w:val="007D6416"/>
    <w:rsid w:val="007D695C"/>
    <w:rsid w:val="008038DB"/>
    <w:rsid w:val="008166F4"/>
    <w:rsid w:val="00822F3F"/>
    <w:rsid w:val="00824210"/>
    <w:rsid w:val="00846782"/>
    <w:rsid w:val="0085449C"/>
    <w:rsid w:val="00860F3D"/>
    <w:rsid w:val="0087318B"/>
    <w:rsid w:val="00874561"/>
    <w:rsid w:val="00882FC6"/>
    <w:rsid w:val="00897C14"/>
    <w:rsid w:val="008A3E72"/>
    <w:rsid w:val="008A534B"/>
    <w:rsid w:val="008B33CD"/>
    <w:rsid w:val="008B385A"/>
    <w:rsid w:val="008B430F"/>
    <w:rsid w:val="008B44E8"/>
    <w:rsid w:val="008C4812"/>
    <w:rsid w:val="008D5672"/>
    <w:rsid w:val="008E303D"/>
    <w:rsid w:val="008E5578"/>
    <w:rsid w:val="008F342A"/>
    <w:rsid w:val="008F3518"/>
    <w:rsid w:val="008F6532"/>
    <w:rsid w:val="0092200D"/>
    <w:rsid w:val="00932201"/>
    <w:rsid w:val="0093229D"/>
    <w:rsid w:val="009526E4"/>
    <w:rsid w:val="00960230"/>
    <w:rsid w:val="009618F7"/>
    <w:rsid w:val="009844A3"/>
    <w:rsid w:val="00986515"/>
    <w:rsid w:val="009B4ACA"/>
    <w:rsid w:val="009D0B28"/>
    <w:rsid w:val="009D1B14"/>
    <w:rsid w:val="009D1C60"/>
    <w:rsid w:val="009D73A6"/>
    <w:rsid w:val="00A034BD"/>
    <w:rsid w:val="00A06AA2"/>
    <w:rsid w:val="00A07150"/>
    <w:rsid w:val="00A07C59"/>
    <w:rsid w:val="00A139E8"/>
    <w:rsid w:val="00A17B0A"/>
    <w:rsid w:val="00A24C07"/>
    <w:rsid w:val="00A44BBE"/>
    <w:rsid w:val="00A52C80"/>
    <w:rsid w:val="00A53757"/>
    <w:rsid w:val="00A60E58"/>
    <w:rsid w:val="00A90579"/>
    <w:rsid w:val="00AA546C"/>
    <w:rsid w:val="00AD7D8C"/>
    <w:rsid w:val="00AE121F"/>
    <w:rsid w:val="00AE7823"/>
    <w:rsid w:val="00B11774"/>
    <w:rsid w:val="00B14AFF"/>
    <w:rsid w:val="00B164F1"/>
    <w:rsid w:val="00B17772"/>
    <w:rsid w:val="00B211CC"/>
    <w:rsid w:val="00B26A2E"/>
    <w:rsid w:val="00B432BF"/>
    <w:rsid w:val="00B4632B"/>
    <w:rsid w:val="00B46FA1"/>
    <w:rsid w:val="00B50AF4"/>
    <w:rsid w:val="00B52357"/>
    <w:rsid w:val="00B540FF"/>
    <w:rsid w:val="00B55BF5"/>
    <w:rsid w:val="00B6266D"/>
    <w:rsid w:val="00B76026"/>
    <w:rsid w:val="00B87657"/>
    <w:rsid w:val="00B97034"/>
    <w:rsid w:val="00BB354C"/>
    <w:rsid w:val="00BD5B05"/>
    <w:rsid w:val="00BE5E32"/>
    <w:rsid w:val="00BF3245"/>
    <w:rsid w:val="00BF5AC5"/>
    <w:rsid w:val="00C07500"/>
    <w:rsid w:val="00C24631"/>
    <w:rsid w:val="00C24FF7"/>
    <w:rsid w:val="00C26165"/>
    <w:rsid w:val="00C27A4A"/>
    <w:rsid w:val="00C35223"/>
    <w:rsid w:val="00C46F60"/>
    <w:rsid w:val="00C474C4"/>
    <w:rsid w:val="00C523F7"/>
    <w:rsid w:val="00C5743C"/>
    <w:rsid w:val="00C6375A"/>
    <w:rsid w:val="00C6391A"/>
    <w:rsid w:val="00C8604E"/>
    <w:rsid w:val="00C87CD8"/>
    <w:rsid w:val="00C96880"/>
    <w:rsid w:val="00CA5CC3"/>
    <w:rsid w:val="00CB70AC"/>
    <w:rsid w:val="00CC6850"/>
    <w:rsid w:val="00CC78B4"/>
    <w:rsid w:val="00CD0361"/>
    <w:rsid w:val="00CD136D"/>
    <w:rsid w:val="00CE512D"/>
    <w:rsid w:val="00D00EA3"/>
    <w:rsid w:val="00D14B67"/>
    <w:rsid w:val="00D21C48"/>
    <w:rsid w:val="00D31CF6"/>
    <w:rsid w:val="00D34698"/>
    <w:rsid w:val="00D40486"/>
    <w:rsid w:val="00D52517"/>
    <w:rsid w:val="00D62D0D"/>
    <w:rsid w:val="00D764C0"/>
    <w:rsid w:val="00D828F9"/>
    <w:rsid w:val="00D92B08"/>
    <w:rsid w:val="00D93810"/>
    <w:rsid w:val="00D95048"/>
    <w:rsid w:val="00DA5D32"/>
    <w:rsid w:val="00DB3A59"/>
    <w:rsid w:val="00DE0302"/>
    <w:rsid w:val="00DE6A62"/>
    <w:rsid w:val="00DF2477"/>
    <w:rsid w:val="00DF4900"/>
    <w:rsid w:val="00E05380"/>
    <w:rsid w:val="00E223D5"/>
    <w:rsid w:val="00E37E2E"/>
    <w:rsid w:val="00E53981"/>
    <w:rsid w:val="00E71517"/>
    <w:rsid w:val="00E74805"/>
    <w:rsid w:val="00E817A8"/>
    <w:rsid w:val="00EB589C"/>
    <w:rsid w:val="00EC10EA"/>
    <w:rsid w:val="00EC5002"/>
    <w:rsid w:val="00EC5467"/>
    <w:rsid w:val="00F013B8"/>
    <w:rsid w:val="00F12CB5"/>
    <w:rsid w:val="00F1551B"/>
    <w:rsid w:val="00F3364F"/>
    <w:rsid w:val="00F37267"/>
    <w:rsid w:val="00F40C27"/>
    <w:rsid w:val="00F56F78"/>
    <w:rsid w:val="00F608D1"/>
    <w:rsid w:val="00F8097F"/>
    <w:rsid w:val="00F823F0"/>
    <w:rsid w:val="00F95C1E"/>
    <w:rsid w:val="00F97113"/>
    <w:rsid w:val="00FA1179"/>
    <w:rsid w:val="00FB2E24"/>
    <w:rsid w:val="00FC48EB"/>
    <w:rsid w:val="00FD380D"/>
    <w:rsid w:val="00FE5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 w:type="numbering" w:customStyle="1" w:styleId="CurrentList8">
    <w:name w:val="Current List8"/>
    <w:uiPriority w:val="99"/>
    <w:rsid w:val="00770B6A"/>
    <w:pPr>
      <w:numPr>
        <w:numId w:val="32"/>
      </w:numPr>
    </w:pPr>
  </w:style>
  <w:style w:type="numbering" w:customStyle="1" w:styleId="CurrentList9">
    <w:name w:val="Current List9"/>
    <w:uiPriority w:val="99"/>
    <w:rsid w:val="00770B6A"/>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746</Words>
  <Characters>4257</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Amanda Wolz</cp:lastModifiedBy>
  <cp:revision>2</cp:revision>
  <cp:lastPrinted>2025-09-09T17:09:00Z</cp:lastPrinted>
  <dcterms:created xsi:type="dcterms:W3CDTF">2025-09-09T18:45:00Z</dcterms:created>
  <dcterms:modified xsi:type="dcterms:W3CDTF">2025-09-09T18:45:00Z</dcterms:modified>
</cp:coreProperties>
</file>