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FC0CB" w14:textId="77777777" w:rsidR="006D082B" w:rsidRDefault="006D082B" w:rsidP="006E444C">
      <w:pPr>
        <w:jc w:val="center"/>
        <w:rPr>
          <w:b/>
          <w:color w:val="0070C0"/>
          <w:sz w:val="40"/>
          <w:szCs w:val="40"/>
        </w:rPr>
      </w:pPr>
    </w:p>
    <w:p w14:paraId="12861529" w14:textId="7D6CBA30" w:rsidR="00442653" w:rsidRPr="006E444C" w:rsidRDefault="006E444C" w:rsidP="006E444C">
      <w:pPr>
        <w:jc w:val="center"/>
        <w:rPr>
          <w:b/>
          <w:color w:val="0070C0"/>
          <w:sz w:val="40"/>
          <w:szCs w:val="40"/>
        </w:rPr>
      </w:pPr>
      <w:r w:rsidRPr="006E444C">
        <w:rPr>
          <w:b/>
          <w:color w:val="0070C0"/>
          <w:sz w:val="40"/>
          <w:szCs w:val="40"/>
        </w:rPr>
        <w:t>Gifted Referral Packet Checklist</w:t>
      </w:r>
    </w:p>
    <w:p w14:paraId="1286152A" w14:textId="0FA809AC" w:rsidR="00442653" w:rsidRDefault="00442653" w:rsidP="006E444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Student</w:t>
      </w:r>
      <w:r w:rsidR="006E444C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 xml:space="preserve"> _______________________</w:t>
      </w:r>
      <w:r>
        <w:rPr>
          <w:b/>
          <w:sz w:val="36"/>
          <w:szCs w:val="36"/>
        </w:rPr>
        <w:tab/>
        <w:t>Date Referred</w:t>
      </w:r>
      <w:r w:rsidR="006E444C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 xml:space="preserve"> _______</w:t>
      </w:r>
    </w:p>
    <w:p w14:paraId="1286152B" w14:textId="3C87C421" w:rsidR="00442653" w:rsidRDefault="00604BF2" w:rsidP="006E444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Pupil Appraisal Contact: ___________________</w:t>
      </w:r>
    </w:p>
    <w:p w14:paraId="3F7C0C1E" w14:textId="6FDAD0DB" w:rsidR="006E444C" w:rsidRDefault="006E444C" w:rsidP="006E444C">
      <w:pPr>
        <w:rPr>
          <w:b/>
          <w:sz w:val="32"/>
          <w:szCs w:val="32"/>
        </w:rPr>
      </w:pPr>
      <w:r w:rsidRPr="006E444C">
        <w:rPr>
          <w:b/>
          <w:sz w:val="32"/>
          <w:szCs w:val="32"/>
        </w:rPr>
        <w:t>Please check each of the following when submitting packet for evaluation.</w:t>
      </w:r>
    </w:p>
    <w:p w14:paraId="16489C0E" w14:textId="5D28EFA1" w:rsidR="006E444C" w:rsidRPr="006E444C" w:rsidRDefault="006E444C" w:rsidP="006E444C">
      <w:pPr>
        <w:rPr>
          <w:b/>
          <w:color w:val="0070C0"/>
          <w:sz w:val="36"/>
          <w:szCs w:val="36"/>
        </w:rPr>
      </w:pPr>
      <w:r w:rsidRPr="006E444C">
        <w:rPr>
          <w:b/>
          <w:color w:val="0070C0"/>
          <w:sz w:val="36"/>
          <w:szCs w:val="36"/>
        </w:rPr>
        <w:t>Checklist:</w:t>
      </w:r>
    </w:p>
    <w:p w14:paraId="2ECA886C" w14:textId="60F4F5CC" w:rsidR="00604BF2" w:rsidRPr="006E444C" w:rsidRDefault="00604BF2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6E444C">
        <w:rPr>
          <w:sz w:val="36"/>
          <w:szCs w:val="36"/>
        </w:rPr>
        <w:t xml:space="preserve"> Pupil Appraisal Gifted </w:t>
      </w:r>
      <w:r w:rsidR="00A36D22" w:rsidRPr="006E444C">
        <w:rPr>
          <w:sz w:val="36"/>
          <w:szCs w:val="36"/>
        </w:rPr>
        <w:t>Referral Form</w:t>
      </w:r>
      <w:r w:rsidRPr="006E444C">
        <w:rPr>
          <w:sz w:val="36"/>
          <w:szCs w:val="36"/>
        </w:rPr>
        <w:t xml:space="preserve"> (Triplicate)</w:t>
      </w:r>
    </w:p>
    <w:p w14:paraId="72B211DE" w14:textId="025DCF63" w:rsidR="00604BF2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604BF2" w:rsidRPr="006E444C">
        <w:rPr>
          <w:sz w:val="36"/>
          <w:szCs w:val="36"/>
        </w:rPr>
        <w:t>Gifted Screening Worksheet</w:t>
      </w:r>
    </w:p>
    <w:p w14:paraId="79471F45" w14:textId="63E9C31B" w:rsidR="00604BF2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A36D22" w:rsidRPr="006E444C">
        <w:rPr>
          <w:sz w:val="36"/>
          <w:szCs w:val="36"/>
        </w:rPr>
        <w:t>Parent Permission for Initial Screening</w:t>
      </w:r>
    </w:p>
    <w:p w14:paraId="388782BE" w14:textId="0A13B6F8" w:rsidR="00604BF2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604BF2" w:rsidRPr="006E444C">
        <w:rPr>
          <w:sz w:val="36"/>
          <w:szCs w:val="36"/>
        </w:rPr>
        <w:t>Student’s Demographics Sheet (</w:t>
      </w:r>
      <w:proofErr w:type="spellStart"/>
      <w:r w:rsidR="008F621B">
        <w:rPr>
          <w:sz w:val="36"/>
          <w:szCs w:val="36"/>
        </w:rPr>
        <w:t>OnCourse</w:t>
      </w:r>
      <w:proofErr w:type="spellEnd"/>
      <w:r w:rsidR="00604BF2" w:rsidRPr="006E444C">
        <w:rPr>
          <w:sz w:val="36"/>
          <w:szCs w:val="36"/>
        </w:rPr>
        <w:t>)</w:t>
      </w:r>
    </w:p>
    <w:p w14:paraId="39B25F16" w14:textId="2686A7E9" w:rsidR="00604BF2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A36D22" w:rsidRPr="006E444C">
        <w:rPr>
          <w:sz w:val="36"/>
          <w:szCs w:val="36"/>
        </w:rPr>
        <w:t>Grades (Current Grades-</w:t>
      </w:r>
      <w:proofErr w:type="spellStart"/>
      <w:r w:rsidR="008F621B">
        <w:rPr>
          <w:sz w:val="36"/>
          <w:szCs w:val="36"/>
        </w:rPr>
        <w:t>OnCourse</w:t>
      </w:r>
      <w:proofErr w:type="spellEnd"/>
      <w:r w:rsidR="00A36D22" w:rsidRPr="006E444C">
        <w:rPr>
          <w:sz w:val="36"/>
          <w:szCs w:val="36"/>
        </w:rPr>
        <w:t>)</w:t>
      </w:r>
    </w:p>
    <w:p w14:paraId="687E6332" w14:textId="105528BE" w:rsidR="00A36D22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A36D22" w:rsidRPr="006E444C">
        <w:rPr>
          <w:sz w:val="36"/>
          <w:szCs w:val="36"/>
        </w:rPr>
        <w:t>LEAP 2025 Test Scores (</w:t>
      </w:r>
      <w:proofErr w:type="spellStart"/>
      <w:r w:rsidR="008F621B">
        <w:rPr>
          <w:sz w:val="36"/>
          <w:szCs w:val="36"/>
        </w:rPr>
        <w:t>OnCourse</w:t>
      </w:r>
      <w:proofErr w:type="spellEnd"/>
      <w:r w:rsidR="00A36D22" w:rsidRPr="006E444C">
        <w:rPr>
          <w:sz w:val="36"/>
          <w:szCs w:val="36"/>
        </w:rPr>
        <w:t>)-if applicable</w:t>
      </w:r>
    </w:p>
    <w:p w14:paraId="1286152D" w14:textId="27F47A3A" w:rsidR="00922EF8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t xml:space="preserve"> </w:t>
      </w:r>
      <w:r w:rsidR="00A36D22" w:rsidRPr="006E444C">
        <w:rPr>
          <w:sz w:val="36"/>
          <w:szCs w:val="36"/>
        </w:rPr>
        <w:t xml:space="preserve">Copy of </w:t>
      </w:r>
      <w:r w:rsidR="00922EF8" w:rsidRPr="006E444C">
        <w:rPr>
          <w:sz w:val="36"/>
          <w:szCs w:val="36"/>
        </w:rPr>
        <w:t>Birth Certificate</w:t>
      </w:r>
    </w:p>
    <w:p w14:paraId="12861530" w14:textId="638EC90E" w:rsidR="00922EF8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t xml:space="preserve"> </w:t>
      </w:r>
      <w:r w:rsidR="00A36D22" w:rsidRPr="006E444C">
        <w:rPr>
          <w:sz w:val="36"/>
          <w:szCs w:val="36"/>
        </w:rPr>
        <w:t xml:space="preserve">Copy of </w:t>
      </w:r>
      <w:r w:rsidR="00922EF8" w:rsidRPr="006E444C">
        <w:rPr>
          <w:sz w:val="36"/>
          <w:szCs w:val="36"/>
        </w:rPr>
        <w:t>Social Security Card</w:t>
      </w:r>
    </w:p>
    <w:p w14:paraId="12861531" w14:textId="77C3FE24" w:rsidR="00922EF8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922EF8" w:rsidRPr="006E444C">
        <w:rPr>
          <w:sz w:val="36"/>
          <w:szCs w:val="36"/>
        </w:rPr>
        <w:t>Parent Narrative</w:t>
      </w:r>
      <w:r w:rsidR="00442653" w:rsidRPr="006E444C">
        <w:rPr>
          <w:sz w:val="36"/>
          <w:szCs w:val="36"/>
        </w:rPr>
        <w:t xml:space="preserve"> sent on ___________</w:t>
      </w:r>
      <w:r w:rsidR="00970EBD" w:rsidRPr="006E444C">
        <w:rPr>
          <w:sz w:val="36"/>
          <w:szCs w:val="36"/>
        </w:rPr>
        <w:t xml:space="preserve">   Rec’d __________</w:t>
      </w:r>
    </w:p>
    <w:p w14:paraId="12861532" w14:textId="66B0A25F" w:rsidR="00922EF8" w:rsidRPr="006E444C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t xml:space="preserve"> </w:t>
      </w:r>
      <w:r w:rsidR="00922EF8" w:rsidRPr="006E444C">
        <w:rPr>
          <w:sz w:val="36"/>
          <w:szCs w:val="36"/>
        </w:rPr>
        <w:t>Teacher Narratives</w:t>
      </w:r>
      <w:r w:rsidR="00442653" w:rsidRPr="006E444C">
        <w:rPr>
          <w:sz w:val="36"/>
          <w:szCs w:val="36"/>
        </w:rPr>
        <w:t xml:space="preserve"> sent </w:t>
      </w:r>
      <w:proofErr w:type="gramStart"/>
      <w:r w:rsidR="00970EBD" w:rsidRPr="006E444C">
        <w:rPr>
          <w:sz w:val="36"/>
          <w:szCs w:val="36"/>
        </w:rPr>
        <w:t xml:space="preserve">on </w:t>
      </w:r>
      <w:r w:rsidR="00442653" w:rsidRPr="006E444C">
        <w:rPr>
          <w:sz w:val="36"/>
          <w:szCs w:val="36"/>
        </w:rPr>
        <w:t xml:space="preserve"> _</w:t>
      </w:r>
      <w:proofErr w:type="gramEnd"/>
      <w:r w:rsidR="00442653" w:rsidRPr="006E444C">
        <w:rPr>
          <w:sz w:val="36"/>
          <w:szCs w:val="36"/>
        </w:rPr>
        <w:t>________</w:t>
      </w:r>
      <w:r>
        <w:rPr>
          <w:sz w:val="36"/>
          <w:szCs w:val="36"/>
        </w:rPr>
        <w:t xml:space="preserve">   </w:t>
      </w:r>
      <w:r w:rsidR="00970EBD" w:rsidRPr="006E444C">
        <w:rPr>
          <w:sz w:val="36"/>
          <w:szCs w:val="36"/>
        </w:rPr>
        <w:t>Rec’d __________</w:t>
      </w:r>
    </w:p>
    <w:p w14:paraId="12861534" w14:textId="2F0EB0C5" w:rsidR="00442653" w:rsidRPr="0099364D" w:rsidRDefault="006E444C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t xml:space="preserve"> </w:t>
      </w:r>
      <w:r w:rsidR="00442653" w:rsidRPr="0099364D">
        <w:rPr>
          <w:sz w:val="36"/>
          <w:szCs w:val="36"/>
        </w:rPr>
        <w:t xml:space="preserve">Copy of </w:t>
      </w:r>
      <w:r w:rsidR="00970EBD" w:rsidRPr="0099364D">
        <w:rPr>
          <w:sz w:val="36"/>
          <w:szCs w:val="36"/>
        </w:rPr>
        <w:t>RIST</w:t>
      </w:r>
      <w:r w:rsidR="00CF57EC" w:rsidRPr="0099364D">
        <w:rPr>
          <w:sz w:val="36"/>
          <w:szCs w:val="36"/>
        </w:rPr>
        <w:t>-2</w:t>
      </w:r>
      <w:r w:rsidR="00442653" w:rsidRPr="0099364D">
        <w:rPr>
          <w:sz w:val="36"/>
          <w:szCs w:val="36"/>
        </w:rPr>
        <w:t xml:space="preserve"> </w:t>
      </w:r>
      <w:r w:rsidR="006B4573" w:rsidRPr="0099364D">
        <w:rPr>
          <w:sz w:val="36"/>
          <w:szCs w:val="36"/>
        </w:rPr>
        <w:t>T</w:t>
      </w:r>
      <w:r w:rsidR="00442653" w:rsidRPr="0099364D">
        <w:rPr>
          <w:sz w:val="36"/>
          <w:szCs w:val="36"/>
        </w:rPr>
        <w:t>est</w:t>
      </w:r>
      <w:r w:rsidR="00970EBD" w:rsidRPr="0099364D">
        <w:rPr>
          <w:sz w:val="36"/>
          <w:szCs w:val="36"/>
        </w:rPr>
        <w:t xml:space="preserve"> to keep, Send Originals with packet</w:t>
      </w:r>
    </w:p>
    <w:p w14:paraId="12861535" w14:textId="3DF17043" w:rsidR="00442653" w:rsidRPr="0099364D" w:rsidRDefault="00442653" w:rsidP="006E444C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99364D">
        <w:rPr>
          <w:sz w:val="36"/>
          <w:szCs w:val="36"/>
        </w:rPr>
        <w:t>Copy of WRAT</w:t>
      </w:r>
      <w:r w:rsidR="006B4573" w:rsidRPr="0099364D">
        <w:rPr>
          <w:sz w:val="36"/>
          <w:szCs w:val="36"/>
        </w:rPr>
        <w:t>5</w:t>
      </w:r>
      <w:r w:rsidRPr="0099364D">
        <w:rPr>
          <w:sz w:val="36"/>
          <w:szCs w:val="36"/>
        </w:rPr>
        <w:t xml:space="preserve"> Test</w:t>
      </w:r>
      <w:r w:rsidR="00421D49" w:rsidRPr="0099364D">
        <w:rPr>
          <w:sz w:val="36"/>
          <w:szCs w:val="36"/>
        </w:rPr>
        <w:t xml:space="preserve"> to keep,</w:t>
      </w:r>
      <w:r w:rsidR="00AE65D3">
        <w:rPr>
          <w:sz w:val="36"/>
          <w:szCs w:val="36"/>
        </w:rPr>
        <w:t xml:space="preserve"> </w:t>
      </w:r>
      <w:r w:rsidR="00421D49" w:rsidRPr="0099364D">
        <w:rPr>
          <w:sz w:val="36"/>
          <w:szCs w:val="36"/>
        </w:rPr>
        <w:t>Send Originals</w:t>
      </w:r>
      <w:r w:rsidR="006B4573" w:rsidRPr="0099364D">
        <w:rPr>
          <w:sz w:val="36"/>
          <w:szCs w:val="36"/>
        </w:rPr>
        <w:t xml:space="preserve"> with packet</w:t>
      </w:r>
    </w:p>
    <w:p w14:paraId="12861537" w14:textId="77777777" w:rsidR="00442653" w:rsidRDefault="00442653">
      <w:pPr>
        <w:rPr>
          <w:sz w:val="36"/>
          <w:szCs w:val="36"/>
        </w:rPr>
      </w:pPr>
      <w:r>
        <w:rPr>
          <w:sz w:val="36"/>
          <w:szCs w:val="36"/>
        </w:rPr>
        <w:t>Comments:</w:t>
      </w:r>
    </w:p>
    <w:p w14:paraId="12861538" w14:textId="0E05CCBE" w:rsidR="00442653" w:rsidRDefault="00442653">
      <w:pPr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____________________________________________________________________________________________________________________________________________________________</w:t>
      </w:r>
      <w:r w:rsidR="00A36D22">
        <w:rPr>
          <w:sz w:val="36"/>
          <w:szCs w:val="36"/>
        </w:rPr>
        <w:t>_________</w:t>
      </w:r>
    </w:p>
    <w:p w14:paraId="0F8C4E1F" w14:textId="74E0B5E7" w:rsidR="006E444C" w:rsidRDefault="006E444C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286153C" wp14:editId="4F0966AB">
                <wp:simplePos x="0" y="0"/>
                <wp:positionH relativeFrom="column">
                  <wp:posOffset>-158115</wp:posOffset>
                </wp:positionH>
                <wp:positionV relativeFrom="paragraph">
                  <wp:posOffset>316865</wp:posOffset>
                </wp:positionV>
                <wp:extent cx="6293683" cy="866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683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0B3E4" w14:textId="070713EA" w:rsidR="006E444C" w:rsidRDefault="006E444C" w:rsidP="006E444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E444C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**</w:t>
                            </w:r>
                            <w:r w:rsidR="00970EBD" w:rsidRPr="006E444C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Send this form with packet to </w:t>
                            </w:r>
                            <w:proofErr w:type="gramStart"/>
                            <w:r w:rsidRPr="006E444C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Gifted</w:t>
                            </w:r>
                            <w:proofErr w:type="gramEnd"/>
                            <w:r w:rsidRPr="006E444C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Facilitator, K. Brothers at Student Support Services</w:t>
                            </w:r>
                            <w:r w:rsidR="00970EBD" w:rsidRPr="006E444C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. </w:t>
                            </w:r>
                            <w:r w:rsidRPr="006E444C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**</w:t>
                            </w:r>
                            <w:r w:rsidR="00970EBD" w:rsidRPr="006E444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C93C378" w14:textId="5859A877" w:rsidR="00A36D22" w:rsidRDefault="00970EBD" w:rsidP="006E444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E444C">
                              <w:rPr>
                                <w:b/>
                                <w:sz w:val="24"/>
                                <w:szCs w:val="24"/>
                              </w:rPr>
                              <w:t>Keep a copy for your records.</w:t>
                            </w:r>
                          </w:p>
                          <w:p w14:paraId="4B085E68" w14:textId="77777777" w:rsidR="006E444C" w:rsidRPr="006E444C" w:rsidRDefault="006E444C" w:rsidP="00A36D22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BFEE7A0" w14:textId="7FC9BC31" w:rsidR="00A36D22" w:rsidRPr="00A36D22" w:rsidRDefault="00A36D22" w:rsidP="006E444C">
                            <w:pPr>
                              <w:pStyle w:val="NoSpacing"/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  <w:r w:rsidRPr="00A36D22">
                              <w:rPr>
                                <w:b/>
                                <w:color w:val="0070C0"/>
                                <w:highlight w:val="yellow"/>
                              </w:rPr>
                              <w:t xml:space="preserve">SSS-Gifted Referral Packet Checklist Updated </w:t>
                            </w:r>
                            <w:r w:rsidR="007118AD">
                              <w:rPr>
                                <w:b/>
                                <w:color w:val="0070C0"/>
                                <w:highlight w:val="yellow"/>
                              </w:rPr>
                              <w:t>9/5/2025</w:t>
                            </w:r>
                            <w:r w:rsidRPr="00A36D22">
                              <w:rPr>
                                <w:b/>
                                <w:color w:val="0070C0"/>
                                <w:highlight w:val="yellow"/>
                              </w:rPr>
                              <w:t xml:space="preserve"> @KB/MW</w:t>
                            </w:r>
                          </w:p>
                          <w:p w14:paraId="002FD6BB" w14:textId="77777777" w:rsidR="00A36D22" w:rsidRPr="00970EBD" w:rsidRDefault="00A36D2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6153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45pt;margin-top:24.95pt;width:495.55pt;height:68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" fillcolor="white [3201]" stroked="f" strokeweight=".5pt">
                <v:textbox>
                  <w:txbxContent>
                    <w:p w14:paraId="02A0B3E4" w14:textId="070713EA" w:rsidR="006E444C" w:rsidRDefault="006E444C" w:rsidP="006E444C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E444C">
                        <w:rPr>
                          <w:b/>
                          <w:sz w:val="24"/>
                          <w:szCs w:val="24"/>
                          <w:highlight w:val="yellow"/>
                        </w:rPr>
                        <w:t>**</w:t>
                      </w:r>
                      <w:r w:rsidR="00970EBD" w:rsidRPr="006E444C"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Send this form with packet to </w:t>
                      </w:r>
                      <w:proofErr w:type="gramStart"/>
                      <w:r w:rsidRPr="006E444C">
                        <w:rPr>
                          <w:b/>
                          <w:sz w:val="24"/>
                          <w:szCs w:val="24"/>
                          <w:highlight w:val="yellow"/>
                        </w:rPr>
                        <w:t>Gifted</w:t>
                      </w:r>
                      <w:proofErr w:type="gramEnd"/>
                      <w:r w:rsidRPr="006E444C"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 Facilitator, K. Brothers at Student Support Services</w:t>
                      </w:r>
                      <w:r w:rsidR="00970EBD" w:rsidRPr="006E444C"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. </w:t>
                      </w:r>
                      <w:r w:rsidRPr="006E444C">
                        <w:rPr>
                          <w:b/>
                          <w:sz w:val="24"/>
                          <w:szCs w:val="24"/>
                          <w:highlight w:val="yellow"/>
                        </w:rPr>
                        <w:t>**</w:t>
                      </w:r>
                      <w:r w:rsidR="00970EBD" w:rsidRPr="006E444C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C93C378" w14:textId="5859A877" w:rsidR="00A36D22" w:rsidRDefault="00970EBD" w:rsidP="006E444C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E444C">
                        <w:rPr>
                          <w:b/>
                          <w:sz w:val="24"/>
                          <w:szCs w:val="24"/>
                        </w:rPr>
                        <w:t>Keep a copy for your records.</w:t>
                      </w:r>
                    </w:p>
                    <w:p w14:paraId="4B085E68" w14:textId="77777777" w:rsidR="006E444C" w:rsidRPr="006E444C" w:rsidRDefault="006E444C" w:rsidP="00A36D22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BFEE7A0" w14:textId="7FC9BC31" w:rsidR="00A36D22" w:rsidRPr="00A36D22" w:rsidRDefault="00A36D22" w:rsidP="006E444C">
                      <w:pPr>
                        <w:pStyle w:val="NoSpacing"/>
                        <w:jc w:val="center"/>
                        <w:rPr>
                          <w:b/>
                          <w:color w:val="0070C0"/>
                        </w:rPr>
                      </w:pPr>
                      <w:r w:rsidRPr="00A36D22">
                        <w:rPr>
                          <w:b/>
                          <w:color w:val="0070C0"/>
                          <w:highlight w:val="yellow"/>
                        </w:rPr>
                        <w:t xml:space="preserve">SSS-Gifted Referral Packet Checklist Updated </w:t>
                      </w:r>
                      <w:r w:rsidR="007118AD">
                        <w:rPr>
                          <w:b/>
                          <w:color w:val="0070C0"/>
                          <w:highlight w:val="yellow"/>
                        </w:rPr>
                        <w:t>9/5/2025</w:t>
                      </w:r>
                      <w:r w:rsidRPr="00A36D22">
                        <w:rPr>
                          <w:b/>
                          <w:color w:val="0070C0"/>
                          <w:highlight w:val="yellow"/>
                        </w:rPr>
                        <w:t xml:space="preserve"> @KB/MW</w:t>
                      </w:r>
                    </w:p>
                    <w:p w14:paraId="002FD6BB" w14:textId="77777777" w:rsidR="00A36D22" w:rsidRPr="00970EBD" w:rsidRDefault="00A36D2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861539" w14:textId="7BC2A27E" w:rsidR="00442653" w:rsidRDefault="00442653" w:rsidP="00970EBD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1286153B" w14:textId="4253F4D6" w:rsidR="00922EF8" w:rsidRDefault="00922EF8" w:rsidP="006E444C">
      <w:pPr>
        <w:ind w:left="3600" w:firstLine="720"/>
        <w:rPr>
          <w:sz w:val="36"/>
          <w:szCs w:val="36"/>
        </w:rPr>
      </w:pPr>
    </w:p>
    <w:sectPr w:rsidR="00922EF8" w:rsidSect="00442653">
      <w:pgSz w:w="12240" w:h="15840"/>
      <w:pgMar w:top="432" w:right="720" w:bottom="432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F1D6F"/>
    <w:multiLevelType w:val="hybridMultilevel"/>
    <w:tmpl w:val="71287B36"/>
    <w:lvl w:ilvl="0" w:tplc="38D835A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5312C"/>
    <w:multiLevelType w:val="hybridMultilevel"/>
    <w:tmpl w:val="1F348978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num w:numId="1" w16cid:durableId="1986664149">
    <w:abstractNumId w:val="1"/>
  </w:num>
  <w:num w:numId="2" w16cid:durableId="190999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F8"/>
    <w:rsid w:val="002F1E64"/>
    <w:rsid w:val="00421D49"/>
    <w:rsid w:val="00442653"/>
    <w:rsid w:val="00604BF2"/>
    <w:rsid w:val="006B4573"/>
    <w:rsid w:val="006D082B"/>
    <w:rsid w:val="006E444C"/>
    <w:rsid w:val="007118AD"/>
    <w:rsid w:val="008F621B"/>
    <w:rsid w:val="00922EF8"/>
    <w:rsid w:val="00970EBD"/>
    <w:rsid w:val="0099364D"/>
    <w:rsid w:val="00A36D22"/>
    <w:rsid w:val="00AE65D3"/>
    <w:rsid w:val="00AF702B"/>
    <w:rsid w:val="00BF7C86"/>
    <w:rsid w:val="00C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1529"/>
  <w15:docId w15:val="{98FCE29F-1AE8-4DFA-8684-9636F3B6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4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B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6D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557ca1-7140-4e8b-bbbf-f037c4eac6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77486FEFE464F90DAD153A074555C" ma:contentTypeVersion="17" ma:contentTypeDescription="Create a new document." ma:contentTypeScope="" ma:versionID="e9158344228830ce9e0d42b507c12a68">
  <xsd:schema xmlns:xsd="http://www.w3.org/2001/XMLSchema" xmlns:xs="http://www.w3.org/2001/XMLSchema" xmlns:p="http://schemas.microsoft.com/office/2006/metadata/properties" xmlns:ns3="1e557ca1-7140-4e8b-bbbf-f037c4eac69c" xmlns:ns4="d791feb5-7abe-465b-b499-f4613bfaad14" targetNamespace="http://schemas.microsoft.com/office/2006/metadata/properties" ma:root="true" ma:fieldsID="ba9dfd4acf979a7a1b7638d5752db8ce" ns3:_="" ns4:_="">
    <xsd:import namespace="1e557ca1-7140-4e8b-bbbf-f037c4eac69c"/>
    <xsd:import namespace="d791feb5-7abe-465b-b499-f4613bfaad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57ca1-7140-4e8b-bbbf-f037c4eac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1feb5-7abe-465b-b499-f4613bfaad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83F696-4AB8-484B-BCCD-9BE7C6FCAF78}">
  <ds:schemaRefs>
    <ds:schemaRef ds:uri="http://schemas.microsoft.com/office/2006/metadata/properties"/>
    <ds:schemaRef ds:uri="http://schemas.microsoft.com/office/infopath/2007/PartnerControls"/>
    <ds:schemaRef ds:uri="1e557ca1-7140-4e8b-bbbf-f037c4eac69c"/>
  </ds:schemaRefs>
</ds:datastoreItem>
</file>

<file path=customXml/itemProps2.xml><?xml version="1.0" encoding="utf-8"?>
<ds:datastoreItem xmlns:ds="http://schemas.openxmlformats.org/officeDocument/2006/customXml" ds:itemID="{78678A5F-9993-4D8B-A915-82BFDE422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625229-CC64-4D31-82D2-66A2159D5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57ca1-7140-4e8b-bbbf-f037c4eac69c"/>
    <ds:schemaRef ds:uri="d791feb5-7abe-465b-b499-f4613bfaa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Kanzadia Brothers</cp:lastModifiedBy>
  <cp:revision>8</cp:revision>
  <cp:lastPrinted>2025-04-03T16:56:00Z</cp:lastPrinted>
  <dcterms:created xsi:type="dcterms:W3CDTF">2025-04-03T16:56:00Z</dcterms:created>
  <dcterms:modified xsi:type="dcterms:W3CDTF">2025-09-06T19:06:00Z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0x01010016877486FEFE464F90DAD153A074555C</vt:lpwstr>
  </property>
</Properties>
</file>