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D0B30" w14:textId="77777777" w:rsidR="00FA3137" w:rsidRDefault="00FA3137" w:rsidP="00FA3137"/>
    <w:p w14:paraId="48C96AE1" w14:textId="1357A5B7" w:rsidR="00DE5788" w:rsidRDefault="00FE4493" w:rsidP="00DE5788">
      <w:pPr>
        <w:jc w:val="center"/>
      </w:pPr>
      <w:r>
        <w:rPr>
          <w:noProof/>
        </w:rPr>
        <w:drawing>
          <wp:inline distT="0" distB="0" distL="0" distR="0" wp14:anchorId="2BFB744E" wp14:editId="78506329">
            <wp:extent cx="2171248" cy="155511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0225" cy="164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E4198" w14:textId="3F47530A" w:rsidR="00DE5788" w:rsidRPr="00FA3137" w:rsidRDefault="00DE5788" w:rsidP="00DE5788">
      <w:pPr>
        <w:jc w:val="center"/>
        <w:rPr>
          <w:sz w:val="20"/>
          <w:szCs w:val="20"/>
        </w:rPr>
      </w:pPr>
    </w:p>
    <w:p w14:paraId="1628E4A9" w14:textId="77777777" w:rsidR="00FA3137" w:rsidRDefault="00FA3137" w:rsidP="00DE5788">
      <w:pPr>
        <w:rPr>
          <w:sz w:val="20"/>
          <w:szCs w:val="20"/>
        </w:rPr>
      </w:pPr>
    </w:p>
    <w:p w14:paraId="2E4972E9" w14:textId="252DC343" w:rsidR="00DE5788" w:rsidRPr="00FA3137" w:rsidRDefault="00DE5788" w:rsidP="00DE5788">
      <w:pPr>
        <w:rPr>
          <w:sz w:val="20"/>
          <w:szCs w:val="20"/>
        </w:rPr>
      </w:pPr>
      <w:r w:rsidRPr="00FA3137">
        <w:rPr>
          <w:sz w:val="20"/>
          <w:szCs w:val="20"/>
        </w:rPr>
        <w:t>The Cherry Creek High School Hall of Fame is pleased to recognize, preserve, and honor athletes, coaches, and individuals who have made significant contributions to the school’s athletic programs.  The</w:t>
      </w:r>
      <w:r w:rsidRPr="00FA3137">
        <w:rPr>
          <w:b/>
          <w:bCs/>
          <w:sz w:val="20"/>
          <w:szCs w:val="20"/>
        </w:rPr>
        <w:t xml:space="preserve"> </w:t>
      </w:r>
      <w:r w:rsidR="002E02F4">
        <w:rPr>
          <w:b/>
          <w:bCs/>
          <w:sz w:val="20"/>
          <w:szCs w:val="20"/>
        </w:rPr>
        <w:t>Forth Class 2025</w:t>
      </w:r>
      <w:r w:rsidR="00047BC5" w:rsidRPr="00FA3137">
        <w:rPr>
          <w:b/>
          <w:bCs/>
          <w:sz w:val="20"/>
          <w:szCs w:val="20"/>
        </w:rPr>
        <w:t xml:space="preserve"> </w:t>
      </w:r>
      <w:r w:rsidRPr="00FA3137">
        <w:rPr>
          <w:sz w:val="20"/>
          <w:szCs w:val="20"/>
        </w:rPr>
        <w:t xml:space="preserve">is pleased to select and recognize the following </w:t>
      </w:r>
      <w:r w:rsidR="001507A3" w:rsidRPr="00FA3137">
        <w:rPr>
          <w:sz w:val="20"/>
          <w:szCs w:val="20"/>
        </w:rPr>
        <w:t>individuals</w:t>
      </w:r>
      <w:r w:rsidRPr="00FA3137">
        <w:rPr>
          <w:sz w:val="20"/>
          <w:szCs w:val="20"/>
        </w:rPr>
        <w:t xml:space="preserve"> who have distinguished themselves and whose accomplishments merit recognition.</w:t>
      </w:r>
    </w:p>
    <w:p w14:paraId="64531836" w14:textId="62D4C6D4" w:rsidR="00DE5788" w:rsidRPr="00FA3137" w:rsidRDefault="00DE5788" w:rsidP="00DE5788">
      <w:pPr>
        <w:rPr>
          <w:sz w:val="20"/>
          <w:szCs w:val="20"/>
        </w:rPr>
      </w:pPr>
    </w:p>
    <w:p w14:paraId="17DC8C7C" w14:textId="4E13718A" w:rsidR="00DE5788" w:rsidRPr="00FA3137" w:rsidRDefault="008947CA" w:rsidP="00DE5788">
      <w:pPr>
        <w:rPr>
          <w:sz w:val="20"/>
          <w:szCs w:val="20"/>
          <w:u w:val="single"/>
        </w:rPr>
      </w:pPr>
      <w:r w:rsidRPr="00FA3137">
        <w:rPr>
          <w:sz w:val="20"/>
          <w:szCs w:val="20"/>
          <w:u w:val="single"/>
        </w:rPr>
        <w:t>Class of 202</w:t>
      </w:r>
      <w:r w:rsidR="002E02F4">
        <w:rPr>
          <w:sz w:val="20"/>
          <w:szCs w:val="20"/>
          <w:u w:val="single"/>
        </w:rPr>
        <w:t>5</w:t>
      </w:r>
      <w:r w:rsidRPr="00FA3137">
        <w:rPr>
          <w:sz w:val="20"/>
          <w:szCs w:val="20"/>
          <w:u w:val="single"/>
        </w:rPr>
        <w:t xml:space="preserve"> Cherry Creek High School Hall of Fame Inductees</w:t>
      </w:r>
    </w:p>
    <w:p w14:paraId="49D1AC11" w14:textId="6403EE76" w:rsidR="000F6AFA" w:rsidRPr="00FA3137" w:rsidRDefault="000F6AFA" w:rsidP="00DE5788">
      <w:pPr>
        <w:rPr>
          <w:sz w:val="20"/>
          <w:szCs w:val="20"/>
          <w:u w:val="single"/>
        </w:rPr>
      </w:pPr>
    </w:p>
    <w:p w14:paraId="64BA9BCD" w14:textId="327706D9" w:rsidR="000F6AFA" w:rsidRPr="00FA3137" w:rsidRDefault="002E02F4" w:rsidP="000E52F5">
      <w:pPr>
        <w:rPr>
          <w:sz w:val="20"/>
          <w:szCs w:val="20"/>
        </w:rPr>
      </w:pPr>
      <w:r>
        <w:rPr>
          <w:sz w:val="20"/>
          <w:szCs w:val="20"/>
        </w:rPr>
        <w:t>Christin Jacob</w:t>
      </w:r>
      <w:r w:rsidR="00047BC5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>
        <w:rPr>
          <w:sz w:val="20"/>
          <w:szCs w:val="20"/>
        </w:rPr>
        <w:t>2005-2024</w:t>
      </w:r>
      <w:r w:rsidR="000F6AFA" w:rsidRPr="00FA3137">
        <w:rPr>
          <w:sz w:val="20"/>
          <w:szCs w:val="20"/>
        </w:rPr>
        <w:tab/>
      </w:r>
      <w:r>
        <w:rPr>
          <w:sz w:val="20"/>
          <w:szCs w:val="20"/>
        </w:rPr>
        <w:tab/>
        <w:t>Girls Tennis Coach</w:t>
      </w:r>
    </w:p>
    <w:p w14:paraId="02FAA120" w14:textId="63063625" w:rsidR="000F6AFA" w:rsidRPr="00FA3137" w:rsidRDefault="000E52F5" w:rsidP="00DE5788">
      <w:pPr>
        <w:rPr>
          <w:sz w:val="20"/>
          <w:szCs w:val="20"/>
          <w:u w:val="single"/>
        </w:rPr>
      </w:pP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</w:p>
    <w:p w14:paraId="0723BC3F" w14:textId="77777777" w:rsidR="002E02F4" w:rsidRDefault="002E02F4" w:rsidP="000F6AFA">
      <w:pPr>
        <w:rPr>
          <w:sz w:val="20"/>
          <w:szCs w:val="20"/>
        </w:rPr>
      </w:pPr>
    </w:p>
    <w:p w14:paraId="311AE49C" w14:textId="14E09794" w:rsidR="00FA3137" w:rsidRPr="00FA3137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>Jordyn Colter</w:t>
      </w:r>
      <w:r w:rsidR="00047BC5" w:rsidRPr="00FA3137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2015</w:t>
      </w:r>
      <w:r w:rsidR="00FA3137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</w:r>
      <w:r>
        <w:rPr>
          <w:sz w:val="20"/>
          <w:szCs w:val="20"/>
        </w:rPr>
        <w:t>Cross Country/Track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</w:p>
    <w:p w14:paraId="59096F48" w14:textId="0CC4ACD7" w:rsidR="00FA3137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</w:p>
    <w:p w14:paraId="118776AD" w14:textId="77777777" w:rsidR="002E02F4" w:rsidRDefault="002E02F4" w:rsidP="000F6AFA">
      <w:pPr>
        <w:rPr>
          <w:sz w:val="20"/>
          <w:szCs w:val="20"/>
        </w:rPr>
      </w:pPr>
    </w:p>
    <w:p w14:paraId="796F6BA0" w14:textId="6602B931" w:rsidR="000F6AFA" w:rsidRPr="00FA3137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>Eric Craven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>19</w:t>
      </w:r>
      <w:r>
        <w:rPr>
          <w:sz w:val="20"/>
          <w:szCs w:val="20"/>
        </w:rPr>
        <w:t>90-2021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>
        <w:rPr>
          <w:sz w:val="20"/>
          <w:szCs w:val="20"/>
        </w:rPr>
        <w:t>Girls Swim Coach</w:t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  <w:r w:rsidR="00A55A8E" w:rsidRPr="00FA3137">
        <w:rPr>
          <w:sz w:val="20"/>
          <w:szCs w:val="20"/>
        </w:rPr>
        <w:tab/>
      </w:r>
    </w:p>
    <w:p w14:paraId="592470A8" w14:textId="77777777" w:rsidR="002E02F4" w:rsidRDefault="002E02F4" w:rsidP="000F6AFA">
      <w:pPr>
        <w:rPr>
          <w:sz w:val="20"/>
          <w:szCs w:val="20"/>
        </w:rPr>
      </w:pPr>
    </w:p>
    <w:p w14:paraId="399DE36F" w14:textId="63345241" w:rsidR="000F6AFA" w:rsidRPr="00FA3137" w:rsidRDefault="00FA3137" w:rsidP="000F6AFA">
      <w:pPr>
        <w:rPr>
          <w:sz w:val="20"/>
          <w:szCs w:val="20"/>
        </w:rPr>
      </w:pPr>
      <w:r w:rsidRPr="00FA3137">
        <w:rPr>
          <w:sz w:val="20"/>
          <w:szCs w:val="20"/>
        </w:rPr>
        <w:t>19</w:t>
      </w:r>
      <w:r w:rsidR="002E02F4">
        <w:rPr>
          <w:sz w:val="20"/>
          <w:szCs w:val="20"/>
        </w:rPr>
        <w:t>94-95</w:t>
      </w:r>
      <w:r w:rsidRPr="00FA3137">
        <w:rPr>
          <w:sz w:val="20"/>
          <w:szCs w:val="20"/>
        </w:rPr>
        <w:t xml:space="preserve"> Boys Baseball Team</w:t>
      </w:r>
      <w:r w:rsidRPr="00FA3137">
        <w:rPr>
          <w:sz w:val="20"/>
          <w:szCs w:val="20"/>
        </w:rPr>
        <w:tab/>
        <w:t>19</w:t>
      </w:r>
      <w:r w:rsidR="002E02F4">
        <w:rPr>
          <w:sz w:val="20"/>
          <w:szCs w:val="20"/>
        </w:rPr>
        <w:t>95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2E02F4">
        <w:rPr>
          <w:sz w:val="20"/>
          <w:szCs w:val="20"/>
        </w:rPr>
        <w:t>Triple Crown</w:t>
      </w:r>
      <w:r w:rsidRPr="00FA3137">
        <w:rPr>
          <w:sz w:val="20"/>
          <w:szCs w:val="20"/>
        </w:rPr>
        <w:t xml:space="preserve"> Championship Baseball Team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</w:r>
      <w:r w:rsidRPr="00FA3137">
        <w:rPr>
          <w:sz w:val="20"/>
          <w:szCs w:val="20"/>
        </w:rPr>
        <w:tab/>
        <w:t>Coached by Marc Johnson</w:t>
      </w:r>
      <w:r w:rsidR="005C6574" w:rsidRPr="00FA3137">
        <w:rPr>
          <w:sz w:val="20"/>
          <w:szCs w:val="20"/>
        </w:rPr>
        <w:t xml:space="preserve"> </w:t>
      </w:r>
    </w:p>
    <w:p w14:paraId="0963D171" w14:textId="77777777" w:rsidR="002E02F4" w:rsidRDefault="002E02F4" w:rsidP="000F6AFA">
      <w:pPr>
        <w:rPr>
          <w:sz w:val="20"/>
          <w:szCs w:val="20"/>
        </w:rPr>
      </w:pPr>
    </w:p>
    <w:p w14:paraId="1AA22BA2" w14:textId="3DB14A60" w:rsidR="002E02F4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 xml:space="preserve">1994-95 </w:t>
      </w:r>
      <w:r w:rsidR="000F6AFA" w:rsidRPr="00FA3137">
        <w:rPr>
          <w:sz w:val="20"/>
          <w:szCs w:val="20"/>
        </w:rPr>
        <w:tab/>
      </w:r>
      <w:r>
        <w:rPr>
          <w:sz w:val="20"/>
          <w:szCs w:val="20"/>
        </w:rPr>
        <w:t>Boys Basketball Team</w:t>
      </w:r>
      <w:r w:rsidR="005C6574" w:rsidRPr="00FA3137">
        <w:rPr>
          <w:sz w:val="20"/>
          <w:szCs w:val="20"/>
        </w:rPr>
        <w:tab/>
      </w:r>
      <w:r w:rsidR="00D24813" w:rsidRPr="00FA3137">
        <w:rPr>
          <w:sz w:val="20"/>
          <w:szCs w:val="20"/>
        </w:rPr>
        <w:t>19</w:t>
      </w:r>
      <w:r w:rsidR="00FA3137" w:rsidRPr="00FA3137">
        <w:rPr>
          <w:sz w:val="20"/>
          <w:szCs w:val="20"/>
        </w:rPr>
        <w:t>9</w:t>
      </w:r>
      <w:r>
        <w:rPr>
          <w:sz w:val="20"/>
          <w:szCs w:val="20"/>
        </w:rPr>
        <w:t>5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</w:r>
      <w:r>
        <w:rPr>
          <w:sz w:val="20"/>
          <w:szCs w:val="20"/>
        </w:rPr>
        <w:t>Triple Crown Championship Basketball Team</w:t>
      </w:r>
    </w:p>
    <w:p w14:paraId="2D9CC84A" w14:textId="1B5C8DC3" w:rsidR="002E02F4" w:rsidRPr="00FA3137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Coached by Joe Strain</w:t>
      </w:r>
    </w:p>
    <w:p w14:paraId="56E4DAED" w14:textId="77777777" w:rsidR="000F6AFA" w:rsidRPr="00FA3137" w:rsidRDefault="000F6AFA" w:rsidP="000F6AFA">
      <w:pPr>
        <w:rPr>
          <w:sz w:val="20"/>
          <w:szCs w:val="20"/>
        </w:rPr>
      </w:pPr>
    </w:p>
    <w:p w14:paraId="2C0B9568" w14:textId="4A82E33E" w:rsidR="000F6AFA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>1994-95 Football Team</w:t>
      </w:r>
      <w:r w:rsidR="00FA3137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>
        <w:rPr>
          <w:sz w:val="20"/>
          <w:szCs w:val="20"/>
        </w:rPr>
        <w:t>1995</w:t>
      </w:r>
      <w:r w:rsidR="000F6AFA" w:rsidRPr="00FA3137">
        <w:rPr>
          <w:sz w:val="20"/>
          <w:szCs w:val="20"/>
        </w:rPr>
        <w:tab/>
      </w:r>
      <w:r w:rsidR="000F6AFA" w:rsidRPr="00FA3137">
        <w:rPr>
          <w:sz w:val="20"/>
          <w:szCs w:val="20"/>
        </w:rPr>
        <w:tab/>
      </w:r>
      <w:r w:rsidR="00FA3137" w:rsidRPr="00FA3137">
        <w:rPr>
          <w:sz w:val="20"/>
          <w:szCs w:val="20"/>
        </w:rPr>
        <w:tab/>
      </w:r>
      <w:r>
        <w:rPr>
          <w:sz w:val="20"/>
          <w:szCs w:val="20"/>
        </w:rPr>
        <w:t>Triple Crown Championship Football Team</w:t>
      </w:r>
    </w:p>
    <w:p w14:paraId="3AD63096" w14:textId="011A77D0" w:rsidR="002E02F4" w:rsidRPr="00FA3137" w:rsidRDefault="002E02F4" w:rsidP="000F6AFA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Coached by Mike Woolford</w:t>
      </w:r>
    </w:p>
    <w:p w14:paraId="110B48FF" w14:textId="78FC1F26" w:rsidR="002F3746" w:rsidRPr="00FA3137" w:rsidRDefault="002F3746" w:rsidP="00DE5788">
      <w:pPr>
        <w:rPr>
          <w:sz w:val="20"/>
          <w:szCs w:val="20"/>
        </w:rPr>
      </w:pPr>
    </w:p>
    <w:p w14:paraId="5B370C49" w14:textId="77777777" w:rsidR="00DD4C86" w:rsidRPr="00FA3137" w:rsidRDefault="00DD4C86" w:rsidP="00DD4C86">
      <w:pPr>
        <w:rPr>
          <w:sz w:val="20"/>
          <w:szCs w:val="20"/>
        </w:rPr>
      </w:pPr>
    </w:p>
    <w:p w14:paraId="06DC3E9E" w14:textId="77777777" w:rsidR="00DD4C86" w:rsidRPr="00FA3137" w:rsidRDefault="00DD4C86" w:rsidP="00DD4C86">
      <w:pPr>
        <w:rPr>
          <w:sz w:val="20"/>
          <w:szCs w:val="20"/>
        </w:rPr>
      </w:pPr>
    </w:p>
    <w:p w14:paraId="2634AB28" w14:textId="08878A26" w:rsidR="00FA3137" w:rsidRPr="00FA3137" w:rsidRDefault="001F0BDF" w:rsidP="009E615D">
      <w:pPr>
        <w:rPr>
          <w:sz w:val="20"/>
          <w:szCs w:val="20"/>
        </w:rPr>
      </w:pPr>
      <w:r w:rsidRPr="00FA3137">
        <w:rPr>
          <w:sz w:val="20"/>
          <w:szCs w:val="20"/>
        </w:rPr>
        <w:t xml:space="preserve">The </w:t>
      </w:r>
      <w:r w:rsidR="00B27D4A" w:rsidRPr="00FA3137">
        <w:rPr>
          <w:sz w:val="20"/>
          <w:szCs w:val="20"/>
        </w:rPr>
        <w:t xml:space="preserve">Induction Celebration will be held </w:t>
      </w:r>
      <w:r w:rsidR="002E02F4">
        <w:rPr>
          <w:sz w:val="20"/>
          <w:szCs w:val="20"/>
        </w:rPr>
        <w:t>Wednesday</w:t>
      </w:r>
      <w:r w:rsidR="00306F47" w:rsidRPr="00FA3137">
        <w:rPr>
          <w:sz w:val="20"/>
          <w:szCs w:val="20"/>
        </w:rPr>
        <w:t xml:space="preserve">, </w:t>
      </w:r>
      <w:r w:rsidR="00FA3137" w:rsidRPr="00FA3137">
        <w:rPr>
          <w:sz w:val="20"/>
          <w:szCs w:val="20"/>
        </w:rPr>
        <w:t xml:space="preserve">September </w:t>
      </w:r>
      <w:r w:rsidR="002E02F4">
        <w:rPr>
          <w:sz w:val="20"/>
          <w:szCs w:val="20"/>
        </w:rPr>
        <w:t>10</w:t>
      </w:r>
      <w:r w:rsidR="00306F47" w:rsidRPr="00FA3137">
        <w:rPr>
          <w:sz w:val="20"/>
          <w:szCs w:val="20"/>
        </w:rPr>
        <w:t>,</w:t>
      </w:r>
      <w:r w:rsidR="002E02F4">
        <w:rPr>
          <w:sz w:val="20"/>
          <w:szCs w:val="20"/>
        </w:rPr>
        <w:t xml:space="preserve"> 2025, at</w:t>
      </w:r>
      <w:r w:rsidR="00306F47" w:rsidRPr="00FA3137">
        <w:rPr>
          <w:sz w:val="20"/>
          <w:szCs w:val="20"/>
        </w:rPr>
        <w:t xml:space="preserve"> </w:t>
      </w:r>
      <w:r w:rsidR="00306F47" w:rsidRPr="00FA3137">
        <w:rPr>
          <w:sz w:val="20"/>
          <w:szCs w:val="20"/>
          <w:u w:val="single"/>
        </w:rPr>
        <w:t>Cherry Hills Country Club, 4125 South University Boulevard</w:t>
      </w:r>
      <w:r w:rsidR="00B27D4A" w:rsidRPr="00FA3137">
        <w:rPr>
          <w:sz w:val="20"/>
          <w:szCs w:val="20"/>
          <w:u w:val="single"/>
        </w:rPr>
        <w:t xml:space="preserve">, </w:t>
      </w:r>
      <w:r w:rsidR="00306F47" w:rsidRPr="00FA3137">
        <w:rPr>
          <w:sz w:val="20"/>
          <w:szCs w:val="20"/>
          <w:u w:val="single"/>
        </w:rPr>
        <w:t>Cherry Hills Village, CO 80113</w:t>
      </w:r>
      <w:r w:rsidR="00B27D4A" w:rsidRPr="00FA3137">
        <w:rPr>
          <w:sz w:val="20"/>
          <w:szCs w:val="20"/>
          <w:u w:val="single"/>
        </w:rPr>
        <w:t>, 5:00-9:00pm</w:t>
      </w:r>
      <w:r w:rsidR="00B27D4A" w:rsidRPr="00FA3137">
        <w:rPr>
          <w:sz w:val="20"/>
          <w:szCs w:val="20"/>
        </w:rPr>
        <w:t xml:space="preserve">. </w:t>
      </w:r>
      <w:r w:rsidR="00282647" w:rsidRPr="00FA3137">
        <w:rPr>
          <w:sz w:val="20"/>
          <w:szCs w:val="20"/>
        </w:rPr>
        <w:t>Tickets</w:t>
      </w:r>
      <w:r w:rsidR="001507A3" w:rsidRPr="00FA3137">
        <w:rPr>
          <w:sz w:val="20"/>
          <w:szCs w:val="20"/>
        </w:rPr>
        <w:t xml:space="preserve"> are </w:t>
      </w:r>
      <w:r w:rsidR="00282647" w:rsidRPr="00FA3137">
        <w:rPr>
          <w:sz w:val="20"/>
          <w:szCs w:val="20"/>
        </w:rPr>
        <w:t xml:space="preserve">on sale </w:t>
      </w:r>
      <w:r w:rsidR="000720DD" w:rsidRPr="00FA3137">
        <w:rPr>
          <w:sz w:val="20"/>
          <w:szCs w:val="20"/>
        </w:rPr>
        <w:t xml:space="preserve">for friends and supporters </w:t>
      </w:r>
      <w:r w:rsidR="00282647" w:rsidRPr="00FA3137">
        <w:rPr>
          <w:sz w:val="20"/>
          <w:szCs w:val="20"/>
        </w:rPr>
        <w:t>through the Athletic Office</w:t>
      </w:r>
      <w:proofErr w:type="gramStart"/>
      <w:r w:rsidR="00282647" w:rsidRPr="00FA3137">
        <w:rPr>
          <w:sz w:val="20"/>
          <w:szCs w:val="20"/>
        </w:rPr>
        <w:t>:  720</w:t>
      </w:r>
      <w:proofErr w:type="gramEnd"/>
      <w:r w:rsidR="00282647" w:rsidRPr="00FA3137">
        <w:rPr>
          <w:sz w:val="20"/>
          <w:szCs w:val="20"/>
        </w:rPr>
        <w:t>-554-2462.</w:t>
      </w:r>
    </w:p>
    <w:p w14:paraId="2ECE8089" w14:textId="77777777" w:rsidR="00FA3137" w:rsidRPr="00FA3137" w:rsidRDefault="00FA3137" w:rsidP="009E615D">
      <w:pPr>
        <w:rPr>
          <w:sz w:val="20"/>
          <w:szCs w:val="20"/>
        </w:rPr>
      </w:pPr>
    </w:p>
    <w:p w14:paraId="046A9DF3" w14:textId="4D96D74D" w:rsidR="009E615D" w:rsidRPr="00FA3137" w:rsidRDefault="00FE4493" w:rsidP="009E615D">
      <w:pPr>
        <w:rPr>
          <w:sz w:val="20"/>
          <w:szCs w:val="20"/>
        </w:rPr>
      </w:pPr>
      <w:r w:rsidRPr="00FA3137">
        <w:rPr>
          <w:sz w:val="20"/>
          <w:szCs w:val="20"/>
        </w:rPr>
        <w:t xml:space="preserve">Nominate a future inductee here: </w:t>
      </w:r>
      <w:r w:rsidR="009E615D" w:rsidRPr="00FA3137">
        <w:rPr>
          <w:sz w:val="20"/>
          <w:szCs w:val="20"/>
        </w:rPr>
        <w:t xml:space="preserve"> </w:t>
      </w:r>
    </w:p>
    <w:p w14:paraId="733CF91F" w14:textId="0EFE4C28" w:rsidR="009E615D" w:rsidRPr="00FA3137" w:rsidRDefault="00AB6BF5" w:rsidP="009E615D">
      <w:pPr>
        <w:rPr>
          <w:sz w:val="20"/>
          <w:szCs w:val="20"/>
        </w:rPr>
      </w:pPr>
      <w:hyperlink r:id="rId5" w:history="1">
        <w:r w:rsidRPr="00FA3137">
          <w:rPr>
            <w:rStyle w:val="Hyperlink"/>
            <w:sz w:val="20"/>
            <w:szCs w:val="20"/>
          </w:rPr>
          <w:t>Click here to nominate</w:t>
        </w:r>
      </w:hyperlink>
    </w:p>
    <w:p w14:paraId="4F6C6FA8" w14:textId="77777777" w:rsidR="002D22B1" w:rsidRPr="00FA3137" w:rsidRDefault="002D22B1" w:rsidP="00DE5788">
      <w:pPr>
        <w:rPr>
          <w:sz w:val="18"/>
          <w:szCs w:val="18"/>
        </w:rPr>
      </w:pPr>
    </w:p>
    <w:sectPr w:rsidR="002D22B1" w:rsidRPr="00FA31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88"/>
    <w:rsid w:val="00047BC5"/>
    <w:rsid w:val="000720DD"/>
    <w:rsid w:val="000E52F5"/>
    <w:rsid w:val="000F0683"/>
    <w:rsid w:val="000F6AFA"/>
    <w:rsid w:val="00136D48"/>
    <w:rsid w:val="001507A3"/>
    <w:rsid w:val="001F0BDF"/>
    <w:rsid w:val="001F72D9"/>
    <w:rsid w:val="00203162"/>
    <w:rsid w:val="00215421"/>
    <w:rsid w:val="00282647"/>
    <w:rsid w:val="002D22B1"/>
    <w:rsid w:val="002E02F4"/>
    <w:rsid w:val="002F3746"/>
    <w:rsid w:val="00306F47"/>
    <w:rsid w:val="00325469"/>
    <w:rsid w:val="00344C24"/>
    <w:rsid w:val="003628A7"/>
    <w:rsid w:val="0049019D"/>
    <w:rsid w:val="00491FAA"/>
    <w:rsid w:val="00567BA5"/>
    <w:rsid w:val="005C6574"/>
    <w:rsid w:val="005D5F10"/>
    <w:rsid w:val="005F4DC0"/>
    <w:rsid w:val="00607B49"/>
    <w:rsid w:val="00635A05"/>
    <w:rsid w:val="00684985"/>
    <w:rsid w:val="00734744"/>
    <w:rsid w:val="007F7807"/>
    <w:rsid w:val="00855E1C"/>
    <w:rsid w:val="008947CA"/>
    <w:rsid w:val="008E7747"/>
    <w:rsid w:val="008F2BE2"/>
    <w:rsid w:val="00934073"/>
    <w:rsid w:val="009E615D"/>
    <w:rsid w:val="00A55A8E"/>
    <w:rsid w:val="00A62E04"/>
    <w:rsid w:val="00A961F7"/>
    <w:rsid w:val="00AA0625"/>
    <w:rsid w:val="00AB6BF5"/>
    <w:rsid w:val="00B16464"/>
    <w:rsid w:val="00B27D4A"/>
    <w:rsid w:val="00C13ED2"/>
    <w:rsid w:val="00C204EB"/>
    <w:rsid w:val="00C57850"/>
    <w:rsid w:val="00C60793"/>
    <w:rsid w:val="00C72565"/>
    <w:rsid w:val="00C87BD7"/>
    <w:rsid w:val="00CE22EF"/>
    <w:rsid w:val="00D24813"/>
    <w:rsid w:val="00D56590"/>
    <w:rsid w:val="00D62494"/>
    <w:rsid w:val="00DD4C86"/>
    <w:rsid w:val="00DE5788"/>
    <w:rsid w:val="00E21B01"/>
    <w:rsid w:val="00E40666"/>
    <w:rsid w:val="00EE7175"/>
    <w:rsid w:val="00F341DE"/>
    <w:rsid w:val="00F9616C"/>
    <w:rsid w:val="00FA3137"/>
    <w:rsid w:val="00FE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64FCB"/>
  <w15:chartTrackingRefBased/>
  <w15:docId w15:val="{3BFF2D44-A57E-3243-ADF1-736E0105A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4C2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615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1yvH1qaI-Zqf0Jz4FCKcmcWRmAVrTWMYgXZJawe9KjEo/ed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Hilton</dc:creator>
  <cp:keywords/>
  <dc:description/>
  <cp:lastModifiedBy>Crawford, Daniel S</cp:lastModifiedBy>
  <cp:revision>2</cp:revision>
  <cp:lastPrinted>2023-02-22T17:47:00Z</cp:lastPrinted>
  <dcterms:created xsi:type="dcterms:W3CDTF">2025-09-03T14:38:00Z</dcterms:created>
  <dcterms:modified xsi:type="dcterms:W3CDTF">2025-09-03T14:38:00Z</dcterms:modified>
</cp:coreProperties>
</file>