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324ACD" w14:textId="77777777" w:rsidR="00D812FD" w:rsidRDefault="00D812FD" w:rsidP="00D812FD">
      <w:pPr>
        <w:keepNext/>
        <w:rPr>
          <w:rFonts w:ascii="Calibri" w:hAnsi="Calibri" w:cs="Calibri"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0053E379" wp14:editId="2D4A5AE5">
            <wp:extent cx="784860" cy="78486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11_Logo_1Primary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4893" cy="784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C943C" w14:textId="77777777" w:rsidR="00872867" w:rsidRPr="00176047" w:rsidRDefault="00A15953" w:rsidP="00BD3D99">
      <w:pPr>
        <w:keepNext/>
        <w:jc w:val="center"/>
        <w:rPr>
          <w:rFonts w:ascii="Calibri" w:hAnsi="Calibri" w:cs="Calibri"/>
          <w:b/>
          <w:sz w:val="32"/>
          <w:szCs w:val="32"/>
          <w:u w:val="single"/>
        </w:rPr>
      </w:pPr>
      <w:r w:rsidRPr="00176047">
        <w:rPr>
          <w:rFonts w:ascii="Calibri" w:hAnsi="Calibri" w:cs="Calibri"/>
          <w:b/>
          <w:sz w:val="32"/>
          <w:szCs w:val="32"/>
          <w:u w:val="single"/>
        </w:rPr>
        <w:t>Intent to Apply</w:t>
      </w:r>
      <w:r w:rsidRPr="007C5BD9">
        <w:rPr>
          <w:rFonts w:ascii="Calibri" w:hAnsi="Calibri" w:cs="Calibri"/>
          <w:b/>
          <w:sz w:val="32"/>
          <w:szCs w:val="32"/>
        </w:rPr>
        <w:t xml:space="preserve">: </w:t>
      </w:r>
      <w:r w:rsidRPr="00176047">
        <w:rPr>
          <w:rFonts w:ascii="Calibri" w:hAnsi="Calibri" w:cs="Calibri"/>
          <w:b/>
          <w:sz w:val="32"/>
          <w:szCs w:val="32"/>
          <w:u w:val="single"/>
        </w:rPr>
        <w:t>Grant Opportunity</w:t>
      </w:r>
    </w:p>
    <w:p w14:paraId="547F7BA4" w14:textId="77777777" w:rsidR="00BD3D99" w:rsidRPr="00B073E8" w:rsidRDefault="00A15953" w:rsidP="00BD3D99">
      <w:pPr>
        <w:keepNext/>
        <w:jc w:val="center"/>
        <w:rPr>
          <w:rFonts w:ascii="Calibri" w:hAnsi="Calibri" w:cs="Calibri"/>
          <w:b/>
          <w:sz w:val="24"/>
          <w:szCs w:val="24"/>
        </w:rPr>
      </w:pPr>
      <w:r w:rsidRPr="00B073E8">
        <w:rPr>
          <w:rFonts w:ascii="Calibri" w:hAnsi="Calibri" w:cs="Calibri"/>
          <w:b/>
          <w:sz w:val="24"/>
          <w:szCs w:val="24"/>
        </w:rPr>
        <w:t xml:space="preserve">Please </w:t>
      </w:r>
      <w:r w:rsidR="00B073E8" w:rsidRPr="00B073E8">
        <w:rPr>
          <w:rFonts w:ascii="Calibri" w:hAnsi="Calibri" w:cs="Calibri"/>
          <w:b/>
          <w:sz w:val="24"/>
          <w:szCs w:val="24"/>
          <w:u w:val="single"/>
        </w:rPr>
        <w:t xml:space="preserve">complete and </w:t>
      </w:r>
      <w:r w:rsidRPr="00B073E8">
        <w:rPr>
          <w:rFonts w:ascii="Calibri" w:hAnsi="Calibri" w:cs="Calibri"/>
          <w:b/>
          <w:sz w:val="24"/>
          <w:szCs w:val="24"/>
          <w:u w:val="single"/>
        </w:rPr>
        <w:t>return</w:t>
      </w:r>
      <w:r w:rsidRPr="00B073E8">
        <w:rPr>
          <w:rFonts w:ascii="Calibri" w:hAnsi="Calibri" w:cs="Calibri"/>
          <w:b/>
          <w:sz w:val="24"/>
          <w:szCs w:val="24"/>
        </w:rPr>
        <w:t xml:space="preserve"> this form </w:t>
      </w:r>
      <w:r w:rsidR="00BE4FF8" w:rsidRPr="00B073E8">
        <w:rPr>
          <w:rFonts w:ascii="Calibri" w:hAnsi="Calibri" w:cs="Calibri"/>
          <w:b/>
          <w:sz w:val="24"/>
          <w:szCs w:val="24"/>
        </w:rPr>
        <w:t xml:space="preserve">with </w:t>
      </w:r>
      <w:r w:rsidR="00BE4FF8" w:rsidRPr="00B073E8">
        <w:rPr>
          <w:rFonts w:ascii="Calibri" w:hAnsi="Calibri" w:cs="Calibri"/>
          <w:b/>
          <w:sz w:val="24"/>
          <w:szCs w:val="24"/>
          <w:u w:val="single"/>
        </w:rPr>
        <w:t>s</w:t>
      </w:r>
      <w:r w:rsidR="00BD3D99" w:rsidRPr="00B073E8">
        <w:rPr>
          <w:rFonts w:ascii="Calibri" w:hAnsi="Calibri" w:cs="Calibri"/>
          <w:b/>
          <w:sz w:val="24"/>
          <w:szCs w:val="24"/>
          <w:u w:val="single"/>
        </w:rPr>
        <w:t>upervisor’s signature</w:t>
      </w:r>
      <w:r w:rsidR="00BD3D99" w:rsidRPr="00B073E8">
        <w:rPr>
          <w:rFonts w:ascii="Calibri" w:hAnsi="Calibri" w:cs="Calibri"/>
          <w:b/>
          <w:sz w:val="24"/>
          <w:szCs w:val="24"/>
        </w:rPr>
        <w:t xml:space="preserve"> </w:t>
      </w:r>
      <w:r w:rsidR="00176047" w:rsidRPr="00B073E8">
        <w:rPr>
          <w:rFonts w:ascii="Calibri" w:hAnsi="Calibri" w:cs="Calibri"/>
          <w:b/>
          <w:sz w:val="24"/>
          <w:szCs w:val="24"/>
        </w:rPr>
        <w:t>to</w:t>
      </w:r>
      <w:r w:rsidR="005C0664" w:rsidRPr="00B073E8">
        <w:rPr>
          <w:rFonts w:ascii="Calibri" w:hAnsi="Calibri" w:cs="Calibri"/>
          <w:b/>
          <w:sz w:val="24"/>
          <w:szCs w:val="24"/>
        </w:rPr>
        <w:t xml:space="preserve"> </w:t>
      </w:r>
      <w:r w:rsidR="008C7542" w:rsidRPr="00B073E8">
        <w:rPr>
          <w:rFonts w:ascii="Calibri" w:hAnsi="Calibri" w:cs="Calibri"/>
          <w:b/>
          <w:sz w:val="24"/>
          <w:szCs w:val="24"/>
        </w:rPr>
        <w:t xml:space="preserve">the </w:t>
      </w:r>
      <w:r w:rsidR="005C0664" w:rsidRPr="00B073E8">
        <w:rPr>
          <w:rFonts w:ascii="Calibri" w:hAnsi="Calibri" w:cs="Calibri"/>
          <w:b/>
          <w:sz w:val="24"/>
          <w:szCs w:val="24"/>
          <w:u w:val="single"/>
        </w:rPr>
        <w:t>Director of Grants</w:t>
      </w:r>
      <w:r w:rsidR="00BD3D99" w:rsidRPr="00B073E8">
        <w:rPr>
          <w:rFonts w:ascii="Calibri" w:hAnsi="Calibri" w:cs="Calibri"/>
          <w:b/>
          <w:sz w:val="24"/>
          <w:szCs w:val="24"/>
        </w:rPr>
        <w:t>:</w:t>
      </w:r>
    </w:p>
    <w:p w14:paraId="39B7251C" w14:textId="504C142A" w:rsidR="00423584" w:rsidRPr="007C5BD9" w:rsidRDefault="0088475D" w:rsidP="00BD3D99">
      <w:pPr>
        <w:keepNext/>
        <w:jc w:val="center"/>
        <w:rPr>
          <w:rFonts w:ascii="Calibri" w:hAnsi="Calibri" w:cs="Calibri"/>
          <w:sz w:val="24"/>
          <w:szCs w:val="24"/>
        </w:rPr>
      </w:pPr>
      <w:hyperlink r:id="rId12" w:history="1">
        <w:r>
          <w:rPr>
            <w:rStyle w:val="Hyperlink"/>
            <w:rFonts w:ascii="Calibri" w:hAnsi="Calibri" w:cs="Calibri"/>
            <w:b/>
            <w:sz w:val="24"/>
            <w:szCs w:val="24"/>
          </w:rPr>
          <w:t>Tamara Forrest</w:t>
        </w:r>
      </w:hyperlink>
      <w:r w:rsidR="00CC56CA">
        <w:rPr>
          <w:rFonts w:ascii="Calibri" w:hAnsi="Calibri" w:cs="Calibri"/>
          <w:b/>
          <w:sz w:val="24"/>
          <w:szCs w:val="24"/>
        </w:rPr>
        <w:t xml:space="preserve">, </w:t>
      </w:r>
      <w:r w:rsidR="00E05ED2" w:rsidRPr="007C5BD9">
        <w:rPr>
          <w:rFonts w:ascii="Calibri" w:hAnsi="Calibri" w:cs="Calibri"/>
          <w:sz w:val="24"/>
          <w:szCs w:val="24"/>
        </w:rPr>
        <w:t>Grants Dept.</w:t>
      </w:r>
      <w:r w:rsidR="00F61888" w:rsidRPr="007C5BD9">
        <w:rPr>
          <w:rFonts w:ascii="Calibri" w:hAnsi="Calibri" w:cs="Calibri"/>
          <w:sz w:val="24"/>
          <w:szCs w:val="24"/>
        </w:rPr>
        <w:t xml:space="preserve">, </w:t>
      </w:r>
      <w:r w:rsidR="00E05ED2" w:rsidRPr="007C5BD9">
        <w:rPr>
          <w:rFonts w:ascii="Calibri" w:hAnsi="Calibri" w:cs="Calibri"/>
          <w:sz w:val="24"/>
          <w:szCs w:val="24"/>
        </w:rPr>
        <w:t>1115 North El Paso St. Colorado Springs, CO 80903</w:t>
      </w:r>
    </w:p>
    <w:p w14:paraId="4217778B" w14:textId="77777777" w:rsidR="00CC56CA" w:rsidRPr="00176047" w:rsidRDefault="00CC56CA" w:rsidP="00BD3D99">
      <w:pPr>
        <w:keepNext/>
        <w:jc w:val="center"/>
        <w:rPr>
          <w:rFonts w:ascii="Calibri" w:hAnsi="Calibri" w:cs="Calibri"/>
          <w:b/>
          <w:sz w:val="24"/>
          <w:szCs w:val="24"/>
        </w:rPr>
      </w:pPr>
    </w:p>
    <w:p w14:paraId="1951D735" w14:textId="77777777" w:rsidR="00A15953" w:rsidRPr="003077E1" w:rsidRDefault="00A15953" w:rsidP="00872867">
      <w:pPr>
        <w:keepNext/>
        <w:rPr>
          <w:rFonts w:ascii="Calibri" w:hAnsi="Calibri" w:cs="Calibri"/>
          <w:b/>
          <w:sz w:val="20"/>
          <w:szCs w:val="20"/>
        </w:rPr>
      </w:pPr>
      <w:r w:rsidRPr="00176047">
        <w:rPr>
          <w:rFonts w:ascii="Calibri" w:hAnsi="Calibri" w:cs="Calibri"/>
          <w:sz w:val="24"/>
          <w:szCs w:val="24"/>
        </w:rPr>
        <w:t xml:space="preserve">This grant opportunity is responsive to the following </w:t>
      </w:r>
      <w:r w:rsidR="00777761">
        <w:rPr>
          <w:rFonts w:ascii="Calibri" w:hAnsi="Calibri" w:cs="Calibri"/>
          <w:sz w:val="24"/>
          <w:szCs w:val="24"/>
        </w:rPr>
        <w:t>D11</w:t>
      </w:r>
      <w:r w:rsidRPr="00176047">
        <w:rPr>
          <w:rFonts w:ascii="Calibri" w:hAnsi="Calibri" w:cs="Calibri"/>
          <w:sz w:val="24"/>
          <w:szCs w:val="24"/>
        </w:rPr>
        <w:t xml:space="preserve"> </w:t>
      </w:r>
      <w:r w:rsidR="00987B41">
        <w:rPr>
          <w:rFonts w:ascii="Calibri" w:hAnsi="Calibri" w:cs="Calibri"/>
          <w:sz w:val="24"/>
          <w:szCs w:val="24"/>
        </w:rPr>
        <w:t>Mission</w:t>
      </w:r>
      <w:r w:rsidR="003077E1">
        <w:rPr>
          <w:rFonts w:ascii="Calibri" w:hAnsi="Calibri" w:cs="Calibri"/>
          <w:sz w:val="24"/>
          <w:szCs w:val="24"/>
        </w:rPr>
        <w:t>, Vision &amp;</w:t>
      </w:r>
      <w:r w:rsidR="00987B41">
        <w:rPr>
          <w:rFonts w:ascii="Calibri" w:hAnsi="Calibri" w:cs="Calibri"/>
          <w:sz w:val="24"/>
          <w:szCs w:val="24"/>
        </w:rPr>
        <w:t xml:space="preserve"> </w:t>
      </w:r>
      <w:r w:rsidRPr="00176047">
        <w:rPr>
          <w:rFonts w:ascii="Calibri" w:hAnsi="Calibri" w:cs="Calibri"/>
          <w:sz w:val="24"/>
          <w:szCs w:val="24"/>
        </w:rPr>
        <w:t xml:space="preserve">Strategic Goals </w:t>
      </w:r>
      <w:r w:rsidRPr="003077E1">
        <w:rPr>
          <w:rFonts w:ascii="Calibri" w:hAnsi="Calibri" w:cs="Calibri"/>
          <w:b/>
          <w:sz w:val="20"/>
          <w:szCs w:val="20"/>
        </w:rPr>
        <w:t>(check all that apply)</w:t>
      </w:r>
      <w:r w:rsidR="00A500C9" w:rsidRPr="003077E1">
        <w:rPr>
          <w:rFonts w:ascii="Calibri" w:hAnsi="Calibri" w:cs="Calibri"/>
          <w:b/>
          <w:sz w:val="20"/>
          <w:szCs w:val="20"/>
        </w:rPr>
        <w:t xml:space="preserve">: </w:t>
      </w:r>
    </w:p>
    <w:tbl>
      <w:tblPr>
        <w:tblW w:w="93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9"/>
        <w:gridCol w:w="3090"/>
        <w:gridCol w:w="3620"/>
      </w:tblGrid>
      <w:tr w:rsidR="003077E1" w:rsidRPr="00176047" w14:paraId="37793B70" w14:textId="77777777" w:rsidTr="004124C5">
        <w:trPr>
          <w:trHeight w:val="2240"/>
          <w:jc w:val="center"/>
        </w:trPr>
        <w:tc>
          <w:tcPr>
            <w:tcW w:w="2649" w:type="dxa"/>
          </w:tcPr>
          <w:p w14:paraId="73B9B935" w14:textId="77777777" w:rsidR="003077E1" w:rsidRDefault="0088475D" w:rsidP="00176047">
            <w:pPr>
              <w:keepNext/>
              <w:rPr>
                <w:rFonts w:ascii="Calibri" w:hAnsi="Calibri" w:cs="Calibri"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711395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77E1">
                  <w:rPr>
                    <w:rFonts w:ascii="MS Gothic" w:eastAsia="MS Gothic" w:hAnsi="MS Gothic" w:cs="Calibri" w:hint="eastAsia"/>
                    <w:sz w:val="24"/>
                    <w:szCs w:val="24"/>
                  </w:rPr>
                  <w:t>☐</w:t>
                </w:r>
              </w:sdtContent>
            </w:sdt>
            <w:r w:rsidR="003077E1" w:rsidRPr="00176047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3077E1" w:rsidRPr="00987B41">
              <w:rPr>
                <w:rFonts w:ascii="Calibri" w:hAnsi="Calibri" w:cs="Calibri"/>
                <w:b/>
                <w:sz w:val="24"/>
                <w:szCs w:val="24"/>
              </w:rPr>
              <w:t>Mission</w:t>
            </w:r>
            <w:r w:rsidR="003077E1">
              <w:rPr>
                <w:rFonts w:ascii="Calibri" w:hAnsi="Calibri" w:cs="Calibri"/>
                <w:sz w:val="24"/>
                <w:szCs w:val="24"/>
              </w:rPr>
              <w:t xml:space="preserve">: </w:t>
            </w:r>
          </w:p>
          <w:p w14:paraId="370325DC" w14:textId="77777777" w:rsidR="003077E1" w:rsidRPr="00EC5A45" w:rsidRDefault="003077E1" w:rsidP="004124C5">
            <w:pPr>
              <w:keepNext/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077E1">
              <w:rPr>
                <w:rFonts w:ascii="Calibri" w:hAnsi="Calibri" w:cs="Calibri"/>
              </w:rPr>
              <w:t xml:space="preserve">Empowers D11 students to profoundly impact our world. </w:t>
            </w:r>
          </w:p>
        </w:tc>
        <w:tc>
          <w:tcPr>
            <w:tcW w:w="3090" w:type="dxa"/>
            <w:shd w:val="clear" w:color="auto" w:fill="auto"/>
          </w:tcPr>
          <w:p w14:paraId="0ED0294A" w14:textId="77777777" w:rsidR="00493371" w:rsidRDefault="0088475D" w:rsidP="005C0664">
            <w:pPr>
              <w:keepNext/>
              <w:rPr>
                <w:rFonts w:ascii="Calibri" w:hAnsi="Calibri" w:cs="Calibri"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1639447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77E1">
                  <w:rPr>
                    <w:rFonts w:ascii="MS Gothic" w:eastAsia="MS Gothic" w:hAnsi="MS Gothic" w:cs="Calibri" w:hint="eastAsia"/>
                    <w:sz w:val="24"/>
                    <w:szCs w:val="24"/>
                  </w:rPr>
                  <w:t>☐</w:t>
                </w:r>
              </w:sdtContent>
            </w:sdt>
            <w:r w:rsidR="003077E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3077E1" w:rsidRPr="00EC5A45">
              <w:rPr>
                <w:rFonts w:ascii="Calibri" w:hAnsi="Calibri" w:cs="Calibri"/>
                <w:b/>
                <w:sz w:val="24"/>
                <w:szCs w:val="24"/>
              </w:rPr>
              <w:t>Vision:</w:t>
            </w:r>
            <w:r w:rsidR="003077E1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62CCB07B" w14:textId="77777777" w:rsidR="003077E1" w:rsidRPr="003077E1" w:rsidRDefault="003077E1" w:rsidP="004124C5">
            <w:pPr>
              <w:keepNext/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Supports a dynamic, collaborative community of energized educators, engaged students &amp; </w:t>
            </w:r>
            <w:r w:rsidR="00254AAE">
              <w:rPr>
                <w:rFonts w:ascii="Calibri" w:hAnsi="Calibri" w:cs="Calibri"/>
              </w:rPr>
              <w:t>s</w:t>
            </w:r>
            <w:r>
              <w:rPr>
                <w:rFonts w:ascii="Calibri" w:hAnsi="Calibri" w:cs="Calibri"/>
              </w:rPr>
              <w:t>upportive partners.</w:t>
            </w:r>
          </w:p>
        </w:tc>
        <w:tc>
          <w:tcPr>
            <w:tcW w:w="3620" w:type="dxa"/>
            <w:shd w:val="clear" w:color="auto" w:fill="auto"/>
          </w:tcPr>
          <w:p w14:paraId="619B4C27" w14:textId="77777777" w:rsidR="004124C5" w:rsidRDefault="0088475D" w:rsidP="004124C5">
            <w:pPr>
              <w:keepNext/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-1939205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77E1">
                  <w:rPr>
                    <w:rFonts w:ascii="MS Gothic" w:eastAsia="MS Gothic" w:hAnsi="MS Gothic" w:cs="Calibri" w:hint="eastAsia"/>
                    <w:sz w:val="24"/>
                    <w:szCs w:val="24"/>
                  </w:rPr>
                  <w:t>☐</w:t>
                </w:r>
              </w:sdtContent>
            </w:sdt>
            <w:r w:rsidR="003077E1" w:rsidRPr="00176047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3077E1" w:rsidRPr="003077E1">
              <w:rPr>
                <w:rFonts w:ascii="Calibri" w:hAnsi="Calibri" w:cs="Calibri"/>
                <w:b/>
                <w:sz w:val="24"/>
                <w:szCs w:val="24"/>
              </w:rPr>
              <w:t>Strategies</w:t>
            </w:r>
            <w:r w:rsidR="003077E1">
              <w:rPr>
                <w:rFonts w:ascii="Calibri" w:hAnsi="Calibri" w:cs="Calibri"/>
                <w:sz w:val="24"/>
                <w:szCs w:val="24"/>
              </w:rPr>
              <w:t xml:space="preserve">: </w:t>
            </w:r>
          </w:p>
          <w:p w14:paraId="1DC55C78" w14:textId="77777777" w:rsidR="003077E1" w:rsidRPr="00176047" w:rsidRDefault="003077E1" w:rsidP="004124C5">
            <w:pPr>
              <w:keepNext/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493371">
              <w:rPr>
                <w:rFonts w:ascii="Calibri" w:hAnsi="Calibri" w:cs="Calibri"/>
              </w:rPr>
              <w:t>Cultivates a collaborative</w:t>
            </w:r>
            <w:r w:rsidR="00871601" w:rsidRPr="00493371">
              <w:rPr>
                <w:rFonts w:ascii="Calibri" w:hAnsi="Calibri" w:cs="Calibri"/>
              </w:rPr>
              <w:t xml:space="preserve"> culture</w:t>
            </w:r>
            <w:r w:rsidR="00493371" w:rsidRPr="00493371">
              <w:rPr>
                <w:rFonts w:ascii="Calibri" w:hAnsi="Calibri" w:cs="Calibri"/>
              </w:rPr>
              <w:t>, promoting intentional, mission-driven change, aligning actions to the shared understanding of and commitment to the strategic plan, guaranteeing an ecosystem of equitable practices to meet the unique needs of all.</w:t>
            </w:r>
          </w:p>
        </w:tc>
      </w:tr>
    </w:tbl>
    <w:p w14:paraId="40EA1B58" w14:textId="77777777" w:rsidR="00387E13" w:rsidRDefault="00387E13">
      <w:pPr>
        <w:keepNext/>
        <w:rPr>
          <w:rFonts w:ascii="Calibri" w:hAnsi="Calibri" w:cs="Calibri"/>
          <w:b/>
          <w:sz w:val="16"/>
          <w:szCs w:val="16"/>
        </w:rPr>
      </w:pPr>
    </w:p>
    <w:p w14:paraId="7027C8C5" w14:textId="77777777" w:rsidR="00387E13" w:rsidRPr="005A2A0F" w:rsidRDefault="00387E13">
      <w:pPr>
        <w:keepNext/>
        <w:rPr>
          <w:rFonts w:ascii="Calibri" w:hAnsi="Calibri" w:cs="Calibri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5"/>
        <w:gridCol w:w="6385"/>
      </w:tblGrid>
      <w:tr w:rsidR="00290AF5" w:rsidRPr="00797637" w14:paraId="4D282440" w14:textId="77777777" w:rsidTr="000B728D">
        <w:tc>
          <w:tcPr>
            <w:tcW w:w="4405" w:type="dxa"/>
            <w:shd w:val="clear" w:color="auto" w:fill="auto"/>
          </w:tcPr>
          <w:p w14:paraId="414E2A8C" w14:textId="77777777" w:rsidR="00290AF5" w:rsidRPr="00A31CDE" w:rsidRDefault="00136CF9" w:rsidP="00136CF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Today’s Date: </w:t>
            </w:r>
            <w:sdt>
              <w:sdtPr>
                <w:rPr>
                  <w:rFonts w:ascii="Calibri" w:hAnsi="Calibri" w:cs="Calibri"/>
                  <w:b/>
                  <w:sz w:val="24"/>
                  <w:szCs w:val="24"/>
                </w:rPr>
                <w:id w:val="-1115908902"/>
                <w:placeholder>
                  <w:docPart w:val="DefaultPlaceholder_-185401343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A31CDE" w:rsidRPr="008B3756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  <w:tc>
          <w:tcPr>
            <w:tcW w:w="6385" w:type="dxa"/>
          </w:tcPr>
          <w:p w14:paraId="6EC315CC" w14:textId="77777777" w:rsidR="00290AF5" w:rsidRPr="00A31CDE" w:rsidRDefault="00136CF9" w:rsidP="00290AF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Grant Submission Deadline:</w:t>
            </w:r>
            <w:r w:rsidR="00A31CDE">
              <w:rPr>
                <w:rFonts w:ascii="Calibri" w:hAnsi="Calibri" w:cs="Calibri"/>
              </w:rPr>
              <w:t xml:space="preserve"> </w:t>
            </w:r>
            <w:sdt>
              <w:sdtPr>
                <w:rPr>
                  <w:rFonts w:ascii="Calibri" w:hAnsi="Calibri" w:cs="Calibri"/>
                </w:rPr>
                <w:id w:val="-688978302"/>
                <w:placeholder>
                  <w:docPart w:val="DefaultPlaceholder_-185401343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A31CDE" w:rsidRPr="008B3756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136CF9" w:rsidRPr="00797637" w14:paraId="109E9731" w14:textId="77777777" w:rsidTr="000B728D">
        <w:tc>
          <w:tcPr>
            <w:tcW w:w="4405" w:type="dxa"/>
            <w:shd w:val="clear" w:color="auto" w:fill="auto"/>
          </w:tcPr>
          <w:p w14:paraId="18038FE2" w14:textId="77777777" w:rsidR="00136CF9" w:rsidRDefault="00136CF9" w:rsidP="00136CF9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School/Department Name:</w:t>
            </w:r>
          </w:p>
        </w:tc>
        <w:sdt>
          <w:sdtPr>
            <w:rPr>
              <w:rFonts w:ascii="Calibri" w:hAnsi="Calibri" w:cs="Calibri"/>
            </w:rPr>
            <w:id w:val="1942018575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385" w:type="dxa"/>
              </w:tcPr>
              <w:p w14:paraId="5BB38267" w14:textId="77777777" w:rsidR="00136CF9" w:rsidRPr="00A31CDE" w:rsidRDefault="00A31CDE" w:rsidP="00290AF5">
                <w:pPr>
                  <w:rPr>
                    <w:rFonts w:ascii="Calibri" w:hAnsi="Calibri" w:cs="Calibri"/>
                  </w:rPr>
                </w:pPr>
                <w:r w:rsidRPr="008B375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0AF5" w:rsidRPr="00797637" w14:paraId="3482B1D3" w14:textId="77777777" w:rsidTr="000B728D">
        <w:tc>
          <w:tcPr>
            <w:tcW w:w="4405" w:type="dxa"/>
            <w:shd w:val="clear" w:color="auto" w:fill="auto"/>
          </w:tcPr>
          <w:p w14:paraId="2F1AEA40" w14:textId="77777777" w:rsidR="00290AF5" w:rsidRPr="00797637" w:rsidRDefault="00290AF5" w:rsidP="00136CF9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Contact Person/Title:</w:t>
            </w:r>
          </w:p>
        </w:tc>
        <w:sdt>
          <w:sdtPr>
            <w:rPr>
              <w:rFonts w:ascii="Calibri" w:hAnsi="Calibri" w:cs="Calibri"/>
            </w:rPr>
            <w:id w:val="-17931029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385" w:type="dxa"/>
              </w:tcPr>
              <w:p w14:paraId="36995C9D" w14:textId="77777777" w:rsidR="00290AF5" w:rsidRPr="00A31CDE" w:rsidRDefault="00A31CDE" w:rsidP="00290AF5">
                <w:pPr>
                  <w:rPr>
                    <w:rFonts w:ascii="Calibri" w:hAnsi="Calibri" w:cs="Calibri"/>
                  </w:rPr>
                </w:pPr>
                <w:r w:rsidRPr="008B375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0AF5" w:rsidRPr="00797637" w14:paraId="42CD22C7" w14:textId="77777777" w:rsidTr="000B728D">
        <w:tc>
          <w:tcPr>
            <w:tcW w:w="4405" w:type="dxa"/>
            <w:shd w:val="clear" w:color="auto" w:fill="auto"/>
          </w:tcPr>
          <w:p w14:paraId="14ECCDBD" w14:textId="77777777" w:rsidR="00290AF5" w:rsidRPr="00797637" w:rsidRDefault="00290AF5" w:rsidP="00136CF9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90AF5">
              <w:rPr>
                <w:rFonts w:ascii="Calibri" w:hAnsi="Calibri" w:cs="Calibri"/>
                <w:b/>
                <w:sz w:val="24"/>
                <w:szCs w:val="24"/>
              </w:rPr>
              <w:t>Phone: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-1041829442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Pr="008B375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6385" w:type="dxa"/>
          </w:tcPr>
          <w:p w14:paraId="5B9D7638" w14:textId="77777777" w:rsidR="00290AF5" w:rsidRPr="00A31CDE" w:rsidRDefault="00290AF5" w:rsidP="00290AF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Email:</w:t>
            </w:r>
            <w:r w:rsidR="00A31CDE">
              <w:rPr>
                <w:rFonts w:ascii="Calibri" w:hAnsi="Calibri" w:cs="Calibri"/>
              </w:rPr>
              <w:t xml:space="preserve"> </w:t>
            </w:r>
            <w:sdt>
              <w:sdtPr>
                <w:rPr>
                  <w:rFonts w:ascii="Calibri" w:hAnsi="Calibri" w:cs="Calibri"/>
                </w:rPr>
                <w:id w:val="-419259996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A31CDE" w:rsidRPr="008B375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90AF5" w:rsidRPr="00797637" w14:paraId="732C125C" w14:textId="77777777" w:rsidTr="000B728D">
        <w:tc>
          <w:tcPr>
            <w:tcW w:w="4405" w:type="dxa"/>
            <w:tcBorders>
              <w:bottom w:val="single" w:sz="4" w:space="0" w:color="auto"/>
            </w:tcBorders>
            <w:shd w:val="clear" w:color="auto" w:fill="auto"/>
          </w:tcPr>
          <w:p w14:paraId="52BBFD5D" w14:textId="77777777" w:rsidR="00290AF5" w:rsidRPr="00797637" w:rsidRDefault="004124C5" w:rsidP="00136CF9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$ </w:t>
            </w:r>
            <w:r w:rsidR="00290AF5">
              <w:rPr>
                <w:rFonts w:ascii="Calibri" w:hAnsi="Calibri" w:cs="Calibri"/>
                <w:b/>
                <w:sz w:val="24"/>
                <w:szCs w:val="24"/>
              </w:rPr>
              <w:t>Amount to be Requested</w:t>
            </w:r>
            <w:r w:rsidR="00136CF9">
              <w:rPr>
                <w:rFonts w:ascii="Calibri" w:hAnsi="Calibri" w:cs="Calibri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ascii="Calibri" w:hAnsi="Calibri" w:cs="Calibri"/>
            </w:rPr>
            <w:id w:val="-368921199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385" w:type="dxa"/>
                <w:tcBorders>
                  <w:bottom w:val="single" w:sz="4" w:space="0" w:color="auto"/>
                </w:tcBorders>
              </w:tcPr>
              <w:p w14:paraId="10F3C728" w14:textId="77777777" w:rsidR="00290AF5" w:rsidRPr="00A31CDE" w:rsidRDefault="00A31CDE" w:rsidP="00290AF5">
                <w:pPr>
                  <w:rPr>
                    <w:rFonts w:ascii="Calibri" w:hAnsi="Calibri" w:cs="Calibri"/>
                  </w:rPr>
                </w:pPr>
                <w:r w:rsidRPr="008B375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0AF5" w:rsidRPr="00797637" w14:paraId="4050E660" w14:textId="77777777" w:rsidTr="000B728D">
        <w:trPr>
          <w:trHeight w:val="413"/>
        </w:trPr>
        <w:tc>
          <w:tcPr>
            <w:tcW w:w="4405" w:type="dxa"/>
            <w:tcBorders>
              <w:bottom w:val="single" w:sz="4" w:space="0" w:color="auto"/>
            </w:tcBorders>
            <w:shd w:val="clear" w:color="auto" w:fill="auto"/>
          </w:tcPr>
          <w:p w14:paraId="7CC9428A" w14:textId="77777777" w:rsidR="00290AF5" w:rsidRPr="00411EEA" w:rsidRDefault="00290AF5" w:rsidP="00136CF9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Funding Agency: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6385" w:type="dxa"/>
            <w:tcBorders>
              <w:bottom w:val="single" w:sz="4" w:space="0" w:color="auto"/>
            </w:tcBorders>
          </w:tcPr>
          <w:p w14:paraId="500A905B" w14:textId="77777777" w:rsidR="00290AF5" w:rsidRPr="00A31CDE" w:rsidRDefault="0088475D" w:rsidP="00290AF5">
            <w:pPr>
              <w:rPr>
                <w:rFonts w:ascii="Calibri" w:hAnsi="Calibri" w:cs="Calibri"/>
                <w:b/>
              </w:rPr>
            </w:pP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-498348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AF5">
                  <w:rPr>
                    <w:rFonts w:ascii="MS Gothic" w:eastAsia="MS Gothic" w:hAnsi="MS Gothic" w:cs="Calibri" w:hint="eastAsia"/>
                    <w:sz w:val="24"/>
                    <w:szCs w:val="24"/>
                  </w:rPr>
                  <w:t>☐</w:t>
                </w:r>
              </w:sdtContent>
            </w:sdt>
            <w:r w:rsidR="00290AF5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290AF5" w:rsidRPr="00290AF5">
              <w:rPr>
                <w:rFonts w:ascii="Calibri" w:hAnsi="Calibri" w:cs="Calibri"/>
                <w:b/>
                <w:sz w:val="24"/>
                <w:szCs w:val="24"/>
              </w:rPr>
              <w:t xml:space="preserve">Federal </w:t>
            </w:r>
            <w:r w:rsidR="00290AF5">
              <w:rPr>
                <w:rFonts w:ascii="Calibri" w:hAnsi="Calibri" w:cs="Calibri"/>
                <w:sz w:val="24"/>
                <w:szCs w:val="24"/>
              </w:rPr>
              <w:t xml:space="preserve">  </w:t>
            </w: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1218324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AF5">
                  <w:rPr>
                    <w:rFonts w:ascii="MS Gothic" w:eastAsia="MS Gothic" w:hAnsi="MS Gothic" w:cs="Calibri" w:hint="eastAsia"/>
                    <w:sz w:val="24"/>
                    <w:szCs w:val="24"/>
                  </w:rPr>
                  <w:t>☐</w:t>
                </w:r>
              </w:sdtContent>
            </w:sdt>
            <w:r w:rsidR="00290AF5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290AF5" w:rsidRPr="00290AF5">
              <w:rPr>
                <w:rFonts w:ascii="Calibri" w:hAnsi="Calibri" w:cs="Calibri"/>
                <w:b/>
                <w:sz w:val="24"/>
                <w:szCs w:val="24"/>
              </w:rPr>
              <w:t>State</w:t>
            </w:r>
            <w:r w:rsidR="00290AF5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-708722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AF5">
                  <w:rPr>
                    <w:rFonts w:ascii="MS Gothic" w:eastAsia="MS Gothic" w:hAnsi="MS Gothic" w:cs="Calibri" w:hint="eastAsia"/>
                    <w:sz w:val="24"/>
                    <w:szCs w:val="24"/>
                  </w:rPr>
                  <w:t>☐</w:t>
                </w:r>
              </w:sdtContent>
            </w:sdt>
            <w:r w:rsidR="00290AF5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290AF5" w:rsidRPr="00290AF5">
              <w:rPr>
                <w:rFonts w:ascii="Calibri" w:hAnsi="Calibri" w:cs="Calibri"/>
                <w:b/>
                <w:sz w:val="24"/>
                <w:szCs w:val="24"/>
              </w:rPr>
              <w:t>Other</w:t>
            </w:r>
            <w:r w:rsidR="00290AF5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-1318728029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A31CDE" w:rsidRPr="008B375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90AF5" w:rsidRPr="00797637" w14:paraId="42C1711C" w14:textId="77777777" w:rsidTr="000B728D">
        <w:tc>
          <w:tcPr>
            <w:tcW w:w="4405" w:type="dxa"/>
            <w:tcBorders>
              <w:bottom w:val="single" w:sz="4" w:space="0" w:color="auto"/>
            </w:tcBorders>
            <w:shd w:val="clear" w:color="auto" w:fill="auto"/>
          </w:tcPr>
          <w:p w14:paraId="7AA2B941" w14:textId="77777777" w:rsidR="00290AF5" w:rsidRPr="00797637" w:rsidRDefault="00290AF5" w:rsidP="00136CF9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Grant Name/URL</w:t>
            </w:r>
            <w:r w:rsidR="00136CF9">
              <w:rPr>
                <w:rFonts w:ascii="Calibri" w:hAnsi="Calibri" w:cs="Calibri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ascii="Calibri" w:hAnsi="Calibri" w:cs="Calibri"/>
            </w:rPr>
            <w:id w:val="-872764718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385" w:type="dxa"/>
                <w:tcBorders>
                  <w:bottom w:val="single" w:sz="4" w:space="0" w:color="auto"/>
                </w:tcBorders>
              </w:tcPr>
              <w:p w14:paraId="4FA9DE49" w14:textId="77777777" w:rsidR="00290AF5" w:rsidRPr="00A31CDE" w:rsidRDefault="00A31CDE" w:rsidP="00290AF5">
                <w:pPr>
                  <w:rPr>
                    <w:rFonts w:ascii="Calibri" w:hAnsi="Calibri" w:cs="Calibri"/>
                  </w:rPr>
                </w:pPr>
                <w:r w:rsidRPr="008B375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0AF5" w:rsidRPr="00797637" w14:paraId="508B6F6D" w14:textId="77777777" w:rsidTr="000B728D">
        <w:trPr>
          <w:trHeight w:val="395"/>
        </w:trPr>
        <w:tc>
          <w:tcPr>
            <w:tcW w:w="4405" w:type="dxa"/>
            <w:tcBorders>
              <w:bottom w:val="single" w:sz="4" w:space="0" w:color="auto"/>
            </w:tcBorders>
            <w:shd w:val="clear" w:color="auto" w:fill="auto"/>
          </w:tcPr>
          <w:p w14:paraId="121D09CE" w14:textId="77777777" w:rsidR="00290AF5" w:rsidRPr="00290AF5" w:rsidRDefault="00290AF5" w:rsidP="00136CF9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290AF5">
              <w:rPr>
                <w:rFonts w:ascii="Calibri" w:hAnsi="Calibri" w:cs="Calibri"/>
                <w:b/>
                <w:sz w:val="24"/>
                <w:szCs w:val="24"/>
              </w:rPr>
              <w:t>Grant Purpose</w:t>
            </w:r>
            <w:r w:rsidR="00136CF9">
              <w:rPr>
                <w:rFonts w:ascii="Calibri" w:hAnsi="Calibri" w:cs="Calibri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ascii="Calibri" w:hAnsi="Calibri" w:cs="Calibri"/>
            </w:rPr>
            <w:id w:val="-57504868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385" w:type="dxa"/>
                <w:tcBorders>
                  <w:bottom w:val="single" w:sz="4" w:space="0" w:color="auto"/>
                </w:tcBorders>
              </w:tcPr>
              <w:p w14:paraId="7F0DD403" w14:textId="77777777" w:rsidR="00290AF5" w:rsidRPr="00A31CDE" w:rsidRDefault="00A31CDE" w:rsidP="00290AF5">
                <w:pPr>
                  <w:rPr>
                    <w:rFonts w:ascii="Calibri" w:hAnsi="Calibri" w:cs="Calibri"/>
                  </w:rPr>
                </w:pPr>
                <w:r w:rsidRPr="008B375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0AF5" w:rsidRPr="00797637" w14:paraId="555EB700" w14:textId="77777777" w:rsidTr="000B728D">
        <w:trPr>
          <w:trHeight w:val="395"/>
        </w:trPr>
        <w:tc>
          <w:tcPr>
            <w:tcW w:w="4405" w:type="dxa"/>
            <w:tcBorders>
              <w:bottom w:val="single" w:sz="4" w:space="0" w:color="auto"/>
            </w:tcBorders>
            <w:shd w:val="clear" w:color="auto" w:fill="auto"/>
          </w:tcPr>
          <w:p w14:paraId="103E77A6" w14:textId="77777777" w:rsidR="00290AF5" w:rsidRPr="00290AF5" w:rsidRDefault="00290AF5" w:rsidP="004124C5">
            <w:pPr>
              <w:spacing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Is any District Funding, resource, or in-kind commitment or “match required now or in the future?</w:t>
            </w:r>
          </w:p>
        </w:tc>
        <w:tc>
          <w:tcPr>
            <w:tcW w:w="6385" w:type="dxa"/>
            <w:tcBorders>
              <w:bottom w:val="single" w:sz="4" w:space="0" w:color="auto"/>
            </w:tcBorders>
          </w:tcPr>
          <w:p w14:paraId="4780E6FB" w14:textId="77777777" w:rsidR="00290AF5" w:rsidRDefault="0088475D" w:rsidP="00290AF5">
            <w:pPr>
              <w:rPr>
                <w:rFonts w:ascii="Calibri" w:hAnsi="Calibri" w:cs="Calibri"/>
                <w:b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b/>
                  <w:sz w:val="24"/>
                  <w:szCs w:val="24"/>
                </w:rPr>
                <w:id w:val="1757325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AF5">
                  <w:rPr>
                    <w:rFonts w:ascii="MS Gothic" w:eastAsia="MS Gothic" w:hAnsi="MS Gothic" w:cs="Calibri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290AF5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290AF5" w:rsidRPr="008526B4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Yes</w:t>
            </w:r>
          </w:p>
          <w:p w14:paraId="372A168F" w14:textId="77777777" w:rsidR="00290AF5" w:rsidRDefault="0088475D" w:rsidP="00290AF5">
            <w:pPr>
              <w:rPr>
                <w:rFonts w:ascii="Calibri" w:hAnsi="Calibri" w:cs="Calibri"/>
                <w:b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b/>
                  <w:sz w:val="24"/>
                  <w:szCs w:val="24"/>
                </w:rPr>
                <w:id w:val="-1935279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AF5">
                  <w:rPr>
                    <w:rFonts w:ascii="MS Gothic" w:eastAsia="MS Gothic" w:hAnsi="MS Gothic" w:cs="Calibri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290AF5">
              <w:rPr>
                <w:rFonts w:ascii="Calibri" w:hAnsi="Calibri" w:cs="Calibri"/>
                <w:b/>
                <w:sz w:val="24"/>
                <w:szCs w:val="24"/>
              </w:rPr>
              <w:t xml:space="preserve"> No</w:t>
            </w:r>
          </w:p>
          <w:p w14:paraId="64B02A96" w14:textId="77777777" w:rsidR="00290AF5" w:rsidRDefault="00290AF5" w:rsidP="00290AF5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290AF5" w:rsidRPr="00797637" w14:paraId="68802BAA" w14:textId="77777777" w:rsidTr="000B728D">
        <w:tc>
          <w:tcPr>
            <w:tcW w:w="4405" w:type="dxa"/>
            <w:shd w:val="clear" w:color="auto" w:fill="auto"/>
          </w:tcPr>
          <w:p w14:paraId="2D9F542B" w14:textId="77777777" w:rsidR="00290AF5" w:rsidRPr="008526B4" w:rsidRDefault="00136CF9" w:rsidP="000B728D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8526B4">
              <w:rPr>
                <w:rFonts w:ascii="Calibri" w:hAnsi="Calibri" w:cs="Calibri"/>
                <w:sz w:val="24"/>
                <w:szCs w:val="24"/>
              </w:rPr>
              <w:t xml:space="preserve">If </w:t>
            </w:r>
            <w:r w:rsidR="00853F29" w:rsidRPr="008526B4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YES</w:t>
            </w:r>
            <w:r w:rsidR="000B728D" w:rsidRPr="008526B4">
              <w:rPr>
                <w:rFonts w:ascii="Calibri" w:hAnsi="Calibri" w:cs="Calibri"/>
                <w:sz w:val="24"/>
                <w:szCs w:val="24"/>
              </w:rPr>
              <w:t>, please provide the dollar amount, resource and/or in-kind specifics:</w:t>
            </w:r>
          </w:p>
        </w:tc>
        <w:tc>
          <w:tcPr>
            <w:tcW w:w="6385" w:type="dxa"/>
          </w:tcPr>
          <w:p w14:paraId="546CAEF1" w14:textId="77777777" w:rsidR="00290AF5" w:rsidRPr="00A31CDE" w:rsidRDefault="00290AF5" w:rsidP="00290AF5">
            <w:pPr>
              <w:rPr>
                <w:rFonts w:ascii="Calibri" w:hAnsi="Calibri" w:cs="Calibri"/>
              </w:rPr>
            </w:pPr>
          </w:p>
        </w:tc>
      </w:tr>
      <w:tr w:rsidR="00290AF5" w:rsidRPr="00797637" w14:paraId="0FE12C85" w14:textId="77777777" w:rsidTr="000B728D">
        <w:tc>
          <w:tcPr>
            <w:tcW w:w="4405" w:type="dxa"/>
            <w:shd w:val="clear" w:color="auto" w:fill="auto"/>
          </w:tcPr>
          <w:p w14:paraId="181809FA" w14:textId="77777777" w:rsidR="00290AF5" w:rsidRPr="000B728D" w:rsidRDefault="000B728D" w:rsidP="000B728D">
            <w:pPr>
              <w:spacing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0B728D">
              <w:rPr>
                <w:rFonts w:ascii="Calibri" w:hAnsi="Calibri" w:cs="Calibri"/>
                <w:b/>
                <w:sz w:val="24"/>
                <w:szCs w:val="24"/>
              </w:rPr>
              <w:t>Will this proposal include any of the follow</w:t>
            </w:r>
            <w:bookmarkStart w:id="0" w:name="_GoBack"/>
            <w:bookmarkEnd w:id="0"/>
            <w:r w:rsidRPr="000B728D">
              <w:rPr>
                <w:rFonts w:ascii="Calibri" w:hAnsi="Calibri" w:cs="Calibri"/>
                <w:b/>
                <w:sz w:val="24"/>
                <w:szCs w:val="24"/>
              </w:rPr>
              <w:t>ing:</w:t>
            </w:r>
          </w:p>
        </w:tc>
        <w:tc>
          <w:tcPr>
            <w:tcW w:w="6385" w:type="dxa"/>
          </w:tcPr>
          <w:p w14:paraId="6D4380E7" w14:textId="77777777" w:rsidR="000B728D" w:rsidRPr="00A31CDE" w:rsidRDefault="0088475D" w:rsidP="000B728D">
            <w:pPr>
              <w:spacing w:line="240" w:lineRule="auto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596483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728D" w:rsidRPr="00A31CDE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0B728D" w:rsidRPr="00A31CDE">
              <w:rPr>
                <w:rFonts w:ascii="Calibri" w:hAnsi="Calibri" w:cs="Calibri"/>
              </w:rPr>
              <w:t xml:space="preserve"> Salaries, Benefits, FTE</w:t>
            </w:r>
          </w:p>
          <w:p w14:paraId="51B509E4" w14:textId="5D54DB1D" w:rsidR="000B728D" w:rsidRPr="00A31CDE" w:rsidRDefault="0088475D" w:rsidP="000B728D">
            <w:pPr>
              <w:spacing w:line="240" w:lineRule="auto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1274825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728D" w:rsidRPr="00A31CDE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0B728D" w:rsidRPr="00A31CDE">
              <w:rPr>
                <w:rFonts w:ascii="Calibri" w:hAnsi="Calibri" w:cs="Calibri"/>
              </w:rPr>
              <w:t xml:space="preserve"> Technology Purchases (software or </w:t>
            </w:r>
            <w:r w:rsidRPr="00A31CDE">
              <w:rPr>
                <w:rFonts w:ascii="Calibri" w:hAnsi="Calibri" w:cs="Calibri"/>
              </w:rPr>
              <w:t>hardware</w:t>
            </w:r>
            <w:r>
              <w:rPr>
                <w:rFonts w:ascii="Calibri" w:hAnsi="Calibri" w:cs="Calibri"/>
              </w:rPr>
              <w:t xml:space="preserve">) </w:t>
            </w:r>
            <w:r>
              <w:rPr>
                <w:rFonts w:ascii="Calibri" w:hAnsi="Calibri" w:cs="Calibri"/>
              </w:rPr>
              <w:softHyphen/>
            </w:r>
            <w:r w:rsidR="008844DD">
              <w:rPr>
                <w:rFonts w:ascii="Calibri" w:hAnsi="Calibri" w:cs="Calibri"/>
              </w:rPr>
              <w:softHyphen/>
            </w:r>
          </w:p>
          <w:p w14:paraId="29493FEE" w14:textId="77777777" w:rsidR="000B728D" w:rsidRPr="00A31CDE" w:rsidRDefault="0088475D" w:rsidP="000B728D">
            <w:pPr>
              <w:spacing w:line="240" w:lineRule="auto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856345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728D" w:rsidRPr="00A31CDE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0B728D" w:rsidRPr="00A31CDE">
              <w:rPr>
                <w:rFonts w:ascii="Calibri" w:hAnsi="Calibri" w:cs="Calibri"/>
              </w:rPr>
              <w:t xml:space="preserve"> Curriculum Purchases/Instruction </w:t>
            </w:r>
          </w:p>
          <w:p w14:paraId="7A26479A" w14:textId="77777777" w:rsidR="00192362" w:rsidRPr="00A31CDE" w:rsidRDefault="0088475D" w:rsidP="000B728D">
            <w:pPr>
              <w:spacing w:line="240" w:lineRule="auto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1585950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2362" w:rsidRPr="00A31CDE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192362" w:rsidRPr="00A31CDE">
              <w:rPr>
                <w:rFonts w:ascii="Calibri" w:hAnsi="Calibri" w:cs="Calibri"/>
              </w:rPr>
              <w:t xml:space="preserve"> Construction, Renovation or Changes to a Facility</w:t>
            </w:r>
          </w:p>
          <w:p w14:paraId="2995DD5A" w14:textId="77777777" w:rsidR="00192362" w:rsidRPr="00A31CDE" w:rsidRDefault="0088475D" w:rsidP="000B728D">
            <w:pPr>
              <w:spacing w:line="240" w:lineRule="auto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1565868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2362" w:rsidRPr="00A31CDE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192362" w:rsidRPr="00A31CDE">
              <w:rPr>
                <w:rFonts w:ascii="Calibri" w:hAnsi="Calibri" w:cs="Calibri"/>
              </w:rPr>
              <w:t xml:space="preserve"> Contracted Services (consulting)</w:t>
            </w:r>
          </w:p>
          <w:p w14:paraId="755989A7" w14:textId="77777777" w:rsidR="00192362" w:rsidRPr="00A31CDE" w:rsidRDefault="0088475D" w:rsidP="000B728D">
            <w:pPr>
              <w:spacing w:line="240" w:lineRule="auto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1821926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2362" w:rsidRPr="00A31CDE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192362" w:rsidRPr="00A31CDE">
              <w:rPr>
                <w:rFonts w:ascii="Calibri" w:hAnsi="Calibri" w:cs="Calibri"/>
              </w:rPr>
              <w:t xml:space="preserve"> External Partnerships</w:t>
            </w:r>
          </w:p>
          <w:p w14:paraId="0702C235" w14:textId="77777777" w:rsidR="00192362" w:rsidRPr="000B728D" w:rsidRDefault="0088475D" w:rsidP="000B728D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</w:rPr>
                <w:id w:val="-730453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2362" w:rsidRPr="00A31CDE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192362" w:rsidRPr="00A31CDE">
              <w:rPr>
                <w:rFonts w:ascii="Calibri" w:hAnsi="Calibri" w:cs="Calibri"/>
              </w:rPr>
              <w:t xml:space="preserve"> Program Evaluation</w:t>
            </w:r>
          </w:p>
        </w:tc>
      </w:tr>
    </w:tbl>
    <w:p w14:paraId="4C75A5CF" w14:textId="77777777" w:rsidR="007F6B61" w:rsidRPr="00A5476B" w:rsidRDefault="00407335" w:rsidP="007F6B61">
      <w:pPr>
        <w:rPr>
          <w:rFonts w:ascii="Calibri" w:hAnsi="Calibri" w:cs="Calibri"/>
          <w:sz w:val="24"/>
          <w:szCs w:val="24"/>
        </w:rPr>
      </w:pPr>
      <w:r w:rsidRPr="007F6B61">
        <w:rPr>
          <w:rFonts w:ascii="Calibri" w:hAnsi="Calibri" w:cs="Calibri"/>
          <w:noProof/>
          <w:sz w:val="16"/>
          <w:szCs w:val="16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88DD70A" wp14:editId="147F6650">
                <wp:simplePos x="0" y="0"/>
                <wp:positionH relativeFrom="margin">
                  <wp:align>left</wp:align>
                </wp:positionH>
                <wp:positionV relativeFrom="paragraph">
                  <wp:posOffset>521335</wp:posOffset>
                </wp:positionV>
                <wp:extent cx="6762750" cy="35623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0" cy="3562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14F4FE" w14:textId="77777777" w:rsidR="008844DD" w:rsidRPr="008844DD" w:rsidRDefault="008844DD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8DD70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41.05pt;width:532.5pt;height:280.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">
                <v:textbox>
                  <w:txbxContent>
                    <w:p w14:paraId="7214F4FE" w14:textId="77777777" w:rsidR="008844DD" w:rsidRPr="008844DD" w:rsidRDefault="008844DD">
                      <w:pPr>
                        <w:rPr>
                          <w:rFonts w:ascii="Calibri" w:hAnsi="Calibri" w:cs="Calibr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124C5" w:rsidRPr="00176047">
        <w:rPr>
          <w:rFonts w:ascii="Calibri" w:hAnsi="Calibri" w:cs="Calibri"/>
          <w:b/>
          <w:sz w:val="24"/>
          <w:szCs w:val="24"/>
        </w:rPr>
        <w:t xml:space="preserve">Project </w:t>
      </w:r>
      <w:r w:rsidR="004124C5">
        <w:rPr>
          <w:rFonts w:ascii="Calibri" w:hAnsi="Calibri" w:cs="Calibri"/>
          <w:b/>
          <w:sz w:val="24"/>
          <w:szCs w:val="24"/>
        </w:rPr>
        <w:t>Description &amp; Needs</w:t>
      </w:r>
      <w:r>
        <w:rPr>
          <w:rFonts w:ascii="Calibri" w:hAnsi="Calibri" w:cs="Calibri"/>
          <w:b/>
          <w:sz w:val="24"/>
          <w:szCs w:val="24"/>
        </w:rPr>
        <w:t xml:space="preserve"> – </w:t>
      </w:r>
      <w:r w:rsidR="0089688D">
        <w:rPr>
          <w:rFonts w:ascii="Calibri" w:hAnsi="Calibri" w:cs="Calibri"/>
          <w:sz w:val="24"/>
          <w:szCs w:val="24"/>
        </w:rPr>
        <w:t>Provide</w:t>
      </w:r>
      <w:r w:rsidR="00E178EE">
        <w:rPr>
          <w:rFonts w:ascii="Calibri" w:hAnsi="Calibri" w:cs="Calibri"/>
          <w:sz w:val="24"/>
          <w:szCs w:val="24"/>
        </w:rPr>
        <w:t xml:space="preserve"> </w:t>
      </w:r>
      <w:r w:rsidR="00AA2C3A">
        <w:rPr>
          <w:rFonts w:ascii="Calibri" w:hAnsi="Calibri" w:cs="Calibri"/>
          <w:sz w:val="24"/>
          <w:szCs w:val="24"/>
        </w:rPr>
        <w:t>a</w:t>
      </w:r>
      <w:r w:rsidR="00E178EE">
        <w:rPr>
          <w:rFonts w:ascii="Calibri" w:hAnsi="Calibri" w:cs="Calibri"/>
          <w:sz w:val="24"/>
          <w:szCs w:val="24"/>
        </w:rPr>
        <w:t xml:space="preserve"> o</w:t>
      </w:r>
      <w:r>
        <w:rPr>
          <w:rFonts w:ascii="Calibri" w:hAnsi="Calibri" w:cs="Calibri"/>
          <w:sz w:val="24"/>
          <w:szCs w:val="24"/>
        </w:rPr>
        <w:t xml:space="preserve">ne paragraph summary of </w:t>
      </w:r>
      <w:r w:rsidR="0089688D">
        <w:rPr>
          <w:rFonts w:ascii="Calibri" w:hAnsi="Calibri" w:cs="Calibri"/>
          <w:sz w:val="24"/>
          <w:szCs w:val="24"/>
        </w:rPr>
        <w:t xml:space="preserve">the </w:t>
      </w:r>
      <w:r>
        <w:rPr>
          <w:rFonts w:ascii="Calibri" w:hAnsi="Calibri" w:cs="Calibri"/>
          <w:sz w:val="24"/>
          <w:szCs w:val="24"/>
        </w:rPr>
        <w:t xml:space="preserve">proposed project and how it fits with School District 11’s </w:t>
      </w:r>
      <w:r w:rsidRPr="00407335">
        <w:rPr>
          <w:rFonts w:ascii="Calibri" w:hAnsi="Calibri" w:cs="Calibri"/>
          <w:b/>
          <w:sz w:val="24"/>
          <w:szCs w:val="24"/>
        </w:rPr>
        <w:t>Mission</w:t>
      </w:r>
      <w:r>
        <w:rPr>
          <w:rFonts w:ascii="Calibri" w:hAnsi="Calibri" w:cs="Calibri"/>
          <w:sz w:val="24"/>
          <w:szCs w:val="24"/>
        </w:rPr>
        <w:t xml:space="preserve">, </w:t>
      </w:r>
      <w:r w:rsidRPr="00407335">
        <w:rPr>
          <w:rFonts w:ascii="Calibri" w:hAnsi="Calibri" w:cs="Calibri"/>
          <w:b/>
          <w:sz w:val="24"/>
          <w:szCs w:val="24"/>
        </w:rPr>
        <w:t>Vision</w:t>
      </w:r>
      <w:r>
        <w:rPr>
          <w:rFonts w:ascii="Calibri" w:hAnsi="Calibri" w:cs="Calibri"/>
          <w:sz w:val="24"/>
          <w:szCs w:val="24"/>
        </w:rPr>
        <w:t xml:space="preserve"> and </w:t>
      </w:r>
      <w:r w:rsidRPr="00407335">
        <w:rPr>
          <w:rFonts w:ascii="Calibri" w:hAnsi="Calibri" w:cs="Calibri"/>
          <w:b/>
          <w:sz w:val="24"/>
          <w:szCs w:val="24"/>
        </w:rPr>
        <w:t>Strategic Goals</w:t>
      </w:r>
      <w:r>
        <w:rPr>
          <w:rFonts w:ascii="Calibri" w:hAnsi="Calibri" w:cs="Calibri"/>
          <w:sz w:val="24"/>
          <w:szCs w:val="24"/>
        </w:rPr>
        <w:t>:</w:t>
      </w:r>
    </w:p>
    <w:p w14:paraId="5866D894" w14:textId="77777777" w:rsidR="007F6B61" w:rsidRDefault="007F6B61" w:rsidP="004124C5">
      <w:pPr>
        <w:ind w:left="-90"/>
        <w:rPr>
          <w:rFonts w:ascii="Calibri" w:hAnsi="Calibri" w:cs="Calibri"/>
          <w:sz w:val="16"/>
          <w:szCs w:val="16"/>
        </w:rPr>
      </w:pPr>
    </w:p>
    <w:tbl>
      <w:tblPr>
        <w:tblStyle w:val="TableGrid"/>
        <w:tblW w:w="0" w:type="auto"/>
        <w:tblInd w:w="-90" w:type="dxa"/>
        <w:tblLook w:val="04A0" w:firstRow="1" w:lastRow="0" w:firstColumn="1" w:lastColumn="0" w:noHBand="0" w:noVBand="1"/>
      </w:tblPr>
      <w:tblGrid>
        <w:gridCol w:w="4765"/>
        <w:gridCol w:w="6025"/>
      </w:tblGrid>
      <w:tr w:rsidR="00192362" w:rsidRPr="00192362" w14:paraId="36A15B09" w14:textId="77777777" w:rsidTr="00192362">
        <w:tc>
          <w:tcPr>
            <w:tcW w:w="4765" w:type="dxa"/>
          </w:tcPr>
          <w:p w14:paraId="7C8F928F" w14:textId="77777777" w:rsidR="00192362" w:rsidRDefault="00192362" w:rsidP="00192362">
            <w:pPr>
              <w:spacing w:line="240" w:lineRule="auto"/>
              <w:rPr>
                <w:rFonts w:ascii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hAnsi="Calibri" w:cs="Calibri"/>
                <w:color w:val="FF0000"/>
                <w:sz w:val="24"/>
                <w:szCs w:val="24"/>
              </w:rPr>
              <w:t xml:space="preserve">If any of the listed signatures are required, the following must be received by the Grants Department </w:t>
            </w:r>
            <w:r w:rsidRPr="00D54D27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5 days prior</w:t>
            </w:r>
            <w:r>
              <w:rPr>
                <w:rFonts w:ascii="Calibri" w:hAnsi="Calibri" w:cs="Calibri"/>
                <w:color w:val="FF0000"/>
                <w:sz w:val="24"/>
                <w:szCs w:val="24"/>
              </w:rPr>
              <w:t xml:space="preserve"> to the grant proposal’s submission d</w:t>
            </w:r>
            <w:r w:rsidR="00D54D27">
              <w:rPr>
                <w:rFonts w:ascii="Calibri" w:hAnsi="Calibri" w:cs="Calibri"/>
                <w:color w:val="FF0000"/>
                <w:sz w:val="24"/>
                <w:szCs w:val="24"/>
              </w:rPr>
              <w:t>eadline</w:t>
            </w:r>
            <w:r>
              <w:rPr>
                <w:rFonts w:ascii="Calibri" w:hAnsi="Calibri" w:cs="Calibri"/>
                <w:color w:val="FF0000"/>
                <w:sz w:val="24"/>
                <w:szCs w:val="24"/>
              </w:rPr>
              <w:t xml:space="preserve"> date:</w:t>
            </w:r>
          </w:p>
          <w:p w14:paraId="2AF66E43" w14:textId="77777777" w:rsidR="00192362" w:rsidRPr="00192362" w:rsidRDefault="00192362" w:rsidP="00192362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hAnsi="Calibri" w:cs="Calibri"/>
                <w:color w:val="FF0000"/>
                <w:sz w:val="24"/>
                <w:szCs w:val="24"/>
              </w:rPr>
              <w:t xml:space="preserve">A </w:t>
            </w:r>
            <w:r w:rsidRPr="00D54D27">
              <w:rPr>
                <w:rFonts w:ascii="Calibri" w:hAnsi="Calibri" w:cs="Calibri"/>
                <w:color w:val="FF0000"/>
                <w:sz w:val="24"/>
                <w:szCs w:val="24"/>
                <w:u w:val="single"/>
              </w:rPr>
              <w:t>final draft</w:t>
            </w:r>
            <w:r>
              <w:rPr>
                <w:rFonts w:ascii="Calibri" w:hAnsi="Calibri" w:cs="Calibri"/>
                <w:color w:val="FF0000"/>
                <w:sz w:val="24"/>
                <w:szCs w:val="24"/>
              </w:rPr>
              <w:t xml:space="preserve"> of the complete grant proposal, including the </w:t>
            </w:r>
            <w:r w:rsidRPr="00D54D27">
              <w:rPr>
                <w:rFonts w:ascii="Calibri" w:hAnsi="Calibri" w:cs="Calibri"/>
                <w:color w:val="FF0000"/>
                <w:sz w:val="24"/>
                <w:szCs w:val="24"/>
                <w:u w:val="single"/>
              </w:rPr>
              <w:t>budget</w:t>
            </w:r>
            <w:r>
              <w:rPr>
                <w:rFonts w:ascii="Calibri" w:hAnsi="Calibri" w:cs="Calibri"/>
                <w:color w:val="FF0000"/>
                <w:sz w:val="24"/>
                <w:szCs w:val="24"/>
              </w:rPr>
              <w:t xml:space="preserve"> and </w:t>
            </w:r>
            <w:r w:rsidRPr="00D54D27">
              <w:rPr>
                <w:rFonts w:ascii="Calibri" w:hAnsi="Calibri" w:cs="Calibri"/>
                <w:color w:val="FF0000"/>
                <w:sz w:val="24"/>
                <w:szCs w:val="24"/>
                <w:u w:val="single"/>
              </w:rPr>
              <w:t>signature page</w:t>
            </w:r>
            <w:r>
              <w:rPr>
                <w:rFonts w:ascii="Calibri" w:hAnsi="Calibri" w:cs="Calibri"/>
                <w:color w:val="FF0000"/>
                <w:sz w:val="24"/>
                <w:szCs w:val="24"/>
              </w:rPr>
              <w:t>(s)</w:t>
            </w:r>
          </w:p>
        </w:tc>
        <w:tc>
          <w:tcPr>
            <w:tcW w:w="6025" w:type="dxa"/>
          </w:tcPr>
          <w:p w14:paraId="4AF0D2FC" w14:textId="77777777" w:rsidR="00D54D27" w:rsidRDefault="0088475D" w:rsidP="00EF612D">
            <w:pPr>
              <w:rPr>
                <w:rFonts w:ascii="Calibri" w:hAnsi="Calibri" w:cs="Calibri"/>
                <w:b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b/>
                  <w:sz w:val="24"/>
                  <w:szCs w:val="24"/>
                </w:rPr>
                <w:id w:val="687717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4D27">
                  <w:rPr>
                    <w:rFonts w:ascii="MS Gothic" w:eastAsia="MS Gothic" w:hAnsi="MS Gothic" w:cs="Calibri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D54D27">
              <w:rPr>
                <w:rFonts w:ascii="Calibri" w:hAnsi="Calibri" w:cs="Calibri"/>
                <w:b/>
                <w:sz w:val="24"/>
                <w:szCs w:val="24"/>
              </w:rPr>
              <w:t xml:space="preserve"> Superintendent</w:t>
            </w:r>
          </w:p>
          <w:p w14:paraId="13DAF4CD" w14:textId="77777777" w:rsidR="00D54D27" w:rsidRDefault="0088475D" w:rsidP="00EF612D">
            <w:pPr>
              <w:rPr>
                <w:rFonts w:ascii="Calibri" w:hAnsi="Calibri" w:cs="Calibri"/>
                <w:b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b/>
                  <w:sz w:val="24"/>
                  <w:szCs w:val="24"/>
                </w:rPr>
                <w:id w:val="-1617059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4D27">
                  <w:rPr>
                    <w:rFonts w:ascii="MS Gothic" w:eastAsia="MS Gothic" w:hAnsi="MS Gothic" w:cs="Calibri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D54D27">
              <w:rPr>
                <w:rFonts w:ascii="Calibri" w:hAnsi="Calibri" w:cs="Calibri"/>
                <w:b/>
                <w:sz w:val="24"/>
                <w:szCs w:val="24"/>
              </w:rPr>
              <w:t xml:space="preserve"> Board President</w:t>
            </w:r>
          </w:p>
          <w:p w14:paraId="51EE1B7D" w14:textId="77777777" w:rsidR="00D54D27" w:rsidRPr="00A31CDE" w:rsidRDefault="0088475D" w:rsidP="00EF612D">
            <w:pPr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  <w:b/>
                  <w:sz w:val="24"/>
                  <w:szCs w:val="24"/>
                </w:rPr>
                <w:id w:val="2068608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4D27">
                  <w:rPr>
                    <w:rFonts w:ascii="MS Gothic" w:eastAsia="MS Gothic" w:hAnsi="MS Gothic" w:cs="Calibri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D54D27">
              <w:rPr>
                <w:rFonts w:ascii="Calibri" w:hAnsi="Calibri" w:cs="Calibri"/>
                <w:b/>
                <w:sz w:val="24"/>
                <w:szCs w:val="24"/>
              </w:rPr>
              <w:t xml:space="preserve"> Other </w:t>
            </w:r>
            <w:r w:rsidR="00D54D27">
              <w:rPr>
                <w:rFonts w:ascii="Calibri" w:hAnsi="Calibri" w:cs="Calibri"/>
                <w:sz w:val="24"/>
                <w:szCs w:val="24"/>
              </w:rPr>
              <w:t xml:space="preserve">(please specify) </w:t>
            </w:r>
          </w:p>
        </w:tc>
      </w:tr>
    </w:tbl>
    <w:p w14:paraId="672E2CD4" w14:textId="77777777" w:rsidR="00192362" w:rsidRDefault="00192362" w:rsidP="004124C5">
      <w:pPr>
        <w:ind w:left="-90"/>
        <w:rPr>
          <w:rFonts w:ascii="Calibri" w:hAnsi="Calibri" w:cs="Calibri"/>
          <w:sz w:val="16"/>
          <w:szCs w:val="16"/>
        </w:rPr>
      </w:pPr>
    </w:p>
    <w:p w14:paraId="717AA292" w14:textId="77777777" w:rsidR="00192362" w:rsidRPr="004124C5" w:rsidRDefault="00192362" w:rsidP="004124C5">
      <w:pPr>
        <w:ind w:left="-90"/>
        <w:rPr>
          <w:rFonts w:ascii="Calibri" w:hAnsi="Calibri" w:cs="Calibri"/>
          <w:sz w:val="16"/>
          <w:szCs w:val="16"/>
        </w:rPr>
      </w:pPr>
    </w:p>
    <w:tbl>
      <w:tblPr>
        <w:tblStyle w:val="TableGrid"/>
        <w:tblW w:w="0" w:type="auto"/>
        <w:tblInd w:w="-90" w:type="dxa"/>
        <w:tblLook w:val="04A0" w:firstRow="1" w:lastRow="0" w:firstColumn="1" w:lastColumn="0" w:noHBand="0" w:noVBand="1"/>
      </w:tblPr>
      <w:tblGrid>
        <w:gridCol w:w="4045"/>
        <w:gridCol w:w="6745"/>
      </w:tblGrid>
      <w:tr w:rsidR="00192362" w14:paraId="10C57EA3" w14:textId="77777777" w:rsidTr="002B6CA6">
        <w:tc>
          <w:tcPr>
            <w:tcW w:w="4045" w:type="dxa"/>
          </w:tcPr>
          <w:p w14:paraId="08BBA7EA" w14:textId="77777777" w:rsidR="00192362" w:rsidRPr="00192362" w:rsidRDefault="00192362" w:rsidP="002B6CA6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192362">
              <w:rPr>
                <w:rFonts w:ascii="Calibri" w:hAnsi="Calibri" w:cs="Calibri"/>
                <w:b/>
                <w:sz w:val="24"/>
                <w:szCs w:val="24"/>
              </w:rPr>
              <w:t>Super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visor</w:t>
            </w:r>
            <w:r w:rsidR="002B6CA6">
              <w:rPr>
                <w:rFonts w:ascii="Calibri" w:hAnsi="Calibri" w:cs="Calibri"/>
                <w:b/>
                <w:sz w:val="24"/>
                <w:szCs w:val="24"/>
              </w:rPr>
              <w:t>/School Principal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Name:</w:t>
            </w:r>
          </w:p>
        </w:tc>
        <w:sdt>
          <w:sdtPr>
            <w:rPr>
              <w:rFonts w:ascii="Calibri" w:hAnsi="Calibri" w:cs="Calibri"/>
            </w:rPr>
            <w:id w:val="2064912294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745" w:type="dxa"/>
              </w:tcPr>
              <w:p w14:paraId="22256CA3" w14:textId="77777777" w:rsidR="00192362" w:rsidRPr="00A31CDE" w:rsidRDefault="00A31CDE" w:rsidP="004124C5">
                <w:pPr>
                  <w:rPr>
                    <w:rFonts w:ascii="Calibri" w:hAnsi="Calibri" w:cs="Calibri"/>
                  </w:rPr>
                </w:pPr>
                <w:r w:rsidRPr="008B375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92362" w14:paraId="625F3EE9" w14:textId="77777777" w:rsidTr="002B6CA6">
        <w:trPr>
          <w:trHeight w:val="467"/>
        </w:trPr>
        <w:tc>
          <w:tcPr>
            <w:tcW w:w="4045" w:type="dxa"/>
          </w:tcPr>
          <w:p w14:paraId="0397E964" w14:textId="77777777" w:rsidR="00192362" w:rsidRPr="00192362" w:rsidRDefault="00192362" w:rsidP="002B6CA6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Supervisor</w:t>
            </w:r>
            <w:r w:rsidR="002B6CA6">
              <w:rPr>
                <w:rFonts w:ascii="Calibri" w:hAnsi="Calibri" w:cs="Calibri"/>
                <w:b/>
                <w:sz w:val="24"/>
                <w:szCs w:val="24"/>
              </w:rPr>
              <w:t>/School Principal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Signature:</w:t>
            </w:r>
          </w:p>
        </w:tc>
        <w:tc>
          <w:tcPr>
            <w:tcW w:w="6745" w:type="dxa"/>
          </w:tcPr>
          <w:p w14:paraId="75E16150" w14:textId="77777777" w:rsidR="00192362" w:rsidRPr="005D2901" w:rsidRDefault="00192362" w:rsidP="004124C5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92362" w14:paraId="185C5565" w14:textId="77777777" w:rsidTr="002B6CA6">
        <w:tc>
          <w:tcPr>
            <w:tcW w:w="4045" w:type="dxa"/>
          </w:tcPr>
          <w:p w14:paraId="7AFD4C6E" w14:textId="77777777" w:rsidR="00192362" w:rsidRDefault="00192362" w:rsidP="002B6CA6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Date:</w:t>
            </w:r>
          </w:p>
        </w:tc>
        <w:sdt>
          <w:sdtPr>
            <w:rPr>
              <w:rFonts w:ascii="Calibri" w:hAnsi="Calibri" w:cs="Calibri"/>
              <w:b/>
              <w:sz w:val="24"/>
              <w:szCs w:val="24"/>
            </w:rPr>
            <w:id w:val="1748295330"/>
            <w:placeholder>
              <w:docPart w:val="DefaultPlaceholder_-185401343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6745" w:type="dxa"/>
              </w:tcPr>
              <w:p w14:paraId="626A055B" w14:textId="77777777" w:rsidR="00192362" w:rsidRPr="00192362" w:rsidRDefault="00192362" w:rsidP="004124C5">
                <w:pPr>
                  <w:rPr>
                    <w:rFonts w:ascii="Calibri" w:hAnsi="Calibri" w:cs="Calibri"/>
                    <w:b/>
                    <w:sz w:val="24"/>
                    <w:szCs w:val="24"/>
                  </w:rPr>
                </w:pPr>
                <w:r w:rsidRPr="005D2901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2944B54C" w14:textId="77777777" w:rsidR="00515866" w:rsidRPr="000F3774" w:rsidRDefault="00515866" w:rsidP="002542D9">
      <w:pPr>
        <w:spacing w:line="240" w:lineRule="auto"/>
        <w:rPr>
          <w:rFonts w:ascii="Calibri" w:hAnsi="Calibri" w:cs="Calibri"/>
          <w:sz w:val="24"/>
          <w:szCs w:val="24"/>
        </w:rPr>
      </w:pPr>
    </w:p>
    <w:p w14:paraId="4BEBE187" w14:textId="77777777" w:rsidR="00311FF3" w:rsidRPr="00871601" w:rsidRDefault="008C7542" w:rsidP="00871601">
      <w:pPr>
        <w:spacing w:line="240" w:lineRule="auto"/>
        <w:jc w:val="center"/>
        <w:rPr>
          <w:rFonts w:ascii="Calibri" w:hAnsi="Calibri" w:cs="Calibri"/>
          <w:b/>
          <w:sz w:val="32"/>
          <w:szCs w:val="32"/>
        </w:rPr>
      </w:pPr>
      <w:r w:rsidRPr="00176047">
        <w:rPr>
          <w:rFonts w:ascii="Calibri" w:hAnsi="Calibri" w:cs="Calibri"/>
          <w:b/>
          <w:sz w:val="32"/>
          <w:szCs w:val="32"/>
        </w:rPr>
        <w:t xml:space="preserve">Completion of this form initiates the grants process, but </w:t>
      </w:r>
      <w:r w:rsidRPr="000B3802">
        <w:rPr>
          <w:rFonts w:ascii="Calibri" w:hAnsi="Calibri" w:cs="Calibri"/>
          <w:b/>
          <w:sz w:val="32"/>
          <w:szCs w:val="32"/>
          <w:u w:val="single"/>
        </w:rPr>
        <w:t>does not</w:t>
      </w:r>
      <w:r w:rsidRPr="00176047">
        <w:rPr>
          <w:rFonts w:ascii="Calibri" w:hAnsi="Calibri" w:cs="Calibri"/>
          <w:b/>
          <w:sz w:val="32"/>
          <w:szCs w:val="32"/>
        </w:rPr>
        <w:t xml:space="preserve"> ensure automatic approval to pursue this grant opportunity.</w:t>
      </w:r>
    </w:p>
    <w:p w14:paraId="3337C55F" w14:textId="77777777" w:rsidR="00311FF3" w:rsidRPr="00CC56CA" w:rsidRDefault="00311FF3" w:rsidP="002F39B8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clear" w:color="auto" w:fill="D9D9D9"/>
        <w:spacing w:before="60" w:after="60" w:line="24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This section to be completed</w:t>
      </w:r>
      <w:r w:rsidR="00321806">
        <w:rPr>
          <w:rFonts w:ascii="Calibri" w:hAnsi="Calibri" w:cs="Calibri"/>
          <w:sz w:val="24"/>
          <w:szCs w:val="24"/>
        </w:rPr>
        <w:t xml:space="preserve"> at the request of Director of G</w:t>
      </w:r>
      <w:r>
        <w:rPr>
          <w:rFonts w:ascii="Calibri" w:hAnsi="Calibri" w:cs="Calibri"/>
          <w:sz w:val="24"/>
          <w:szCs w:val="24"/>
        </w:rPr>
        <w:t xml:space="preserve">rants </w:t>
      </w:r>
      <w:r w:rsidRPr="00311FF3">
        <w:rPr>
          <w:rFonts w:ascii="Calibri" w:hAnsi="Calibri" w:cs="Calibri"/>
          <w:b/>
          <w:sz w:val="24"/>
          <w:szCs w:val="24"/>
        </w:rPr>
        <w:t>only</w:t>
      </w:r>
    </w:p>
    <w:tbl>
      <w:tblPr>
        <w:tblW w:w="10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4"/>
        <w:gridCol w:w="5398"/>
      </w:tblGrid>
      <w:tr w:rsidR="005A2A0F" w:rsidRPr="00B77401" w14:paraId="60BA934D" w14:textId="77777777" w:rsidTr="002542D9">
        <w:trPr>
          <w:trHeight w:val="418"/>
        </w:trPr>
        <w:tc>
          <w:tcPr>
            <w:tcW w:w="5414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14:paraId="7D9B925E" w14:textId="77777777" w:rsidR="005A2A0F" w:rsidRPr="00B77401" w:rsidRDefault="00CC56CA" w:rsidP="000C267D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shd w:val="clear" w:color="auto" w:fill="D9D9D9"/>
              <w:spacing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Executive Leadership Signature</w:t>
            </w:r>
          </w:p>
        </w:tc>
        <w:tc>
          <w:tcPr>
            <w:tcW w:w="5398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14:paraId="544B1D94" w14:textId="77777777" w:rsidR="005A2A0F" w:rsidRPr="00B77401" w:rsidRDefault="005A2A0F" w:rsidP="000C267D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shd w:val="clear" w:color="auto" w:fill="D9D9D9"/>
              <w:spacing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B77401">
              <w:rPr>
                <w:rFonts w:ascii="Calibri" w:hAnsi="Calibri" w:cs="Calibri"/>
                <w:b/>
                <w:sz w:val="24"/>
                <w:szCs w:val="24"/>
              </w:rPr>
              <w:t>Date:</w:t>
            </w:r>
            <w:r w:rsidR="00192362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sdt>
              <w:sdtPr>
                <w:rPr>
                  <w:rFonts w:ascii="Calibri" w:hAnsi="Calibri" w:cs="Calibri"/>
                  <w:b/>
                  <w:sz w:val="24"/>
                  <w:szCs w:val="24"/>
                </w:rPr>
                <w:id w:val="-882254076"/>
                <w:placeholder>
                  <w:docPart w:val="DefaultPlaceholder_-185401343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BF36AC" w:rsidRPr="008B3756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BF36AC" w:rsidRPr="00B77401" w14:paraId="719E69A2" w14:textId="77777777" w:rsidTr="00457853">
        <w:trPr>
          <w:gridAfter w:val="1"/>
          <w:wAfter w:w="5398" w:type="dxa"/>
          <w:trHeight w:val="720"/>
        </w:trPr>
        <w:tc>
          <w:tcPr>
            <w:tcW w:w="5414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0B1D752" w14:textId="77777777" w:rsidR="00BF36AC" w:rsidRPr="00B77401" w:rsidRDefault="00BF36AC" w:rsidP="000C267D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shd w:val="clear" w:color="auto" w:fill="D9D9D9"/>
              <w:spacing w:line="60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5476E00" w14:textId="77777777" w:rsidR="00CF198C" w:rsidRPr="00EC3DC3" w:rsidRDefault="00CF198C" w:rsidP="00EC3DC3">
      <w:pPr>
        <w:rPr>
          <w:rFonts w:ascii="Calibri" w:hAnsi="Calibri" w:cs="Calibri"/>
          <w:i/>
          <w:sz w:val="24"/>
          <w:szCs w:val="24"/>
        </w:rPr>
      </w:pPr>
    </w:p>
    <w:sectPr w:rsidR="00CF198C" w:rsidRPr="00EC3DC3" w:rsidSect="00BD3D9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72DADF" w14:textId="77777777" w:rsidR="00926FD2" w:rsidRDefault="00926FD2" w:rsidP="008430E9">
      <w:pPr>
        <w:spacing w:line="240" w:lineRule="auto"/>
      </w:pPr>
      <w:r>
        <w:separator/>
      </w:r>
    </w:p>
  </w:endnote>
  <w:endnote w:type="continuationSeparator" w:id="0">
    <w:p w14:paraId="04F474BC" w14:textId="77777777" w:rsidR="00926FD2" w:rsidRDefault="00926FD2" w:rsidP="008430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2D8490" w14:textId="77777777" w:rsidR="008F5FAD" w:rsidRDefault="008F5F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67E568" w14:textId="77777777" w:rsidR="008430E9" w:rsidRPr="008430E9" w:rsidRDefault="008430E9" w:rsidP="00E06DA1">
    <w:pPr>
      <w:pStyle w:val="Footer"/>
      <w:tabs>
        <w:tab w:val="clear" w:pos="4680"/>
        <w:tab w:val="clear" w:pos="9360"/>
        <w:tab w:val="center" w:pos="6300"/>
        <w:tab w:val="left" w:pos="7920"/>
        <w:tab w:val="right" w:pos="10800"/>
      </w:tabs>
      <w:rPr>
        <w:sz w:val="16"/>
        <w:szCs w:val="16"/>
      </w:rPr>
    </w:pPr>
    <w:r>
      <w:rPr>
        <w:sz w:val="16"/>
        <w:szCs w:val="16"/>
      </w:rPr>
      <w:tab/>
    </w:r>
    <w:r w:rsidR="00E06DA1">
      <w:rPr>
        <w:sz w:val="16"/>
        <w:szCs w:val="16"/>
      </w:rPr>
      <w:tab/>
    </w:r>
    <w:r w:rsidR="008F5FAD">
      <w:rPr>
        <w:sz w:val="16"/>
        <w:szCs w:val="16"/>
      </w:rPr>
      <w:fldChar w:fldCharType="begin"/>
    </w:r>
    <w:r w:rsidR="008F5FAD">
      <w:rPr>
        <w:sz w:val="16"/>
        <w:szCs w:val="16"/>
      </w:rPr>
      <w:instrText xml:space="preserve"> DATE \@ "M/d/yyyy h:mm am/pm" </w:instrText>
    </w:r>
    <w:r w:rsidR="008F5FAD">
      <w:rPr>
        <w:sz w:val="16"/>
        <w:szCs w:val="16"/>
      </w:rPr>
      <w:fldChar w:fldCharType="separate"/>
    </w:r>
    <w:r w:rsidR="000012F7">
      <w:rPr>
        <w:noProof/>
        <w:sz w:val="16"/>
        <w:szCs w:val="16"/>
      </w:rPr>
      <w:t>9/4/2025 9:12 AM</w:t>
    </w:r>
    <w:r w:rsidR="008F5FAD">
      <w:rPr>
        <w:sz w:val="16"/>
        <w:szCs w:val="16"/>
      </w:rPr>
      <w:fldChar w:fldCharType="end"/>
    </w:r>
    <w:r w:rsidR="000C267D">
      <w:rPr>
        <w:sz w:val="16"/>
        <w:szCs w:val="16"/>
      </w:rPr>
      <w:tab/>
    </w:r>
    <w:r w:rsidR="000C267D" w:rsidRPr="000C267D">
      <w:rPr>
        <w:sz w:val="16"/>
        <w:szCs w:val="16"/>
      </w:rPr>
      <w:fldChar w:fldCharType="begin"/>
    </w:r>
    <w:r w:rsidR="000C267D" w:rsidRPr="000C267D">
      <w:rPr>
        <w:sz w:val="16"/>
        <w:szCs w:val="16"/>
      </w:rPr>
      <w:instrText xml:space="preserve"> PAGE   \* MERGEFORMAT </w:instrText>
    </w:r>
    <w:r w:rsidR="000C267D" w:rsidRPr="000C267D">
      <w:rPr>
        <w:sz w:val="16"/>
        <w:szCs w:val="16"/>
      </w:rPr>
      <w:fldChar w:fldCharType="separate"/>
    </w:r>
    <w:r w:rsidR="00E560D4">
      <w:rPr>
        <w:noProof/>
        <w:sz w:val="16"/>
        <w:szCs w:val="16"/>
      </w:rPr>
      <w:t>2</w:t>
    </w:r>
    <w:r w:rsidR="000C267D" w:rsidRPr="000C267D">
      <w:rPr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5AC953" w14:textId="77777777" w:rsidR="008F5FAD" w:rsidRDefault="008F5F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2F278A" w14:textId="77777777" w:rsidR="00926FD2" w:rsidRDefault="00926FD2" w:rsidP="008430E9">
      <w:pPr>
        <w:spacing w:line="240" w:lineRule="auto"/>
      </w:pPr>
      <w:r>
        <w:separator/>
      </w:r>
    </w:p>
  </w:footnote>
  <w:footnote w:type="continuationSeparator" w:id="0">
    <w:p w14:paraId="632013BE" w14:textId="77777777" w:rsidR="00926FD2" w:rsidRDefault="00926FD2" w:rsidP="008430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68354D" w14:textId="77777777" w:rsidR="008F5FAD" w:rsidRDefault="008F5F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60CF9E" w14:textId="7058E258" w:rsidR="00871601" w:rsidRDefault="0087160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2EC7B6" w14:textId="77777777" w:rsidR="008F5FAD" w:rsidRDefault="008F5F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EA0BF6"/>
    <w:multiLevelType w:val="multilevel"/>
    <w:tmpl w:val="0409001D"/>
    <w:numStyleLink w:val="Singlepunch"/>
  </w:abstractNum>
  <w:abstractNum w:abstractNumId="1" w15:restartNumberingAfterBreak="0">
    <w:nsid w:val="11F069E8"/>
    <w:multiLevelType w:val="hybridMultilevel"/>
    <w:tmpl w:val="84540F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1D70A6"/>
    <w:multiLevelType w:val="hybridMultilevel"/>
    <w:tmpl w:val="BDAAC3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8E1CE2"/>
    <w:multiLevelType w:val="multilevel"/>
    <w:tmpl w:val="0409001D"/>
    <w:numStyleLink w:val="Multipunch"/>
  </w:abstractNum>
  <w:abstractNum w:abstractNumId="4" w15:restartNumberingAfterBreak="0">
    <w:nsid w:val="2A9C543C"/>
    <w:multiLevelType w:val="multilevel"/>
    <w:tmpl w:val="0409001D"/>
    <w:styleLink w:val="Multipunch"/>
    <w:lvl w:ilvl="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F3D4648"/>
    <w:multiLevelType w:val="hybridMultilevel"/>
    <w:tmpl w:val="02142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2778A6"/>
    <w:multiLevelType w:val="multilevel"/>
    <w:tmpl w:val="0409001D"/>
    <w:styleLink w:val="Singlepunch"/>
    <w:lvl w:ilvl="0">
      <w:start w:val="1"/>
      <w:numFmt w:val="bullet"/>
      <w:lvlText w:val="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BB07A6E"/>
    <w:multiLevelType w:val="hybridMultilevel"/>
    <w:tmpl w:val="BFCEC0C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6B775B"/>
    <w:multiLevelType w:val="hybridMultilevel"/>
    <w:tmpl w:val="E20A4CE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0"/>
  </w:num>
  <w:num w:numId="5">
    <w:abstractNumId w:val="2"/>
  </w:num>
  <w:num w:numId="6">
    <w:abstractNumId w:val="1"/>
  </w:num>
  <w:num w:numId="7">
    <w:abstractNumId w:val="7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ocumentProtection w:edit="readOnly" w:enforcement="0"/>
  <w:defaultTabStop w:val="720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8"/>
    <w:rsid w:val="000012F7"/>
    <w:rsid w:val="00005D8E"/>
    <w:rsid w:val="000062FA"/>
    <w:rsid w:val="00030610"/>
    <w:rsid w:val="00043838"/>
    <w:rsid w:val="000463F3"/>
    <w:rsid w:val="00047E09"/>
    <w:rsid w:val="000614F7"/>
    <w:rsid w:val="000842A3"/>
    <w:rsid w:val="00093909"/>
    <w:rsid w:val="000B3802"/>
    <w:rsid w:val="000B3E05"/>
    <w:rsid w:val="000B728D"/>
    <w:rsid w:val="000C267D"/>
    <w:rsid w:val="000C2CDB"/>
    <w:rsid w:val="000D21AB"/>
    <w:rsid w:val="000D2FF8"/>
    <w:rsid w:val="000F3774"/>
    <w:rsid w:val="00104A51"/>
    <w:rsid w:val="001324ED"/>
    <w:rsid w:val="00134853"/>
    <w:rsid w:val="00136CF9"/>
    <w:rsid w:val="001430F5"/>
    <w:rsid w:val="0014543D"/>
    <w:rsid w:val="00146A33"/>
    <w:rsid w:val="00176047"/>
    <w:rsid w:val="00187DF1"/>
    <w:rsid w:val="00192362"/>
    <w:rsid w:val="0019308D"/>
    <w:rsid w:val="0019515D"/>
    <w:rsid w:val="001B2BCE"/>
    <w:rsid w:val="001C38AE"/>
    <w:rsid w:val="001E3990"/>
    <w:rsid w:val="00204024"/>
    <w:rsid w:val="00204E88"/>
    <w:rsid w:val="00223317"/>
    <w:rsid w:val="00225C06"/>
    <w:rsid w:val="002542D9"/>
    <w:rsid w:val="00254AAE"/>
    <w:rsid w:val="00257C9B"/>
    <w:rsid w:val="002704BC"/>
    <w:rsid w:val="00280F9B"/>
    <w:rsid w:val="0028637E"/>
    <w:rsid w:val="00290AF5"/>
    <w:rsid w:val="002947AF"/>
    <w:rsid w:val="002B6CA6"/>
    <w:rsid w:val="002F170A"/>
    <w:rsid w:val="002F39B8"/>
    <w:rsid w:val="00302B47"/>
    <w:rsid w:val="00306AF4"/>
    <w:rsid w:val="003077E1"/>
    <w:rsid w:val="00311FF3"/>
    <w:rsid w:val="00321806"/>
    <w:rsid w:val="00323D9D"/>
    <w:rsid w:val="003325B6"/>
    <w:rsid w:val="00341B76"/>
    <w:rsid w:val="0035055A"/>
    <w:rsid w:val="003603CF"/>
    <w:rsid w:val="003777D5"/>
    <w:rsid w:val="00387E13"/>
    <w:rsid w:val="003D62E8"/>
    <w:rsid w:val="003F1E2C"/>
    <w:rsid w:val="003F3E01"/>
    <w:rsid w:val="004010E5"/>
    <w:rsid w:val="00401F6F"/>
    <w:rsid w:val="00407335"/>
    <w:rsid w:val="004076F5"/>
    <w:rsid w:val="00411EEA"/>
    <w:rsid w:val="004124C5"/>
    <w:rsid w:val="00422DB1"/>
    <w:rsid w:val="00423584"/>
    <w:rsid w:val="0044237A"/>
    <w:rsid w:val="004552D1"/>
    <w:rsid w:val="00457853"/>
    <w:rsid w:val="0046277A"/>
    <w:rsid w:val="00484BC7"/>
    <w:rsid w:val="00485909"/>
    <w:rsid w:val="00493371"/>
    <w:rsid w:val="00496202"/>
    <w:rsid w:val="004A117D"/>
    <w:rsid w:val="004C2C67"/>
    <w:rsid w:val="004C3E11"/>
    <w:rsid w:val="004D5BF0"/>
    <w:rsid w:val="004E53A0"/>
    <w:rsid w:val="004F267C"/>
    <w:rsid w:val="00503841"/>
    <w:rsid w:val="00515866"/>
    <w:rsid w:val="0052334E"/>
    <w:rsid w:val="00547BFA"/>
    <w:rsid w:val="0055637A"/>
    <w:rsid w:val="00567153"/>
    <w:rsid w:val="0058732E"/>
    <w:rsid w:val="005A2A0F"/>
    <w:rsid w:val="005C0664"/>
    <w:rsid w:val="005D2901"/>
    <w:rsid w:val="005E6F03"/>
    <w:rsid w:val="005F203A"/>
    <w:rsid w:val="0062519C"/>
    <w:rsid w:val="006510F0"/>
    <w:rsid w:val="006541A3"/>
    <w:rsid w:val="0067357C"/>
    <w:rsid w:val="00675DFB"/>
    <w:rsid w:val="006A7173"/>
    <w:rsid w:val="006B1235"/>
    <w:rsid w:val="006D41F7"/>
    <w:rsid w:val="00752833"/>
    <w:rsid w:val="00777761"/>
    <w:rsid w:val="007950AC"/>
    <w:rsid w:val="00797637"/>
    <w:rsid w:val="007C5BD9"/>
    <w:rsid w:val="007E10BE"/>
    <w:rsid w:val="007E1A54"/>
    <w:rsid w:val="007F6B61"/>
    <w:rsid w:val="008126FB"/>
    <w:rsid w:val="008430E9"/>
    <w:rsid w:val="008526B4"/>
    <w:rsid w:val="008527C2"/>
    <w:rsid w:val="00853F29"/>
    <w:rsid w:val="008702EB"/>
    <w:rsid w:val="00871601"/>
    <w:rsid w:val="00872867"/>
    <w:rsid w:val="00874BCD"/>
    <w:rsid w:val="008844DD"/>
    <w:rsid w:val="0088475D"/>
    <w:rsid w:val="008904F4"/>
    <w:rsid w:val="008929F8"/>
    <w:rsid w:val="0089688D"/>
    <w:rsid w:val="008C6CBD"/>
    <w:rsid w:val="008C7542"/>
    <w:rsid w:val="008D211C"/>
    <w:rsid w:val="008E1BC6"/>
    <w:rsid w:val="008F5FAD"/>
    <w:rsid w:val="009031E9"/>
    <w:rsid w:val="00926FD2"/>
    <w:rsid w:val="00936A4F"/>
    <w:rsid w:val="00971F37"/>
    <w:rsid w:val="00982507"/>
    <w:rsid w:val="009873A1"/>
    <w:rsid w:val="00987B41"/>
    <w:rsid w:val="0099285D"/>
    <w:rsid w:val="009A73AC"/>
    <w:rsid w:val="009C74D6"/>
    <w:rsid w:val="009D7D23"/>
    <w:rsid w:val="009F1BF5"/>
    <w:rsid w:val="00A15953"/>
    <w:rsid w:val="00A31CDE"/>
    <w:rsid w:val="00A500C9"/>
    <w:rsid w:val="00A52583"/>
    <w:rsid w:val="00A5476B"/>
    <w:rsid w:val="00A56FC2"/>
    <w:rsid w:val="00A83CB0"/>
    <w:rsid w:val="00A90101"/>
    <w:rsid w:val="00AA2C3A"/>
    <w:rsid w:val="00AA33C2"/>
    <w:rsid w:val="00AB7293"/>
    <w:rsid w:val="00B073E8"/>
    <w:rsid w:val="00B14590"/>
    <w:rsid w:val="00B2301E"/>
    <w:rsid w:val="00B24C6B"/>
    <w:rsid w:val="00B278E4"/>
    <w:rsid w:val="00B32AE0"/>
    <w:rsid w:val="00B40C01"/>
    <w:rsid w:val="00B46E09"/>
    <w:rsid w:val="00B61AE4"/>
    <w:rsid w:val="00B70267"/>
    <w:rsid w:val="00B77401"/>
    <w:rsid w:val="00B82459"/>
    <w:rsid w:val="00B97B00"/>
    <w:rsid w:val="00BA4796"/>
    <w:rsid w:val="00BC1FA5"/>
    <w:rsid w:val="00BD3D99"/>
    <w:rsid w:val="00BD669D"/>
    <w:rsid w:val="00BE4FF8"/>
    <w:rsid w:val="00BE7CE3"/>
    <w:rsid w:val="00BF229F"/>
    <w:rsid w:val="00BF36AC"/>
    <w:rsid w:val="00C01830"/>
    <w:rsid w:val="00C150EE"/>
    <w:rsid w:val="00C21814"/>
    <w:rsid w:val="00C33AF7"/>
    <w:rsid w:val="00C34F25"/>
    <w:rsid w:val="00C41880"/>
    <w:rsid w:val="00C42D29"/>
    <w:rsid w:val="00C46CE9"/>
    <w:rsid w:val="00C66DEC"/>
    <w:rsid w:val="00C71E40"/>
    <w:rsid w:val="00C90B20"/>
    <w:rsid w:val="00CC56CA"/>
    <w:rsid w:val="00CC5B26"/>
    <w:rsid w:val="00CD507E"/>
    <w:rsid w:val="00CF198C"/>
    <w:rsid w:val="00D02BBF"/>
    <w:rsid w:val="00D277D1"/>
    <w:rsid w:val="00D306AC"/>
    <w:rsid w:val="00D437B1"/>
    <w:rsid w:val="00D54D27"/>
    <w:rsid w:val="00D57AFF"/>
    <w:rsid w:val="00D60179"/>
    <w:rsid w:val="00D633D1"/>
    <w:rsid w:val="00D812FD"/>
    <w:rsid w:val="00D858EF"/>
    <w:rsid w:val="00DD0169"/>
    <w:rsid w:val="00DF75DF"/>
    <w:rsid w:val="00E05ED2"/>
    <w:rsid w:val="00E06DA1"/>
    <w:rsid w:val="00E178EE"/>
    <w:rsid w:val="00E2323F"/>
    <w:rsid w:val="00E560D4"/>
    <w:rsid w:val="00E61F1F"/>
    <w:rsid w:val="00E70AF5"/>
    <w:rsid w:val="00E813FA"/>
    <w:rsid w:val="00EA005E"/>
    <w:rsid w:val="00EB7070"/>
    <w:rsid w:val="00EC3DC3"/>
    <w:rsid w:val="00EC5A45"/>
    <w:rsid w:val="00ED5531"/>
    <w:rsid w:val="00EE3B56"/>
    <w:rsid w:val="00F016D3"/>
    <w:rsid w:val="00F22B15"/>
    <w:rsid w:val="00F41973"/>
    <w:rsid w:val="00F616CD"/>
    <w:rsid w:val="00F61888"/>
    <w:rsid w:val="00F63CE9"/>
    <w:rsid w:val="00F71AAF"/>
    <w:rsid w:val="00F8610C"/>
    <w:rsid w:val="00FA1705"/>
    <w:rsid w:val="00FC4EF7"/>
    <w:rsid w:val="00FD123D"/>
    <w:rsid w:val="00FD38A1"/>
    <w:rsid w:val="00FF0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."/>
  <w:listSeparator w:val=","/>
  <w14:docId w14:val="108EB9A3"/>
  <w15:chartTrackingRefBased/>
  <w15:docId w15:val="{CF6A2ED5-F6FE-41EF-8E06-890CF4464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2552"/>
    <w:pPr>
      <w:spacing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QTable">
    <w:name w:val="QTable"/>
    <w:uiPriority w:val="99"/>
    <w:qFormat/>
    <w:rsid w:val="003459A3"/>
    <w:rPr>
      <w:sz w:val="22"/>
      <w:szCs w:val="22"/>
    </w:rPr>
    <w:tblPr>
      <w:tblStyleRowBandSize w:val="1"/>
      <w:tblInd w:w="0" w:type="dxa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V w:val="single" w:sz="4" w:space="0" w:color="DDDDDD"/>
      </w:tblBorders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  <w:vAlign w:val="center"/>
    </w:tcPr>
  </w:style>
  <w:style w:type="table" w:customStyle="1" w:styleId="QQuestionTable">
    <w:name w:val="QQuestionTable"/>
    <w:uiPriority w:val="99"/>
    <w:qFormat/>
    <w:rsid w:val="003459A4"/>
    <w:pPr>
      <w:jc w:val="center"/>
    </w:pPr>
    <w:rPr>
      <w:sz w:val="22"/>
      <w:szCs w:val="22"/>
    </w:rPr>
    <w:tblPr>
      <w:tblStyleRowBandSize w:val="1"/>
      <w:tblInd w:w="0" w:type="dxa"/>
      <w:tblBorders>
        <w:top w:val="single" w:sz="4" w:space="0" w:color="818386"/>
        <w:left w:val="single" w:sz="4" w:space="0" w:color="818386"/>
        <w:bottom w:val="single" w:sz="4" w:space="0" w:color="818386"/>
        <w:right w:val="single" w:sz="4" w:space="0" w:color="818386"/>
        <w:insideV w:val="single" w:sz="4" w:space="0" w:color="808080"/>
      </w:tblBorders>
      <w:tblCellMar>
        <w:top w:w="43" w:type="dxa"/>
        <w:left w:w="115" w:type="dxa"/>
        <w:bottom w:w="43" w:type="dxa"/>
        <w:right w:w="115" w:type="dxa"/>
      </w:tblCellMar>
    </w:tblPr>
    <w:tcPr>
      <w:shd w:val="clear" w:color="auto" w:fill="auto"/>
      <w:vAlign w:val="center"/>
    </w:tcPr>
  </w:style>
  <w:style w:type="paragraph" w:customStyle="1" w:styleId="QSummary">
    <w:name w:val="QSummary"/>
    <w:basedOn w:val="Normal"/>
    <w:qFormat/>
    <w:rsid w:val="006A7B37"/>
    <w:rPr>
      <w:b/>
    </w:rPr>
  </w:style>
  <w:style w:type="paragraph" w:customStyle="1" w:styleId="QLabel">
    <w:name w:val="QLabel"/>
    <w:basedOn w:val="Normal"/>
    <w:qFormat/>
    <w:rsid w:val="006A7B37"/>
    <w:pPr>
      <w:pBdr>
        <w:left w:val="single" w:sz="4" w:space="4" w:color="D9D9D9"/>
        <w:right w:val="single" w:sz="4" w:space="4" w:color="D9D9D9"/>
      </w:pBdr>
      <w:shd w:val="clear" w:color="auto" w:fill="D9D9D9"/>
    </w:pPr>
    <w:rPr>
      <w:b/>
      <w:sz w:val="32"/>
    </w:rPr>
  </w:style>
  <w:style w:type="table" w:customStyle="1" w:styleId="QBar">
    <w:name w:val="QBar"/>
    <w:uiPriority w:val="99"/>
    <w:qFormat/>
    <w:rsid w:val="000E5A2D"/>
    <w:rPr>
      <w:sz w:val="18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QCompositeTable">
    <w:name w:val="QCompositeTable"/>
    <w:uiPriority w:val="99"/>
    <w:qFormat/>
    <w:rsid w:val="00702738"/>
    <w:rPr>
      <w:b/>
      <w:color w:val="FFFFFF"/>
    </w:rPr>
    <w:tblPr>
      <w:tblStyleRow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WhiteText">
    <w:name w:val="WhiteText"/>
    <w:next w:val="Normal"/>
    <w:rsid w:val="00B826E1"/>
    <w:rPr>
      <w:color w:val="FFFFFF"/>
      <w:sz w:val="22"/>
      <w:szCs w:val="22"/>
    </w:rPr>
  </w:style>
  <w:style w:type="paragraph" w:customStyle="1" w:styleId="WhiteCompositeLabel">
    <w:name w:val="WhiteCompositeLabel"/>
    <w:next w:val="Normal"/>
    <w:rsid w:val="008D421C"/>
    <w:pPr>
      <w:spacing w:before="43" w:after="43"/>
      <w:jc w:val="center"/>
    </w:pPr>
    <w:rPr>
      <w:rFonts w:ascii="Calibri" w:hAnsi="Calibri"/>
      <w:b/>
      <w:color w:val="FFFFFF"/>
      <w:sz w:val="22"/>
      <w:szCs w:val="22"/>
    </w:rPr>
  </w:style>
  <w:style w:type="numbering" w:customStyle="1" w:styleId="Multipunch">
    <w:name w:val="Multi punch"/>
    <w:rsid w:val="00DB3BC1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DB3BC1"/>
    <w:pPr>
      <w:ind w:left="720"/>
      <w:contextualSpacing/>
    </w:pPr>
  </w:style>
  <w:style w:type="numbering" w:customStyle="1" w:styleId="Singlepunch">
    <w:name w:val="Single punch"/>
    <w:rsid w:val="00785425"/>
    <w:pPr>
      <w:numPr>
        <w:numId w:val="3"/>
      </w:numPr>
    </w:pPr>
  </w:style>
  <w:style w:type="paragraph" w:customStyle="1" w:styleId="QDisplayLogic">
    <w:name w:val="QDisplayLogic"/>
    <w:basedOn w:val="Normal"/>
    <w:qFormat/>
    <w:rsid w:val="00942B52"/>
    <w:pPr>
      <w:shd w:val="clear" w:color="auto" w:fill="C5DCFF"/>
    </w:pPr>
  </w:style>
  <w:style w:type="paragraph" w:customStyle="1" w:styleId="QSkipLogic">
    <w:name w:val="QSkipLogic"/>
    <w:basedOn w:val="Normal"/>
    <w:qFormat/>
    <w:rsid w:val="00942B52"/>
    <w:pPr>
      <w:shd w:val="clear" w:color="auto" w:fill="D9D9D9"/>
    </w:pPr>
  </w:style>
  <w:style w:type="paragraph" w:customStyle="1" w:styleId="SingleLineText">
    <w:name w:val="SingleLineText"/>
    <w:next w:val="Normal"/>
    <w:rsid w:val="00B826E1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03C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603CF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030610"/>
    <w:rPr>
      <w:color w:val="0000FF"/>
      <w:u w:val="single"/>
    </w:rPr>
  </w:style>
  <w:style w:type="table" w:styleId="TableGrid">
    <w:name w:val="Table Grid"/>
    <w:basedOn w:val="TableNormal"/>
    <w:uiPriority w:val="59"/>
    <w:rsid w:val="00D57A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430E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430E9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430E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430E9"/>
    <w:rPr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E05ED2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A83CB0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88475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998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tamara.forrest@d11.org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23F31F-D81E-4702-B6B9-132984A51EF4}"/>
      </w:docPartPr>
      <w:docPartBody>
        <w:p w:rsidR="00937D5A" w:rsidRDefault="00AC2937">
          <w:r w:rsidRPr="008B375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5D306D-3703-4486-A622-0F45BEBCA792}"/>
      </w:docPartPr>
      <w:docPartBody>
        <w:p w:rsidR="00937D5A" w:rsidRDefault="00AC2937">
          <w:r w:rsidRPr="008B3756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937"/>
    <w:rsid w:val="00025C58"/>
    <w:rsid w:val="00937D5A"/>
    <w:rsid w:val="00AC2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C2937"/>
    <w:rPr>
      <w:color w:val="808080"/>
    </w:rPr>
  </w:style>
  <w:style w:type="paragraph" w:customStyle="1" w:styleId="057E383A14214D6D908DDD5A87CFB738">
    <w:name w:val="057E383A14214D6D908DDD5A87CFB738"/>
  </w:style>
  <w:style w:type="paragraph" w:customStyle="1" w:styleId="93D2087F299A4A6A82E5B9B7A0F67F89">
    <w:name w:val="93D2087F299A4A6A82E5B9B7A0F67F89"/>
  </w:style>
  <w:style w:type="paragraph" w:customStyle="1" w:styleId="912B127B80CA44BF8FA3E72D76305950">
    <w:name w:val="912B127B80CA44BF8FA3E72D76305950"/>
  </w:style>
  <w:style w:type="paragraph" w:customStyle="1" w:styleId="E81FDC9466744F30ADA4B39259951B2F">
    <w:name w:val="E81FDC9466744F30ADA4B39259951B2F"/>
  </w:style>
  <w:style w:type="paragraph" w:customStyle="1" w:styleId="AEDFBABB0F8E4D298AF24BE2F65ED134">
    <w:name w:val="AEDFBABB0F8E4D298AF24BE2F65ED134"/>
    <w:rsid w:val="00AC2937"/>
  </w:style>
  <w:style w:type="paragraph" w:customStyle="1" w:styleId="5285110540CC47108A32C8E7E57CC928">
    <w:name w:val="5285110540CC47108A32C8E7E57CC928"/>
    <w:rsid w:val="00AC2937"/>
  </w:style>
  <w:style w:type="paragraph" w:customStyle="1" w:styleId="8CD61F59A1DF4D47AC2511A74860D51C">
    <w:name w:val="8CD61F59A1DF4D47AC2511A74860D51C"/>
    <w:rsid w:val="00AC2937"/>
  </w:style>
  <w:style w:type="paragraph" w:customStyle="1" w:styleId="CB5334C6D76B4D699F1CD6EF6098B25D">
    <w:name w:val="CB5334C6D76B4D699F1CD6EF6098B25D"/>
    <w:rsid w:val="00AC2937"/>
  </w:style>
  <w:style w:type="paragraph" w:customStyle="1" w:styleId="F7A272B9EF3242C8B9B4DA7C3BB5A7BF">
    <w:name w:val="F7A272B9EF3242C8B9B4DA7C3BB5A7BF"/>
    <w:rsid w:val="00AC2937"/>
  </w:style>
  <w:style w:type="paragraph" w:customStyle="1" w:styleId="CF9E0C70472A40918BAC5999CBC18F3B">
    <w:name w:val="CF9E0C70472A40918BAC5999CBC18F3B"/>
    <w:rsid w:val="00AC2937"/>
  </w:style>
  <w:style w:type="paragraph" w:customStyle="1" w:styleId="108575B5912945948FEC591B158DB44A">
    <w:name w:val="108575B5912945948FEC591B158DB44A"/>
    <w:rsid w:val="00AC2937"/>
  </w:style>
  <w:style w:type="paragraph" w:customStyle="1" w:styleId="31DFE090F4D2492FA8D07876A0020872">
    <w:name w:val="31DFE090F4D2492FA8D07876A0020872"/>
    <w:rsid w:val="00AC2937"/>
  </w:style>
  <w:style w:type="paragraph" w:customStyle="1" w:styleId="265AFA52D7DB491194FBCE86001B357A">
    <w:name w:val="265AFA52D7DB491194FBCE86001B357A"/>
    <w:rsid w:val="00AC2937"/>
  </w:style>
  <w:style w:type="paragraph" w:customStyle="1" w:styleId="28595B54DB0640DAAABAD8E1005E713C">
    <w:name w:val="28595B54DB0640DAAABAD8E1005E713C"/>
    <w:rsid w:val="00AC2937"/>
  </w:style>
  <w:style w:type="paragraph" w:customStyle="1" w:styleId="9C504AB7272941CC87E46235A9C51F9A">
    <w:name w:val="9C504AB7272941CC87E46235A9C51F9A"/>
    <w:rsid w:val="00AC2937"/>
  </w:style>
  <w:style w:type="paragraph" w:customStyle="1" w:styleId="9DC11F05273044548871154B7A290C06">
    <w:name w:val="9DC11F05273044548871154B7A290C06"/>
    <w:rsid w:val="00AC2937"/>
  </w:style>
  <w:style w:type="paragraph" w:customStyle="1" w:styleId="0DD8B2F1EEE244DDBBEB3D73FFE5CE2A">
    <w:name w:val="0DD8B2F1EEE244DDBBEB3D73FFE5CE2A"/>
    <w:rsid w:val="00AC2937"/>
  </w:style>
  <w:style w:type="paragraph" w:customStyle="1" w:styleId="767A1F42EA424D2DA29D038A9C43A17D">
    <w:name w:val="767A1F42EA424D2DA29D038A9C43A17D"/>
    <w:rsid w:val="00AC2937"/>
  </w:style>
  <w:style w:type="paragraph" w:customStyle="1" w:styleId="3F01673A070042CD8D6579DAE50EDEDD">
    <w:name w:val="3F01673A070042CD8D6579DAE50EDEDD"/>
    <w:rsid w:val="00AC2937"/>
  </w:style>
  <w:style w:type="paragraph" w:customStyle="1" w:styleId="E71DECA781B148069B432BEC3C59D014">
    <w:name w:val="E71DECA781B148069B432BEC3C59D014"/>
    <w:rsid w:val="00AC2937"/>
  </w:style>
  <w:style w:type="paragraph" w:customStyle="1" w:styleId="424994965D0E44B390C82BCB2431CEE8">
    <w:name w:val="424994965D0E44B390C82BCB2431CEE8"/>
    <w:rsid w:val="00AC2937"/>
  </w:style>
  <w:style w:type="paragraph" w:customStyle="1" w:styleId="3EE8C229D0E641CB93A3FED863E5675D">
    <w:name w:val="3EE8C229D0E641CB93A3FED863E5675D"/>
    <w:rsid w:val="00AC2937"/>
  </w:style>
  <w:style w:type="paragraph" w:customStyle="1" w:styleId="4BE57A2D49F645CD9C82EEDA8E968102">
    <w:name w:val="4BE57A2D49F645CD9C82EEDA8E968102"/>
    <w:rsid w:val="00AC2937"/>
  </w:style>
  <w:style w:type="paragraph" w:customStyle="1" w:styleId="BBA604968D2B4ACD959B02E3CDAF3610">
    <w:name w:val="BBA604968D2B4ACD959B02E3CDAF3610"/>
    <w:rsid w:val="00AC2937"/>
  </w:style>
  <w:style w:type="paragraph" w:customStyle="1" w:styleId="7AD1D9C0FC0B4E88A126852B4A2D6988">
    <w:name w:val="7AD1D9C0FC0B4E88A126852B4A2D6988"/>
    <w:rsid w:val="00AC2937"/>
  </w:style>
  <w:style w:type="paragraph" w:customStyle="1" w:styleId="6BECDD76446A4910B275C128E1754635">
    <w:name w:val="6BECDD76446A4910B275C128E1754635"/>
    <w:rsid w:val="00AC2937"/>
  </w:style>
  <w:style w:type="paragraph" w:customStyle="1" w:styleId="9FE2696E5B3B4D24B9F4AFC0CCCF678A">
    <w:name w:val="9FE2696E5B3B4D24B9F4AFC0CCCF678A"/>
    <w:rsid w:val="00AC2937"/>
  </w:style>
  <w:style w:type="paragraph" w:customStyle="1" w:styleId="A7E60BC5B86C4E44BEB91CC4E5D69370">
    <w:name w:val="A7E60BC5B86C4E44BEB91CC4E5D69370"/>
    <w:rsid w:val="00AC2937"/>
  </w:style>
  <w:style w:type="paragraph" w:customStyle="1" w:styleId="3DECC69FD95649D9A99EF0AEC5F82A9B">
    <w:name w:val="3DECC69FD95649D9A99EF0AEC5F82A9B"/>
    <w:rsid w:val="00AC2937"/>
  </w:style>
  <w:style w:type="paragraph" w:customStyle="1" w:styleId="B3EA56E84EF641ACAB0E9237FDFD06F8">
    <w:name w:val="B3EA56E84EF641ACAB0E9237FDFD06F8"/>
    <w:rsid w:val="00AC293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CEE892CA66074394A7C3EB732D2477" ma:contentTypeVersion="11" ma:contentTypeDescription="Create a new document." ma:contentTypeScope="" ma:versionID="06f44f1019902ce9d092bcf469e7aa91">
  <xsd:schema xmlns:xsd="http://www.w3.org/2001/XMLSchema" xmlns:xs="http://www.w3.org/2001/XMLSchema" xmlns:p="http://schemas.microsoft.com/office/2006/metadata/properties" xmlns:ns3="ef4ad674-0b20-41cd-a43d-fc6d55202f43" targetNamespace="http://schemas.microsoft.com/office/2006/metadata/properties" ma:root="true" ma:fieldsID="966d911b9199e983ebbfc2a6c32c580a" ns3:_="">
    <xsd:import namespace="ef4ad674-0b20-41cd-a43d-fc6d55202f43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4ad674-0b20-41cd-a43d-fc6d55202f4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f4ad674-0b20-41cd-a43d-fc6d55202f4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E4B449-09E0-47C2-8864-6C63FEA952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4ad674-0b20-41cd-a43d-fc6d55202f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A981AF-984A-4B3A-B6DC-DBDEE212AD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2C9433-1723-4132-B795-2DB0257FDBE7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ef4ad674-0b20-41cd-a43d-fc6d55202f43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85A9FE3B-CFDA-48A9-8F3F-B0BFCE891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2015 Capacity Building Grant Application</vt:lpstr>
    </vt:vector>
  </TitlesOfParts>
  <Company>Qualtrics</Company>
  <LinksUpToDate>false</LinksUpToDate>
  <CharactersWithSpaces>2802</CharactersWithSpaces>
  <SharedDoc>false</SharedDoc>
  <HLinks>
    <vt:vector size="6" baseType="variant">
      <vt:variant>
        <vt:i4>3801182</vt:i4>
      </vt:variant>
      <vt:variant>
        <vt:i4>0</vt:i4>
      </vt:variant>
      <vt:variant>
        <vt:i4>0</vt:i4>
      </vt:variant>
      <vt:variant>
        <vt:i4>5</vt:i4>
      </vt:variant>
      <vt:variant>
        <vt:lpwstr>mailto:kristin.watkins@ppcc.edu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2015 Capacity Building Grant Application</dc:title>
  <dc:subject/>
  <dc:creator>BUTLER, YVETTE WALKER</dc:creator>
  <cp:keywords/>
  <cp:lastModifiedBy>MALCOM, TAYLOR LYNN</cp:lastModifiedBy>
  <cp:revision>2</cp:revision>
  <cp:lastPrinted>2018-11-19T17:38:00Z</cp:lastPrinted>
  <dcterms:created xsi:type="dcterms:W3CDTF">2025-09-04T15:18:00Z</dcterms:created>
  <dcterms:modified xsi:type="dcterms:W3CDTF">2025-09-04T15:18:00Z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0x010100DBCEE892CA66074394A7C3EB732D2477</vt:lpwstr>
  </property>
</Properties>
</file>