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4BECF" w14:textId="77777777" w:rsidR="00330796" w:rsidRPr="00330796" w:rsidRDefault="00330796" w:rsidP="00330796">
      <w:pPr>
        <w:jc w:val="center"/>
        <w:rPr>
          <w:b/>
          <w:bCs/>
        </w:rPr>
      </w:pPr>
      <w:r w:rsidRPr="00330796">
        <w:rPr>
          <w:b/>
          <w:bCs/>
        </w:rPr>
        <w:t>Parental Consent Form: Student Survey/Screening</w:t>
      </w:r>
    </w:p>
    <w:p w14:paraId="2618F2D4" w14:textId="77777777" w:rsidR="00330796" w:rsidRPr="00330796" w:rsidRDefault="00330796" w:rsidP="00330796">
      <w:r w:rsidRPr="00330796">
        <w:rPr>
          <w:b/>
          <w:bCs/>
        </w:rPr>
        <w:t>Date:</w:t>
      </w:r>
      <w:r w:rsidRPr="00330796">
        <w:t xml:space="preserve"> [Date]</w:t>
      </w:r>
    </w:p>
    <w:p w14:paraId="26286A83" w14:textId="77777777" w:rsidR="00330796" w:rsidRPr="00330796" w:rsidRDefault="00330796" w:rsidP="00330796">
      <w:r w:rsidRPr="00330796">
        <w:rPr>
          <w:b/>
          <w:bCs/>
        </w:rPr>
        <w:t>Student's Name:</w:t>
      </w:r>
      <w:r w:rsidRPr="00330796">
        <w:t xml:space="preserve"> [Student's Full Name]</w:t>
      </w:r>
    </w:p>
    <w:p w14:paraId="778ADF9B" w14:textId="77777777" w:rsidR="00330796" w:rsidRPr="00330796" w:rsidRDefault="00330796" w:rsidP="00330796">
      <w:r w:rsidRPr="00330796">
        <w:rPr>
          <w:b/>
          <w:bCs/>
        </w:rPr>
        <w:t>Student ID:</w:t>
      </w:r>
      <w:r w:rsidRPr="00330796">
        <w:t xml:space="preserve"> [Student ID Number]</w:t>
      </w:r>
    </w:p>
    <w:p w14:paraId="25B12A1B" w14:textId="77777777" w:rsidR="00330796" w:rsidRPr="00330796" w:rsidRDefault="00330796" w:rsidP="00330796">
      <w:r w:rsidRPr="00330796">
        <w:pict w14:anchorId="5A07558B">
          <v:rect id="_x0000_i1055" style="width:0;height:1.5pt" o:hralign="center" o:hrstd="t" o:hr="t" fillcolor="#a0a0a0" stroked="f"/>
        </w:pict>
      </w:r>
    </w:p>
    <w:p w14:paraId="18A91DC3" w14:textId="77777777" w:rsidR="00330796" w:rsidRPr="00330796" w:rsidRDefault="00330796" w:rsidP="00330796">
      <w:pPr>
        <w:rPr>
          <w:b/>
          <w:bCs/>
        </w:rPr>
      </w:pPr>
      <w:r w:rsidRPr="00330796">
        <w:rPr>
          <w:b/>
          <w:bCs/>
        </w:rPr>
        <w:t>Purpose of this Form</w:t>
      </w:r>
    </w:p>
    <w:p w14:paraId="2AE76E0D" w14:textId="77777777" w:rsidR="00330796" w:rsidRPr="00330796" w:rsidRDefault="00330796" w:rsidP="00330796">
      <w:r w:rsidRPr="00330796">
        <w:t xml:space="preserve">This form is a </w:t>
      </w:r>
      <w:r w:rsidRPr="00330796">
        <w:rPr>
          <w:b/>
          <w:bCs/>
        </w:rPr>
        <w:t>required written parental consent</w:t>
      </w:r>
      <w:r w:rsidRPr="00330796">
        <w:t xml:space="preserve"> for your child, [Student's Full Name], to participate in a [Type of activity, e.g., "survey," "well-being questionnaire," "health screening," or "psychological examination/test"]. This is in accordance with Dallas Independent School District (DISD) Board Policy </w:t>
      </w:r>
      <w:r w:rsidRPr="00330796">
        <w:rPr>
          <w:b/>
          <w:bCs/>
        </w:rPr>
        <w:t>FA(LOCAL)</w:t>
      </w:r>
      <w:r w:rsidRPr="00330796">
        <w:t>, which mandates that we obtain written permission from parents or legal guardians before administering any such instrument to students.</w:t>
      </w:r>
    </w:p>
    <w:p w14:paraId="0B75A2A5" w14:textId="77777777" w:rsidR="00330796" w:rsidRPr="00330796" w:rsidRDefault="00330796" w:rsidP="00330796">
      <w:r w:rsidRPr="00330796">
        <w:pict w14:anchorId="6669A7E9">
          <v:rect id="_x0000_i1056" style="width:0;height:1.5pt" o:hralign="center" o:hrstd="t" o:hr="t" fillcolor="#a0a0a0" stroked="f"/>
        </w:pict>
      </w:r>
    </w:p>
    <w:p w14:paraId="3AED5714" w14:textId="77777777" w:rsidR="00330796" w:rsidRPr="00330796" w:rsidRDefault="00330796" w:rsidP="00330796">
      <w:pPr>
        <w:rPr>
          <w:b/>
          <w:bCs/>
        </w:rPr>
      </w:pPr>
      <w:r w:rsidRPr="00330796">
        <w:rPr>
          <w:b/>
          <w:bCs/>
        </w:rPr>
        <w:t>Information About the Survey/Screening</w:t>
      </w:r>
    </w:p>
    <w:p w14:paraId="3E326A84" w14:textId="77777777" w:rsidR="00330796" w:rsidRPr="00330796" w:rsidRDefault="00330796" w:rsidP="00330796">
      <w:r w:rsidRPr="00330796">
        <w:rPr>
          <w:b/>
          <w:bCs/>
        </w:rPr>
        <w:t>Title of Survey/Screening:</w:t>
      </w:r>
      <w:r w:rsidRPr="00330796">
        <w:t xml:space="preserve"> [Name of Survey, Questionnaire, or Screening]</w:t>
      </w:r>
    </w:p>
    <w:p w14:paraId="2F2D1209" w14:textId="77777777" w:rsidR="00330796" w:rsidRPr="00330796" w:rsidRDefault="00330796" w:rsidP="00330796">
      <w:r w:rsidRPr="00330796">
        <w:rPr>
          <w:b/>
          <w:bCs/>
        </w:rPr>
        <w:t>Administered by:</w:t>
      </w:r>
      <w:r w:rsidRPr="00330796">
        <w:t xml:space="preserve"> [Name of Third-Party Organization/Individual]</w:t>
      </w:r>
    </w:p>
    <w:p w14:paraId="6F19B311" w14:textId="77777777" w:rsidR="00330796" w:rsidRPr="00330796" w:rsidRDefault="00330796" w:rsidP="00330796">
      <w:r w:rsidRPr="00330796">
        <w:rPr>
          <w:b/>
          <w:bCs/>
        </w:rPr>
        <w:t>Purpose:</w:t>
      </w:r>
      <w:r w:rsidRPr="00330796">
        <w:t xml:space="preserve"> The purpose of this [survey/screening] is to [Briefly and clearly explain the goal of the activity, e.g., "understand student attitudes toward school climate," "identify students who may need additional support services," "gather feedback on a new curriculum," etc.].</w:t>
      </w:r>
    </w:p>
    <w:p w14:paraId="47F77E2C" w14:textId="77777777" w:rsidR="00330796" w:rsidRPr="00330796" w:rsidRDefault="00330796" w:rsidP="00330796">
      <w:r w:rsidRPr="00330796">
        <w:rPr>
          <w:b/>
          <w:bCs/>
        </w:rPr>
        <w:t>Confidentiality:</w:t>
      </w:r>
      <w:r w:rsidRPr="00330796">
        <w:t xml:space="preserve"> All responses will be kept confidential to the extent permitted by law. Information will be used [Explain how the data will be used, e.g., "for research purposes only," "to inform school programming," "to provide individualized support," etc.]. Individual student responses will not be shared with other students or staff without your permission, unless required by law.</w:t>
      </w:r>
    </w:p>
    <w:p w14:paraId="7CB04682" w14:textId="77777777" w:rsidR="00330796" w:rsidRPr="00330796" w:rsidRDefault="00330796" w:rsidP="00330796">
      <w:r w:rsidRPr="00330796">
        <w:pict w14:anchorId="7E5B7D7E">
          <v:rect id="_x0000_i1057" style="width:0;height:1.5pt" o:hralign="center" o:hrstd="t" o:hr="t" fillcolor="#a0a0a0" stroked="f"/>
        </w:pict>
      </w:r>
    </w:p>
    <w:p w14:paraId="118DD1FB" w14:textId="77777777" w:rsidR="00330796" w:rsidRPr="00330796" w:rsidRDefault="00330796" w:rsidP="00330796">
      <w:pPr>
        <w:rPr>
          <w:b/>
          <w:bCs/>
        </w:rPr>
      </w:pPr>
      <w:r w:rsidRPr="00330796">
        <w:rPr>
          <w:b/>
          <w:bCs/>
        </w:rPr>
        <w:t>Parental Review and Access</w:t>
      </w:r>
    </w:p>
    <w:p w14:paraId="08BD3B44" w14:textId="77777777" w:rsidR="00330796" w:rsidRPr="00330796" w:rsidRDefault="00330796" w:rsidP="00330796">
      <w:r w:rsidRPr="00330796">
        <w:t>In compliance with DISD Policy FA(LOCAL), you have the right to review the materials before granting consent.</w:t>
      </w:r>
    </w:p>
    <w:p w14:paraId="5E975234" w14:textId="77777777" w:rsidR="00330796" w:rsidRPr="00330796" w:rsidRDefault="00330796" w:rsidP="00330796">
      <w:pPr>
        <w:numPr>
          <w:ilvl w:val="0"/>
          <w:numId w:val="1"/>
        </w:numPr>
      </w:pPr>
      <w:r w:rsidRPr="00330796">
        <w:lastRenderedPageBreak/>
        <w:t>A copy of the full [Name of Survey, Questionnaire, or Screening] is available for your review. You may access a digital copy at [Link to digital copy] or request a paper copy from [Name/Title of school contact, e.g., "the school counselor's office"].</w:t>
      </w:r>
    </w:p>
    <w:p w14:paraId="6E397F10" w14:textId="77777777" w:rsidR="00330796" w:rsidRPr="00330796" w:rsidRDefault="00330796" w:rsidP="00330796">
      <w:pPr>
        <w:numPr>
          <w:ilvl w:val="0"/>
          <w:numId w:val="1"/>
        </w:numPr>
      </w:pPr>
      <w:r w:rsidRPr="00330796">
        <w:t>You have the right to request and review your child's completed responses after the [survey/screening] has been administered. To do so, please contact [Name of contact person] at [Phone number or email address].</w:t>
      </w:r>
    </w:p>
    <w:p w14:paraId="2ECC716A" w14:textId="77777777" w:rsidR="00330796" w:rsidRPr="00330796" w:rsidRDefault="00330796" w:rsidP="00330796">
      <w:r w:rsidRPr="00330796">
        <w:pict w14:anchorId="16EA418A">
          <v:rect id="_x0000_i1058" style="width:0;height:1.5pt" o:hralign="center" o:hrstd="t" o:hr="t" fillcolor="#a0a0a0" stroked="f"/>
        </w:pict>
      </w:r>
    </w:p>
    <w:p w14:paraId="7427B8DC" w14:textId="77777777" w:rsidR="00330796" w:rsidRPr="00330796" w:rsidRDefault="00330796" w:rsidP="00330796">
      <w:pPr>
        <w:rPr>
          <w:b/>
          <w:bCs/>
        </w:rPr>
      </w:pPr>
      <w:r w:rsidRPr="00330796">
        <w:rPr>
          <w:b/>
          <w:bCs/>
        </w:rPr>
        <w:t>Consent Statement</w:t>
      </w:r>
    </w:p>
    <w:p w14:paraId="32EBC975" w14:textId="77777777" w:rsidR="00330796" w:rsidRPr="00330796" w:rsidRDefault="00330796" w:rsidP="00330796">
      <w:r w:rsidRPr="00330796">
        <w:t>I have read and understand the information provided above regarding the [Name of Survey, Questionnaire, or Screening]. I have been given the opportunity to review a copy of the materials.</w:t>
      </w:r>
    </w:p>
    <w:p w14:paraId="1A9C58F6" w14:textId="77777777" w:rsidR="00330796" w:rsidRPr="00330796" w:rsidRDefault="00330796" w:rsidP="00330796">
      <w:r w:rsidRPr="00330796">
        <w:t xml:space="preserve">By signing below, I </w:t>
      </w:r>
      <w:r w:rsidRPr="00330796">
        <w:rPr>
          <w:b/>
          <w:bCs/>
        </w:rPr>
        <w:t>grant permission</w:t>
      </w:r>
      <w:r w:rsidRPr="00330796">
        <w:t xml:space="preserve"> for my child, [Student's Full Name], to participate in the [Name of Survey, Questionnaire, or Screening].</w:t>
      </w:r>
    </w:p>
    <w:p w14:paraId="7B0D8578" w14:textId="77777777" w:rsidR="00330796" w:rsidRPr="00330796" w:rsidRDefault="00330796" w:rsidP="00330796">
      <w:r w:rsidRPr="00330796">
        <w:t xml:space="preserve">I understand that my child's participation is </w:t>
      </w:r>
      <w:proofErr w:type="gramStart"/>
      <w:r w:rsidRPr="00330796">
        <w:t>voluntary</w:t>
      </w:r>
      <w:proofErr w:type="gramEnd"/>
      <w:r w:rsidRPr="00330796">
        <w:t xml:space="preserve"> and they may choose to stop participating at any time without penalty.</w:t>
      </w:r>
    </w:p>
    <w:p w14:paraId="50C63DF6" w14:textId="77777777" w:rsidR="00330796" w:rsidRPr="00330796" w:rsidRDefault="00330796" w:rsidP="00330796">
      <w:r w:rsidRPr="00330796">
        <w:pict w14:anchorId="33E0FADD">
          <v:rect id="_x0000_i1059" style="width:0;height:1.5pt" o:hralign="center" o:hrstd="t" o:hr="t" fillcolor="#a0a0a0" stroked="f"/>
        </w:pict>
      </w:r>
    </w:p>
    <w:p w14:paraId="6043D976" w14:textId="77777777" w:rsidR="00330796" w:rsidRPr="00330796" w:rsidRDefault="00330796" w:rsidP="00330796">
      <w:r w:rsidRPr="00330796">
        <w:rPr>
          <w:b/>
          <w:bCs/>
        </w:rPr>
        <w:t>Parent/Legal Guardian Name (Printed):</w:t>
      </w:r>
      <w:r w:rsidRPr="00330796">
        <w:t xml:space="preserve"> _______________________________________</w:t>
      </w:r>
    </w:p>
    <w:p w14:paraId="25FA6E91" w14:textId="77777777" w:rsidR="00330796" w:rsidRPr="00330796" w:rsidRDefault="00330796" w:rsidP="00330796">
      <w:r w:rsidRPr="00330796">
        <w:rPr>
          <w:b/>
          <w:bCs/>
        </w:rPr>
        <w:t>Parent/Legal Guardian Signature:</w:t>
      </w:r>
      <w:r w:rsidRPr="00330796">
        <w:t xml:space="preserve"> _______________________________________</w:t>
      </w:r>
    </w:p>
    <w:p w14:paraId="13707D55" w14:textId="77777777" w:rsidR="00330796" w:rsidRPr="00330796" w:rsidRDefault="00330796" w:rsidP="00330796">
      <w:r w:rsidRPr="00330796">
        <w:rPr>
          <w:b/>
          <w:bCs/>
        </w:rPr>
        <w:t>Date:</w:t>
      </w:r>
      <w:r w:rsidRPr="00330796">
        <w:t xml:space="preserve"> _______________________________________</w:t>
      </w:r>
    </w:p>
    <w:p w14:paraId="5D84D263" w14:textId="77777777" w:rsidR="00330796" w:rsidRPr="00330796" w:rsidRDefault="00330796" w:rsidP="00330796">
      <w:r w:rsidRPr="00330796">
        <w:rPr>
          <w:b/>
          <w:bCs/>
        </w:rPr>
        <w:t>Contact Information:</w:t>
      </w:r>
      <w:r w:rsidRPr="00330796">
        <w:t xml:space="preserve"> _______________________________________</w:t>
      </w:r>
    </w:p>
    <w:p w14:paraId="0DAFD84D" w14:textId="77777777" w:rsidR="003D58D3" w:rsidRDefault="003D58D3"/>
    <w:sectPr w:rsidR="003D58D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D4B30" w14:textId="77777777" w:rsidR="00330796" w:rsidRDefault="00330796" w:rsidP="00330796">
      <w:pPr>
        <w:spacing w:after="0" w:line="240" w:lineRule="auto"/>
      </w:pPr>
      <w:r>
        <w:separator/>
      </w:r>
    </w:p>
  </w:endnote>
  <w:endnote w:type="continuationSeparator" w:id="0">
    <w:p w14:paraId="23C91E03" w14:textId="77777777" w:rsidR="00330796" w:rsidRDefault="00330796" w:rsidP="00330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8885" w14:textId="77777777" w:rsidR="00330796" w:rsidRDefault="00330796" w:rsidP="00330796">
      <w:pPr>
        <w:spacing w:after="0" w:line="240" w:lineRule="auto"/>
      </w:pPr>
      <w:r>
        <w:separator/>
      </w:r>
    </w:p>
  </w:footnote>
  <w:footnote w:type="continuationSeparator" w:id="0">
    <w:p w14:paraId="6E0850C4" w14:textId="77777777" w:rsidR="00330796" w:rsidRDefault="00330796" w:rsidP="00330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3EB5" w14:textId="310869EE" w:rsidR="00330796" w:rsidRDefault="00330796">
    <w:pPr>
      <w:pStyle w:val="Header"/>
    </w:pPr>
    <w:r>
      <w:t>[Place this consent form on organization letterhead]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0321F"/>
    <w:multiLevelType w:val="multilevel"/>
    <w:tmpl w:val="228A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62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796"/>
    <w:rsid w:val="00131CE6"/>
    <w:rsid w:val="00330796"/>
    <w:rsid w:val="003D58D3"/>
    <w:rsid w:val="0057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ED509"/>
  <w15:chartTrackingRefBased/>
  <w15:docId w15:val="{61688A06-4CCD-4DD2-BB26-67DB16AD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7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0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796"/>
  </w:style>
  <w:style w:type="paragraph" w:styleId="Footer">
    <w:name w:val="footer"/>
    <w:basedOn w:val="Normal"/>
    <w:link w:val="FooterChar"/>
    <w:uiPriority w:val="99"/>
    <w:unhideWhenUsed/>
    <w:rsid w:val="00330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2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Featherston, Larry W</dc:creator>
  <cp:keywords/>
  <dc:description/>
  <cp:lastModifiedBy>Featherston, Larry W</cp:lastModifiedBy>
  <cp:revision>1</cp:revision>
  <dcterms:created xsi:type="dcterms:W3CDTF">2025-08-26T13:33:00Z</dcterms:created>
  <dcterms:modified xsi:type="dcterms:W3CDTF">2025-08-26T13:37:00Z</dcterms:modified>
</cp:coreProperties>
</file>