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37018" w14:textId="59DAC42F" w:rsidR="0018767D" w:rsidRDefault="00AA61FD" w:rsidP="00E27843">
      <w:pPr>
        <w:ind w:left="720" w:hanging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88378D" wp14:editId="49C7BFE3">
                <wp:simplePos x="0" y="0"/>
                <wp:positionH relativeFrom="column">
                  <wp:posOffset>-171450</wp:posOffset>
                </wp:positionH>
                <wp:positionV relativeFrom="paragraph">
                  <wp:posOffset>-114300</wp:posOffset>
                </wp:positionV>
                <wp:extent cx="1285875" cy="1057275"/>
                <wp:effectExtent l="0" t="1905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D5833" w14:textId="77777777" w:rsidR="0018767D" w:rsidRDefault="00AA61FD">
                            <w:r>
                              <w:rPr>
                                <w:rFonts w:ascii="Verdana" w:hAnsi="Verdana"/>
                                <w:noProof/>
                                <w:color w:val="005496"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6E93137E" wp14:editId="1B5FCCA6">
                                  <wp:extent cx="981075" cy="952500"/>
                                  <wp:effectExtent l="0" t="0" r="9525" b="0"/>
                                  <wp:docPr id="2" name="Picture 1" descr="http://www.nhs.us/Portals/3/Skins/nhs/images/nhsnjhs_wh2.jpg">
                                    <a:hlinkClick xmlns:a="http://schemas.openxmlformats.org/drawingml/2006/main" r:id="rId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.nhs.us/Portals/3/Skins/nhs/images/nhsnjhs_wh2.jpg">
                                            <a:hlinkClick r:id="rId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10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8837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5pt;margin-top:-9pt;width:101.25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" stroked="f">
                <v:textbox>
                  <w:txbxContent>
                    <w:p w14:paraId="7E3D5833" w14:textId="77777777" w:rsidR="0018767D" w:rsidRDefault="00AA61FD">
                      <w:r>
                        <w:rPr>
                          <w:rFonts w:ascii="Verdana" w:hAnsi="Verdana"/>
                          <w:noProof/>
                          <w:color w:val="005496"/>
                          <w:sz w:val="15"/>
                          <w:szCs w:val="15"/>
                        </w:rPr>
                        <w:drawing>
                          <wp:inline distT="0" distB="0" distL="0" distR="0" wp14:anchorId="6E93137E" wp14:editId="1B5FCCA6">
                            <wp:extent cx="981075" cy="952500"/>
                            <wp:effectExtent l="0" t="0" r="9525" b="0"/>
                            <wp:docPr id="2" name="Picture 1" descr="http://www.nhs.us/Portals/3/Skins/nhs/images/nhsnjhs_wh2.jpg">
                              <a:hlinkClick xmlns:a="http://schemas.openxmlformats.org/drawingml/2006/main" r:id="rId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.nhs.us/Portals/3/Skins/nhs/images/nhsnjhs_wh2.jpg">
                                      <a:hlinkClick r:id="rId7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1075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1952FE" wp14:editId="5991807C">
                <wp:simplePos x="0" y="0"/>
                <wp:positionH relativeFrom="column">
                  <wp:posOffset>1038225</wp:posOffset>
                </wp:positionH>
                <wp:positionV relativeFrom="paragraph">
                  <wp:posOffset>-36195</wp:posOffset>
                </wp:positionV>
                <wp:extent cx="5486400" cy="923925"/>
                <wp:effectExtent l="9525" t="13335" r="9525" b="5715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95710" w14:textId="77777777" w:rsidR="0018767D" w:rsidRPr="00C01FFB" w:rsidRDefault="0018767D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 w:rsidRPr="00C01FFB">
                                  <w:rPr>
                                    <w:rFonts w:ascii="Arial Black" w:hAnsi="Arial Black" w:cs="Arial"/>
                                    <w:sz w:val="28"/>
                                    <w:szCs w:val="28"/>
                                  </w:rPr>
                                  <w:t>Murrieta</w:t>
                                </w:r>
                              </w:smartTag>
                              <w:r w:rsidRPr="00C01FFB">
                                <w:rPr>
                                  <w:rFonts w:ascii="Arial Black" w:hAnsi="Arial Black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C01FFB">
                                  <w:rPr>
                                    <w:rFonts w:ascii="Arial Black" w:hAnsi="Arial Black" w:cs="Arial"/>
                                    <w:sz w:val="28"/>
                                    <w:szCs w:val="28"/>
                                  </w:rPr>
                                  <w:t>Valley</w:t>
                                </w:r>
                              </w:smartTag>
                              <w:r w:rsidRPr="00C01FFB">
                                <w:rPr>
                                  <w:rFonts w:ascii="Arial Black" w:hAnsi="Arial Black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C01FFB">
                                  <w:rPr>
                                    <w:rFonts w:ascii="Arial Black" w:hAnsi="Arial Black" w:cs="Arial"/>
                                    <w:sz w:val="28"/>
                                    <w:szCs w:val="28"/>
                                  </w:rPr>
                                  <w:t>High School</w:t>
                                </w:r>
                              </w:smartTag>
                            </w:smartTag>
                            <w:r w:rsidRPr="00C01FF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9CDCA18" w14:textId="77777777" w:rsidR="0018767D" w:rsidRPr="0006057A" w:rsidRDefault="0018767D">
                            <w:pP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06057A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Chapter of the National Honor Society</w:t>
                            </w:r>
                          </w:p>
                          <w:p w14:paraId="06CEC6ED" w14:textId="77777777" w:rsidR="0018767D" w:rsidRPr="007F037E" w:rsidRDefault="0018767D" w:rsidP="00C9480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F03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Character ■ Scholarship ■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Leadership</w:t>
                            </w:r>
                            <w:r w:rsidRPr="007F03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■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03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952FE" id="Text Box 3" o:spid="_x0000_s1027" type="#_x0000_t202" style="position:absolute;left:0;text-align:left;margin-left:81.75pt;margin-top:-2.85pt;width:6in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">
                <v:textbox>
                  <w:txbxContent>
                    <w:p w14:paraId="13395710" w14:textId="77777777" w:rsidR="0018767D" w:rsidRPr="00C01FFB" w:rsidRDefault="0018767D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 w:rsidRPr="00C01FFB">
                            <w:rPr>
                              <w:rFonts w:ascii="Arial Black" w:hAnsi="Arial Black" w:cs="Arial"/>
                              <w:sz w:val="28"/>
                              <w:szCs w:val="28"/>
                            </w:rPr>
                            <w:t>Murrieta</w:t>
                          </w:r>
                        </w:smartTag>
                        <w:r w:rsidRPr="00C01FFB">
                          <w:rPr>
                            <w:rFonts w:ascii="Arial Black" w:hAnsi="Arial Black" w:cs="Arial"/>
                            <w:sz w:val="28"/>
                            <w:szCs w:val="28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C01FFB">
                            <w:rPr>
                              <w:rFonts w:ascii="Arial Black" w:hAnsi="Arial Black" w:cs="Arial"/>
                              <w:sz w:val="28"/>
                              <w:szCs w:val="28"/>
                            </w:rPr>
                            <w:t>Valley</w:t>
                          </w:r>
                        </w:smartTag>
                        <w:r w:rsidRPr="00C01FFB">
                          <w:rPr>
                            <w:rFonts w:ascii="Arial Black" w:hAnsi="Arial Black" w:cs="Arial"/>
                            <w:sz w:val="28"/>
                            <w:szCs w:val="28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C01FFB">
                            <w:rPr>
                              <w:rFonts w:ascii="Arial Black" w:hAnsi="Arial Black" w:cs="Arial"/>
                              <w:sz w:val="28"/>
                              <w:szCs w:val="28"/>
                            </w:rPr>
                            <w:t>High School</w:t>
                          </w:r>
                        </w:smartTag>
                      </w:smartTag>
                      <w:r w:rsidRPr="00C01FF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9CDCA18" w14:textId="77777777" w:rsidR="0018767D" w:rsidRPr="0006057A" w:rsidRDefault="0018767D">
                      <w:pPr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06057A">
                        <w:rPr>
                          <w:rFonts w:ascii="Arial Black" w:hAnsi="Arial Black"/>
                          <w:sz w:val="36"/>
                          <w:szCs w:val="36"/>
                        </w:rPr>
                        <w:t>Chapter of the National Honor Society</w:t>
                      </w:r>
                    </w:p>
                    <w:p w14:paraId="06CEC6ED" w14:textId="77777777" w:rsidR="0018767D" w:rsidRPr="007F037E" w:rsidRDefault="0018767D" w:rsidP="00C9480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F037E">
                        <w:rPr>
                          <w:rFonts w:ascii="Arial" w:hAnsi="Arial" w:cs="Arial"/>
                          <w:sz w:val="20"/>
                          <w:szCs w:val="20"/>
                        </w:rPr>
                        <w:t>Character ■ Scholarship ■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Leadership</w:t>
                      </w:r>
                      <w:r w:rsidRPr="007F037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■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7F037E">
                        <w:rPr>
                          <w:rFonts w:ascii="Arial" w:hAnsi="Arial" w:cs="Arial"/>
                          <w:sz w:val="20"/>
                          <w:szCs w:val="20"/>
                        </w:rPr>
                        <w:t>Service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7843">
        <w:t>V</w:t>
      </w:r>
      <w:r w:rsidR="0018767D">
        <w:tab/>
      </w:r>
      <w:r w:rsidR="0018767D">
        <w:tab/>
      </w:r>
    </w:p>
    <w:p w14:paraId="1CB0033D" w14:textId="77777777" w:rsidR="0018767D" w:rsidRDefault="0018767D"/>
    <w:p w14:paraId="27790FAE" w14:textId="77777777" w:rsidR="0018767D" w:rsidRPr="00B92A5C" w:rsidRDefault="0018767D" w:rsidP="00B92A5C">
      <w:pPr>
        <w:rPr>
          <w:rFonts w:ascii="Arial Black" w:hAnsi="Arial Black"/>
          <w:sz w:val="16"/>
          <w:szCs w:val="16"/>
        </w:rPr>
      </w:pPr>
    </w:p>
    <w:p w14:paraId="6A5B5BDA" w14:textId="77777777" w:rsidR="0018767D" w:rsidRPr="00B92A5C" w:rsidRDefault="0018767D" w:rsidP="00B92A5C">
      <w:pPr>
        <w:jc w:val="center"/>
        <w:rPr>
          <w:rFonts w:ascii="Arial Black" w:hAnsi="Arial Black"/>
          <w:sz w:val="16"/>
          <w:szCs w:val="16"/>
        </w:rPr>
      </w:pPr>
    </w:p>
    <w:p w14:paraId="4DDFABA3" w14:textId="77777777" w:rsidR="0018767D" w:rsidRDefault="0018767D" w:rsidP="00D50482">
      <w:pPr>
        <w:jc w:val="center"/>
        <w:rPr>
          <w:rFonts w:ascii="Arial Black" w:hAnsi="Arial Black"/>
          <w:sz w:val="32"/>
          <w:szCs w:val="32"/>
        </w:rPr>
      </w:pPr>
    </w:p>
    <w:p w14:paraId="18C86635" w14:textId="77777777" w:rsidR="0018767D" w:rsidRDefault="0018767D" w:rsidP="00D50482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Teacher Recommendation</w:t>
      </w:r>
      <w:r w:rsidRPr="00B92A5C">
        <w:rPr>
          <w:rFonts w:ascii="Arial Black" w:hAnsi="Arial Black"/>
          <w:sz w:val="32"/>
          <w:szCs w:val="32"/>
        </w:rPr>
        <w:t xml:space="preserve"> for </w:t>
      </w:r>
      <w:r>
        <w:rPr>
          <w:rFonts w:ascii="Arial Black" w:hAnsi="Arial Black"/>
          <w:sz w:val="32"/>
          <w:szCs w:val="32"/>
        </w:rPr>
        <w:t xml:space="preserve">NHS </w:t>
      </w:r>
      <w:r w:rsidRPr="00B92A5C">
        <w:rPr>
          <w:rFonts w:ascii="Arial Black" w:hAnsi="Arial Black"/>
          <w:sz w:val="32"/>
          <w:szCs w:val="32"/>
        </w:rPr>
        <w:t>Membership</w:t>
      </w:r>
    </w:p>
    <w:p w14:paraId="5B05B87F" w14:textId="77777777" w:rsidR="0018767D" w:rsidRDefault="00AA61FD" w:rsidP="00D50482">
      <w:pPr>
        <w:jc w:val="center"/>
        <w:rPr>
          <w:rFonts w:ascii="Arial Black" w:hAnsi="Arial Blac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FB0750" wp14:editId="625461FA">
                <wp:simplePos x="0" y="0"/>
                <wp:positionH relativeFrom="column">
                  <wp:posOffset>-19050</wp:posOffset>
                </wp:positionH>
                <wp:positionV relativeFrom="paragraph">
                  <wp:posOffset>64135</wp:posOffset>
                </wp:positionV>
                <wp:extent cx="6543675" cy="600075"/>
                <wp:effectExtent l="9525" t="9525" r="9525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00D35" w14:textId="70557298" w:rsidR="002C306C" w:rsidRPr="002C306C" w:rsidRDefault="0018767D" w:rsidP="002C306C">
                            <w:pPr>
                              <w:jc w:val="center"/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135718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PLEASE COMPLETE THIS RECOMMENDATION BY NO LATER THAN</w:t>
                            </w:r>
                            <w:r w:rsidR="00AA61FD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4E1364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10</w:t>
                            </w:r>
                            <w:r w:rsidR="00995131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/</w:t>
                            </w:r>
                            <w:r w:rsidR="00292331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8</w:t>
                            </w:r>
                            <w:r w:rsidR="00995131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/202</w:t>
                            </w:r>
                            <w:r w:rsidR="00292331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5E6E306B" w14:textId="24B2AEE5" w:rsidR="0018767D" w:rsidRPr="00A544E5" w:rsidRDefault="0018767D" w:rsidP="002216B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216B1">
                              <w:rPr>
                                <w:rFonts w:ascii="Arial" w:hAnsi="Arial" w:cs="Arial"/>
                                <w:b/>
                              </w:rPr>
                              <w:t>Return to NHS Advis</w:t>
                            </w:r>
                            <w:r w:rsidR="00AE10DB" w:rsidRPr="002216B1">
                              <w:rPr>
                                <w:rFonts w:ascii="Arial" w:hAnsi="Arial" w:cs="Arial"/>
                                <w:b/>
                              </w:rPr>
                              <w:t>e</w:t>
                            </w:r>
                            <w:r w:rsidRPr="002216B1">
                              <w:rPr>
                                <w:rFonts w:ascii="Arial" w:hAnsi="Arial" w:cs="Arial"/>
                                <w:b/>
                              </w:rPr>
                              <w:t xml:space="preserve">r: </w:t>
                            </w:r>
                            <w:r w:rsidR="00D43863" w:rsidRPr="002216B1">
                              <w:rPr>
                                <w:rFonts w:ascii="Arial" w:hAnsi="Arial" w:cs="Arial"/>
                                <w:b/>
                              </w:rPr>
                              <w:t>Ms. Santa Cruz</w:t>
                            </w:r>
                            <w:r w:rsidR="00AA61FD" w:rsidRPr="002216B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0458C4" w:rsidRPr="002216B1">
                              <w:rPr>
                                <w:rFonts w:ascii="Arial" w:hAnsi="Arial" w:cs="Arial"/>
                                <w:b/>
                              </w:rPr>
                              <w:t xml:space="preserve">via email at </w:t>
                            </w:r>
                            <w:r w:rsidR="00D43863" w:rsidRPr="002216B1">
                              <w:rPr>
                                <w:rFonts w:ascii="Arial" w:hAnsi="Arial" w:cs="Arial"/>
                                <w:b/>
                              </w:rPr>
                              <w:t>esantacruz@murrieta.k12.ca.us</w:t>
                            </w:r>
                            <w:r w:rsidR="00AE10DB" w:rsidRPr="002216B1">
                              <w:rPr>
                                <w:rStyle w:val="Hyperlink"/>
                                <w:rFonts w:ascii="Arial" w:hAnsi="Arial" w:cs="Arial"/>
                                <w:b/>
                                <w:u w:val="none"/>
                              </w:rPr>
                              <w:t xml:space="preserve"> </w:t>
                            </w:r>
                            <w:r w:rsidR="00AE10DB" w:rsidRPr="002216B1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u w:val="none"/>
                              </w:rPr>
                              <w:t>or in person, room 710</w:t>
                            </w:r>
                            <w:r w:rsidR="00AE10DB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16"/>
                                <w:szCs w:val="16"/>
                                <w:u w:val="non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B0750" id="Text Box 4" o:spid="_x0000_s1028" type="#_x0000_t202" style="position:absolute;left:0;text-align:left;margin-left:-1.5pt;margin-top:5.05pt;width:515.2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" strokeweight="1.5pt">
                <v:textbox>
                  <w:txbxContent>
                    <w:p w14:paraId="20900D35" w14:textId="70557298" w:rsidR="002C306C" w:rsidRPr="002C306C" w:rsidRDefault="0018767D" w:rsidP="002C306C">
                      <w:pPr>
                        <w:jc w:val="center"/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135718">
                        <w:rPr>
                          <w:rFonts w:ascii="Arial Black" w:hAnsi="Arial Black"/>
                          <w:sz w:val="18"/>
                          <w:szCs w:val="18"/>
                        </w:rPr>
                        <w:t>PLEASE COMPLETE THIS RECOMMENDATION BY NO LATER THAN</w:t>
                      </w:r>
                      <w:r w:rsidR="00AA61FD">
                        <w:rPr>
                          <w:rFonts w:ascii="Arial Black" w:hAnsi="Arial Black"/>
                          <w:sz w:val="18"/>
                          <w:szCs w:val="18"/>
                        </w:rPr>
                        <w:t xml:space="preserve">: </w:t>
                      </w:r>
                      <w:r w:rsidR="004E1364">
                        <w:rPr>
                          <w:rFonts w:ascii="Arial Black" w:hAnsi="Arial Black"/>
                          <w:sz w:val="18"/>
                          <w:szCs w:val="18"/>
                        </w:rPr>
                        <w:t>10</w:t>
                      </w:r>
                      <w:r w:rsidR="00995131">
                        <w:rPr>
                          <w:rFonts w:ascii="Arial Black" w:hAnsi="Arial Black"/>
                          <w:sz w:val="18"/>
                          <w:szCs w:val="18"/>
                        </w:rPr>
                        <w:t>/</w:t>
                      </w:r>
                      <w:r w:rsidR="00292331">
                        <w:rPr>
                          <w:rFonts w:ascii="Arial Black" w:hAnsi="Arial Black"/>
                          <w:sz w:val="18"/>
                          <w:szCs w:val="18"/>
                        </w:rPr>
                        <w:t>8</w:t>
                      </w:r>
                      <w:r w:rsidR="00995131">
                        <w:rPr>
                          <w:rFonts w:ascii="Arial Black" w:hAnsi="Arial Black"/>
                          <w:sz w:val="18"/>
                          <w:szCs w:val="18"/>
                        </w:rPr>
                        <w:t>/202</w:t>
                      </w:r>
                      <w:r w:rsidR="00292331">
                        <w:rPr>
                          <w:rFonts w:ascii="Arial Black" w:hAnsi="Arial Black"/>
                          <w:sz w:val="18"/>
                          <w:szCs w:val="18"/>
                        </w:rPr>
                        <w:t>5</w:t>
                      </w:r>
                    </w:p>
                    <w:p w14:paraId="5E6E306B" w14:textId="24B2AEE5" w:rsidR="0018767D" w:rsidRPr="00A544E5" w:rsidRDefault="0018767D" w:rsidP="002216B1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216B1">
                        <w:rPr>
                          <w:rFonts w:ascii="Arial" w:hAnsi="Arial" w:cs="Arial"/>
                          <w:b/>
                        </w:rPr>
                        <w:t>Return to NHS Advis</w:t>
                      </w:r>
                      <w:r w:rsidR="00AE10DB" w:rsidRPr="002216B1">
                        <w:rPr>
                          <w:rFonts w:ascii="Arial" w:hAnsi="Arial" w:cs="Arial"/>
                          <w:b/>
                        </w:rPr>
                        <w:t>e</w:t>
                      </w:r>
                      <w:r w:rsidRPr="002216B1">
                        <w:rPr>
                          <w:rFonts w:ascii="Arial" w:hAnsi="Arial" w:cs="Arial"/>
                          <w:b/>
                        </w:rPr>
                        <w:t xml:space="preserve">r: </w:t>
                      </w:r>
                      <w:r w:rsidR="00D43863" w:rsidRPr="002216B1">
                        <w:rPr>
                          <w:rFonts w:ascii="Arial" w:hAnsi="Arial" w:cs="Arial"/>
                          <w:b/>
                        </w:rPr>
                        <w:t>Ms. Santa Cruz</w:t>
                      </w:r>
                      <w:r w:rsidR="00AA61FD" w:rsidRPr="002216B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0458C4" w:rsidRPr="002216B1">
                        <w:rPr>
                          <w:rFonts w:ascii="Arial" w:hAnsi="Arial" w:cs="Arial"/>
                          <w:b/>
                        </w:rPr>
                        <w:t xml:space="preserve">via email at </w:t>
                      </w:r>
                      <w:r w:rsidR="00D43863" w:rsidRPr="002216B1">
                        <w:rPr>
                          <w:rFonts w:ascii="Arial" w:hAnsi="Arial" w:cs="Arial"/>
                          <w:b/>
                        </w:rPr>
                        <w:t>esantacruz@murrieta.k12.ca.us</w:t>
                      </w:r>
                      <w:r w:rsidR="00AE10DB" w:rsidRPr="002216B1">
                        <w:rPr>
                          <w:rStyle w:val="Hyperlink"/>
                          <w:rFonts w:ascii="Arial" w:hAnsi="Arial" w:cs="Arial"/>
                          <w:b/>
                          <w:u w:val="none"/>
                        </w:rPr>
                        <w:t xml:space="preserve"> </w:t>
                      </w:r>
                      <w:r w:rsidR="00AE10DB" w:rsidRPr="002216B1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u w:val="none"/>
                        </w:rPr>
                        <w:t>or in person, room 710</w:t>
                      </w:r>
                      <w:r w:rsidR="00AE10DB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16"/>
                          <w:szCs w:val="16"/>
                          <w:u w:val="non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583D7A7" w14:textId="77777777" w:rsidR="0018767D" w:rsidRDefault="0018767D" w:rsidP="00D50482">
      <w:pPr>
        <w:jc w:val="center"/>
        <w:rPr>
          <w:rFonts w:ascii="Arial Black" w:hAnsi="Arial Black"/>
          <w:sz w:val="32"/>
          <w:szCs w:val="32"/>
        </w:rPr>
      </w:pPr>
    </w:p>
    <w:p w14:paraId="2DF4CA48" w14:textId="77777777" w:rsidR="0018767D" w:rsidRDefault="0018767D">
      <w:pPr>
        <w:rPr>
          <w:rFonts w:ascii="Times New Roman" w:hAnsi="Times New Roman"/>
          <w:sz w:val="20"/>
          <w:szCs w:val="20"/>
        </w:rPr>
      </w:pPr>
    </w:p>
    <w:p w14:paraId="2300F0DE" w14:textId="77777777" w:rsidR="0018767D" w:rsidRPr="00BE1F10" w:rsidRDefault="0018767D" w:rsidP="00D50482">
      <w:pPr>
        <w:rPr>
          <w:rFonts w:ascii="Times New Roman" w:hAnsi="Times New Roman"/>
          <w:b/>
          <w:sz w:val="24"/>
          <w:szCs w:val="24"/>
        </w:rPr>
      </w:pPr>
      <w:r w:rsidRPr="00BE1F10">
        <w:rPr>
          <w:rFonts w:ascii="Times New Roman" w:hAnsi="Times New Roman"/>
          <w:b/>
          <w:sz w:val="24"/>
          <w:szCs w:val="24"/>
        </w:rPr>
        <w:t>Applicant Instructions:</w:t>
      </w:r>
    </w:p>
    <w:p w14:paraId="76253DC7" w14:textId="77777777" w:rsidR="0018767D" w:rsidRPr="00520815" w:rsidRDefault="0018767D" w:rsidP="00520815">
      <w:pPr>
        <w:pStyle w:val="ListParagraph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520815">
        <w:rPr>
          <w:rFonts w:ascii="Times New Roman" w:hAnsi="Times New Roman"/>
          <w:b/>
          <w:sz w:val="20"/>
          <w:szCs w:val="20"/>
        </w:rPr>
        <w:t xml:space="preserve">Fill out the information </w:t>
      </w:r>
      <w:r>
        <w:rPr>
          <w:rFonts w:ascii="Times New Roman" w:hAnsi="Times New Roman"/>
          <w:b/>
          <w:sz w:val="20"/>
          <w:szCs w:val="20"/>
        </w:rPr>
        <w:t>below numbered 1-3</w:t>
      </w:r>
      <w:r w:rsidRPr="00520815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u w:val="single"/>
        </w:rPr>
        <w:t>BEFORE</w:t>
      </w:r>
      <w:r w:rsidRPr="00520815">
        <w:rPr>
          <w:rFonts w:ascii="Times New Roman" w:hAnsi="Times New Roman"/>
          <w:b/>
          <w:sz w:val="20"/>
          <w:szCs w:val="20"/>
        </w:rPr>
        <w:t xml:space="preserve"> giving </w:t>
      </w:r>
      <w:r>
        <w:rPr>
          <w:rFonts w:ascii="Times New Roman" w:hAnsi="Times New Roman"/>
          <w:b/>
          <w:sz w:val="20"/>
          <w:szCs w:val="20"/>
        </w:rPr>
        <w:t xml:space="preserve">this form </w:t>
      </w:r>
      <w:r w:rsidRPr="00520815">
        <w:rPr>
          <w:rFonts w:ascii="Times New Roman" w:hAnsi="Times New Roman"/>
          <w:b/>
          <w:sz w:val="20"/>
          <w:szCs w:val="20"/>
        </w:rPr>
        <w:t>to selected teacher</w:t>
      </w:r>
      <w:r>
        <w:rPr>
          <w:rFonts w:ascii="Times New Roman" w:hAnsi="Times New Roman"/>
          <w:b/>
          <w:sz w:val="20"/>
          <w:szCs w:val="20"/>
        </w:rPr>
        <w:t>.</w:t>
      </w:r>
    </w:p>
    <w:p w14:paraId="0DBFDFED" w14:textId="77777777" w:rsidR="0018767D" w:rsidRPr="00520815" w:rsidRDefault="0018767D" w:rsidP="00520815">
      <w:pPr>
        <w:pStyle w:val="ListParagraph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520815">
        <w:rPr>
          <w:rFonts w:ascii="Times New Roman" w:hAnsi="Times New Roman"/>
          <w:sz w:val="20"/>
          <w:szCs w:val="20"/>
        </w:rPr>
        <w:t>Please note that at least one form must be filled out by a core subject teacher.</w:t>
      </w:r>
    </w:p>
    <w:p w14:paraId="14FE387A" w14:textId="77777777" w:rsidR="0018767D" w:rsidRPr="00520815" w:rsidRDefault="0018767D" w:rsidP="00520815">
      <w:pPr>
        <w:pStyle w:val="ListParagraph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520815">
        <w:rPr>
          <w:rFonts w:ascii="Times New Roman" w:hAnsi="Times New Roman"/>
          <w:sz w:val="20"/>
          <w:szCs w:val="20"/>
        </w:rPr>
        <w:t>The teacher, not you, will deliver this recommendation to the NHS Advisor.</w:t>
      </w:r>
    </w:p>
    <w:p w14:paraId="77C96EB1" w14:textId="77777777" w:rsidR="0018767D" w:rsidRPr="0045462A" w:rsidRDefault="0018767D" w:rsidP="00520815">
      <w:pPr>
        <w:rPr>
          <w:rFonts w:ascii="Times New Roman" w:hAnsi="Times New Roman"/>
          <w:b/>
          <w:sz w:val="16"/>
          <w:szCs w:val="16"/>
        </w:rPr>
      </w:pPr>
    </w:p>
    <w:p w14:paraId="05A87C5B" w14:textId="77777777" w:rsidR="0018767D" w:rsidRPr="00520815" w:rsidRDefault="0018767D" w:rsidP="0045462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 </w:t>
      </w:r>
      <w:r w:rsidRPr="00520815">
        <w:rPr>
          <w:rFonts w:ascii="Times New Roman" w:hAnsi="Times New Roman"/>
          <w:b/>
        </w:rPr>
        <w:t>Applicant’s Name____________________________________________________   Grade Level_______</w:t>
      </w:r>
    </w:p>
    <w:p w14:paraId="2BB772DF" w14:textId="77777777" w:rsidR="0018767D" w:rsidRPr="0045462A" w:rsidRDefault="0018767D" w:rsidP="0045462A">
      <w:pPr>
        <w:rPr>
          <w:rFonts w:ascii="Times New Roman" w:hAnsi="Times New Roman"/>
          <w:sz w:val="16"/>
          <w:szCs w:val="16"/>
        </w:rPr>
      </w:pPr>
    </w:p>
    <w:p w14:paraId="37BE9740" w14:textId="77777777" w:rsidR="0018767D" w:rsidRPr="00520815" w:rsidRDefault="0018767D" w:rsidP="0045462A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</w:rPr>
        <w:t>2.  Person r</w:t>
      </w:r>
      <w:r w:rsidRPr="00520815">
        <w:rPr>
          <w:rFonts w:ascii="Times New Roman" w:hAnsi="Times New Roman"/>
          <w:b/>
        </w:rPr>
        <w:t>ecommending you</w:t>
      </w:r>
      <w:r w:rsidRPr="00520815">
        <w:rPr>
          <w:rFonts w:ascii="Times New Roman" w:hAnsi="Times New Roman"/>
          <w:sz w:val="20"/>
          <w:szCs w:val="20"/>
        </w:rPr>
        <w:t>:__________________________________</w:t>
      </w:r>
      <w:r>
        <w:rPr>
          <w:rFonts w:ascii="Times New Roman" w:hAnsi="Times New Roman"/>
          <w:sz w:val="20"/>
          <w:szCs w:val="20"/>
        </w:rPr>
        <w:t>_________________</w:t>
      </w:r>
      <w:r w:rsidRPr="00520815">
        <w:rPr>
          <w:rFonts w:ascii="Times New Roman" w:hAnsi="Times New Roman"/>
          <w:sz w:val="20"/>
          <w:szCs w:val="20"/>
        </w:rPr>
        <w:t xml:space="preserve"> _____________</w:t>
      </w:r>
    </w:p>
    <w:p w14:paraId="25BD3B9B" w14:textId="77777777" w:rsidR="0018767D" w:rsidRPr="00520815" w:rsidRDefault="0018767D" w:rsidP="0045462A">
      <w:pPr>
        <w:ind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Check and fill out:</w:t>
      </w:r>
    </w:p>
    <w:p w14:paraId="67A47C7A" w14:textId="77777777" w:rsidR="0018767D" w:rsidRPr="00520815" w:rsidRDefault="0018767D" w:rsidP="0045462A">
      <w:pPr>
        <w:ind w:left="720" w:firstLine="7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 </w:t>
      </w:r>
      <w:r w:rsidRPr="00520815">
        <w:rPr>
          <w:rFonts w:ascii="Times New Roman" w:hAnsi="Times New Roman"/>
          <w:sz w:val="20"/>
          <w:szCs w:val="20"/>
        </w:rPr>
        <w:t xml:space="preserve">Current Teacher. Subject ________________________ </w:t>
      </w:r>
      <w:r w:rsidRPr="00520815">
        <w:rPr>
          <w:rFonts w:ascii="Times New Roman" w:hAnsi="Times New Roman"/>
          <w:sz w:val="16"/>
          <w:szCs w:val="16"/>
        </w:rPr>
        <w:t>(at least one Recommendation must be from a core subject)</w:t>
      </w:r>
    </w:p>
    <w:p w14:paraId="2C4845FD" w14:textId="77777777" w:rsidR="0018767D" w:rsidRPr="00520815" w:rsidRDefault="0018767D" w:rsidP="0045462A">
      <w:pPr>
        <w:ind w:left="720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 </w:t>
      </w:r>
      <w:r w:rsidRPr="00520815">
        <w:rPr>
          <w:rFonts w:ascii="Times New Roman" w:hAnsi="Times New Roman"/>
          <w:sz w:val="20"/>
          <w:szCs w:val="20"/>
        </w:rPr>
        <w:t>Former Teacher. Subject:_________________________</w:t>
      </w:r>
    </w:p>
    <w:p w14:paraId="6BB1C370" w14:textId="77777777" w:rsidR="0018767D" w:rsidRPr="00520815" w:rsidRDefault="0018767D" w:rsidP="0045462A">
      <w:pPr>
        <w:ind w:left="720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 </w:t>
      </w:r>
      <w:r w:rsidRPr="00520815">
        <w:rPr>
          <w:rFonts w:ascii="Times New Roman" w:hAnsi="Times New Roman"/>
          <w:sz w:val="20"/>
          <w:szCs w:val="20"/>
        </w:rPr>
        <w:t>Coach. Sport:____________________________</w:t>
      </w:r>
    </w:p>
    <w:p w14:paraId="1DA3994C" w14:textId="77777777" w:rsidR="0018767D" w:rsidRPr="00520815" w:rsidRDefault="0018767D" w:rsidP="0045462A">
      <w:pPr>
        <w:ind w:left="720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 </w:t>
      </w:r>
      <w:r w:rsidRPr="00520815">
        <w:rPr>
          <w:rFonts w:ascii="Times New Roman" w:hAnsi="Times New Roman"/>
          <w:sz w:val="20"/>
          <w:szCs w:val="20"/>
        </w:rPr>
        <w:t>Advisor. Club, Organization, or Special Activity:___________________</w:t>
      </w:r>
    </w:p>
    <w:p w14:paraId="283CCAF5" w14:textId="77777777" w:rsidR="0018767D" w:rsidRPr="0045462A" w:rsidRDefault="0018767D" w:rsidP="0045462A">
      <w:pPr>
        <w:rPr>
          <w:rFonts w:ascii="Times New Roman" w:hAnsi="Times New Roman"/>
          <w:sz w:val="16"/>
          <w:szCs w:val="16"/>
        </w:rPr>
      </w:pPr>
    </w:p>
    <w:p w14:paraId="3F42E462" w14:textId="77777777" w:rsidR="0018767D" w:rsidRPr="0045462A" w:rsidRDefault="0018767D" w:rsidP="0045462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 </w:t>
      </w:r>
      <w:r w:rsidRPr="00307715">
        <w:rPr>
          <w:rFonts w:ascii="Times New Roman" w:hAnsi="Times New Roman"/>
          <w:b/>
        </w:rPr>
        <w:t>How long has this person known you?_________________</w:t>
      </w:r>
    </w:p>
    <w:p w14:paraId="0440531B" w14:textId="77777777" w:rsidR="0018767D" w:rsidRDefault="0018767D" w:rsidP="0045462A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------------------------------------------------------------------------------------------------------------------------------------------------------</w:t>
      </w:r>
    </w:p>
    <w:p w14:paraId="32C0DB92" w14:textId="77777777" w:rsidR="0018767D" w:rsidRPr="0045462A" w:rsidRDefault="0018767D" w:rsidP="0045462A">
      <w:pPr>
        <w:jc w:val="center"/>
        <w:rPr>
          <w:rFonts w:ascii="Times New Roman" w:hAnsi="Times New Roman"/>
          <w:b/>
          <w:sz w:val="24"/>
          <w:szCs w:val="24"/>
        </w:rPr>
      </w:pPr>
      <w:r w:rsidRPr="0045462A">
        <w:rPr>
          <w:rFonts w:ascii="Times New Roman" w:hAnsi="Times New Roman"/>
          <w:b/>
          <w:sz w:val="24"/>
          <w:szCs w:val="24"/>
        </w:rPr>
        <w:t>TO THE RECOMMENDING PERSON</w:t>
      </w:r>
    </w:p>
    <w:p w14:paraId="2BB442B0" w14:textId="77777777" w:rsidR="0018767D" w:rsidRPr="0045462A" w:rsidRDefault="0018767D" w:rsidP="0045462A">
      <w:pPr>
        <w:rPr>
          <w:rFonts w:ascii="Times New Roman" w:hAnsi="Times New Roman"/>
          <w:b/>
          <w:sz w:val="20"/>
          <w:szCs w:val="20"/>
        </w:rPr>
      </w:pPr>
      <w:r w:rsidRPr="0045462A">
        <w:rPr>
          <w:rFonts w:ascii="Times New Roman" w:hAnsi="Times New Roman"/>
          <w:sz w:val="20"/>
          <w:szCs w:val="20"/>
        </w:rPr>
        <w:t>The student list</w:t>
      </w:r>
      <w:r>
        <w:rPr>
          <w:rFonts w:ascii="Times New Roman" w:hAnsi="Times New Roman"/>
          <w:sz w:val="20"/>
          <w:szCs w:val="20"/>
        </w:rPr>
        <w:t>ed</w:t>
      </w:r>
      <w:r w:rsidRPr="0045462A">
        <w:rPr>
          <w:rFonts w:ascii="Times New Roman" w:hAnsi="Times New Roman"/>
          <w:sz w:val="20"/>
          <w:szCs w:val="20"/>
        </w:rPr>
        <w:t xml:space="preserve"> above is being considered for selection to the Murrieta Valley High School Chapter of the National Honor Society. Membership in NHS is the pinnacle of a student’s high school career and reflects outstanding accomplishments in the areas of </w:t>
      </w:r>
      <w:r w:rsidRPr="0045462A">
        <w:rPr>
          <w:rFonts w:ascii="Times New Roman" w:hAnsi="Times New Roman"/>
          <w:b/>
          <w:i/>
          <w:sz w:val="20"/>
          <w:szCs w:val="20"/>
        </w:rPr>
        <w:t>scholarship, character, leadership, and service</w:t>
      </w:r>
      <w:r w:rsidRPr="0045462A">
        <w:rPr>
          <w:rFonts w:ascii="Times New Roman" w:hAnsi="Times New Roman"/>
          <w:sz w:val="20"/>
          <w:szCs w:val="20"/>
        </w:rPr>
        <w:t xml:space="preserve">. As a part of the selection process, students are asked to secure recommendations from teachers, club advisors, or community supervisors. Please help </w:t>
      </w:r>
      <w:r>
        <w:rPr>
          <w:rFonts w:ascii="Times New Roman" w:hAnsi="Times New Roman"/>
          <w:sz w:val="20"/>
          <w:szCs w:val="20"/>
        </w:rPr>
        <w:t xml:space="preserve">the </w:t>
      </w:r>
      <w:r w:rsidRPr="0045462A">
        <w:rPr>
          <w:rFonts w:ascii="Times New Roman" w:hAnsi="Times New Roman"/>
          <w:sz w:val="20"/>
          <w:szCs w:val="20"/>
        </w:rPr>
        <w:t xml:space="preserve">NHS Faculty Council by completing </w:t>
      </w:r>
      <w:r>
        <w:rPr>
          <w:rFonts w:ascii="Times New Roman" w:hAnsi="Times New Roman"/>
          <w:sz w:val="20"/>
          <w:szCs w:val="20"/>
        </w:rPr>
        <w:t>this</w:t>
      </w:r>
      <w:r w:rsidRPr="0045462A">
        <w:rPr>
          <w:rFonts w:ascii="Times New Roman" w:hAnsi="Times New Roman"/>
          <w:sz w:val="20"/>
          <w:szCs w:val="20"/>
        </w:rPr>
        <w:t xml:space="preserve"> form. </w:t>
      </w:r>
      <w:r w:rsidRPr="0045462A">
        <w:rPr>
          <w:rFonts w:ascii="Times New Roman" w:hAnsi="Times New Roman"/>
          <w:b/>
          <w:sz w:val="20"/>
          <w:szCs w:val="20"/>
        </w:rPr>
        <w:t>After completing the recommendation, please submit it to the MVHS NHS Advisor listed above.</w:t>
      </w:r>
    </w:p>
    <w:p w14:paraId="3D6F1AD3" w14:textId="77777777" w:rsidR="0018767D" w:rsidRDefault="0018767D" w:rsidP="0045462A">
      <w:pPr>
        <w:jc w:val="center"/>
        <w:rPr>
          <w:rFonts w:ascii="Times New Roman" w:hAnsi="Times New Roman"/>
          <w:i/>
          <w:sz w:val="16"/>
          <w:szCs w:val="16"/>
        </w:rPr>
      </w:pPr>
    </w:p>
    <w:p w14:paraId="6A64F607" w14:textId="77777777" w:rsidR="0018767D" w:rsidRPr="0045462A" w:rsidRDefault="0018767D" w:rsidP="0045462A">
      <w:pPr>
        <w:jc w:val="center"/>
        <w:rPr>
          <w:rFonts w:ascii="Times New Roman" w:hAnsi="Times New Roman"/>
          <w:i/>
          <w:sz w:val="16"/>
          <w:szCs w:val="16"/>
        </w:rPr>
      </w:pPr>
      <w:r w:rsidRPr="0045462A">
        <w:rPr>
          <w:rFonts w:ascii="Times New Roman" w:hAnsi="Times New Roman"/>
          <w:i/>
          <w:sz w:val="16"/>
          <w:szCs w:val="16"/>
        </w:rPr>
        <w:t>This form may be mailed to the NHS Advisor listed above at:</w:t>
      </w:r>
      <w:r>
        <w:rPr>
          <w:rFonts w:ascii="Times New Roman" w:hAnsi="Times New Roman"/>
          <w:i/>
          <w:sz w:val="16"/>
          <w:szCs w:val="16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45462A">
            <w:rPr>
              <w:rFonts w:ascii="Times New Roman" w:hAnsi="Times New Roman"/>
              <w:i/>
              <w:sz w:val="16"/>
              <w:szCs w:val="16"/>
            </w:rPr>
            <w:t>Murrieta</w:t>
          </w:r>
        </w:smartTag>
        <w:r w:rsidRPr="0045462A">
          <w:rPr>
            <w:rFonts w:ascii="Times New Roman" w:hAnsi="Times New Roman"/>
            <w:i/>
            <w:sz w:val="16"/>
            <w:szCs w:val="16"/>
          </w:rPr>
          <w:t xml:space="preserve"> </w:t>
        </w:r>
        <w:smartTag w:uri="urn:schemas-microsoft-com:office:smarttags" w:element="PlaceType">
          <w:r w:rsidRPr="0045462A">
            <w:rPr>
              <w:rFonts w:ascii="Times New Roman" w:hAnsi="Times New Roman"/>
              <w:i/>
              <w:sz w:val="16"/>
              <w:szCs w:val="16"/>
            </w:rPr>
            <w:t>Valley</w:t>
          </w:r>
        </w:smartTag>
        <w:r w:rsidRPr="0045462A">
          <w:rPr>
            <w:rFonts w:ascii="Times New Roman" w:hAnsi="Times New Roman"/>
            <w:i/>
            <w:sz w:val="16"/>
            <w:szCs w:val="16"/>
          </w:rPr>
          <w:t xml:space="preserve"> </w:t>
        </w:r>
        <w:smartTag w:uri="urn:schemas-microsoft-com:office:smarttags" w:element="PlaceType">
          <w:r w:rsidRPr="0045462A">
            <w:rPr>
              <w:rFonts w:ascii="Times New Roman" w:hAnsi="Times New Roman"/>
              <w:i/>
              <w:sz w:val="16"/>
              <w:szCs w:val="16"/>
            </w:rPr>
            <w:t>High School</w:t>
          </w:r>
        </w:smartTag>
      </w:smartTag>
      <w:r w:rsidRPr="0045462A">
        <w:rPr>
          <w:rFonts w:ascii="Times New Roman" w:hAnsi="Times New Roman"/>
          <w:i/>
          <w:sz w:val="16"/>
          <w:szCs w:val="16"/>
        </w:rPr>
        <w:t xml:space="preserve">, </w:t>
      </w:r>
      <w:smartTag w:uri="urn:schemas-microsoft-com:office:smarttags" w:element="PostalCode">
        <w:smartTag w:uri="urn:schemas-microsoft-com:office:smarttags" w:element="Street">
          <w:r w:rsidRPr="0045462A">
            <w:rPr>
              <w:rFonts w:ascii="Times New Roman" w:hAnsi="Times New Roman"/>
              <w:i/>
              <w:sz w:val="16"/>
              <w:szCs w:val="16"/>
            </w:rPr>
            <w:t>42200 Nighthawk Way</w:t>
          </w:r>
        </w:smartTag>
        <w:r w:rsidRPr="0045462A">
          <w:rPr>
            <w:rFonts w:ascii="Times New Roman" w:hAnsi="Times New Roman"/>
            <w:i/>
            <w:sz w:val="16"/>
            <w:szCs w:val="16"/>
          </w:rPr>
          <w:t xml:space="preserve">, </w:t>
        </w:r>
        <w:smartTag w:uri="urn:schemas-microsoft-com:office:smarttags" w:element="PostalCode">
          <w:r w:rsidRPr="0045462A">
            <w:rPr>
              <w:rFonts w:ascii="Times New Roman" w:hAnsi="Times New Roman"/>
              <w:i/>
              <w:sz w:val="16"/>
              <w:szCs w:val="16"/>
            </w:rPr>
            <w:t>Murrieta</w:t>
          </w:r>
        </w:smartTag>
        <w:r w:rsidRPr="0045462A">
          <w:rPr>
            <w:rFonts w:ascii="Times New Roman" w:hAnsi="Times New Roman"/>
            <w:i/>
            <w:sz w:val="16"/>
            <w:szCs w:val="16"/>
          </w:rPr>
          <w:t xml:space="preserve">, </w:t>
        </w:r>
        <w:smartTag w:uri="urn:schemas-microsoft-com:office:smarttags" w:element="PostalCode">
          <w:r w:rsidRPr="0045462A">
            <w:rPr>
              <w:rFonts w:ascii="Times New Roman" w:hAnsi="Times New Roman"/>
              <w:i/>
              <w:sz w:val="16"/>
              <w:szCs w:val="16"/>
            </w:rPr>
            <w:t>CA</w:t>
          </w:r>
        </w:smartTag>
        <w:r w:rsidRPr="0045462A">
          <w:rPr>
            <w:rFonts w:ascii="Times New Roman" w:hAnsi="Times New Roman"/>
            <w:i/>
            <w:sz w:val="16"/>
            <w:szCs w:val="16"/>
          </w:rPr>
          <w:t xml:space="preserve">, </w:t>
        </w:r>
        <w:smartTag w:uri="urn:schemas-microsoft-com:office:smarttags" w:element="PostalCode">
          <w:r w:rsidRPr="0045462A">
            <w:rPr>
              <w:rFonts w:ascii="Times New Roman" w:hAnsi="Times New Roman"/>
              <w:i/>
              <w:sz w:val="16"/>
              <w:szCs w:val="16"/>
            </w:rPr>
            <w:t>92562</w:t>
          </w:r>
        </w:smartTag>
      </w:smartTag>
      <w:r w:rsidRPr="0045462A">
        <w:rPr>
          <w:rFonts w:ascii="Times New Roman" w:hAnsi="Times New Roman"/>
          <w:i/>
          <w:sz w:val="16"/>
          <w:szCs w:val="16"/>
        </w:rPr>
        <w:t>.</w:t>
      </w:r>
    </w:p>
    <w:p w14:paraId="3E3F6188" w14:textId="77777777" w:rsidR="0018767D" w:rsidRPr="00520815" w:rsidRDefault="0018767D" w:rsidP="00D50482">
      <w:pPr>
        <w:rPr>
          <w:rFonts w:ascii="Times New Roman" w:hAnsi="Times New Roman"/>
        </w:rPr>
      </w:pPr>
    </w:p>
    <w:p w14:paraId="208D62F8" w14:textId="77777777" w:rsidR="0018767D" w:rsidRPr="0065642D" w:rsidRDefault="0018767D" w:rsidP="0045462A">
      <w:pPr>
        <w:jc w:val="center"/>
        <w:rPr>
          <w:rFonts w:ascii="Times New Roman" w:hAnsi="Times New Roman"/>
          <w:sz w:val="24"/>
          <w:szCs w:val="24"/>
        </w:rPr>
      </w:pPr>
      <w:r w:rsidRPr="0065642D">
        <w:rPr>
          <w:rFonts w:ascii="Times New Roman" w:hAnsi="Times New Roman"/>
          <w:b/>
          <w:sz w:val="24"/>
          <w:szCs w:val="24"/>
        </w:rPr>
        <w:t xml:space="preserve">PLEASE USE THE CHART BELOW to </w:t>
      </w:r>
      <w:r w:rsidRPr="0065642D">
        <w:rPr>
          <w:rFonts w:ascii="Times New Roman" w:hAnsi="Times New Roman"/>
          <w:b/>
          <w:i/>
          <w:sz w:val="24"/>
          <w:szCs w:val="24"/>
          <w:u w:val="single"/>
        </w:rPr>
        <w:t>rate the student</w:t>
      </w:r>
      <w:r>
        <w:rPr>
          <w:rFonts w:ascii="Times New Roman" w:hAnsi="Times New Roman"/>
          <w:b/>
          <w:sz w:val="24"/>
          <w:szCs w:val="24"/>
        </w:rPr>
        <w:t xml:space="preserve"> on </w:t>
      </w:r>
      <w:r w:rsidRPr="0065642D">
        <w:rPr>
          <w:rFonts w:ascii="Times New Roman" w:hAnsi="Times New Roman"/>
          <w:b/>
          <w:sz w:val="24"/>
          <w:szCs w:val="24"/>
        </w:rPr>
        <w:t>Leadership and Character qualities.</w:t>
      </w:r>
    </w:p>
    <w:p w14:paraId="6B1A7F49" w14:textId="77777777" w:rsidR="0018767D" w:rsidRPr="00D50482" w:rsidRDefault="0018767D" w:rsidP="00BA71A8">
      <w:pPr>
        <w:rPr>
          <w:rFonts w:ascii="Times New Roman" w:hAnsi="Times New Roman"/>
          <w:sz w:val="20"/>
          <w:szCs w:val="20"/>
        </w:rPr>
      </w:pPr>
    </w:p>
    <w:tbl>
      <w:tblPr>
        <w:tblW w:w="10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6"/>
        <w:gridCol w:w="3094"/>
        <w:gridCol w:w="918"/>
        <w:gridCol w:w="810"/>
        <w:gridCol w:w="900"/>
        <w:gridCol w:w="900"/>
        <w:gridCol w:w="687"/>
        <w:gridCol w:w="2823"/>
      </w:tblGrid>
      <w:tr w:rsidR="0018767D" w:rsidRPr="004D3CD9" w14:paraId="7DFA7E72" w14:textId="77777777" w:rsidTr="004D3CD9">
        <w:tc>
          <w:tcPr>
            <w:tcW w:w="416" w:type="dxa"/>
          </w:tcPr>
          <w:p w14:paraId="72920063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4" w:type="dxa"/>
          </w:tcPr>
          <w:p w14:paraId="6625D351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3CD9">
              <w:rPr>
                <w:rFonts w:ascii="Arial" w:hAnsi="Arial" w:cs="Arial"/>
                <w:sz w:val="16"/>
                <w:szCs w:val="16"/>
              </w:rPr>
              <w:t xml:space="preserve">Category: </w:t>
            </w:r>
          </w:p>
          <w:p w14:paraId="5428C648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D3CD9">
              <w:rPr>
                <w:rFonts w:ascii="Arial" w:hAnsi="Arial" w:cs="Arial"/>
                <w:b/>
                <w:sz w:val="24"/>
                <w:szCs w:val="24"/>
              </w:rPr>
              <w:t>LEADERSHIP</w:t>
            </w:r>
          </w:p>
        </w:tc>
        <w:tc>
          <w:tcPr>
            <w:tcW w:w="918" w:type="dxa"/>
          </w:tcPr>
          <w:p w14:paraId="3B4B9BA9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>5</w:t>
            </w:r>
          </w:p>
          <w:p w14:paraId="5E9F84A0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Outstanding</w:t>
            </w:r>
          </w:p>
        </w:tc>
        <w:tc>
          <w:tcPr>
            <w:tcW w:w="810" w:type="dxa"/>
          </w:tcPr>
          <w:p w14:paraId="28AFCCFC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>4</w:t>
            </w:r>
          </w:p>
          <w:p w14:paraId="7B57B7BC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Very Good</w:t>
            </w:r>
          </w:p>
        </w:tc>
        <w:tc>
          <w:tcPr>
            <w:tcW w:w="900" w:type="dxa"/>
          </w:tcPr>
          <w:p w14:paraId="6F309F7B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>3</w:t>
            </w:r>
          </w:p>
          <w:p w14:paraId="37631903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Satisfactory</w:t>
            </w:r>
          </w:p>
        </w:tc>
        <w:tc>
          <w:tcPr>
            <w:tcW w:w="900" w:type="dxa"/>
          </w:tcPr>
          <w:p w14:paraId="6FC34E25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>2</w:t>
            </w:r>
          </w:p>
          <w:p w14:paraId="3299DB47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Inconsistent</w:t>
            </w:r>
          </w:p>
        </w:tc>
        <w:tc>
          <w:tcPr>
            <w:tcW w:w="687" w:type="dxa"/>
          </w:tcPr>
          <w:p w14:paraId="537DF3C1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 xml:space="preserve">1 </w:t>
            </w:r>
          </w:p>
          <w:p w14:paraId="21FD1F76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Poor</w:t>
            </w:r>
          </w:p>
        </w:tc>
        <w:tc>
          <w:tcPr>
            <w:tcW w:w="2823" w:type="dxa"/>
          </w:tcPr>
          <w:p w14:paraId="06ACBE5F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D3CD9"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  <w:p w14:paraId="2C100773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4D3CD9">
              <w:rPr>
                <w:rFonts w:ascii="Arial" w:hAnsi="Arial" w:cs="Arial"/>
                <w:i/>
                <w:sz w:val="12"/>
                <w:szCs w:val="12"/>
              </w:rPr>
              <w:t>If Applicable</w:t>
            </w:r>
          </w:p>
        </w:tc>
      </w:tr>
      <w:tr w:rsidR="0018767D" w:rsidRPr="004D3CD9" w14:paraId="1BF871F1" w14:textId="77777777" w:rsidTr="004D3CD9">
        <w:tc>
          <w:tcPr>
            <w:tcW w:w="416" w:type="dxa"/>
          </w:tcPr>
          <w:p w14:paraId="0DD1DA0C" w14:textId="77777777" w:rsidR="0018767D" w:rsidRPr="004D3CD9" w:rsidRDefault="0018767D" w:rsidP="00BA71A8">
            <w:pPr>
              <w:rPr>
                <w:rFonts w:ascii="Arial" w:hAnsi="Arial" w:cs="Arial"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094" w:type="dxa"/>
          </w:tcPr>
          <w:p w14:paraId="46A6B0F0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Resourceful</w:t>
            </w:r>
          </w:p>
        </w:tc>
        <w:tc>
          <w:tcPr>
            <w:tcW w:w="918" w:type="dxa"/>
          </w:tcPr>
          <w:p w14:paraId="03DEB1F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115E353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62C225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462E7FF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00F09D4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29CD444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2C1B2E2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5E4419F9" w14:textId="77777777" w:rsidTr="004D3CD9">
        <w:tc>
          <w:tcPr>
            <w:tcW w:w="416" w:type="dxa"/>
          </w:tcPr>
          <w:p w14:paraId="2537E0A7" w14:textId="77777777" w:rsidR="0018767D" w:rsidRPr="004D3CD9" w:rsidRDefault="0018767D" w:rsidP="00BA71A8">
            <w:pPr>
              <w:rPr>
                <w:rFonts w:ascii="Arial" w:hAnsi="Arial" w:cs="Arial"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094" w:type="dxa"/>
          </w:tcPr>
          <w:p w14:paraId="6BB21FB0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Demonstrates initiative, promoting or completing work</w:t>
            </w:r>
          </w:p>
        </w:tc>
        <w:tc>
          <w:tcPr>
            <w:tcW w:w="918" w:type="dxa"/>
          </w:tcPr>
          <w:p w14:paraId="2B76858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7CEE00D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1A2D554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EDECB5C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742C6C1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673B053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15D0DFED" w14:textId="77777777" w:rsidTr="004D3CD9">
        <w:tc>
          <w:tcPr>
            <w:tcW w:w="416" w:type="dxa"/>
          </w:tcPr>
          <w:p w14:paraId="75A53D1F" w14:textId="77777777" w:rsidR="0018767D" w:rsidRPr="004D3CD9" w:rsidRDefault="0018767D" w:rsidP="00BA71A8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3</w:t>
            </w:r>
          </w:p>
        </w:tc>
        <w:tc>
          <w:tcPr>
            <w:tcW w:w="3094" w:type="dxa"/>
          </w:tcPr>
          <w:p w14:paraId="5F26BC08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Exercises a positive influence</w:t>
            </w:r>
          </w:p>
        </w:tc>
        <w:tc>
          <w:tcPr>
            <w:tcW w:w="918" w:type="dxa"/>
          </w:tcPr>
          <w:p w14:paraId="6C085CC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17DCA214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064293F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43321A4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7427098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18A67EC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5A6B3D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41E77F27" w14:textId="77777777" w:rsidTr="004D3CD9">
        <w:tc>
          <w:tcPr>
            <w:tcW w:w="416" w:type="dxa"/>
          </w:tcPr>
          <w:p w14:paraId="092B35A2" w14:textId="77777777" w:rsidR="0018767D" w:rsidRPr="004D3CD9" w:rsidRDefault="0018767D" w:rsidP="00BA71A8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4</w:t>
            </w:r>
          </w:p>
        </w:tc>
        <w:tc>
          <w:tcPr>
            <w:tcW w:w="3094" w:type="dxa"/>
          </w:tcPr>
          <w:p w14:paraId="59B5339C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Delegates when appropriate</w:t>
            </w:r>
          </w:p>
        </w:tc>
        <w:tc>
          <w:tcPr>
            <w:tcW w:w="918" w:type="dxa"/>
          </w:tcPr>
          <w:p w14:paraId="1789C48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1B448B1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2F98BF5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1F1E34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07A8A66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6C04C38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CE643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7CBCD075" w14:textId="77777777" w:rsidTr="004D3CD9">
        <w:tc>
          <w:tcPr>
            <w:tcW w:w="416" w:type="dxa"/>
          </w:tcPr>
          <w:p w14:paraId="6905C798" w14:textId="77777777" w:rsidR="0018767D" w:rsidRPr="004D3CD9" w:rsidRDefault="0018767D" w:rsidP="00BA71A8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5</w:t>
            </w:r>
          </w:p>
        </w:tc>
        <w:tc>
          <w:tcPr>
            <w:tcW w:w="3094" w:type="dxa"/>
          </w:tcPr>
          <w:p w14:paraId="1DC6F68D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Exemplifies positive attitudes</w:t>
            </w:r>
          </w:p>
        </w:tc>
        <w:tc>
          <w:tcPr>
            <w:tcW w:w="918" w:type="dxa"/>
          </w:tcPr>
          <w:p w14:paraId="74ED3B0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4BFDE05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5946C5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0A0DB77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4B4483AF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1E7CAB8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FCD943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25FCA5E5" w14:textId="77777777" w:rsidTr="004D3CD9">
        <w:tc>
          <w:tcPr>
            <w:tcW w:w="416" w:type="dxa"/>
          </w:tcPr>
          <w:p w14:paraId="729612B6" w14:textId="77777777" w:rsidR="0018767D" w:rsidRPr="004D3CD9" w:rsidRDefault="0018767D" w:rsidP="00BA71A8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6</w:t>
            </w:r>
          </w:p>
        </w:tc>
        <w:tc>
          <w:tcPr>
            <w:tcW w:w="3094" w:type="dxa"/>
          </w:tcPr>
          <w:p w14:paraId="0258B3DA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Inspires positive behavior in others</w:t>
            </w:r>
          </w:p>
        </w:tc>
        <w:tc>
          <w:tcPr>
            <w:tcW w:w="918" w:type="dxa"/>
          </w:tcPr>
          <w:p w14:paraId="1FF85CAF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160858A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93ED10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9E677EC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79938C4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2C7936B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34E9DD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1207945D" w14:textId="77777777" w:rsidTr="004D3CD9">
        <w:tc>
          <w:tcPr>
            <w:tcW w:w="416" w:type="dxa"/>
          </w:tcPr>
          <w:p w14:paraId="6874F72A" w14:textId="77777777" w:rsidR="0018767D" w:rsidRPr="004D3CD9" w:rsidRDefault="0018767D" w:rsidP="00BA71A8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7</w:t>
            </w:r>
          </w:p>
        </w:tc>
        <w:tc>
          <w:tcPr>
            <w:tcW w:w="3094" w:type="dxa"/>
          </w:tcPr>
          <w:p w14:paraId="6A3AF034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Successfully holds offices or positions of responsibility</w:t>
            </w:r>
          </w:p>
        </w:tc>
        <w:tc>
          <w:tcPr>
            <w:tcW w:w="918" w:type="dxa"/>
          </w:tcPr>
          <w:p w14:paraId="721DF4F2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024AE40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0E197FB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0344327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6A50100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1C841432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6AA6706A" w14:textId="77777777" w:rsidTr="004D3CD9">
        <w:tc>
          <w:tcPr>
            <w:tcW w:w="416" w:type="dxa"/>
          </w:tcPr>
          <w:p w14:paraId="47D3713A" w14:textId="77777777" w:rsidR="0018767D" w:rsidRPr="004D3CD9" w:rsidRDefault="0018767D" w:rsidP="00BA71A8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8</w:t>
            </w:r>
          </w:p>
        </w:tc>
        <w:tc>
          <w:tcPr>
            <w:tcW w:w="3094" w:type="dxa"/>
          </w:tcPr>
          <w:p w14:paraId="15AB95D0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Is thoroughly dependable</w:t>
            </w:r>
          </w:p>
        </w:tc>
        <w:tc>
          <w:tcPr>
            <w:tcW w:w="918" w:type="dxa"/>
          </w:tcPr>
          <w:p w14:paraId="729F1AEF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5CD942E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5E7758D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B95647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5D3BCC3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5A1679F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B5157E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056B17AB" w14:textId="77777777" w:rsidTr="004D3CD9">
        <w:tc>
          <w:tcPr>
            <w:tcW w:w="416" w:type="dxa"/>
          </w:tcPr>
          <w:p w14:paraId="0E338C7F" w14:textId="77777777" w:rsidR="0018767D" w:rsidRPr="004D3CD9" w:rsidRDefault="0018767D" w:rsidP="00BA71A8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9</w:t>
            </w:r>
          </w:p>
        </w:tc>
        <w:tc>
          <w:tcPr>
            <w:tcW w:w="3094" w:type="dxa"/>
          </w:tcPr>
          <w:p w14:paraId="6AA18C85" w14:textId="77777777" w:rsidR="0018767D" w:rsidRPr="004D3CD9" w:rsidRDefault="0018767D" w:rsidP="00BA71A8">
            <w:pPr>
              <w:rPr>
                <w:rFonts w:ascii="Times New Roman" w:hAnsi="Times New Roman"/>
              </w:rPr>
            </w:pPr>
            <w:r w:rsidRPr="004D3CD9">
              <w:rPr>
                <w:rFonts w:ascii="Times New Roman" w:hAnsi="Times New Roman"/>
              </w:rPr>
              <w:t>Is loyal to school, team, or organization</w:t>
            </w:r>
          </w:p>
        </w:tc>
        <w:tc>
          <w:tcPr>
            <w:tcW w:w="918" w:type="dxa"/>
          </w:tcPr>
          <w:p w14:paraId="5298C6D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4A11485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4107BA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764BE4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4EE3EF3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6E028AD7" w14:textId="77777777" w:rsidR="0018767D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2A2EE5" w14:textId="77777777" w:rsidR="000458C4" w:rsidRPr="000458C4" w:rsidRDefault="000458C4" w:rsidP="000458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5C4FB8" w14:textId="07560201" w:rsidR="000458C4" w:rsidRPr="000458C4" w:rsidRDefault="000458C4" w:rsidP="000458C4">
            <w:pPr>
              <w:tabs>
                <w:tab w:val="left" w:pos="189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18767D" w:rsidRPr="004D3CD9" w14:paraId="528B02DF" w14:textId="77777777" w:rsidTr="004D3CD9">
        <w:tc>
          <w:tcPr>
            <w:tcW w:w="416" w:type="dxa"/>
          </w:tcPr>
          <w:p w14:paraId="7877BC15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094" w:type="dxa"/>
          </w:tcPr>
          <w:p w14:paraId="24775DFA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3CD9">
              <w:rPr>
                <w:rFonts w:ascii="Arial" w:hAnsi="Arial" w:cs="Arial"/>
                <w:sz w:val="16"/>
                <w:szCs w:val="16"/>
              </w:rPr>
              <w:t xml:space="preserve">Category: </w:t>
            </w:r>
          </w:p>
          <w:p w14:paraId="125D0C7A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D3CD9">
              <w:rPr>
                <w:rFonts w:ascii="Arial" w:hAnsi="Arial" w:cs="Arial"/>
                <w:b/>
                <w:sz w:val="24"/>
                <w:szCs w:val="24"/>
              </w:rPr>
              <w:t>CHARACTER</w:t>
            </w:r>
          </w:p>
        </w:tc>
        <w:tc>
          <w:tcPr>
            <w:tcW w:w="918" w:type="dxa"/>
          </w:tcPr>
          <w:p w14:paraId="16B450D5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>5</w:t>
            </w:r>
          </w:p>
          <w:p w14:paraId="1E8DAAD0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Outstanding</w:t>
            </w:r>
          </w:p>
        </w:tc>
        <w:tc>
          <w:tcPr>
            <w:tcW w:w="810" w:type="dxa"/>
          </w:tcPr>
          <w:p w14:paraId="3BDEA037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>4</w:t>
            </w:r>
          </w:p>
          <w:p w14:paraId="66B52FBA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Very Good</w:t>
            </w:r>
          </w:p>
        </w:tc>
        <w:tc>
          <w:tcPr>
            <w:tcW w:w="900" w:type="dxa"/>
          </w:tcPr>
          <w:p w14:paraId="4FF4D2ED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>3</w:t>
            </w:r>
          </w:p>
          <w:p w14:paraId="7E4CBE90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Satisfactory</w:t>
            </w:r>
          </w:p>
        </w:tc>
        <w:tc>
          <w:tcPr>
            <w:tcW w:w="900" w:type="dxa"/>
          </w:tcPr>
          <w:p w14:paraId="61378CCD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>2</w:t>
            </w:r>
          </w:p>
          <w:p w14:paraId="2B21834B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Inconsistent</w:t>
            </w:r>
          </w:p>
        </w:tc>
        <w:tc>
          <w:tcPr>
            <w:tcW w:w="687" w:type="dxa"/>
          </w:tcPr>
          <w:p w14:paraId="3FB6A086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</w:rPr>
            </w:pPr>
            <w:r w:rsidRPr="004D3CD9">
              <w:rPr>
                <w:rFonts w:ascii="Arial" w:hAnsi="Arial" w:cs="Arial"/>
                <w:b/>
              </w:rPr>
              <w:t xml:space="preserve">1 </w:t>
            </w:r>
          </w:p>
          <w:p w14:paraId="5C390B12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Poor</w:t>
            </w:r>
          </w:p>
        </w:tc>
        <w:tc>
          <w:tcPr>
            <w:tcW w:w="2823" w:type="dxa"/>
          </w:tcPr>
          <w:p w14:paraId="136A9BF1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D3CD9"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  <w:p w14:paraId="7BED1D53" w14:textId="77777777" w:rsidR="0018767D" w:rsidRPr="004D3CD9" w:rsidRDefault="0018767D" w:rsidP="004D3CD9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4D3CD9">
              <w:rPr>
                <w:rFonts w:ascii="Arial" w:hAnsi="Arial" w:cs="Arial"/>
                <w:i/>
                <w:sz w:val="12"/>
                <w:szCs w:val="12"/>
              </w:rPr>
              <w:t>If Applicable</w:t>
            </w:r>
          </w:p>
        </w:tc>
      </w:tr>
      <w:tr w:rsidR="0018767D" w:rsidRPr="004D3CD9" w14:paraId="78F55A14" w14:textId="77777777" w:rsidTr="004D3CD9">
        <w:tc>
          <w:tcPr>
            <w:tcW w:w="416" w:type="dxa"/>
          </w:tcPr>
          <w:p w14:paraId="39F9F975" w14:textId="77777777" w:rsidR="0018767D" w:rsidRPr="004D3CD9" w:rsidRDefault="0018767D" w:rsidP="00192DEC">
            <w:pPr>
              <w:rPr>
                <w:rFonts w:ascii="Arial" w:hAnsi="Arial" w:cs="Arial"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094" w:type="dxa"/>
          </w:tcPr>
          <w:p w14:paraId="45E3CC2E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Regularly participation and attendance</w:t>
            </w:r>
          </w:p>
        </w:tc>
        <w:tc>
          <w:tcPr>
            <w:tcW w:w="918" w:type="dxa"/>
          </w:tcPr>
          <w:p w14:paraId="4F1CCFE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1F60F74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5FA821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65E2B8F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75BA006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7BAEB8D2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174F5222" w14:textId="77777777" w:rsidTr="004D3CD9">
        <w:tc>
          <w:tcPr>
            <w:tcW w:w="416" w:type="dxa"/>
          </w:tcPr>
          <w:p w14:paraId="778DB2F7" w14:textId="77777777" w:rsidR="0018767D" w:rsidRPr="004D3CD9" w:rsidRDefault="0018767D" w:rsidP="00192DEC">
            <w:pPr>
              <w:rPr>
                <w:rFonts w:ascii="Arial" w:hAnsi="Arial" w:cs="Arial"/>
                <w:sz w:val="12"/>
                <w:szCs w:val="12"/>
              </w:rPr>
            </w:pPr>
            <w:r w:rsidRPr="004D3CD9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094" w:type="dxa"/>
          </w:tcPr>
          <w:p w14:paraId="121797C2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Demonstrates respect towards adults and peers</w:t>
            </w:r>
          </w:p>
        </w:tc>
        <w:tc>
          <w:tcPr>
            <w:tcW w:w="918" w:type="dxa"/>
          </w:tcPr>
          <w:p w14:paraId="2E25A1D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74BF00C2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E8D072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357C2DF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38DBDA3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654EB3A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1B6224A4" w14:textId="77777777" w:rsidTr="004D3CD9">
        <w:tc>
          <w:tcPr>
            <w:tcW w:w="416" w:type="dxa"/>
          </w:tcPr>
          <w:p w14:paraId="590E9FDE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3</w:t>
            </w:r>
          </w:p>
        </w:tc>
        <w:tc>
          <w:tcPr>
            <w:tcW w:w="3094" w:type="dxa"/>
          </w:tcPr>
          <w:p w14:paraId="2117E65C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Demonstrates responsibility</w:t>
            </w:r>
          </w:p>
        </w:tc>
        <w:tc>
          <w:tcPr>
            <w:tcW w:w="918" w:type="dxa"/>
          </w:tcPr>
          <w:p w14:paraId="2CED21AD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2031C3E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3035A83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5835FBC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6BFC7EA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5093677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F627D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1F85541F" w14:textId="77777777" w:rsidTr="004D3CD9">
        <w:tc>
          <w:tcPr>
            <w:tcW w:w="416" w:type="dxa"/>
          </w:tcPr>
          <w:p w14:paraId="1F246565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4</w:t>
            </w:r>
          </w:p>
        </w:tc>
        <w:tc>
          <w:tcPr>
            <w:tcW w:w="3094" w:type="dxa"/>
          </w:tcPr>
          <w:p w14:paraId="5252A7E9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Is generally reliable</w:t>
            </w:r>
          </w:p>
        </w:tc>
        <w:tc>
          <w:tcPr>
            <w:tcW w:w="918" w:type="dxa"/>
          </w:tcPr>
          <w:p w14:paraId="480075C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54B32ED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7919600C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D869A0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0FD0E1E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5B782EF1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ADB85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51A2A695" w14:textId="77777777" w:rsidTr="004D3CD9">
        <w:tc>
          <w:tcPr>
            <w:tcW w:w="416" w:type="dxa"/>
          </w:tcPr>
          <w:p w14:paraId="58F8E86D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5</w:t>
            </w:r>
          </w:p>
        </w:tc>
        <w:tc>
          <w:tcPr>
            <w:tcW w:w="3094" w:type="dxa"/>
          </w:tcPr>
          <w:p w14:paraId="5FF97C28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Follows through on assignments</w:t>
            </w:r>
          </w:p>
        </w:tc>
        <w:tc>
          <w:tcPr>
            <w:tcW w:w="918" w:type="dxa"/>
          </w:tcPr>
          <w:p w14:paraId="011CED3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4DC512EC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C73CD91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21A1ECD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5C080B02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3B9B453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BA06C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5E49C394" w14:textId="77777777" w:rsidTr="004D3CD9">
        <w:tc>
          <w:tcPr>
            <w:tcW w:w="416" w:type="dxa"/>
          </w:tcPr>
          <w:p w14:paraId="67DD74FF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6</w:t>
            </w:r>
          </w:p>
        </w:tc>
        <w:tc>
          <w:tcPr>
            <w:tcW w:w="3094" w:type="dxa"/>
          </w:tcPr>
          <w:p w14:paraId="35DE56CB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Is trustworthy</w:t>
            </w:r>
          </w:p>
        </w:tc>
        <w:tc>
          <w:tcPr>
            <w:tcW w:w="918" w:type="dxa"/>
          </w:tcPr>
          <w:p w14:paraId="2DB482C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0109449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B990ED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9DB8B4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167BE091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2962DB1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07CC97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7A05F43B" w14:textId="77777777" w:rsidTr="004D3CD9">
        <w:tc>
          <w:tcPr>
            <w:tcW w:w="416" w:type="dxa"/>
          </w:tcPr>
          <w:p w14:paraId="4EE0ED71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7</w:t>
            </w:r>
          </w:p>
        </w:tc>
        <w:tc>
          <w:tcPr>
            <w:tcW w:w="3094" w:type="dxa"/>
          </w:tcPr>
          <w:p w14:paraId="2601D860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Strives to be fair</w:t>
            </w:r>
          </w:p>
        </w:tc>
        <w:tc>
          <w:tcPr>
            <w:tcW w:w="918" w:type="dxa"/>
          </w:tcPr>
          <w:p w14:paraId="2FD6A9ED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5941B4C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48C0FB4D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2E759DF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713A53F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65B403E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06480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6852C5AF" w14:textId="77777777" w:rsidTr="004D3CD9">
        <w:tc>
          <w:tcPr>
            <w:tcW w:w="416" w:type="dxa"/>
          </w:tcPr>
          <w:p w14:paraId="51776468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8</w:t>
            </w:r>
          </w:p>
        </w:tc>
        <w:tc>
          <w:tcPr>
            <w:tcW w:w="3094" w:type="dxa"/>
          </w:tcPr>
          <w:p w14:paraId="6C53D60D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Shows care with others</w:t>
            </w:r>
          </w:p>
        </w:tc>
        <w:tc>
          <w:tcPr>
            <w:tcW w:w="918" w:type="dxa"/>
          </w:tcPr>
          <w:p w14:paraId="67479C9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415048D1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4006579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4E5AF14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11E71E31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6A7DF8C4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BD758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736CC04B" w14:textId="77777777" w:rsidTr="004D3CD9">
        <w:tc>
          <w:tcPr>
            <w:tcW w:w="416" w:type="dxa"/>
          </w:tcPr>
          <w:p w14:paraId="4A76BE57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9</w:t>
            </w:r>
          </w:p>
        </w:tc>
        <w:tc>
          <w:tcPr>
            <w:tcW w:w="3094" w:type="dxa"/>
          </w:tcPr>
          <w:p w14:paraId="4870DB6F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Demonstrates good citizenship</w:t>
            </w:r>
          </w:p>
        </w:tc>
        <w:tc>
          <w:tcPr>
            <w:tcW w:w="918" w:type="dxa"/>
          </w:tcPr>
          <w:p w14:paraId="2C9F044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6B73A7D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4EFA44E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723270D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141FCBE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22DE816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16815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2A9A007D" w14:textId="77777777" w:rsidTr="004D3CD9">
        <w:tc>
          <w:tcPr>
            <w:tcW w:w="416" w:type="dxa"/>
          </w:tcPr>
          <w:p w14:paraId="2E19E759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10</w:t>
            </w:r>
          </w:p>
        </w:tc>
        <w:tc>
          <w:tcPr>
            <w:tcW w:w="3094" w:type="dxa"/>
          </w:tcPr>
          <w:p w14:paraId="32CCFC9A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Takes criticism willingly</w:t>
            </w:r>
          </w:p>
        </w:tc>
        <w:tc>
          <w:tcPr>
            <w:tcW w:w="918" w:type="dxa"/>
          </w:tcPr>
          <w:p w14:paraId="7D036D6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07899B0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450D50C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2AE1D2F1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346634CE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500480B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7CB3AC2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239A4453" w14:textId="77777777" w:rsidTr="004D3CD9">
        <w:tc>
          <w:tcPr>
            <w:tcW w:w="416" w:type="dxa"/>
          </w:tcPr>
          <w:p w14:paraId="71119758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11</w:t>
            </w:r>
          </w:p>
        </w:tc>
        <w:tc>
          <w:tcPr>
            <w:tcW w:w="3094" w:type="dxa"/>
          </w:tcPr>
          <w:p w14:paraId="4AE8064D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Accepts recommendations graciously</w:t>
            </w:r>
          </w:p>
        </w:tc>
        <w:tc>
          <w:tcPr>
            <w:tcW w:w="918" w:type="dxa"/>
          </w:tcPr>
          <w:p w14:paraId="4246913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283DAB4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0E04A0F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786130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0D954E9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33F39B51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6DBC07A3" w14:textId="77777777" w:rsidTr="004D3CD9">
        <w:tc>
          <w:tcPr>
            <w:tcW w:w="416" w:type="dxa"/>
          </w:tcPr>
          <w:p w14:paraId="703BEC15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12</w:t>
            </w:r>
          </w:p>
        </w:tc>
        <w:tc>
          <w:tcPr>
            <w:tcW w:w="3094" w:type="dxa"/>
          </w:tcPr>
          <w:p w14:paraId="45DCC9DB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Upholds the principles of morality and ethics</w:t>
            </w:r>
          </w:p>
        </w:tc>
        <w:tc>
          <w:tcPr>
            <w:tcW w:w="918" w:type="dxa"/>
          </w:tcPr>
          <w:p w14:paraId="4238A383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11E5A0F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315D35C4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5FE47AB7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5B44A881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7401378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5190FC74" w14:textId="77777777" w:rsidTr="004D3CD9">
        <w:tc>
          <w:tcPr>
            <w:tcW w:w="416" w:type="dxa"/>
          </w:tcPr>
          <w:p w14:paraId="617DF113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13</w:t>
            </w:r>
          </w:p>
        </w:tc>
        <w:tc>
          <w:tcPr>
            <w:tcW w:w="3094" w:type="dxa"/>
          </w:tcPr>
          <w:p w14:paraId="37963F4B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Complies with school, team or organization rules</w:t>
            </w:r>
          </w:p>
        </w:tc>
        <w:tc>
          <w:tcPr>
            <w:tcW w:w="918" w:type="dxa"/>
          </w:tcPr>
          <w:p w14:paraId="1A06EE7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16F763B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2BB9091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749EBE9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0902EE7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508320DF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2C14FCD3" w14:textId="77777777" w:rsidTr="004D3CD9">
        <w:tc>
          <w:tcPr>
            <w:tcW w:w="416" w:type="dxa"/>
          </w:tcPr>
          <w:p w14:paraId="4231C821" w14:textId="77777777" w:rsidR="0018767D" w:rsidRPr="004D3CD9" w:rsidRDefault="0018767D" w:rsidP="00192DEC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4D3CD9">
              <w:rPr>
                <w:rFonts w:ascii="Arial" w:hAnsi="Arial" w:cs="Arial"/>
                <w:b/>
                <w:sz w:val="12"/>
                <w:szCs w:val="12"/>
              </w:rPr>
              <w:t>14</w:t>
            </w:r>
          </w:p>
        </w:tc>
        <w:tc>
          <w:tcPr>
            <w:tcW w:w="3094" w:type="dxa"/>
          </w:tcPr>
          <w:p w14:paraId="0AD7799A" w14:textId="77777777" w:rsidR="0018767D" w:rsidRPr="004D3CD9" w:rsidRDefault="0018767D" w:rsidP="00BA71A8">
            <w:pPr>
              <w:rPr>
                <w:rFonts w:ascii="Times New Roman" w:hAnsi="Times New Roman"/>
                <w:sz w:val="24"/>
                <w:szCs w:val="24"/>
              </w:rPr>
            </w:pPr>
            <w:r w:rsidRPr="004D3CD9">
              <w:rPr>
                <w:rFonts w:ascii="Times New Roman" w:hAnsi="Times New Roman"/>
                <w:sz w:val="24"/>
                <w:szCs w:val="24"/>
              </w:rPr>
              <w:t>Demonstrates high standards of honesty</w:t>
            </w:r>
          </w:p>
        </w:tc>
        <w:tc>
          <w:tcPr>
            <w:tcW w:w="918" w:type="dxa"/>
          </w:tcPr>
          <w:p w14:paraId="0760B3BC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23DBDBE9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44903E5B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6CB4F23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74BC0010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6B5B63EA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767D" w:rsidRPr="004D3CD9" w14:paraId="46167EEF" w14:textId="77777777" w:rsidTr="004D3CD9">
        <w:tc>
          <w:tcPr>
            <w:tcW w:w="416" w:type="dxa"/>
          </w:tcPr>
          <w:p w14:paraId="3C33E506" w14:textId="77777777" w:rsidR="0018767D" w:rsidRPr="004D3CD9" w:rsidRDefault="0018767D" w:rsidP="00192DE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94" w:type="dxa"/>
          </w:tcPr>
          <w:p w14:paraId="2DE5DDC3" w14:textId="77777777" w:rsidR="0018767D" w:rsidRPr="004D3CD9" w:rsidRDefault="0018767D" w:rsidP="00BA71A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6795FB9" w14:textId="77777777" w:rsidR="0018767D" w:rsidRPr="004D3CD9" w:rsidRDefault="0018767D" w:rsidP="00BA71A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18" w:type="dxa"/>
          </w:tcPr>
          <w:p w14:paraId="595A2CE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14:paraId="73795496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0AEE0F4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</w:tcPr>
          <w:p w14:paraId="1FF897D5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</w:tcPr>
          <w:p w14:paraId="1EE579C8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3" w:type="dxa"/>
          </w:tcPr>
          <w:p w14:paraId="647DB85C" w14:textId="77777777" w:rsidR="0018767D" w:rsidRPr="004D3CD9" w:rsidRDefault="0018767D" w:rsidP="00BA71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81064AC" w14:textId="77777777" w:rsidR="0018767D" w:rsidRDefault="0018767D" w:rsidP="00E16A4F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57F3101F" w14:textId="77777777" w:rsidR="0018767D" w:rsidRPr="002360F0" w:rsidRDefault="0018767D" w:rsidP="00E16A4F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Additional Comments</w:t>
      </w:r>
    </w:p>
    <w:p w14:paraId="22BE55D9" w14:textId="77777777" w:rsidR="0018767D" w:rsidRPr="005B01F3" w:rsidRDefault="0018767D" w:rsidP="00E16A4F">
      <w:pPr>
        <w:rPr>
          <w:rFonts w:ascii="Times New Roman" w:hAnsi="Times New Roman"/>
          <w:b/>
          <w:i/>
        </w:rPr>
      </w:pPr>
      <w:r w:rsidRPr="005B01F3">
        <w:rPr>
          <w:rFonts w:ascii="Times New Roman" w:hAnsi="Times New Roman"/>
        </w:rPr>
        <w:t>Please add any additional co</w:t>
      </w:r>
      <w:r>
        <w:rPr>
          <w:rFonts w:ascii="Times New Roman" w:hAnsi="Times New Roman"/>
        </w:rPr>
        <w:t xml:space="preserve">mments that you believe will be helpful </w:t>
      </w:r>
      <w:r w:rsidRPr="005B01F3">
        <w:rPr>
          <w:rFonts w:ascii="Times New Roman" w:hAnsi="Times New Roman"/>
        </w:rPr>
        <w:t>to the Faculty Council in the selection process.</w:t>
      </w:r>
    </w:p>
    <w:p w14:paraId="7AF01E79" w14:textId="77777777" w:rsidR="0018767D" w:rsidRDefault="0018767D" w:rsidP="00E16A4F">
      <w:pPr>
        <w:rPr>
          <w:rFonts w:ascii="Times New Roman" w:hAnsi="Times New Roman"/>
          <w:b/>
          <w:i/>
          <w:sz w:val="20"/>
          <w:szCs w:val="20"/>
        </w:rPr>
      </w:pPr>
    </w:p>
    <w:p w14:paraId="68CE1472" w14:textId="77777777" w:rsidR="0018767D" w:rsidRDefault="00AA61FD" w:rsidP="00DF4F80">
      <w:pPr>
        <w:spacing w:line="36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3F8C76" wp14:editId="52FC6022">
                <wp:simplePos x="0" y="0"/>
                <wp:positionH relativeFrom="column">
                  <wp:posOffset>-171450</wp:posOffset>
                </wp:positionH>
                <wp:positionV relativeFrom="paragraph">
                  <wp:posOffset>1671320</wp:posOffset>
                </wp:positionV>
                <wp:extent cx="6715125" cy="628650"/>
                <wp:effectExtent l="19050" t="19050" r="19050" b="1905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ACE23" w14:textId="77777777" w:rsidR="0018767D" w:rsidRPr="005B01F3" w:rsidRDefault="0018767D" w:rsidP="00513616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E22BB28" w14:textId="77777777" w:rsidR="0018767D" w:rsidRDefault="0018767D" w:rsidP="00513616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5B01F3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Recommender’s Signature:_____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_______________________</w:t>
                            </w:r>
                            <w:r w:rsidRPr="005B01F3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______________ Date__________</w:t>
                            </w:r>
                          </w:p>
                          <w:p w14:paraId="3572A7FA" w14:textId="77777777" w:rsidR="0018767D" w:rsidRPr="005B01F3" w:rsidRDefault="0018767D" w:rsidP="00513616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F8C76" id="Text Box 5" o:spid="_x0000_s1029" type="#_x0000_t202" style="position:absolute;margin-left:-13.5pt;margin-top:131.6pt;width:528.7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" strokeweight="2pt">
                <v:textbox>
                  <w:txbxContent>
                    <w:p w14:paraId="0DDACE23" w14:textId="77777777" w:rsidR="0018767D" w:rsidRPr="005B01F3" w:rsidRDefault="0018767D" w:rsidP="00513616">
                      <w:pPr>
                        <w:spacing w:line="360" w:lineRule="auto"/>
                        <w:rPr>
                          <w:rFonts w:ascii="Times New Roman" w:hAnsi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1E22BB28" w14:textId="77777777" w:rsidR="0018767D" w:rsidRDefault="0018767D" w:rsidP="00513616">
                      <w:pPr>
                        <w:spacing w:line="360" w:lineRule="auto"/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5B01F3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Recommender’s Signature:_____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_______________________</w:t>
                      </w:r>
                      <w:r w:rsidRPr="005B01F3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______________ Date__________</w:t>
                      </w:r>
                    </w:p>
                    <w:p w14:paraId="3572A7FA" w14:textId="77777777" w:rsidR="0018767D" w:rsidRPr="005B01F3" w:rsidRDefault="0018767D" w:rsidP="00513616">
                      <w:pPr>
                        <w:spacing w:line="360" w:lineRule="auto"/>
                        <w:rPr>
                          <w:rFonts w:ascii="Times New Roman" w:hAnsi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8767D">
        <w:rPr>
          <w:rFonts w:ascii="Times New Roman" w:hAnsi="Times New Roman"/>
          <w:b/>
          <w:i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F3496F" w14:textId="77777777" w:rsidR="0018767D" w:rsidRDefault="0018767D" w:rsidP="00DF4F80">
      <w:pPr>
        <w:spacing w:line="360" w:lineRule="auto"/>
        <w:rPr>
          <w:rFonts w:ascii="Times New Roman" w:hAnsi="Times New Roman"/>
          <w:b/>
          <w:i/>
          <w:sz w:val="24"/>
          <w:szCs w:val="24"/>
        </w:rPr>
      </w:pPr>
    </w:p>
    <w:p w14:paraId="4454F001" w14:textId="77777777" w:rsidR="0018767D" w:rsidRPr="00287301" w:rsidRDefault="0018767D" w:rsidP="00287301">
      <w:pPr>
        <w:spacing w:line="36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287301">
        <w:rPr>
          <w:rFonts w:ascii="Times New Roman" w:hAnsi="Times New Roman"/>
          <w:b/>
          <w:i/>
          <w:sz w:val="32"/>
          <w:szCs w:val="32"/>
        </w:rPr>
        <w:t>Thank You!</w:t>
      </w:r>
    </w:p>
    <w:sectPr w:rsidR="0018767D" w:rsidRPr="00287301" w:rsidSect="00F821EE">
      <w:headerReference w:type="default" r:id="rId9"/>
      <w:footerReference w:type="default" r:id="rId10"/>
      <w:pgSz w:w="12240" w:h="15840" w:code="1"/>
      <w:pgMar w:top="1008" w:right="1080" w:bottom="1008" w:left="108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46365" w14:textId="77777777" w:rsidR="00F7509B" w:rsidRDefault="00F7509B" w:rsidP="00402C8B">
      <w:r>
        <w:separator/>
      </w:r>
    </w:p>
  </w:endnote>
  <w:endnote w:type="continuationSeparator" w:id="0">
    <w:p w14:paraId="05B1C7D9" w14:textId="77777777" w:rsidR="00F7509B" w:rsidRDefault="00F7509B" w:rsidP="00402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D8AD" w14:textId="35F8FE63" w:rsidR="002C306C" w:rsidRPr="00A017E4" w:rsidRDefault="0018767D" w:rsidP="002C306C">
    <w:pPr>
      <w:pStyle w:val="Footer"/>
      <w:jc w:val="right"/>
      <w:rPr>
        <w:rFonts w:ascii="Arial" w:hAnsi="Arial" w:cs="Arial"/>
        <w:sz w:val="12"/>
        <w:szCs w:val="12"/>
      </w:rPr>
    </w:pPr>
    <w:r w:rsidRPr="00A017E4">
      <w:rPr>
        <w:rFonts w:ascii="Arial" w:hAnsi="Arial" w:cs="Arial"/>
        <w:sz w:val="12"/>
        <w:szCs w:val="12"/>
      </w:rPr>
      <w:t xml:space="preserve">Revised: </w:t>
    </w:r>
    <w:r w:rsidR="002C306C">
      <w:rPr>
        <w:rFonts w:ascii="Arial" w:hAnsi="Arial" w:cs="Arial"/>
        <w:sz w:val="12"/>
        <w:szCs w:val="12"/>
      </w:rPr>
      <w:t>9/7/2022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64C5" w14:textId="77777777" w:rsidR="00F7509B" w:rsidRDefault="00F7509B" w:rsidP="00402C8B">
      <w:r>
        <w:separator/>
      </w:r>
    </w:p>
  </w:footnote>
  <w:footnote w:type="continuationSeparator" w:id="0">
    <w:p w14:paraId="1EDC9193" w14:textId="77777777" w:rsidR="00F7509B" w:rsidRDefault="00F7509B" w:rsidP="00402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1C4E" w14:textId="77777777" w:rsidR="0018767D" w:rsidRDefault="0018767D" w:rsidP="00C837EE">
    <w:pPr>
      <w:pStyle w:val="Header"/>
      <w:jc w:val="right"/>
      <w:rPr>
        <w:rFonts w:ascii="Arial" w:hAnsi="Arial" w:cs="Arial"/>
        <w:sz w:val="16"/>
        <w:szCs w:val="16"/>
      </w:rPr>
    </w:pPr>
    <w:r w:rsidRPr="00C837EE">
      <w:rPr>
        <w:rFonts w:ascii="Arial" w:hAnsi="Arial" w:cs="Arial"/>
        <w:sz w:val="16"/>
        <w:szCs w:val="16"/>
      </w:rPr>
      <w:t xml:space="preserve">Applicant’s Last </w:t>
    </w:r>
    <w:proofErr w:type="gramStart"/>
    <w:r w:rsidRPr="00C837EE">
      <w:rPr>
        <w:rFonts w:ascii="Arial" w:hAnsi="Arial" w:cs="Arial"/>
        <w:sz w:val="16"/>
        <w:szCs w:val="16"/>
      </w:rPr>
      <w:t>Name:_</w:t>
    </w:r>
    <w:proofErr w:type="gramEnd"/>
    <w:r w:rsidRPr="00C837EE">
      <w:rPr>
        <w:rFonts w:ascii="Arial" w:hAnsi="Arial" w:cs="Arial"/>
        <w:sz w:val="16"/>
        <w:szCs w:val="16"/>
      </w:rPr>
      <w:t>_____________________________</w:t>
    </w:r>
  </w:p>
  <w:p w14:paraId="11A9C28B" w14:textId="77777777" w:rsidR="0018767D" w:rsidRPr="00C837EE" w:rsidRDefault="0018767D" w:rsidP="00C837EE">
    <w:pPr>
      <w:pStyle w:val="Header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65C50"/>
    <w:multiLevelType w:val="hybridMultilevel"/>
    <w:tmpl w:val="68808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01843"/>
    <w:multiLevelType w:val="hybridMultilevel"/>
    <w:tmpl w:val="FB743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E3E34"/>
    <w:multiLevelType w:val="hybridMultilevel"/>
    <w:tmpl w:val="38489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064657">
    <w:abstractNumId w:val="2"/>
  </w:num>
  <w:num w:numId="2" w16cid:durableId="807942761">
    <w:abstractNumId w:val="1"/>
  </w:num>
  <w:num w:numId="3" w16cid:durableId="212384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57A"/>
    <w:rsid w:val="00012623"/>
    <w:rsid w:val="0003731D"/>
    <w:rsid w:val="000458C4"/>
    <w:rsid w:val="000566FB"/>
    <w:rsid w:val="0006057A"/>
    <w:rsid w:val="00065754"/>
    <w:rsid w:val="000B4652"/>
    <w:rsid w:val="00110B6B"/>
    <w:rsid w:val="00135718"/>
    <w:rsid w:val="00161C7F"/>
    <w:rsid w:val="0018767D"/>
    <w:rsid w:val="00192DEC"/>
    <w:rsid w:val="001C1988"/>
    <w:rsid w:val="001D1010"/>
    <w:rsid w:val="001F35E5"/>
    <w:rsid w:val="002216B1"/>
    <w:rsid w:val="00226324"/>
    <w:rsid w:val="002360F0"/>
    <w:rsid w:val="002421BB"/>
    <w:rsid w:val="00254E92"/>
    <w:rsid w:val="002778FC"/>
    <w:rsid w:val="00287301"/>
    <w:rsid w:val="00290197"/>
    <w:rsid w:val="00292331"/>
    <w:rsid w:val="002A24F4"/>
    <w:rsid w:val="002A7FE2"/>
    <w:rsid w:val="002C306C"/>
    <w:rsid w:val="00307715"/>
    <w:rsid w:val="00314264"/>
    <w:rsid w:val="00344B8A"/>
    <w:rsid w:val="003C4ACC"/>
    <w:rsid w:val="003D4B77"/>
    <w:rsid w:val="003E0032"/>
    <w:rsid w:val="00402C8B"/>
    <w:rsid w:val="004124E3"/>
    <w:rsid w:val="00412959"/>
    <w:rsid w:val="004505FE"/>
    <w:rsid w:val="0045462A"/>
    <w:rsid w:val="004906F2"/>
    <w:rsid w:val="004D3CD9"/>
    <w:rsid w:val="004E1364"/>
    <w:rsid w:val="00513616"/>
    <w:rsid w:val="00520815"/>
    <w:rsid w:val="00526800"/>
    <w:rsid w:val="005B01F3"/>
    <w:rsid w:val="005B3178"/>
    <w:rsid w:val="005C3F87"/>
    <w:rsid w:val="005F66C2"/>
    <w:rsid w:val="006012E5"/>
    <w:rsid w:val="006177B3"/>
    <w:rsid w:val="0063553C"/>
    <w:rsid w:val="00646659"/>
    <w:rsid w:val="0065642D"/>
    <w:rsid w:val="0067189F"/>
    <w:rsid w:val="006E20E8"/>
    <w:rsid w:val="006F3D0F"/>
    <w:rsid w:val="0076769A"/>
    <w:rsid w:val="0077797E"/>
    <w:rsid w:val="007956C2"/>
    <w:rsid w:val="007B36DB"/>
    <w:rsid w:val="007E4EAC"/>
    <w:rsid w:val="007F037E"/>
    <w:rsid w:val="008336D6"/>
    <w:rsid w:val="008B1EC7"/>
    <w:rsid w:val="008D729F"/>
    <w:rsid w:val="008E4C96"/>
    <w:rsid w:val="009055C8"/>
    <w:rsid w:val="00905D4C"/>
    <w:rsid w:val="00912DBA"/>
    <w:rsid w:val="00914DF6"/>
    <w:rsid w:val="00933ED8"/>
    <w:rsid w:val="00953F17"/>
    <w:rsid w:val="00983825"/>
    <w:rsid w:val="00995131"/>
    <w:rsid w:val="009C11BA"/>
    <w:rsid w:val="009D3905"/>
    <w:rsid w:val="009D5E64"/>
    <w:rsid w:val="00A017E4"/>
    <w:rsid w:val="00A544E5"/>
    <w:rsid w:val="00A5524A"/>
    <w:rsid w:val="00A86094"/>
    <w:rsid w:val="00AA1702"/>
    <w:rsid w:val="00AA3A1B"/>
    <w:rsid w:val="00AA5DD9"/>
    <w:rsid w:val="00AA61FD"/>
    <w:rsid w:val="00AB334E"/>
    <w:rsid w:val="00AE10DB"/>
    <w:rsid w:val="00B23B93"/>
    <w:rsid w:val="00B275B1"/>
    <w:rsid w:val="00B46179"/>
    <w:rsid w:val="00B51B42"/>
    <w:rsid w:val="00B80CF8"/>
    <w:rsid w:val="00B905AA"/>
    <w:rsid w:val="00B92A5C"/>
    <w:rsid w:val="00BA71A8"/>
    <w:rsid w:val="00BC52FC"/>
    <w:rsid w:val="00BE1F10"/>
    <w:rsid w:val="00C01FFB"/>
    <w:rsid w:val="00C0708A"/>
    <w:rsid w:val="00C721E7"/>
    <w:rsid w:val="00C837EE"/>
    <w:rsid w:val="00C94807"/>
    <w:rsid w:val="00CF509A"/>
    <w:rsid w:val="00CF78BA"/>
    <w:rsid w:val="00D02040"/>
    <w:rsid w:val="00D17C7E"/>
    <w:rsid w:val="00D30A3F"/>
    <w:rsid w:val="00D34D5A"/>
    <w:rsid w:val="00D43863"/>
    <w:rsid w:val="00D43D81"/>
    <w:rsid w:val="00D50482"/>
    <w:rsid w:val="00D549A3"/>
    <w:rsid w:val="00D55B2A"/>
    <w:rsid w:val="00D75DBD"/>
    <w:rsid w:val="00D84734"/>
    <w:rsid w:val="00DD433B"/>
    <w:rsid w:val="00DE346D"/>
    <w:rsid w:val="00DF1B27"/>
    <w:rsid w:val="00DF4F80"/>
    <w:rsid w:val="00E008C0"/>
    <w:rsid w:val="00E157CA"/>
    <w:rsid w:val="00E16A4F"/>
    <w:rsid w:val="00E22769"/>
    <w:rsid w:val="00E27843"/>
    <w:rsid w:val="00E36A67"/>
    <w:rsid w:val="00E60D90"/>
    <w:rsid w:val="00E8369B"/>
    <w:rsid w:val="00E95F43"/>
    <w:rsid w:val="00EA2CDB"/>
    <w:rsid w:val="00EA7806"/>
    <w:rsid w:val="00EE76A8"/>
    <w:rsid w:val="00F00C69"/>
    <w:rsid w:val="00F10801"/>
    <w:rsid w:val="00F12B23"/>
    <w:rsid w:val="00F22978"/>
    <w:rsid w:val="00F31097"/>
    <w:rsid w:val="00F5347A"/>
    <w:rsid w:val="00F53AD2"/>
    <w:rsid w:val="00F604B8"/>
    <w:rsid w:val="00F7509B"/>
    <w:rsid w:val="00F821EE"/>
    <w:rsid w:val="00FA5315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B6A2FCD"/>
  <w15:docId w15:val="{D23E381E-154D-4BF8-A8BF-FF844B22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60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05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504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402C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02C8B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02C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02C8B"/>
    <w:rPr>
      <w:rFonts w:cs="Times New Roman"/>
    </w:rPr>
  </w:style>
  <w:style w:type="table" w:styleId="TableGrid">
    <w:name w:val="Table Grid"/>
    <w:basedOn w:val="TableNormal"/>
    <w:uiPriority w:val="99"/>
    <w:rsid w:val="00BA71A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D438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nhs.u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Lance Weaver</dc:creator>
  <cp:keywords/>
  <dc:description/>
  <cp:lastModifiedBy>Santa Cruz, Erika</cp:lastModifiedBy>
  <cp:revision>2</cp:revision>
  <cp:lastPrinted>2024-09-11T20:47:00Z</cp:lastPrinted>
  <dcterms:created xsi:type="dcterms:W3CDTF">2025-08-22T20:51:00Z</dcterms:created>
  <dcterms:modified xsi:type="dcterms:W3CDTF">2025-08-22T20:51:00Z</dcterms:modified>
</cp:coreProperties>
</file>