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0AE4" w:rsidRDefault="009250A8" w:rsidP="00D35D5C">
      <w:r>
        <w:t>August</w:t>
      </w:r>
      <w:bookmarkStart w:id="0" w:name="_GoBack"/>
      <w:bookmarkEnd w:id="0"/>
      <w:r w:rsidR="006701B5">
        <w:t xml:space="preserve"> 29, 2025</w:t>
      </w:r>
    </w:p>
    <w:p w:rsidR="006701B5" w:rsidRDefault="006701B5" w:rsidP="00D35D5C"/>
    <w:p w:rsidR="006701B5" w:rsidRDefault="006701B5" w:rsidP="006701B5">
      <w:pPr>
        <w:jc w:val="center"/>
        <w:rPr>
          <w:u w:val="single"/>
        </w:rPr>
      </w:pPr>
      <w:r>
        <w:rPr>
          <w:u w:val="single"/>
        </w:rPr>
        <w:t>RFP 26.06-HVAC Replacement Project-Smith Middle School</w:t>
      </w:r>
    </w:p>
    <w:p w:rsidR="006701B5" w:rsidRDefault="006701B5" w:rsidP="006701B5">
      <w:pPr>
        <w:jc w:val="center"/>
        <w:rPr>
          <w:u w:val="single"/>
        </w:rPr>
      </w:pPr>
    </w:p>
    <w:p w:rsidR="006701B5" w:rsidRDefault="006701B5" w:rsidP="006701B5">
      <w:pPr>
        <w:jc w:val="center"/>
      </w:pPr>
      <w:r>
        <w:t>Addendum No.2: Q&amp;A</w:t>
      </w:r>
    </w:p>
    <w:p w:rsidR="006701B5" w:rsidRDefault="006701B5" w:rsidP="006701B5">
      <w:pPr>
        <w:jc w:val="center"/>
      </w:pPr>
    </w:p>
    <w:p w:rsidR="006701B5" w:rsidRDefault="006701B5" w:rsidP="006701B5">
      <w:pPr>
        <w:jc w:val="center"/>
      </w:pPr>
    </w:p>
    <w:p w:rsidR="006701B5" w:rsidRDefault="006701B5" w:rsidP="006701B5">
      <w:pPr>
        <w:pStyle w:val="ListParagraph"/>
        <w:numPr>
          <w:ilvl w:val="0"/>
          <w:numId w:val="1"/>
        </w:numPr>
        <w:rPr>
          <w:b/>
        </w:rPr>
      </w:pPr>
      <w:r w:rsidRPr="006701B5">
        <w:rPr>
          <w:b/>
        </w:rPr>
        <w:t>Q:</w:t>
      </w:r>
      <w:r w:rsidRPr="006701B5">
        <w:rPr>
          <w:b/>
        </w:rPr>
        <w:tab/>
        <w:t xml:space="preserve">Can </w:t>
      </w:r>
      <w:proofErr w:type="spellStart"/>
      <w:r w:rsidRPr="006701B5">
        <w:rPr>
          <w:b/>
        </w:rPr>
        <w:t>Raypak</w:t>
      </w:r>
      <w:proofErr w:type="spellEnd"/>
      <w:r w:rsidRPr="006701B5">
        <w:rPr>
          <w:b/>
        </w:rPr>
        <w:t xml:space="preserve"> Boiler be added to Spec as an approved manufacturer for Smith Middle School HVAC Replacement Project?</w:t>
      </w:r>
    </w:p>
    <w:p w:rsidR="006701B5" w:rsidRPr="006701B5" w:rsidRDefault="006701B5" w:rsidP="006701B5">
      <w:pPr>
        <w:rPr>
          <w:b/>
        </w:rPr>
      </w:pPr>
    </w:p>
    <w:p w:rsidR="006701B5" w:rsidRDefault="006701B5" w:rsidP="006701B5">
      <w:pPr>
        <w:ind w:left="1080"/>
      </w:pPr>
      <w:r w:rsidRPr="006701B5">
        <w:t xml:space="preserve">A: </w:t>
      </w:r>
      <w:r>
        <w:tab/>
        <w:t>The multiple boiler manufacturers that are already included in the project manual are the only ones the District would like to consider.</w:t>
      </w:r>
    </w:p>
    <w:p w:rsidR="006701B5" w:rsidRPr="006701B5" w:rsidRDefault="006701B5" w:rsidP="006701B5">
      <w:pPr>
        <w:ind w:left="1080"/>
      </w:pPr>
    </w:p>
    <w:sectPr w:rsidR="006701B5" w:rsidRPr="006701B5" w:rsidSect="008313A0">
      <w:headerReference w:type="default" r:id="rId7"/>
      <w:pgSz w:w="12240" w:h="15840"/>
      <w:pgMar w:top="1440" w:right="720" w:bottom="864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6122" w:rsidRDefault="00DC6122" w:rsidP="008313A0">
      <w:pPr>
        <w:spacing w:line="240" w:lineRule="auto"/>
      </w:pPr>
      <w:r>
        <w:separator/>
      </w:r>
    </w:p>
  </w:endnote>
  <w:endnote w:type="continuationSeparator" w:id="0">
    <w:p w:rsidR="00DC6122" w:rsidRDefault="00DC6122" w:rsidP="008313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6122" w:rsidRDefault="00DC6122" w:rsidP="008313A0">
      <w:pPr>
        <w:spacing w:line="240" w:lineRule="auto"/>
      </w:pPr>
      <w:r>
        <w:separator/>
      </w:r>
    </w:p>
  </w:footnote>
  <w:footnote w:type="continuationSeparator" w:id="0">
    <w:p w:rsidR="00DC6122" w:rsidRDefault="00DC6122" w:rsidP="008313A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3A0" w:rsidRDefault="008313A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9877E23" wp14:editId="6DFEEF7C">
          <wp:simplePos x="0" y="0"/>
          <wp:positionH relativeFrom="margin">
            <wp:align>left</wp:align>
          </wp:positionH>
          <wp:positionV relativeFrom="paragraph">
            <wp:posOffset>-180975</wp:posOffset>
          </wp:positionV>
          <wp:extent cx="1028700" cy="571500"/>
          <wp:effectExtent l="0" t="0" r="0" b="0"/>
          <wp:wrapNone/>
          <wp:docPr id="223" name="image1.png" descr="BISD-logo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BISD-logo4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870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313A0" w:rsidRDefault="008313A0">
    <w:pPr>
      <w:pStyle w:val="Header"/>
    </w:pPr>
  </w:p>
  <w:p w:rsidR="008313A0" w:rsidRDefault="008313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E675A0"/>
    <w:multiLevelType w:val="hybridMultilevel"/>
    <w:tmpl w:val="8E48F93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A0"/>
    <w:rsid w:val="00006A86"/>
    <w:rsid w:val="000A612F"/>
    <w:rsid w:val="001029B3"/>
    <w:rsid w:val="0015455D"/>
    <w:rsid w:val="0015673F"/>
    <w:rsid w:val="00157BE4"/>
    <w:rsid w:val="001B58FB"/>
    <w:rsid w:val="002037E2"/>
    <w:rsid w:val="00217BDA"/>
    <w:rsid w:val="00263732"/>
    <w:rsid w:val="002C5692"/>
    <w:rsid w:val="0039691F"/>
    <w:rsid w:val="003A4569"/>
    <w:rsid w:val="003C60AF"/>
    <w:rsid w:val="00410558"/>
    <w:rsid w:val="0041316C"/>
    <w:rsid w:val="00426DED"/>
    <w:rsid w:val="00525D93"/>
    <w:rsid w:val="005D13F3"/>
    <w:rsid w:val="005D44C4"/>
    <w:rsid w:val="006507CA"/>
    <w:rsid w:val="006701B5"/>
    <w:rsid w:val="0067314C"/>
    <w:rsid w:val="006A03C4"/>
    <w:rsid w:val="006A1026"/>
    <w:rsid w:val="0070167E"/>
    <w:rsid w:val="00736911"/>
    <w:rsid w:val="0075169C"/>
    <w:rsid w:val="00794D75"/>
    <w:rsid w:val="007E6A98"/>
    <w:rsid w:val="007F4EFA"/>
    <w:rsid w:val="008313A0"/>
    <w:rsid w:val="0085404C"/>
    <w:rsid w:val="008608BB"/>
    <w:rsid w:val="009250A8"/>
    <w:rsid w:val="00934841"/>
    <w:rsid w:val="00950E54"/>
    <w:rsid w:val="00952917"/>
    <w:rsid w:val="00957BE1"/>
    <w:rsid w:val="00AA05C0"/>
    <w:rsid w:val="00AB17FB"/>
    <w:rsid w:val="00AC75D1"/>
    <w:rsid w:val="00B045DA"/>
    <w:rsid w:val="00B57F62"/>
    <w:rsid w:val="00B94252"/>
    <w:rsid w:val="00BC7B2D"/>
    <w:rsid w:val="00BD6FB7"/>
    <w:rsid w:val="00BE50C3"/>
    <w:rsid w:val="00C105EE"/>
    <w:rsid w:val="00C11714"/>
    <w:rsid w:val="00C30C5B"/>
    <w:rsid w:val="00C6124C"/>
    <w:rsid w:val="00C656EE"/>
    <w:rsid w:val="00C90FFE"/>
    <w:rsid w:val="00CE6995"/>
    <w:rsid w:val="00D10AE4"/>
    <w:rsid w:val="00D35D5C"/>
    <w:rsid w:val="00D40A6A"/>
    <w:rsid w:val="00D90260"/>
    <w:rsid w:val="00DA4FCB"/>
    <w:rsid w:val="00DB2A43"/>
    <w:rsid w:val="00DB7980"/>
    <w:rsid w:val="00DC2B6E"/>
    <w:rsid w:val="00DC6122"/>
    <w:rsid w:val="00E00BBD"/>
    <w:rsid w:val="00E25E25"/>
    <w:rsid w:val="00E307D6"/>
    <w:rsid w:val="00E346BF"/>
    <w:rsid w:val="00E63E1A"/>
    <w:rsid w:val="00E91552"/>
    <w:rsid w:val="00E97753"/>
    <w:rsid w:val="00EA38E2"/>
    <w:rsid w:val="00F0596C"/>
    <w:rsid w:val="00F72554"/>
    <w:rsid w:val="00FB5289"/>
    <w:rsid w:val="00FF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510FEF"/>
  <w15:chartTrackingRefBased/>
  <w15:docId w15:val="{2EC464A6-F17B-4240-80C5-D0CF54A55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13A0"/>
    <w:pPr>
      <w:spacing w:after="0" w:line="276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3A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3A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313A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13A0"/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831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35D5C"/>
    <w:rPr>
      <w:color w:val="808080"/>
    </w:rPr>
  </w:style>
  <w:style w:type="paragraph" w:styleId="ListParagraph">
    <w:name w:val="List Paragraph"/>
    <w:basedOn w:val="Normal"/>
    <w:uiPriority w:val="34"/>
    <w:qFormat/>
    <w:rsid w:val="006701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Beaumont ISD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Gentry</dc:creator>
  <cp:keywords/>
  <dc:description/>
  <cp:lastModifiedBy>Angela Fontenot</cp:lastModifiedBy>
  <cp:revision>3</cp:revision>
  <cp:lastPrinted>2023-07-12T17:03:00Z</cp:lastPrinted>
  <dcterms:created xsi:type="dcterms:W3CDTF">2025-08-29T16:12:00Z</dcterms:created>
  <dcterms:modified xsi:type="dcterms:W3CDTF">2025-08-29T16:27:00Z</dcterms:modified>
</cp:coreProperties>
</file>