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3C057" w14:textId="0930ACAC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عزيزي ولي الامر / الوصي:</w:t>
      </w:r>
    </w:p>
    <w:p w14:paraId="70A68BFD" w14:textId="77777777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لديك الحق في معرفة المؤهلات التعليمية لمعلم صف طفلك في مدرسة تتلقى التمويل من الحق القانوني الأول. يتطلب القانون الفيدرالي لكل طالب النجاح (</w:t>
      </w:r>
      <w:r>
        <w:t>ESSA</w:t>
      </w:r>
      <w:r>
        <w:rPr>
          <w:rtl/>
        </w:rPr>
        <w:t>) أن أي مدرسة للمنطقة تتلقى أموال من الحق القانوني الأول يجب عليها إخطار أولياء أمور كل طالب يحضر لأي مدرسة تتلقى أموال من الحق القانوني الأول التي قد يطلبونها ، وستقوم المقاطعة بتوفيرالمعلومات للوالدين عند الطلب (وفي الوقت المناسب ) ، معلومات متعلقة بالمؤهلات المهنية لمعلمي الفصل الدراسي ، بما في ذلك على الأقل ، ما يلي:</w:t>
      </w:r>
    </w:p>
    <w:p w14:paraId="40556691" w14:textId="77777777" w:rsidR="00913C5A" w:rsidRDefault="00F85C9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ما إذا كان المعلم قد استوفى معايير التأهيل ومؤهلات الدولة المطلوبة لمستويات المراحل والمواضيع الدراسية التي يقدم فيها المعلم التعليمات ؛</w:t>
      </w:r>
    </w:p>
    <w:p w14:paraId="274C93AE" w14:textId="77777777" w:rsidR="00913C5A" w:rsidRDefault="00F85C9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ما إذا كان المعلم يدرس في حالة الطوارئ أو أي وضع مؤقت آخر يتم من خلاله التنازل عن معايير التأهيل أو الترخيص الحكومي؛ و</w:t>
      </w:r>
    </w:p>
    <w:p w14:paraId="3FCA4D3B" w14:textId="77777777" w:rsidR="00913C5A" w:rsidRDefault="00F85C9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ما إذا كان المعلم يدرس في مجال الانضباط التي في شهادة مؤهلاته ؛</w:t>
      </w:r>
    </w:p>
    <w:p w14:paraId="4F01B42A" w14:textId="7B55DFAF" w:rsidR="00913C5A" w:rsidRDefault="00F85C9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ما إذا كان طفلك يقدم له الخدمات من قبل المساعدين ، وإذا كان الأمر كذلك ، مؤهلاتهم.</w:t>
      </w:r>
    </w:p>
    <w:p w14:paraId="340CAA15" w14:textId="405E783E" w:rsidR="00C72554" w:rsidRPr="00C72554" w:rsidRDefault="00BF44A6" w:rsidP="00C72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 w:rsidRPr="00BF44A6">
        <w:rPr>
          <w:rtl/>
        </w:rPr>
        <w:t xml:space="preserve">يمكن العثور على المؤهلات المهنية لمعلمي الفصل الدراسي للطالب على رابط موقع الويب لوزارة التعليم بولاية أوهايو: </w:t>
      </w:r>
      <w:hyperlink r:id="rId8" w:history="1">
        <w:r w:rsidR="00C72554" w:rsidRPr="00E45C66">
          <w:rPr>
            <w:rStyle w:val="Hyperlink"/>
          </w:rPr>
          <w:t>https://core.ode.state.oh.us/CORE4/ODE.CORE.Lic.Profile.Public.UI</w:t>
        </w:r>
        <w:r w:rsidR="00C72554" w:rsidRPr="00E45C66">
          <w:rPr>
            <w:rStyle w:val="Hyperlink"/>
            <w:rtl/>
          </w:rPr>
          <w:t>/</w:t>
        </w:r>
      </w:hyperlink>
    </w:p>
    <w:p w14:paraId="0F698009" w14:textId="03C5ADF7" w:rsidR="00913C5A" w:rsidRDefault="00C72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 w:rsidRPr="00C72554">
        <w:rPr>
          <w:rtl/>
        </w:rPr>
        <w:t xml:space="preserve">إذا كان الوصول إلى الكمبيوتر </w:t>
      </w:r>
      <w:r w:rsidRPr="00C72554">
        <w:rPr>
          <w:rFonts w:hint="cs"/>
          <w:rtl/>
        </w:rPr>
        <w:t>محدودًا،</w:t>
      </w:r>
      <w:r>
        <w:t xml:space="preserve"> </w:t>
      </w:r>
      <w:r w:rsidR="00F85C91">
        <w:rPr>
          <w:rtl/>
        </w:rPr>
        <w:t>يمكنك طلب المعلومات عن طريق إعادة هذا الخطاب إلى العنوان التالي:</w:t>
      </w:r>
    </w:p>
    <w:p w14:paraId="3694F92C" w14:textId="1B054EB2" w:rsidR="00C72554" w:rsidRDefault="00130B78" w:rsidP="00130B78">
      <w:pPr>
        <w:spacing w:after="0"/>
        <w:jc w:val="right"/>
      </w:pPr>
      <w:r>
        <w:t>Keith Grace</w:t>
      </w:r>
    </w:p>
    <w:p w14:paraId="014799BD" w14:textId="1C9FB950" w:rsidR="00913C5A" w:rsidRDefault="00F85C91" w:rsidP="00130B78">
      <w:pPr>
        <w:spacing w:after="0"/>
        <w:jc w:val="right"/>
      </w:pPr>
      <w:r>
        <w:t>Cincinnati Public Schools</w:t>
      </w:r>
    </w:p>
    <w:p w14:paraId="32E1888E" w14:textId="77777777" w:rsidR="00913C5A" w:rsidRDefault="00F85C91" w:rsidP="00130B78">
      <w:pPr>
        <w:spacing w:after="0"/>
        <w:jc w:val="right"/>
      </w:pPr>
      <w:r>
        <w:t>PO Box 5381</w:t>
      </w:r>
    </w:p>
    <w:p w14:paraId="11407F77" w14:textId="77777777" w:rsidR="00913C5A" w:rsidRDefault="00F85C91" w:rsidP="00130B78">
      <w:pPr>
        <w:spacing w:after="0"/>
        <w:jc w:val="right"/>
      </w:pPr>
      <w:r>
        <w:t>Cincinnati, OH 45201-5381</w:t>
      </w:r>
    </w:p>
    <w:p w14:paraId="7266A8F8" w14:textId="5F252896" w:rsidR="00913C5A" w:rsidRDefault="00F85C91" w:rsidP="00130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 xml:space="preserve"> يمكنك إرسال طلبك بالفاكس إلى الرقم </w:t>
      </w:r>
      <w:r w:rsidR="00C72554">
        <w:t xml:space="preserve"> </w:t>
      </w:r>
      <w:r w:rsidR="00C72554" w:rsidRPr="00EE4CAE">
        <w:rPr>
          <w:sz w:val="24"/>
          <w:szCs w:val="24"/>
        </w:rPr>
        <w:t xml:space="preserve">(513) 363-0135 </w:t>
      </w:r>
      <w:r>
        <w:rPr>
          <w:rtl/>
        </w:rPr>
        <w:t xml:space="preserve">أو إرسال طلبك عبر البريد الإلكتروني إلى </w:t>
      </w:r>
      <w:hyperlink r:id="rId9" w:history="1">
        <w:r w:rsidR="00130B78" w:rsidRPr="002A7C8B">
          <w:rPr>
            <w:rStyle w:val="Hyperlink"/>
          </w:rPr>
          <w:t>graceke@cpsboe.k12.oh.us</w:t>
        </w:r>
      </w:hyperlink>
      <w:r>
        <w:rPr>
          <w:rtl/>
        </w:rPr>
        <w:t>. إذا اخترت إرسال الطلب عبر البريد الإلكتروني ، فيرجى إدخال "مؤهلات معلمتي" (“</w:t>
      </w:r>
      <w:r>
        <w:t>My Teacher’s Qualifications</w:t>
      </w:r>
      <w:r>
        <w:rPr>
          <w:rtl/>
        </w:rPr>
        <w:t>”)  في سطر الموضوع.</w:t>
      </w:r>
    </w:p>
    <w:p w14:paraId="676D2525" w14:textId="77777777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يرجى تقديم المعلومات التالية مع طلبك:</w:t>
      </w:r>
    </w:p>
    <w:p w14:paraId="6136E603" w14:textId="77777777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اسم الطفل الكامل    ___________________________________________________________</w:t>
      </w:r>
    </w:p>
    <w:p w14:paraId="1222FEAC" w14:textId="77777777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الاسم الكامل لولي الامر / الوصي  __________________________________________________</w:t>
      </w:r>
    </w:p>
    <w:p w14:paraId="6390D071" w14:textId="77777777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العنوان  __________________________________________________________________</w:t>
      </w:r>
    </w:p>
    <w:p w14:paraId="45997596" w14:textId="77777777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المدينة، الولاية، الرمز البريدي ____________________________________________________</w:t>
      </w:r>
    </w:p>
    <w:p w14:paraId="2B40E2F8" w14:textId="10F9CD84" w:rsidR="00913C5A" w:rsidRDefault="00F85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>
        <w:rPr>
          <w:rtl/>
        </w:rPr>
        <w:t>اسم المدرس    ______________________________________________________________</w:t>
      </w:r>
    </w:p>
    <w:p w14:paraId="5A4DEE95" w14:textId="2441B875" w:rsidR="00F12228" w:rsidRDefault="00F12228" w:rsidP="00F1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</w:pPr>
      <w:r w:rsidRPr="00F12228">
        <w:rPr>
          <w:rtl/>
        </w:rPr>
        <w:t>المدرسة</w:t>
      </w:r>
      <w:r>
        <w:t>____________________________________________________</w:t>
      </w:r>
    </w:p>
    <w:p w14:paraId="42C6A518" w14:textId="2F85CA9C" w:rsidR="00130B78" w:rsidRDefault="00130B78" w:rsidP="00130B78">
      <w:pPr>
        <w:bidi/>
        <w:spacing w:after="0" w:line="240" w:lineRule="auto"/>
      </w:pPr>
      <w:r>
        <w:rPr>
          <w:rtl/>
        </w:rPr>
        <w:t>مع خالص التحيات،</w:t>
      </w:r>
    </w:p>
    <w:p w14:paraId="3ABA9C96" w14:textId="77777777" w:rsidR="00130B78" w:rsidRDefault="00130B78" w:rsidP="00130B78">
      <w:pPr>
        <w:bidi/>
        <w:spacing w:after="0" w:line="240" w:lineRule="auto"/>
      </w:pPr>
      <w:bookmarkStart w:id="0" w:name="_GoBack"/>
      <w:bookmarkEnd w:id="0"/>
    </w:p>
    <w:p w14:paraId="59B853BF" w14:textId="77777777" w:rsidR="00130B78" w:rsidRDefault="00130B78" w:rsidP="00130B78">
      <w:pPr>
        <w:bidi/>
        <w:spacing w:after="0" w:line="240" w:lineRule="auto"/>
      </w:pPr>
      <w:r>
        <w:rPr>
          <w:rtl/>
        </w:rPr>
        <w:t>سارينا فولكنر، مسؤولة الامتثال</w:t>
      </w:r>
    </w:p>
    <w:p w14:paraId="0F71B1E9" w14:textId="77777777" w:rsidR="00130B78" w:rsidRDefault="00130B78" w:rsidP="00130B78">
      <w:pPr>
        <w:bidi/>
        <w:spacing w:after="0" w:line="240" w:lineRule="auto"/>
      </w:pPr>
      <w:r>
        <w:rPr>
          <w:rtl/>
        </w:rPr>
        <w:t>مدارس سينسيناتي العامة</w:t>
      </w:r>
    </w:p>
    <w:p w14:paraId="0993A920" w14:textId="17C30439" w:rsidR="00913C5A" w:rsidRPr="00F12228" w:rsidRDefault="00130B78" w:rsidP="00130B78">
      <w:pPr>
        <w:bidi/>
        <w:spacing w:after="0" w:line="240" w:lineRule="auto"/>
        <w:rPr>
          <w:sz w:val="24"/>
          <w:szCs w:val="24"/>
        </w:rPr>
      </w:pPr>
      <w:r>
        <w:rPr>
          <w:rtl/>
        </w:rPr>
        <w:t>الهاتف: 513-363-0220</w:t>
      </w:r>
    </w:p>
    <w:sectPr w:rsidR="00913C5A" w:rsidRPr="00F12228" w:rsidSect="007779E6">
      <w:headerReference w:type="default" r:id="rId10"/>
      <w:pgSz w:w="12240" w:h="15840"/>
      <w:pgMar w:top="900" w:right="720" w:bottom="432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3EBF2" w14:textId="77777777" w:rsidR="00C14F36" w:rsidRDefault="00C14F36">
      <w:pPr>
        <w:spacing w:after="0" w:line="240" w:lineRule="auto"/>
      </w:pPr>
      <w:r>
        <w:separator/>
      </w:r>
    </w:p>
  </w:endnote>
  <w:endnote w:type="continuationSeparator" w:id="0">
    <w:p w14:paraId="6C6C75DE" w14:textId="77777777" w:rsidR="00C14F36" w:rsidRDefault="00C1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6BA52" w14:textId="77777777" w:rsidR="00C14F36" w:rsidRDefault="00C14F36">
      <w:pPr>
        <w:spacing w:after="0" w:line="240" w:lineRule="auto"/>
      </w:pPr>
      <w:r>
        <w:separator/>
      </w:r>
    </w:p>
  </w:footnote>
  <w:footnote w:type="continuationSeparator" w:id="0">
    <w:p w14:paraId="60D64738" w14:textId="77777777" w:rsidR="00C14F36" w:rsidRDefault="00C14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7C335" w14:textId="77777777" w:rsidR="00913C5A" w:rsidRDefault="00913C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85"/>
      </w:tabs>
      <w:spacing w:after="0" w:line="240" w:lineRule="auto"/>
      <w:rPr>
        <w:i/>
        <w:color w:val="000000"/>
        <w:sz w:val="18"/>
        <w:szCs w:val="18"/>
      </w:rPr>
    </w:pPr>
  </w:p>
  <w:p w14:paraId="6A859110" w14:textId="7D649313" w:rsidR="00913C5A" w:rsidRDefault="002C280F" w:rsidP="007779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85"/>
      </w:tabs>
      <w:spacing w:after="0" w:line="240" w:lineRule="auto"/>
      <w:rPr>
        <w:i/>
        <w:color w:val="000000"/>
        <w:sz w:val="16"/>
        <w:szCs w:val="16"/>
      </w:rPr>
    </w:pPr>
    <w:r>
      <w:rPr>
        <w:noProof/>
        <w:lang w:val="es-US" w:eastAsia="es-US"/>
      </w:rPr>
      <w:drawing>
        <wp:inline distT="0" distB="0" distL="0" distR="0" wp14:anchorId="40E5DA21" wp14:editId="4CEE0864">
          <wp:extent cx="2577737" cy="753332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paring-Students_2728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9893" cy="774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85C91">
      <w:rPr>
        <w:i/>
        <w:color w:val="000000"/>
        <w:sz w:val="18"/>
        <w:szCs w:val="18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2FE8"/>
    <w:multiLevelType w:val="multilevel"/>
    <w:tmpl w:val="30F8007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5A"/>
    <w:rsid w:val="00130B78"/>
    <w:rsid w:val="002C280F"/>
    <w:rsid w:val="00563D87"/>
    <w:rsid w:val="007779E6"/>
    <w:rsid w:val="009064E4"/>
    <w:rsid w:val="00913C5A"/>
    <w:rsid w:val="00A9740F"/>
    <w:rsid w:val="00A977D7"/>
    <w:rsid w:val="00BC4FB2"/>
    <w:rsid w:val="00BF44A6"/>
    <w:rsid w:val="00C14F36"/>
    <w:rsid w:val="00C72554"/>
    <w:rsid w:val="00E517D0"/>
    <w:rsid w:val="00E52D24"/>
    <w:rsid w:val="00F12228"/>
    <w:rsid w:val="00F8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AAEE9"/>
  <w15:docId w15:val="{00B2F73E-7CC8-4583-80D4-F6919AA2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423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818"/>
  </w:style>
  <w:style w:type="paragraph" w:styleId="Footer">
    <w:name w:val="footer"/>
    <w:basedOn w:val="Normal"/>
    <w:link w:val="FooterChar"/>
    <w:uiPriority w:val="99"/>
    <w:unhideWhenUsed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818"/>
  </w:style>
  <w:style w:type="paragraph" w:styleId="BalloonText">
    <w:name w:val="Balloon Text"/>
    <w:basedOn w:val="Normal"/>
    <w:link w:val="BalloonTextChar"/>
    <w:uiPriority w:val="99"/>
    <w:semiHidden/>
    <w:unhideWhenUsed/>
    <w:rsid w:val="00A05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81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3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31D5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731D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255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554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554"/>
    <w:rPr>
      <w:rFonts w:asciiTheme="minorHAnsi" w:eastAsiaTheme="minorHAnsi" w:hAnsiTheme="minorHAnsi" w:cstheme="minorBid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25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3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e.ode.state.oh.us/CORE4/ODE.CORE.Lic.Profile.Public.U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aceke@cpsboe.k12.oh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KUWfyhCIAq3bLHoo3HGKgeFFhQ==">AMUW2mVescOKDg97M/POaM+lI1fLwt+XQf2qroDVGngxpEVALDs64O8q5o9dUMpIqt0GPCohxDm9UeCQLBPtax22N0EoLKaglNi3Zv8iDGHZLY09l6NgNizCZZxkHF8IJa0mxlPDLkfz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Tya Grengbondai</dc:creator>
  <cp:lastModifiedBy>PenaLey</cp:lastModifiedBy>
  <cp:revision>3</cp:revision>
  <dcterms:created xsi:type="dcterms:W3CDTF">2025-08-22T16:58:00Z</dcterms:created>
  <dcterms:modified xsi:type="dcterms:W3CDTF">2025-08-22T17:02:00Z</dcterms:modified>
</cp:coreProperties>
</file>