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21AD" w14:textId="77777777" w:rsidR="00764105" w:rsidRPr="00EB4CC6" w:rsidRDefault="00764105" w:rsidP="00764105">
      <w:pPr>
        <w:jc w:val="center"/>
        <w:rPr>
          <w:sz w:val="20"/>
          <w:szCs w:val="20"/>
        </w:rPr>
      </w:pPr>
      <w:r>
        <w:rPr>
          <w:sz w:val="20"/>
          <w:szCs w:val="20"/>
        </w:rPr>
        <w:t>Bryant</w:t>
      </w:r>
      <w:r w:rsidRPr="00EB4CC6">
        <w:rPr>
          <w:sz w:val="20"/>
          <w:szCs w:val="20"/>
        </w:rPr>
        <w:t xml:space="preserve"> Elementary School</w:t>
      </w:r>
    </w:p>
    <w:p w14:paraId="03AADD3E" w14:textId="0161F0E4" w:rsidR="00764105" w:rsidRPr="00EB4CC6" w:rsidRDefault="00FC6B9E" w:rsidP="00764105">
      <w:pPr>
        <w:jc w:val="center"/>
        <w:rPr>
          <w:sz w:val="20"/>
          <w:szCs w:val="20"/>
        </w:rPr>
      </w:pPr>
      <w:r w:rsidRPr="77CDC636">
        <w:rPr>
          <w:sz w:val="20"/>
          <w:szCs w:val="20"/>
        </w:rPr>
        <w:t>20</w:t>
      </w:r>
      <w:r w:rsidR="28AFEAD9" w:rsidRPr="77CDC636">
        <w:rPr>
          <w:sz w:val="20"/>
          <w:szCs w:val="20"/>
        </w:rPr>
        <w:t>2</w:t>
      </w:r>
      <w:r w:rsidR="004129E3">
        <w:rPr>
          <w:sz w:val="20"/>
          <w:szCs w:val="20"/>
        </w:rPr>
        <w:t>5</w:t>
      </w:r>
      <w:r w:rsidRPr="77CDC636">
        <w:rPr>
          <w:sz w:val="20"/>
          <w:szCs w:val="20"/>
        </w:rPr>
        <w:t>-202</w:t>
      </w:r>
      <w:r w:rsidR="004129E3">
        <w:rPr>
          <w:sz w:val="20"/>
          <w:szCs w:val="20"/>
        </w:rPr>
        <w:t>6</w:t>
      </w:r>
    </w:p>
    <w:p w14:paraId="4CF63C82" w14:textId="77777777" w:rsidR="00764105" w:rsidRPr="00EB4CC6" w:rsidRDefault="00764105" w:rsidP="00764105">
      <w:pPr>
        <w:jc w:val="center"/>
        <w:rPr>
          <w:sz w:val="20"/>
          <w:szCs w:val="20"/>
        </w:rPr>
      </w:pPr>
      <w:r w:rsidRPr="00EB4CC6">
        <w:rPr>
          <w:sz w:val="20"/>
          <w:szCs w:val="20"/>
        </w:rPr>
        <w:t xml:space="preserve">  Parent * Student * Teacher Compact</w:t>
      </w:r>
    </w:p>
    <w:p w14:paraId="1D7C2EC8" w14:textId="77777777" w:rsidR="00764105" w:rsidRPr="00EB4CC6" w:rsidRDefault="00764105" w:rsidP="00764105">
      <w:pPr>
        <w:jc w:val="center"/>
        <w:rPr>
          <w:sz w:val="20"/>
          <w:szCs w:val="20"/>
        </w:rPr>
      </w:pPr>
    </w:p>
    <w:p w14:paraId="401B632E" w14:textId="77777777" w:rsidR="00764105" w:rsidRPr="00EB4CC6" w:rsidRDefault="00764105" w:rsidP="00764105">
      <w:pPr>
        <w:rPr>
          <w:sz w:val="20"/>
          <w:szCs w:val="20"/>
        </w:rPr>
      </w:pPr>
      <w:r w:rsidRPr="00EB4CC6">
        <w:rPr>
          <w:sz w:val="20"/>
          <w:szCs w:val="20"/>
        </w:rPr>
        <w:tab/>
        <w:t>I will</w:t>
      </w:r>
    </w:p>
    <w:p w14:paraId="75B8C236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Have high expectations of my child.</w:t>
      </w:r>
    </w:p>
    <w:p w14:paraId="4BFF7E0A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Show respect and support for my child, his/her teachers, and the school.</w:t>
      </w:r>
    </w:p>
    <w:p w14:paraId="2393192E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Monitor assignments, encourage homework completion, and talk/read with my child daily.</w:t>
      </w:r>
    </w:p>
    <w:p w14:paraId="5D39C17E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Send my child to school reg</w:t>
      </w:r>
      <w:r w:rsidR="00B70011">
        <w:rPr>
          <w:sz w:val="20"/>
          <w:szCs w:val="20"/>
        </w:rPr>
        <w:t xml:space="preserve">ularly, on time, well-fed, well </w:t>
      </w:r>
      <w:r w:rsidRPr="00EB4CC6">
        <w:rPr>
          <w:sz w:val="20"/>
          <w:szCs w:val="20"/>
        </w:rPr>
        <w:t>rested, and with appropriate materials.</w:t>
      </w:r>
    </w:p>
    <w:p w14:paraId="0BC0D911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Notify the teacher of changes affecting attendance, achievement, attitude or behavior.</w:t>
      </w:r>
    </w:p>
    <w:p w14:paraId="00540FEF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Support the school in its efforts to maintain proper discipline.</w:t>
      </w:r>
    </w:p>
    <w:p w14:paraId="33F4047D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Assist my child in learning to resolve conflicts in positive ways.</w:t>
      </w:r>
    </w:p>
    <w:p w14:paraId="335CFFE3" w14:textId="77777777" w:rsidR="00764105" w:rsidRPr="00EB4CC6" w:rsidRDefault="00764105" w:rsidP="00764105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Participate, whenever possible, in parent/school involvement activities.</w:t>
      </w:r>
    </w:p>
    <w:p w14:paraId="11D16C7A" w14:textId="77777777" w:rsidR="00B70011" w:rsidRDefault="00764105" w:rsidP="00B70011">
      <w:pPr>
        <w:numPr>
          <w:ilvl w:val="0"/>
          <w:numId w:val="1"/>
        </w:numPr>
        <w:rPr>
          <w:sz w:val="20"/>
          <w:szCs w:val="20"/>
        </w:rPr>
      </w:pPr>
      <w:r w:rsidRPr="00EB4CC6">
        <w:rPr>
          <w:sz w:val="20"/>
          <w:szCs w:val="20"/>
        </w:rPr>
        <w:t>Regularly monitor my child’s progress and participate in educational decisions relating to my child.</w:t>
      </w:r>
    </w:p>
    <w:p w14:paraId="164B00F8" w14:textId="77777777" w:rsidR="001A30AE" w:rsidRDefault="001A30AE" w:rsidP="00B70011">
      <w:pPr>
        <w:rPr>
          <w:sz w:val="20"/>
          <w:szCs w:val="20"/>
        </w:rPr>
      </w:pPr>
    </w:p>
    <w:p w14:paraId="3E84AB83" w14:textId="422B683F" w:rsidR="00B70011" w:rsidRPr="00EB4CC6" w:rsidRDefault="00B70011" w:rsidP="00B70011">
      <w:pPr>
        <w:rPr>
          <w:sz w:val="20"/>
          <w:szCs w:val="20"/>
        </w:rPr>
      </w:pPr>
      <w:r w:rsidRPr="3C07E7BF">
        <w:rPr>
          <w:sz w:val="20"/>
          <w:szCs w:val="20"/>
        </w:rPr>
        <w:t>Parent/Guardian Responsibility: ___________________________________________________________</w:t>
      </w:r>
    </w:p>
    <w:p w14:paraId="657B60CB" w14:textId="2AF9277F" w:rsidR="00B70011" w:rsidRPr="00EB4CC6" w:rsidRDefault="00B70011" w:rsidP="00B70011">
      <w:pPr>
        <w:rPr>
          <w:sz w:val="20"/>
          <w:szCs w:val="20"/>
        </w:rPr>
      </w:pP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  <w:t>Parent</w:t>
      </w:r>
      <w:r w:rsidR="67D10B4D" w:rsidRPr="00EB4CC6">
        <w:rPr>
          <w:sz w:val="20"/>
          <w:szCs w:val="20"/>
        </w:rPr>
        <w:t>’s</w:t>
      </w:r>
      <w:r w:rsidRPr="00EB4CC6">
        <w:rPr>
          <w:sz w:val="20"/>
          <w:szCs w:val="20"/>
        </w:rPr>
        <w:t xml:space="preserve"> Signature</w:t>
      </w:r>
      <w:r w:rsidR="4AE4E4C6" w:rsidRPr="00EB4CC6">
        <w:rPr>
          <w:sz w:val="20"/>
          <w:szCs w:val="20"/>
        </w:rPr>
        <w:t xml:space="preserve">                                                 </w:t>
      </w:r>
      <w:r w:rsidR="00D41DAA">
        <w:rPr>
          <w:sz w:val="20"/>
          <w:szCs w:val="20"/>
        </w:rPr>
        <w:tab/>
      </w:r>
      <w:r w:rsidRPr="00EB4CC6">
        <w:rPr>
          <w:sz w:val="20"/>
          <w:szCs w:val="20"/>
        </w:rPr>
        <w:t>Date</w:t>
      </w:r>
    </w:p>
    <w:p w14:paraId="493D4A3A" w14:textId="336CF0F4" w:rsidR="00764105" w:rsidRPr="00EB4CC6" w:rsidRDefault="00764105" w:rsidP="00B70011">
      <w:pPr>
        <w:ind w:firstLine="720"/>
        <w:rPr>
          <w:sz w:val="20"/>
          <w:szCs w:val="20"/>
        </w:rPr>
      </w:pPr>
      <w:r w:rsidRPr="00EB4CC6">
        <w:rPr>
          <w:sz w:val="20"/>
          <w:szCs w:val="20"/>
        </w:rPr>
        <w:t>I will</w:t>
      </w:r>
    </w:p>
    <w:p w14:paraId="4F5574ED" w14:textId="77777777" w:rsidR="00764105" w:rsidRPr="00EB4CC6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00EB4CC6">
        <w:rPr>
          <w:sz w:val="20"/>
          <w:szCs w:val="20"/>
        </w:rPr>
        <w:t>Attend school regularly, on time, prepared and with all necessary materials.</w:t>
      </w:r>
    </w:p>
    <w:p w14:paraId="1C738A7B" w14:textId="77777777" w:rsidR="00764105" w:rsidRPr="00EB4CC6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00EB4CC6">
        <w:rPr>
          <w:sz w:val="20"/>
          <w:szCs w:val="20"/>
        </w:rPr>
        <w:t xml:space="preserve">Behave well and abide by all school </w:t>
      </w:r>
      <w:r w:rsidR="00601217">
        <w:rPr>
          <w:sz w:val="20"/>
          <w:szCs w:val="20"/>
        </w:rPr>
        <w:t>expectations</w:t>
      </w:r>
      <w:r w:rsidRPr="00EB4CC6">
        <w:rPr>
          <w:sz w:val="20"/>
          <w:szCs w:val="20"/>
        </w:rPr>
        <w:t xml:space="preserve"> and resolve conflicts in a positive ways.</w:t>
      </w:r>
    </w:p>
    <w:p w14:paraId="1794571E" w14:textId="77777777" w:rsidR="00764105" w:rsidRPr="00EB4CC6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00EB4CC6">
        <w:rPr>
          <w:sz w:val="20"/>
          <w:szCs w:val="20"/>
        </w:rPr>
        <w:t>Set aside a time for homework and return completed assignments on time.</w:t>
      </w:r>
    </w:p>
    <w:p w14:paraId="30DEE9D9" w14:textId="77777777" w:rsidR="00764105" w:rsidRPr="00EB4CC6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00EB4CC6">
        <w:rPr>
          <w:sz w:val="20"/>
          <w:szCs w:val="20"/>
        </w:rPr>
        <w:t>Respect myself, my school, and others.</w:t>
      </w:r>
    </w:p>
    <w:p w14:paraId="72BDFC66" w14:textId="77777777" w:rsidR="00764105" w:rsidRPr="00EB4CC6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00EB4CC6">
        <w:rPr>
          <w:sz w:val="20"/>
          <w:szCs w:val="20"/>
        </w:rPr>
        <w:t>Listen and participate in class.</w:t>
      </w:r>
    </w:p>
    <w:p w14:paraId="7D88DBB3" w14:textId="4ED5DD35" w:rsidR="00764105" w:rsidRDefault="00764105" w:rsidP="00764105">
      <w:pPr>
        <w:numPr>
          <w:ilvl w:val="0"/>
          <w:numId w:val="2"/>
        </w:numPr>
        <w:rPr>
          <w:sz w:val="20"/>
          <w:szCs w:val="20"/>
        </w:rPr>
      </w:pPr>
      <w:r w:rsidRPr="679DD765">
        <w:rPr>
          <w:sz w:val="20"/>
          <w:szCs w:val="20"/>
        </w:rPr>
        <w:t>Get to bed at a reasonable hour and get plenty of sleep each night.</w:t>
      </w:r>
    </w:p>
    <w:p w14:paraId="46824531" w14:textId="12580AB5" w:rsidR="1F40200D" w:rsidRDefault="1F40200D" w:rsidP="679DD765">
      <w:pPr>
        <w:numPr>
          <w:ilvl w:val="0"/>
          <w:numId w:val="2"/>
        </w:numPr>
      </w:pPr>
      <w:r w:rsidRPr="679DD765">
        <w:rPr>
          <w:sz w:val="20"/>
          <w:szCs w:val="20"/>
        </w:rPr>
        <w:t>Abide by the Technology Responsible Use Policy</w:t>
      </w:r>
    </w:p>
    <w:p w14:paraId="1D9D9A0B" w14:textId="5ED65920" w:rsidR="001A30AE" w:rsidRDefault="001A30AE" w:rsidP="679DD765">
      <w:pPr>
        <w:rPr>
          <w:sz w:val="20"/>
          <w:szCs w:val="20"/>
        </w:rPr>
      </w:pPr>
    </w:p>
    <w:p w14:paraId="5D9E2A3C" w14:textId="74E20318" w:rsidR="00B70011" w:rsidRPr="00EB4CC6" w:rsidRDefault="00B70011" w:rsidP="00B70011">
      <w:pPr>
        <w:rPr>
          <w:sz w:val="20"/>
          <w:szCs w:val="20"/>
        </w:rPr>
      </w:pPr>
      <w:r w:rsidRPr="3C07E7BF">
        <w:rPr>
          <w:sz w:val="20"/>
          <w:szCs w:val="20"/>
        </w:rPr>
        <w:t>Student Responsibility: ____________________________________________________________________</w:t>
      </w:r>
    </w:p>
    <w:p w14:paraId="4FB30B68" w14:textId="7BE64DC5" w:rsidR="00B70011" w:rsidRPr="00EB4CC6" w:rsidRDefault="00B70011" w:rsidP="00B70011">
      <w:pPr>
        <w:rPr>
          <w:sz w:val="20"/>
          <w:szCs w:val="20"/>
        </w:rPr>
      </w:pP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</w:r>
      <w:r w:rsidRPr="00EB4CC6">
        <w:rPr>
          <w:sz w:val="20"/>
          <w:szCs w:val="20"/>
        </w:rPr>
        <w:tab/>
        <w:t>Student’s Signature</w:t>
      </w:r>
      <w:r w:rsidR="59C29D93" w:rsidRPr="00EB4CC6">
        <w:rPr>
          <w:sz w:val="20"/>
          <w:szCs w:val="20"/>
        </w:rPr>
        <w:t xml:space="preserve">                                               </w:t>
      </w:r>
      <w:r w:rsidR="00D41DAA">
        <w:rPr>
          <w:sz w:val="20"/>
          <w:szCs w:val="20"/>
        </w:rPr>
        <w:tab/>
      </w:r>
      <w:r w:rsidRPr="00EB4CC6">
        <w:rPr>
          <w:sz w:val="20"/>
          <w:szCs w:val="20"/>
        </w:rPr>
        <w:t>Date</w:t>
      </w:r>
    </w:p>
    <w:p w14:paraId="22C97CA2" w14:textId="2EAF9C0E" w:rsidR="00764105" w:rsidRPr="00EB4CC6" w:rsidRDefault="00764105" w:rsidP="00B70011">
      <w:pPr>
        <w:ind w:firstLine="720"/>
        <w:rPr>
          <w:sz w:val="20"/>
          <w:szCs w:val="20"/>
        </w:rPr>
      </w:pPr>
      <w:r w:rsidRPr="00EB4CC6">
        <w:rPr>
          <w:sz w:val="20"/>
          <w:szCs w:val="20"/>
        </w:rPr>
        <w:t>I will</w:t>
      </w:r>
    </w:p>
    <w:p w14:paraId="26BF2340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Be aware of the individual needs of my students and provide supplemental assistance for students experiencing difficulties.</w:t>
      </w:r>
    </w:p>
    <w:p w14:paraId="0DB82445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Actively participate in collaborative decision making.</w:t>
      </w:r>
    </w:p>
    <w:p w14:paraId="6C54329F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Consistently work with colleagues to support the formation of partnerships with families and the community.</w:t>
      </w:r>
    </w:p>
    <w:p w14:paraId="7526E981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Provide an environment that is safe, welcoming, supportive, and conducive to learning.</w:t>
      </w:r>
    </w:p>
    <w:p w14:paraId="70D901DB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Establish ongoing communication with parents through:</w:t>
      </w:r>
    </w:p>
    <w:p w14:paraId="50292279" w14:textId="77777777" w:rsidR="00764105" w:rsidRPr="00EB4CC6" w:rsidRDefault="00764105" w:rsidP="00764105">
      <w:pPr>
        <w:numPr>
          <w:ilvl w:val="3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Parent-teacher conferences</w:t>
      </w:r>
    </w:p>
    <w:p w14:paraId="551C55CC" w14:textId="77777777" w:rsidR="00764105" w:rsidRPr="00EB4CC6" w:rsidRDefault="00764105" w:rsidP="00764105">
      <w:pPr>
        <w:numPr>
          <w:ilvl w:val="3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Quarterly progress reports</w:t>
      </w:r>
    </w:p>
    <w:p w14:paraId="3B1444C8" w14:textId="77777777" w:rsidR="00764105" w:rsidRPr="00B70011" w:rsidRDefault="00764105" w:rsidP="00B70011">
      <w:pPr>
        <w:pStyle w:val="ListParagraph"/>
        <w:numPr>
          <w:ilvl w:val="3"/>
          <w:numId w:val="3"/>
        </w:numPr>
        <w:rPr>
          <w:sz w:val="20"/>
          <w:szCs w:val="20"/>
        </w:rPr>
      </w:pPr>
      <w:r w:rsidRPr="00B70011">
        <w:rPr>
          <w:sz w:val="20"/>
          <w:szCs w:val="20"/>
        </w:rPr>
        <w:t>Newsletters</w:t>
      </w:r>
    </w:p>
    <w:p w14:paraId="139F860C" w14:textId="77777777" w:rsidR="00764105" w:rsidRPr="00EB4CC6" w:rsidRDefault="00764105" w:rsidP="00764105">
      <w:pPr>
        <w:numPr>
          <w:ilvl w:val="3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Open house, grade level meetings, and other scheduled events</w:t>
      </w:r>
    </w:p>
    <w:p w14:paraId="69E64895" w14:textId="77777777" w:rsidR="00764105" w:rsidRPr="00EB4CC6" w:rsidRDefault="00764105" w:rsidP="00764105">
      <w:pPr>
        <w:numPr>
          <w:ilvl w:val="3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Opportunities to volunteer, observe, and participate in classroom activities</w:t>
      </w:r>
    </w:p>
    <w:p w14:paraId="427B6E3F" w14:textId="60D2EF15" w:rsidR="00764105" w:rsidRPr="00EB4CC6" w:rsidRDefault="00764105" w:rsidP="00764105">
      <w:pPr>
        <w:numPr>
          <w:ilvl w:val="3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Parent portal</w:t>
      </w:r>
      <w:r w:rsidR="00477117">
        <w:rPr>
          <w:sz w:val="20"/>
          <w:szCs w:val="20"/>
        </w:rPr>
        <w:t>/Parent Square</w:t>
      </w:r>
    </w:p>
    <w:p w14:paraId="144132DE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Use special activities in the classroom to make learning exciting and fun.</w:t>
      </w:r>
    </w:p>
    <w:p w14:paraId="2449292B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Provide all the necessary assistance to parents so that they can help with assignments.</w:t>
      </w:r>
    </w:p>
    <w:p w14:paraId="25BD2B24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Participate in professional development opportunities that improve teaching and learning.</w:t>
      </w:r>
    </w:p>
    <w:p w14:paraId="652CD9B8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Respect students, staff, and families.</w:t>
      </w:r>
    </w:p>
    <w:p w14:paraId="05412E5D" w14:textId="6DCE8374" w:rsidR="00FC6B9E" w:rsidRPr="00EB4CC6" w:rsidRDefault="00764105" w:rsidP="32568840">
      <w:pPr>
        <w:numPr>
          <w:ilvl w:val="0"/>
          <w:numId w:val="3"/>
        </w:numPr>
        <w:rPr>
          <w:sz w:val="20"/>
          <w:szCs w:val="20"/>
        </w:rPr>
      </w:pPr>
      <w:r w:rsidRPr="32568840">
        <w:rPr>
          <w:sz w:val="20"/>
          <w:szCs w:val="20"/>
        </w:rPr>
        <w:t xml:space="preserve">Provide high quality curriculum aligned with the Oklahoma </w:t>
      </w:r>
      <w:r w:rsidR="00967BFD" w:rsidRPr="32568840">
        <w:rPr>
          <w:sz w:val="20"/>
          <w:szCs w:val="20"/>
        </w:rPr>
        <w:t>Academic Standards</w:t>
      </w:r>
      <w:r w:rsidR="00FC6B9E" w:rsidRPr="32568840">
        <w:rPr>
          <w:sz w:val="20"/>
          <w:szCs w:val="20"/>
        </w:rPr>
        <w:t>.</w:t>
      </w:r>
    </w:p>
    <w:p w14:paraId="03A53B56" w14:textId="3F63944E" w:rsidR="001A30AE" w:rsidRDefault="001A30AE" w:rsidP="679DD765">
      <w:pPr>
        <w:rPr>
          <w:sz w:val="20"/>
          <w:szCs w:val="20"/>
        </w:rPr>
      </w:pPr>
    </w:p>
    <w:p w14:paraId="6872FE02" w14:textId="1C3FED90" w:rsidR="679DD765" w:rsidRDefault="679DD765" w:rsidP="679DD765">
      <w:pPr>
        <w:rPr>
          <w:sz w:val="20"/>
          <w:szCs w:val="20"/>
        </w:rPr>
      </w:pPr>
    </w:p>
    <w:p w14:paraId="0EEFEBE5" w14:textId="59DCB8AA" w:rsidR="00B70011" w:rsidRPr="00B70011" w:rsidRDefault="00B70011" w:rsidP="00B70011">
      <w:pPr>
        <w:rPr>
          <w:sz w:val="20"/>
          <w:szCs w:val="20"/>
        </w:rPr>
      </w:pPr>
      <w:r w:rsidRPr="3C07E7BF">
        <w:rPr>
          <w:sz w:val="20"/>
          <w:szCs w:val="20"/>
        </w:rPr>
        <w:t>Teacher’s Responsibility: __________________________________________</w:t>
      </w:r>
      <w:r w:rsidR="51C1485E" w:rsidRPr="3C07E7BF">
        <w:rPr>
          <w:sz w:val="20"/>
          <w:szCs w:val="20"/>
        </w:rPr>
        <w:t>_________</w:t>
      </w:r>
      <w:r w:rsidRPr="3C07E7BF">
        <w:rPr>
          <w:sz w:val="20"/>
          <w:szCs w:val="20"/>
        </w:rPr>
        <w:t>_______________</w:t>
      </w:r>
      <w:r w:rsidR="55CF7480" w:rsidRPr="3C07E7BF">
        <w:rPr>
          <w:sz w:val="20"/>
          <w:szCs w:val="20"/>
        </w:rPr>
        <w:t>_</w:t>
      </w:r>
    </w:p>
    <w:p w14:paraId="24109B8C" w14:textId="7A106D79" w:rsidR="00764105" w:rsidRPr="00EB4CC6" w:rsidRDefault="00B70011" w:rsidP="679DD765">
      <w:pPr>
        <w:pStyle w:val="ListParagraph"/>
        <w:ind w:left="2880"/>
        <w:rPr>
          <w:sz w:val="20"/>
          <w:szCs w:val="20"/>
        </w:rPr>
      </w:pPr>
      <w:r w:rsidRPr="679DD765">
        <w:rPr>
          <w:sz w:val="20"/>
          <w:szCs w:val="20"/>
        </w:rPr>
        <w:t>Teacher’s Signature</w:t>
      </w:r>
      <w:r w:rsidR="45CB8A78" w:rsidRPr="679DD765">
        <w:rPr>
          <w:sz w:val="20"/>
          <w:szCs w:val="20"/>
        </w:rPr>
        <w:t xml:space="preserve">                                                   </w:t>
      </w:r>
      <w:r w:rsidR="00764105">
        <w:tab/>
      </w:r>
      <w:r w:rsidRPr="679DD765">
        <w:rPr>
          <w:sz w:val="20"/>
          <w:szCs w:val="20"/>
        </w:rPr>
        <w:t>Date</w:t>
      </w:r>
    </w:p>
    <w:p w14:paraId="2C2C12FE" w14:textId="77777777" w:rsidR="00B70011" w:rsidRDefault="00B70011" w:rsidP="00764105">
      <w:pPr>
        <w:rPr>
          <w:sz w:val="20"/>
          <w:szCs w:val="20"/>
        </w:rPr>
      </w:pPr>
      <w:r w:rsidRPr="00B70011">
        <w:rPr>
          <w:sz w:val="20"/>
          <w:szCs w:val="20"/>
        </w:rPr>
        <w:t>Principal’s Message:</w:t>
      </w:r>
    </w:p>
    <w:p w14:paraId="31E1588A" w14:textId="77777777" w:rsidR="00764105" w:rsidRPr="00EB4CC6" w:rsidRDefault="00764105" w:rsidP="00764105">
      <w:pPr>
        <w:rPr>
          <w:sz w:val="20"/>
          <w:szCs w:val="20"/>
        </w:rPr>
      </w:pPr>
      <w:r w:rsidRPr="00EB4CC6">
        <w:rPr>
          <w:sz w:val="20"/>
          <w:szCs w:val="20"/>
        </w:rPr>
        <w:t>I support positive parent involvement! Therefore, I will strive to provide:</w:t>
      </w:r>
    </w:p>
    <w:p w14:paraId="2D0E7DCD" w14:textId="77777777" w:rsidR="00764105" w:rsidRPr="00EB4CC6" w:rsidRDefault="00764105" w:rsidP="00764105">
      <w:pPr>
        <w:numPr>
          <w:ilvl w:val="0"/>
          <w:numId w:val="3"/>
        </w:numPr>
        <w:rPr>
          <w:sz w:val="20"/>
          <w:szCs w:val="20"/>
        </w:rPr>
      </w:pPr>
      <w:r w:rsidRPr="00EB4CC6">
        <w:rPr>
          <w:sz w:val="20"/>
          <w:szCs w:val="20"/>
        </w:rPr>
        <w:t>An environment that allows for positive communication among parents, students, and teachers.</w:t>
      </w:r>
    </w:p>
    <w:p w14:paraId="447EDD8C" w14:textId="262D6815" w:rsidR="00B70011" w:rsidRDefault="00764105" w:rsidP="10C48743">
      <w:pPr>
        <w:numPr>
          <w:ilvl w:val="0"/>
          <w:numId w:val="3"/>
        </w:numPr>
        <w:rPr>
          <w:sz w:val="20"/>
          <w:szCs w:val="20"/>
        </w:rPr>
      </w:pPr>
      <w:r w:rsidRPr="10C48743">
        <w:rPr>
          <w:sz w:val="20"/>
          <w:szCs w:val="20"/>
        </w:rPr>
        <w:t>Opportunities for parents to be involved in the school and their child’s education.</w:t>
      </w:r>
    </w:p>
    <w:p w14:paraId="48A8266A" w14:textId="77777777" w:rsidR="001A30AE" w:rsidRDefault="001A30AE" w:rsidP="32568840">
      <w:pPr>
        <w:rPr>
          <w:sz w:val="20"/>
          <w:szCs w:val="20"/>
        </w:rPr>
      </w:pPr>
    </w:p>
    <w:p w14:paraId="45D171F6" w14:textId="3C4BF2A3" w:rsidR="00B70011" w:rsidRPr="00EB4CC6" w:rsidRDefault="00B70011" w:rsidP="32568840">
      <w:pPr>
        <w:rPr>
          <w:sz w:val="20"/>
          <w:szCs w:val="20"/>
        </w:rPr>
      </w:pPr>
      <w:r w:rsidRPr="3C07E7BF">
        <w:rPr>
          <w:sz w:val="20"/>
          <w:szCs w:val="20"/>
        </w:rPr>
        <w:t>__________________________________________________</w:t>
      </w:r>
      <w:r w:rsidR="538BE255" w:rsidRPr="3C07E7BF">
        <w:rPr>
          <w:sz w:val="20"/>
          <w:szCs w:val="20"/>
        </w:rPr>
        <w:t>_____</w:t>
      </w:r>
      <w:r w:rsidRPr="3C07E7BF">
        <w:rPr>
          <w:sz w:val="20"/>
          <w:szCs w:val="20"/>
        </w:rPr>
        <w:t>_________________</w:t>
      </w:r>
      <w:r w:rsidR="6A816784" w:rsidRPr="3C07E7BF">
        <w:rPr>
          <w:sz w:val="20"/>
          <w:szCs w:val="20"/>
        </w:rPr>
        <w:t>________________</w:t>
      </w:r>
    </w:p>
    <w:p w14:paraId="52062D95" w14:textId="35F58FF5" w:rsidR="00B70011" w:rsidRPr="00EB4CC6" w:rsidRDefault="00B70011" w:rsidP="32568840">
      <w:pPr>
        <w:ind w:firstLine="720"/>
        <w:rPr>
          <w:sz w:val="20"/>
          <w:szCs w:val="20"/>
        </w:rPr>
      </w:pPr>
      <w:r w:rsidRPr="00B70011">
        <w:rPr>
          <w:sz w:val="20"/>
          <w:szCs w:val="20"/>
        </w:rPr>
        <w:t>Principal’s Signature</w:t>
      </w:r>
      <w:r w:rsidR="0ABF3EC5" w:rsidRPr="00B70011">
        <w:rPr>
          <w:sz w:val="20"/>
          <w:szCs w:val="20"/>
        </w:rPr>
        <w:t xml:space="preserve">                                                                                              </w:t>
      </w:r>
      <w:r w:rsidRPr="00B70011">
        <w:rPr>
          <w:sz w:val="20"/>
          <w:szCs w:val="20"/>
        </w:rPr>
        <w:tab/>
      </w:r>
      <w:r w:rsidR="00D41DAA">
        <w:rPr>
          <w:sz w:val="20"/>
          <w:szCs w:val="20"/>
        </w:rPr>
        <w:t xml:space="preserve"> </w:t>
      </w:r>
      <w:r w:rsidRPr="00B70011">
        <w:rPr>
          <w:sz w:val="20"/>
          <w:szCs w:val="20"/>
        </w:rPr>
        <w:t>Date</w:t>
      </w:r>
    </w:p>
    <w:sectPr w:rsidR="00B70011" w:rsidRPr="00EB4CC6" w:rsidSect="00F011A3">
      <w:headerReference w:type="default" r:id="rId7"/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2611" w14:textId="77777777" w:rsidR="00F011A3" w:rsidRDefault="00F011A3" w:rsidP="00922CF4">
      <w:r>
        <w:separator/>
      </w:r>
    </w:p>
  </w:endnote>
  <w:endnote w:type="continuationSeparator" w:id="0">
    <w:p w14:paraId="681A521D" w14:textId="77777777" w:rsidR="00F011A3" w:rsidRDefault="00F011A3" w:rsidP="0092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4026" w14:textId="45E86362" w:rsidR="0D656BF5" w:rsidRDefault="0D656BF5" w:rsidP="0D656BF5">
    <w:pPr>
      <w:pStyle w:val="Footer"/>
    </w:pPr>
    <w:r>
      <w:t>Updated April 202</w:t>
    </w:r>
    <w:r w:rsidR="008135DD">
      <w:t>5</w:t>
    </w:r>
  </w:p>
  <w:p w14:paraId="7691B8F8" w14:textId="77777777" w:rsidR="00922CF4" w:rsidRDefault="00922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933C3" w14:textId="77777777" w:rsidR="00F011A3" w:rsidRDefault="00F011A3" w:rsidP="00922CF4">
      <w:r>
        <w:separator/>
      </w:r>
    </w:p>
  </w:footnote>
  <w:footnote w:type="continuationSeparator" w:id="0">
    <w:p w14:paraId="13BAFD82" w14:textId="77777777" w:rsidR="00F011A3" w:rsidRDefault="00F011A3" w:rsidP="0092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FB4CDBF" w14:paraId="0C776E73" w14:textId="77777777" w:rsidTr="2FB4CDBF">
      <w:tc>
        <w:tcPr>
          <w:tcW w:w="3600" w:type="dxa"/>
        </w:tcPr>
        <w:p w14:paraId="756ED777" w14:textId="49BB0C61" w:rsidR="2FB4CDBF" w:rsidRDefault="2FB4CDBF" w:rsidP="2FB4CDBF">
          <w:pPr>
            <w:pStyle w:val="Header"/>
            <w:ind w:left="-115"/>
          </w:pPr>
        </w:p>
      </w:tc>
      <w:tc>
        <w:tcPr>
          <w:tcW w:w="3600" w:type="dxa"/>
        </w:tcPr>
        <w:p w14:paraId="1B329A2B" w14:textId="6AD6836E" w:rsidR="2FB4CDBF" w:rsidRDefault="2FB4CDBF" w:rsidP="2FB4CDBF">
          <w:pPr>
            <w:pStyle w:val="Header"/>
            <w:jc w:val="center"/>
          </w:pPr>
        </w:p>
      </w:tc>
      <w:tc>
        <w:tcPr>
          <w:tcW w:w="3600" w:type="dxa"/>
        </w:tcPr>
        <w:p w14:paraId="271E447C" w14:textId="06AD01A4" w:rsidR="2FB4CDBF" w:rsidRDefault="2FB4CDBF" w:rsidP="2FB4CDBF">
          <w:pPr>
            <w:pStyle w:val="Header"/>
            <w:ind w:right="-115"/>
            <w:jc w:val="right"/>
          </w:pPr>
        </w:p>
      </w:tc>
    </w:tr>
  </w:tbl>
  <w:p w14:paraId="3CB89C02" w14:textId="4B92AB9C" w:rsidR="2FB4CDBF" w:rsidRDefault="2FB4CDBF" w:rsidP="2FB4CD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2EE"/>
    <w:multiLevelType w:val="hybridMultilevel"/>
    <w:tmpl w:val="0FDA765E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3ACC68DD"/>
    <w:multiLevelType w:val="hybridMultilevel"/>
    <w:tmpl w:val="54884558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821B28"/>
    <w:multiLevelType w:val="hybridMultilevel"/>
    <w:tmpl w:val="9B1E6A3C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4" w:tplc="C562B79E">
      <w:start w:val="1"/>
      <w:numFmt w:val="bullet"/>
      <w:lvlText w:val=""/>
      <w:lvlJc w:val="left"/>
      <w:pPr>
        <w:tabs>
          <w:tab w:val="num" w:pos="3888"/>
        </w:tabs>
        <w:ind w:left="3888" w:hanging="3528"/>
      </w:pPr>
      <w:rPr>
        <w:rFonts w:ascii="Symbol" w:hAnsi="Symbol" w:hint="default"/>
        <w:color w:val="auto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879858894">
    <w:abstractNumId w:val="1"/>
  </w:num>
  <w:num w:numId="2" w16cid:durableId="627006834">
    <w:abstractNumId w:val="0"/>
  </w:num>
  <w:num w:numId="3" w16cid:durableId="1307592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105"/>
    <w:rsid w:val="000B7C09"/>
    <w:rsid w:val="001332BC"/>
    <w:rsid w:val="00133C33"/>
    <w:rsid w:val="00183448"/>
    <w:rsid w:val="001A30AE"/>
    <w:rsid w:val="002009B2"/>
    <w:rsid w:val="0024640E"/>
    <w:rsid w:val="002E7506"/>
    <w:rsid w:val="00334321"/>
    <w:rsid w:val="00391521"/>
    <w:rsid w:val="004129E3"/>
    <w:rsid w:val="0044678F"/>
    <w:rsid w:val="0047679D"/>
    <w:rsid w:val="00477117"/>
    <w:rsid w:val="004B06AD"/>
    <w:rsid w:val="005229DE"/>
    <w:rsid w:val="00601217"/>
    <w:rsid w:val="00655A64"/>
    <w:rsid w:val="006917C4"/>
    <w:rsid w:val="006B46D4"/>
    <w:rsid w:val="00743DF7"/>
    <w:rsid w:val="00750384"/>
    <w:rsid w:val="00764105"/>
    <w:rsid w:val="007848FF"/>
    <w:rsid w:val="007A0F00"/>
    <w:rsid w:val="007D2375"/>
    <w:rsid w:val="00807172"/>
    <w:rsid w:val="008135DD"/>
    <w:rsid w:val="00922CF4"/>
    <w:rsid w:val="00967BFD"/>
    <w:rsid w:val="0099396F"/>
    <w:rsid w:val="00A3231C"/>
    <w:rsid w:val="00B627F3"/>
    <w:rsid w:val="00B70011"/>
    <w:rsid w:val="00B73AA5"/>
    <w:rsid w:val="00C06D87"/>
    <w:rsid w:val="00CD7E76"/>
    <w:rsid w:val="00D11A7F"/>
    <w:rsid w:val="00D41DAA"/>
    <w:rsid w:val="00D55CC3"/>
    <w:rsid w:val="00DF1D8E"/>
    <w:rsid w:val="00EF0CF1"/>
    <w:rsid w:val="00F011A3"/>
    <w:rsid w:val="00F93ED5"/>
    <w:rsid w:val="00FC6B9E"/>
    <w:rsid w:val="00FF246A"/>
    <w:rsid w:val="0ABF3EC5"/>
    <w:rsid w:val="0C7D05B7"/>
    <w:rsid w:val="0D656BF5"/>
    <w:rsid w:val="0DAA0EB5"/>
    <w:rsid w:val="10C48743"/>
    <w:rsid w:val="1489BE1E"/>
    <w:rsid w:val="169A51A1"/>
    <w:rsid w:val="17D4308E"/>
    <w:rsid w:val="1F40200D"/>
    <w:rsid w:val="23F7D47A"/>
    <w:rsid w:val="28AFEAD9"/>
    <w:rsid w:val="2E1FA793"/>
    <w:rsid w:val="2FB4CDBF"/>
    <w:rsid w:val="32568840"/>
    <w:rsid w:val="345FCF01"/>
    <w:rsid w:val="375C4A1A"/>
    <w:rsid w:val="3C07E7BF"/>
    <w:rsid w:val="4123E47F"/>
    <w:rsid w:val="45CB8A78"/>
    <w:rsid w:val="461BD1C2"/>
    <w:rsid w:val="4AE4E4C6"/>
    <w:rsid w:val="51C1485E"/>
    <w:rsid w:val="538BE255"/>
    <w:rsid w:val="55CF7480"/>
    <w:rsid w:val="560A42A8"/>
    <w:rsid w:val="595518D9"/>
    <w:rsid w:val="59C29D93"/>
    <w:rsid w:val="66E093AB"/>
    <w:rsid w:val="679DD765"/>
    <w:rsid w:val="67D10B4D"/>
    <w:rsid w:val="6A816784"/>
    <w:rsid w:val="70ED0B4D"/>
    <w:rsid w:val="739D18DC"/>
    <w:rsid w:val="77CDC636"/>
    <w:rsid w:val="7F8D2D88"/>
    <w:rsid w:val="7FFCB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E57A4"/>
  <w15:docId w15:val="{4B82225F-74F5-4319-B98C-437FED1B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C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CF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2C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CF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CF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sharonfuson</dc:creator>
  <cp:keywords/>
  <dc:description/>
  <cp:lastModifiedBy>Jennifer Schmitt</cp:lastModifiedBy>
  <cp:revision>2</cp:revision>
  <cp:lastPrinted>2025-03-31T17:11:00Z</cp:lastPrinted>
  <dcterms:created xsi:type="dcterms:W3CDTF">2025-03-31T17:11:00Z</dcterms:created>
  <dcterms:modified xsi:type="dcterms:W3CDTF">2025-03-31T17:11:00Z</dcterms:modified>
</cp:coreProperties>
</file>