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F4C" w:rsidRDefault="004428E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-635</wp:posOffset>
                </wp:positionV>
                <wp:extent cx="4200525" cy="314325"/>
                <wp:effectExtent l="9525" t="7620" r="9525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579" w:rsidRPr="00C0353B" w:rsidRDefault="00D74579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MAYWOOD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BOARD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OF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75pt;margin-top:-.05pt;width:330.7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" fillcolor="#d8d8d8 [2732]">
                <v:textbox>
                  <w:txbxContent>
                    <w:p w:rsidR="00D74579" w:rsidRPr="00C0353B" w:rsidRDefault="00D74579">
                      <w:pP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MAYWOOD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BOARD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OF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DA4312" w:rsidRDefault="00DA4312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12107" w:rsidRDefault="00612107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57F4C" w:rsidRPr="00C51FA2" w:rsidRDefault="00557F4C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1FA2">
        <w:rPr>
          <w:rFonts w:ascii="Times New Roman" w:hAnsi="Times New Roman" w:cs="Times New Roman"/>
          <w:i/>
          <w:sz w:val="28"/>
          <w:szCs w:val="28"/>
        </w:rPr>
        <w:t>Pursuant to: “Open Public Meeting Law” – P.L. 1975, cc. 231</w:t>
      </w:r>
    </w:p>
    <w:p w:rsidR="00424095" w:rsidRDefault="00DA4312" w:rsidP="00081A6C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51FA2">
        <w:rPr>
          <w:rFonts w:ascii="Times New Roman" w:hAnsi="Times New Roman" w:cs="Times New Roman"/>
          <w:i/>
          <w:sz w:val="28"/>
          <w:szCs w:val="28"/>
        </w:rPr>
        <w:t xml:space="preserve">The Regular Board of Education meeting scheduled for Wednesday, </w:t>
      </w:r>
      <w:r w:rsidR="000C7CDC">
        <w:rPr>
          <w:rFonts w:ascii="Times New Roman" w:hAnsi="Times New Roman" w:cs="Times New Roman"/>
          <w:i/>
          <w:sz w:val="28"/>
          <w:szCs w:val="28"/>
        </w:rPr>
        <w:t>September 17, 2025</w:t>
      </w:r>
      <w:r w:rsidRPr="00C51FA2">
        <w:rPr>
          <w:rFonts w:ascii="Times New Roman" w:hAnsi="Times New Roman" w:cs="Times New Roman"/>
          <w:i/>
          <w:sz w:val="28"/>
          <w:szCs w:val="28"/>
        </w:rPr>
        <w:t xml:space="preserve"> has been </w:t>
      </w:r>
      <w:r w:rsidR="005D0045">
        <w:rPr>
          <w:rFonts w:ascii="Times New Roman" w:hAnsi="Times New Roman" w:cs="Times New Roman"/>
          <w:i/>
          <w:sz w:val="28"/>
          <w:szCs w:val="28"/>
        </w:rPr>
        <w:t>changed</w:t>
      </w:r>
      <w:r w:rsidRPr="00C51FA2">
        <w:rPr>
          <w:rFonts w:ascii="Times New Roman" w:hAnsi="Times New Roman" w:cs="Times New Roman"/>
          <w:i/>
          <w:sz w:val="28"/>
          <w:szCs w:val="28"/>
        </w:rPr>
        <w:t xml:space="preserve"> as follows:</w:t>
      </w:r>
      <w:r w:rsidR="005D0045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424095" w:rsidRDefault="004428EE" w:rsidP="00424095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107315</wp:posOffset>
                </wp:positionV>
                <wp:extent cx="5829300" cy="323850"/>
                <wp:effectExtent l="0" t="0" r="19050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23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579" w:rsidRPr="00831B4A" w:rsidRDefault="00603702" w:rsidP="0042409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024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3A9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7EF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RESCHEDULED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7EF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457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REGULAR   </w:t>
                            </w:r>
                            <w:r w:rsidR="00D74579" w:rsidRPr="00831B4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MEETING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2.25pt;margin-top:8.45pt;width:459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" fillcolor="#d8d8d8 [2732]">
                <v:textbox>
                  <w:txbxContent>
                    <w:p w:rsidR="00D74579" w:rsidRPr="00831B4A" w:rsidRDefault="00603702" w:rsidP="00424095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 </w:t>
                      </w:r>
                      <w:r w:rsidR="00702443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223A9D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C57EFF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RESCHEDULED</w:t>
                      </w:r>
                      <w:r w:rsidR="0082096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C57EFF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82096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D74579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REGULAR   </w:t>
                      </w:r>
                      <w:r w:rsidR="00D74579" w:rsidRPr="00831B4A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MEETING   </w:t>
                      </w:r>
                    </w:p>
                  </w:txbxContent>
                </v:textbox>
              </v:shape>
            </w:pict>
          </mc:Fallback>
        </mc:AlternateContent>
      </w:r>
    </w:p>
    <w:p w:rsidR="00424095" w:rsidRDefault="00424095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CF114D" w:rsidRDefault="00CF114D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CF114D" w:rsidRDefault="00CF114D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081A6C" w:rsidRDefault="00081A6C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557F4C" w:rsidRDefault="00506062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DATE: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="00612107">
        <w:rPr>
          <w:rFonts w:ascii="Times New Roman" w:hAnsi="Times New Roman" w:cs="Times New Roman"/>
          <w:i/>
          <w:sz w:val="28"/>
          <w:szCs w:val="28"/>
        </w:rPr>
        <w:t>Wednesday</w:t>
      </w:r>
      <w:r w:rsidR="00D4129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C7CDC">
        <w:rPr>
          <w:rFonts w:ascii="Times New Roman" w:hAnsi="Times New Roman" w:cs="Times New Roman"/>
          <w:i/>
          <w:sz w:val="28"/>
          <w:szCs w:val="28"/>
        </w:rPr>
        <w:t>September 25, 2025</w:t>
      </w:r>
    </w:p>
    <w:p w:rsidR="00D27730" w:rsidRDefault="00D27730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223A9D" w:rsidRPr="000C7CDC" w:rsidRDefault="00557F4C" w:rsidP="00223A9D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TIME: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6240BE">
        <w:rPr>
          <w:rFonts w:ascii="Times New Roman" w:hAnsi="Times New Roman" w:cs="Times New Roman"/>
          <w:i/>
          <w:sz w:val="24"/>
          <w:szCs w:val="24"/>
        </w:rPr>
        <w:tab/>
      </w:r>
      <w:r w:rsidR="000C7CDC">
        <w:rPr>
          <w:rFonts w:ascii="Times New Roman" w:hAnsi="Times New Roman" w:cs="Times New Roman"/>
          <w:i/>
          <w:sz w:val="28"/>
          <w:szCs w:val="28"/>
        </w:rPr>
        <w:t>7:00 PM</w:t>
      </w:r>
      <w:bookmarkStart w:id="0" w:name="_GoBack"/>
      <w:bookmarkEnd w:id="0"/>
    </w:p>
    <w:p w:rsidR="00945430" w:rsidRDefault="00945430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F10685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PLACE:</w:t>
      </w:r>
      <w:r w:rsidRPr="006240BE">
        <w:rPr>
          <w:rFonts w:ascii="Times New Roman" w:hAnsi="Times New Roman" w:cs="Times New Roman"/>
          <w:i/>
          <w:sz w:val="24"/>
          <w:szCs w:val="24"/>
        </w:rPr>
        <w:tab/>
      </w:r>
      <w:r w:rsidRPr="00831B4A">
        <w:rPr>
          <w:rFonts w:ascii="Times New Roman" w:hAnsi="Times New Roman" w:cs="Times New Roman"/>
          <w:i/>
          <w:sz w:val="28"/>
          <w:szCs w:val="28"/>
        </w:rPr>
        <w:t>Maywood Avenue School</w:t>
      </w:r>
    </w:p>
    <w:p w:rsidR="00557F4C" w:rsidRPr="00831B4A" w:rsidRDefault="009D7453" w:rsidP="00F10685">
      <w:pPr>
        <w:spacing w:after="0" w:line="240" w:lineRule="auto"/>
        <w:ind w:left="720" w:firstLine="720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Media Center</w:t>
      </w:r>
    </w:p>
    <w:p w:rsidR="00557F4C" w:rsidRPr="00831B4A" w:rsidRDefault="00DA4312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F10685">
        <w:rPr>
          <w:rFonts w:ascii="Times New Roman" w:hAnsi="Times New Roman" w:cs="Times New Roman"/>
          <w:i/>
          <w:sz w:val="28"/>
          <w:szCs w:val="28"/>
        </w:rPr>
        <w:tab/>
      </w:r>
      <w:r w:rsidR="00557F4C" w:rsidRPr="00831B4A">
        <w:rPr>
          <w:rFonts w:ascii="Times New Roman" w:hAnsi="Times New Roman" w:cs="Times New Roman"/>
          <w:i/>
          <w:sz w:val="28"/>
          <w:szCs w:val="28"/>
        </w:rPr>
        <w:t>452 Maywood Avenue</w:t>
      </w:r>
    </w:p>
    <w:p w:rsidR="00557F4C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31B4A">
        <w:rPr>
          <w:rFonts w:ascii="Times New Roman" w:hAnsi="Times New Roman" w:cs="Times New Roman"/>
          <w:i/>
          <w:sz w:val="28"/>
          <w:szCs w:val="28"/>
        </w:rPr>
        <w:tab/>
      </w:r>
      <w:r w:rsidRPr="00831B4A">
        <w:rPr>
          <w:rFonts w:ascii="Times New Roman" w:hAnsi="Times New Roman" w:cs="Times New Roman"/>
          <w:i/>
          <w:sz w:val="28"/>
          <w:szCs w:val="28"/>
        </w:rPr>
        <w:tab/>
        <w:t>Maywood, NJ  07607</w:t>
      </w:r>
    </w:p>
    <w:p w:rsidR="00D27730" w:rsidRDefault="00D27730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557F4C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NOTE: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31B4A">
        <w:rPr>
          <w:rFonts w:ascii="Times New Roman" w:hAnsi="Times New Roman" w:cs="Times New Roman"/>
          <w:i/>
          <w:sz w:val="28"/>
          <w:szCs w:val="28"/>
        </w:rPr>
        <w:t xml:space="preserve">Action </w:t>
      </w:r>
      <w:r w:rsidR="00831B4A" w:rsidRPr="00831B4A">
        <w:rPr>
          <w:rFonts w:ascii="Times New Roman" w:hAnsi="Times New Roman" w:cs="Times New Roman"/>
          <w:i/>
          <w:sz w:val="28"/>
          <w:szCs w:val="28"/>
        </w:rPr>
        <w:t>Will</w:t>
      </w:r>
      <w:r w:rsidRPr="00831B4A">
        <w:rPr>
          <w:rFonts w:ascii="Times New Roman" w:hAnsi="Times New Roman" w:cs="Times New Roman"/>
          <w:i/>
          <w:sz w:val="28"/>
          <w:szCs w:val="28"/>
        </w:rPr>
        <w:t xml:space="preserve"> Be Taken</w:t>
      </w:r>
    </w:p>
    <w:p w:rsidR="00D27730" w:rsidRDefault="00D27730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CE0B23" w:rsidRDefault="00CE0B23" w:rsidP="00DA43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97D53" w:rsidRDefault="00297D53" w:rsidP="00D277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57F4C" w:rsidRPr="00831B4A" w:rsidRDefault="00D542E9" w:rsidP="00EA0977">
      <w:pPr>
        <w:spacing w:after="0" w:line="240" w:lineRule="auto"/>
        <w:ind w:left="5040" w:firstLine="7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Jennifer Pfohl</w:t>
      </w:r>
    </w:p>
    <w:p w:rsidR="00557F4C" w:rsidRDefault="00557F4C" w:rsidP="00EA0977">
      <w:pPr>
        <w:spacing w:after="0" w:line="240" w:lineRule="auto"/>
        <w:ind w:left="5040" w:firstLine="720"/>
        <w:rPr>
          <w:rFonts w:ascii="Times New Roman" w:hAnsi="Times New Roman" w:cs="Times New Roman"/>
          <w:i/>
          <w:sz w:val="28"/>
          <w:szCs w:val="28"/>
        </w:rPr>
      </w:pPr>
      <w:r w:rsidRPr="00831B4A">
        <w:rPr>
          <w:rFonts w:ascii="Times New Roman" w:hAnsi="Times New Roman" w:cs="Times New Roman"/>
          <w:i/>
          <w:sz w:val="28"/>
          <w:szCs w:val="28"/>
        </w:rPr>
        <w:t>Board Secretary</w:t>
      </w:r>
    </w:p>
    <w:p w:rsidR="006A3E08" w:rsidRDefault="006A3E08" w:rsidP="00D542E9">
      <w:pPr>
        <w:spacing w:after="0" w:line="240" w:lineRule="auto"/>
        <w:ind w:left="4320" w:firstLine="720"/>
        <w:rPr>
          <w:rFonts w:ascii="Times New Roman" w:hAnsi="Times New Roman" w:cs="Times New Roman"/>
          <w:i/>
          <w:sz w:val="28"/>
          <w:szCs w:val="28"/>
        </w:rPr>
      </w:pPr>
    </w:p>
    <w:p w:rsidR="006A3E08" w:rsidRDefault="006A3E08" w:rsidP="006A3E08">
      <w:pPr>
        <w:spacing w:after="0" w:line="240" w:lineRule="auto"/>
        <w:ind w:left="4320" w:hanging="2790"/>
        <w:rPr>
          <w:rFonts w:ascii="Times New Roman" w:hAnsi="Times New Roman" w:cs="Times New Roman"/>
          <w:i/>
          <w:sz w:val="28"/>
          <w:szCs w:val="28"/>
        </w:rPr>
      </w:pPr>
      <w:r w:rsidRPr="006A3E08">
        <w:rPr>
          <w:rFonts w:ascii="Times New Roman" w:hAnsi="Times New Roman" w:cs="Times New Roman"/>
          <w:i/>
          <w:sz w:val="24"/>
          <w:szCs w:val="24"/>
        </w:rPr>
        <w:t>Copie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D27730" w:rsidRPr="006A3E08" w:rsidRDefault="00D27730" w:rsidP="00D542E9">
      <w:pPr>
        <w:spacing w:after="0" w:line="240" w:lineRule="auto"/>
        <w:ind w:left="4320" w:firstLine="720"/>
        <w:rPr>
          <w:rFonts w:ascii="Times New Roman" w:hAnsi="Times New Roman" w:cs="Times New Roman"/>
          <w:i/>
          <w:sz w:val="24"/>
          <w:szCs w:val="24"/>
        </w:rPr>
      </w:pPr>
    </w:p>
    <w:p w:rsidR="002805A5" w:rsidRPr="006A3E08" w:rsidRDefault="006A3E08">
      <w:pPr>
        <w:rPr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CB4C1C" wp14:editId="6F33817F">
                <wp:simplePos x="0" y="0"/>
                <wp:positionH relativeFrom="column">
                  <wp:posOffset>923925</wp:posOffset>
                </wp:positionH>
                <wp:positionV relativeFrom="paragraph">
                  <wp:posOffset>157479</wp:posOffset>
                </wp:positionV>
                <wp:extent cx="4238625" cy="1571625"/>
                <wp:effectExtent l="0" t="0" r="28575" b="285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FE9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Board Members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MEA President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Superintendent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Memorial School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Board Attorney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Maywood Avenue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School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Public Library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Carlstadt-E. Rutherford Reg. BOE</w:t>
                            </w:r>
                          </w:p>
                          <w:p w:rsidR="006A3E08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Borough Clerk</w:t>
                            </w:r>
                            <w:r w:rsidR="00B94B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B94B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8F5FE9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Newspapers:  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Our Town</w:t>
                            </w:r>
                          </w:p>
                          <w:p w:rsidR="008F5FE9" w:rsidRPr="00B329A5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6A3E08" w:rsidRPr="00B329A5" w:rsidRDefault="006A3E08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B4C1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72.75pt;margin-top:12.4pt;width:333.75pt;height:1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">
                <v:textbox>
                  <w:txbxContent>
                    <w:p w:rsidR="008F5FE9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Board Members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MEA President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Superintendent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Memorial School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Board Attorney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Maywood Avenue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School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Public Library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Carlstadt-E. Rutherford Reg. BOE</w:t>
                      </w:r>
                      <w:bookmarkStart w:id="1" w:name="_GoBack"/>
                      <w:bookmarkEnd w:id="1"/>
                    </w:p>
                    <w:p w:rsidR="006A3E08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Borough Clerk</w:t>
                      </w:r>
                      <w:r w:rsidR="00B94B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B94B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  <w:p w:rsidR="008F5FE9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Newspapers:  </w:t>
                      </w:r>
                      <w:r w:rsidR="0082096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Our Town</w:t>
                      </w:r>
                    </w:p>
                    <w:p w:rsidR="008F5FE9" w:rsidRPr="00B329A5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  <w:p w:rsidR="006A3E08" w:rsidRPr="00B329A5" w:rsidRDefault="006A3E08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</w:rPr>
        <w:tab/>
      </w:r>
      <w:r>
        <w:rPr>
          <w:i/>
        </w:rPr>
        <w:tab/>
      </w:r>
    </w:p>
    <w:sectPr w:rsidR="002805A5" w:rsidRPr="006A3E08" w:rsidSect="00D27730">
      <w:pgSz w:w="12240" w:h="15840"/>
      <w:pgMar w:top="153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579" w:rsidRDefault="00D74579" w:rsidP="00914300">
      <w:pPr>
        <w:spacing w:after="0" w:line="240" w:lineRule="auto"/>
      </w:pPr>
      <w:r>
        <w:separator/>
      </w:r>
    </w:p>
  </w:endnote>
  <w:endnote w:type="continuationSeparator" w:id="0">
    <w:p w:rsidR="00D74579" w:rsidRDefault="00D74579" w:rsidP="0091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579" w:rsidRDefault="00D74579" w:rsidP="00914300">
      <w:pPr>
        <w:spacing w:after="0" w:line="240" w:lineRule="auto"/>
      </w:pPr>
      <w:r>
        <w:separator/>
      </w:r>
    </w:p>
  </w:footnote>
  <w:footnote w:type="continuationSeparator" w:id="0">
    <w:p w:rsidR="00D74579" w:rsidRDefault="00D74579" w:rsidP="009143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F4C"/>
    <w:rsid w:val="00042A07"/>
    <w:rsid w:val="00054EB2"/>
    <w:rsid w:val="000578AA"/>
    <w:rsid w:val="000729E4"/>
    <w:rsid w:val="00081A6C"/>
    <w:rsid w:val="000C7CDC"/>
    <w:rsid w:val="000E1ED9"/>
    <w:rsid w:val="00104EC0"/>
    <w:rsid w:val="00143A6F"/>
    <w:rsid w:val="0018113A"/>
    <w:rsid w:val="001858D9"/>
    <w:rsid w:val="00187985"/>
    <w:rsid w:val="001B53D8"/>
    <w:rsid w:val="001D140B"/>
    <w:rsid w:val="001D74AD"/>
    <w:rsid w:val="001F5ACC"/>
    <w:rsid w:val="00220188"/>
    <w:rsid w:val="00223058"/>
    <w:rsid w:val="00223A9D"/>
    <w:rsid w:val="00240863"/>
    <w:rsid w:val="00277354"/>
    <w:rsid w:val="002805A5"/>
    <w:rsid w:val="00297D53"/>
    <w:rsid w:val="002A0BB6"/>
    <w:rsid w:val="002E5BBE"/>
    <w:rsid w:val="002F5920"/>
    <w:rsid w:val="00333482"/>
    <w:rsid w:val="00336A67"/>
    <w:rsid w:val="00346803"/>
    <w:rsid w:val="00381BA9"/>
    <w:rsid w:val="003C33C4"/>
    <w:rsid w:val="003F0405"/>
    <w:rsid w:val="003F407F"/>
    <w:rsid w:val="00424095"/>
    <w:rsid w:val="004428EE"/>
    <w:rsid w:val="00451FC5"/>
    <w:rsid w:val="004C52C3"/>
    <w:rsid w:val="004D0BF5"/>
    <w:rsid w:val="004E29EF"/>
    <w:rsid w:val="004E48C3"/>
    <w:rsid w:val="00506062"/>
    <w:rsid w:val="005404AE"/>
    <w:rsid w:val="00554C0C"/>
    <w:rsid w:val="00557F4C"/>
    <w:rsid w:val="00586079"/>
    <w:rsid w:val="005C1EB5"/>
    <w:rsid w:val="005D0045"/>
    <w:rsid w:val="005D46BE"/>
    <w:rsid w:val="005E5CE3"/>
    <w:rsid w:val="00603702"/>
    <w:rsid w:val="00612107"/>
    <w:rsid w:val="006240BE"/>
    <w:rsid w:val="00634DFF"/>
    <w:rsid w:val="006870EB"/>
    <w:rsid w:val="00690C12"/>
    <w:rsid w:val="006A3E08"/>
    <w:rsid w:val="006D6512"/>
    <w:rsid w:val="006F5D9A"/>
    <w:rsid w:val="00702443"/>
    <w:rsid w:val="007069D3"/>
    <w:rsid w:val="00737DB3"/>
    <w:rsid w:val="007D1570"/>
    <w:rsid w:val="00801615"/>
    <w:rsid w:val="00810F2D"/>
    <w:rsid w:val="00814619"/>
    <w:rsid w:val="0082096E"/>
    <w:rsid w:val="00831B4A"/>
    <w:rsid w:val="00853C66"/>
    <w:rsid w:val="00872DEA"/>
    <w:rsid w:val="008A71EE"/>
    <w:rsid w:val="008E33CE"/>
    <w:rsid w:val="008F5FE9"/>
    <w:rsid w:val="00914300"/>
    <w:rsid w:val="00934A8C"/>
    <w:rsid w:val="00945430"/>
    <w:rsid w:val="00994580"/>
    <w:rsid w:val="009D7453"/>
    <w:rsid w:val="009F3CBA"/>
    <w:rsid w:val="00A05E02"/>
    <w:rsid w:val="00A51380"/>
    <w:rsid w:val="00A53163"/>
    <w:rsid w:val="00A70ECE"/>
    <w:rsid w:val="00A82841"/>
    <w:rsid w:val="00AD67BC"/>
    <w:rsid w:val="00B329A5"/>
    <w:rsid w:val="00B340D4"/>
    <w:rsid w:val="00B7213B"/>
    <w:rsid w:val="00B94B68"/>
    <w:rsid w:val="00BF6565"/>
    <w:rsid w:val="00C0353B"/>
    <w:rsid w:val="00C1110D"/>
    <w:rsid w:val="00C43ECB"/>
    <w:rsid w:val="00C51FA2"/>
    <w:rsid w:val="00C57EFF"/>
    <w:rsid w:val="00C949C4"/>
    <w:rsid w:val="00CB11E4"/>
    <w:rsid w:val="00CE0B23"/>
    <w:rsid w:val="00CF114D"/>
    <w:rsid w:val="00D16FB6"/>
    <w:rsid w:val="00D27730"/>
    <w:rsid w:val="00D41297"/>
    <w:rsid w:val="00D542E9"/>
    <w:rsid w:val="00D74579"/>
    <w:rsid w:val="00D77DFD"/>
    <w:rsid w:val="00D87121"/>
    <w:rsid w:val="00D9603F"/>
    <w:rsid w:val="00DA4312"/>
    <w:rsid w:val="00DB6ADC"/>
    <w:rsid w:val="00DD1480"/>
    <w:rsid w:val="00DF3DDC"/>
    <w:rsid w:val="00E1061B"/>
    <w:rsid w:val="00E77A76"/>
    <w:rsid w:val="00E9202C"/>
    <w:rsid w:val="00E92974"/>
    <w:rsid w:val="00EA0977"/>
    <w:rsid w:val="00EB0B97"/>
    <w:rsid w:val="00ED4E57"/>
    <w:rsid w:val="00EE7B91"/>
    <w:rsid w:val="00EF2A58"/>
    <w:rsid w:val="00F03CC9"/>
    <w:rsid w:val="00F10685"/>
    <w:rsid w:val="00F11580"/>
    <w:rsid w:val="00F1761E"/>
    <w:rsid w:val="00F35B7E"/>
    <w:rsid w:val="00F535A4"/>
    <w:rsid w:val="00F54E7B"/>
    <w:rsid w:val="00F8668F"/>
    <w:rsid w:val="00F86974"/>
    <w:rsid w:val="00F8723C"/>
    <w:rsid w:val="00F87AE1"/>
    <w:rsid w:val="00F9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732]"/>
    </o:shapedefaults>
    <o:shapelayout v:ext="edit">
      <o:idmap v:ext="edit" data="1"/>
    </o:shapelayout>
  </w:shapeDefaults>
  <w:decimalSymbol w:val="."/>
  <w:listSeparator w:val=","/>
  <w14:docId w14:val="498CBFDB"/>
  <w15:docId w15:val="{A16666AB-0467-4379-9FA8-815761C7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4300"/>
  </w:style>
  <w:style w:type="paragraph" w:styleId="Footer">
    <w:name w:val="footer"/>
    <w:basedOn w:val="Normal"/>
    <w:link w:val="FooterChar"/>
    <w:uiPriority w:val="99"/>
    <w:semiHidden/>
    <w:unhideWhenUsed/>
    <w:rsid w:val="0091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4300"/>
  </w:style>
  <w:style w:type="character" w:styleId="Hyperlink">
    <w:name w:val="Hyperlink"/>
    <w:basedOn w:val="DefaultParagraphFont"/>
    <w:uiPriority w:val="99"/>
    <w:unhideWhenUsed/>
    <w:rsid w:val="002805A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5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Margot Getman</dc:creator>
  <cp:lastModifiedBy>Carol Vasquez</cp:lastModifiedBy>
  <cp:revision>3</cp:revision>
  <cp:lastPrinted>2025-08-26T16:21:00Z</cp:lastPrinted>
  <dcterms:created xsi:type="dcterms:W3CDTF">2025-08-26T16:20:00Z</dcterms:created>
  <dcterms:modified xsi:type="dcterms:W3CDTF">2025-08-26T16:22:00Z</dcterms:modified>
</cp:coreProperties>
</file>