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A139C" w14:textId="77777777" w:rsidR="00C3115A" w:rsidRDefault="00000000">
      <w:pPr>
        <w:pStyle w:val="Heading1"/>
      </w:pPr>
      <w:r>
        <w:rPr>
          <w:color w:val="00AEEF"/>
          <w:w w:val="85"/>
        </w:rPr>
        <w:t>Grove</w:t>
      </w:r>
      <w:r>
        <w:rPr>
          <w:color w:val="00AEEF"/>
          <w:spacing w:val="17"/>
        </w:rPr>
        <w:t xml:space="preserve"> </w:t>
      </w:r>
      <w:r>
        <w:rPr>
          <w:color w:val="00AEEF"/>
          <w:w w:val="85"/>
        </w:rPr>
        <w:t>City</w:t>
      </w:r>
      <w:r>
        <w:rPr>
          <w:color w:val="00AEEF"/>
          <w:spacing w:val="17"/>
        </w:rPr>
        <w:t xml:space="preserve"> </w:t>
      </w:r>
      <w:r>
        <w:rPr>
          <w:color w:val="00AEEF"/>
          <w:w w:val="85"/>
        </w:rPr>
        <w:t>Christian</w:t>
      </w:r>
      <w:r>
        <w:rPr>
          <w:color w:val="00AEEF"/>
          <w:spacing w:val="17"/>
        </w:rPr>
        <w:t xml:space="preserve"> </w:t>
      </w:r>
      <w:r>
        <w:rPr>
          <w:color w:val="00AEEF"/>
          <w:w w:val="85"/>
        </w:rPr>
        <w:t>School</w:t>
      </w:r>
      <w:r>
        <w:rPr>
          <w:color w:val="00AEEF"/>
          <w:spacing w:val="17"/>
        </w:rPr>
        <w:t xml:space="preserve"> </w:t>
      </w:r>
      <w:r>
        <w:rPr>
          <w:color w:val="00AEEF"/>
          <w:spacing w:val="-5"/>
          <w:w w:val="85"/>
        </w:rPr>
        <w:t>PTO</w:t>
      </w:r>
    </w:p>
    <w:p w14:paraId="570F1FA3" w14:textId="7D5CE6EE" w:rsidR="00C3115A" w:rsidRPr="006D4CB0" w:rsidRDefault="008F58AA">
      <w:pPr>
        <w:pStyle w:val="Title"/>
        <w:rPr>
          <w:color w:val="0070C0"/>
        </w:rPr>
      </w:pPr>
      <w:r w:rsidRPr="006D4CB0">
        <w:rPr>
          <w:color w:val="0070C0"/>
          <w:w w:val="90"/>
        </w:rPr>
        <w:t>WALKA</w:t>
      </w:r>
      <w:r w:rsidRPr="006D4CB0">
        <w:rPr>
          <w:color w:val="0070C0"/>
          <w:spacing w:val="-4"/>
          <w:w w:val="90"/>
        </w:rPr>
        <w:t>THON</w:t>
      </w:r>
    </w:p>
    <w:p w14:paraId="27503C77" w14:textId="325FC0BC" w:rsidR="00C3115A" w:rsidRPr="008F58AA" w:rsidRDefault="006D4CB0" w:rsidP="008F58AA">
      <w:pPr>
        <w:pStyle w:val="Heading1"/>
        <w:spacing w:before="72"/>
        <w:ind w:right="1252"/>
      </w:pPr>
      <w:r>
        <w:rPr>
          <w:color w:val="00AEEF"/>
          <w:spacing w:val="-6"/>
        </w:rPr>
        <w:t>September 19, 2025</w:t>
      </w:r>
    </w:p>
    <w:p w14:paraId="5E55576C" w14:textId="1E1FBB58" w:rsidR="00C3115A" w:rsidRPr="008D3414" w:rsidRDefault="0083560E" w:rsidP="008D3414">
      <w:pPr>
        <w:pStyle w:val="BodyText"/>
        <w:spacing w:before="1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CE523D1" wp14:editId="4242C197">
                <wp:simplePos x="0" y="0"/>
                <wp:positionH relativeFrom="page">
                  <wp:posOffset>777240</wp:posOffset>
                </wp:positionH>
                <wp:positionV relativeFrom="paragraph">
                  <wp:posOffset>103505</wp:posOffset>
                </wp:positionV>
                <wp:extent cx="6217920" cy="1270"/>
                <wp:effectExtent l="0" t="0" r="17780" b="11430"/>
                <wp:wrapTopAndBottom/>
                <wp:docPr id="20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7920" cy="1270"/>
                        </a:xfrm>
                        <a:custGeom>
                          <a:avLst/>
                          <a:gdLst>
                            <a:gd name="T0" fmla="+- 0 1224 1224"/>
                            <a:gd name="T1" fmla="*/ T0 w 9792"/>
                            <a:gd name="T2" fmla="+- 0 11016 1224"/>
                            <a:gd name="T3" fmla="*/ T2 w 97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92">
                              <a:moveTo>
                                <a:pt x="0" y="0"/>
                              </a:moveTo>
                              <a:lnTo>
                                <a:pt x="9792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70C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5D54D" id="docshape1" o:spid="_x0000_s1026" style="position:absolute;margin-left:61.2pt;margin-top:8.15pt;width:489.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2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7f9alwIAAJgFAAAOAAAAZHJzL2Uyb0RvYy54bWysVNtu1DAQfUfiHyw/gmgubLs0arZCLUVI&#13;&#10;5SJ1+QCv42wiHI+xvZstX894kmzDAi+IF2vsGZ85czyeq+tDp9leOd+CKXl2lnKmjISqNduSf13f&#13;&#10;vXrDmQ/CVEKDUSV/VJ5fr54/u+ptoXJoQFfKMQQxvuhtyZsQbJEkXjaqE/4MrDLorMF1IuDWbZPK&#13;&#10;iR7RO53kaXqR9OAq60Aq7/H0dnDyFeHXtZLhc117FZguOXILtDpaN3FNVlei2Dphm1aONMQ/sOhE&#13;&#10;azDpEepWBMF2rv0NqmulAw91OJPQJVDXrVRUA1aTpSfVPDTCKqoFxfH2KJP/f7Dy0/7BfnGRurf3&#13;&#10;IL95VCTprS+OnrjxGMM2/Ueo8A3FLgAVe6hdF29iGexAmj4eNVWHwCQeXuTZ8jJH6SX6snxJkiei&#13;&#10;mO7KnQ/vFRCO2N/7MLxIhRbpWTEjOky6Roi60/g4L1+xlGV5vqBlfMFjWDaFvUjYOmU9u8T0p0H5&#13;&#10;FDRgZWl28Uew11NcBMtnYFjAdqIomom1PJiRNlpMxC+QklAWfBRojeQmhRABg2KJf4nF3Kexw50x&#13;&#10;hcPePu1qxxl29WYo14oQmcUU0WR9yUmLeNDBXq2BXOHk6TDJk1ebeRRdn7Ma3HgjJsC+GQxKGrnO&#13;&#10;ntbAXas1va02ROU8PydtPOi2is7Ixrvt5kY7thfxv6bL9Gbql1/CrPPhVvhmiCPXULODnakoS6NE&#13;&#10;9W60g2j1YCMrjaJTg8eejnPCFxuoHrG/HQzjAccZGg24H5z1OBpK7r/vhFOc6Q8G/95ltljEWUKb&#13;&#10;xfkydrebezZzjzASoUoeOHZENG/CMH921rXbBjNlpIOBt/iv6jZ+AOI3sBo3+P1J33FUxfky31PU&#13;&#10;00Bd/QQAAP//AwBQSwMEFAAGAAgAAAAhAE1HUBfgAAAADwEAAA8AAABkcnMvZG93bnJldi54bWxM&#13;&#10;T8FOwzAMvSPxD5EncWNpC6tQ13RiICTggLSxD8gar63aOFGTbeXvcU9wsfzs5+f3ys1kB3HBMXSO&#13;&#10;FKTLBARS7UxHjYLD99v9E4gQNRk9OEIFPxhgU93elLow7ko7vOxjI1iEQqEVtDH6QspQt2h1WDqP&#13;&#10;xLuTG62ODMdGmlFfWdwOMkuSXFrdEX9otceXFut+f7YK+uhp23x9vsvVNvvo3WFnPE5K3S2m1zWX&#13;&#10;5zWIiFP8u4A5A/uHio0d3ZlMEAPjLHtkKjf5A4iZkCZpDuI4T1Ygq1L+z1H9AgAA//8DAFBLAQIt&#13;&#10;ABQABgAIAAAAIQC2gziS/gAAAOEBAAATAAAAAAAAAAAAAAAAAAAAAABbQ29udGVudF9UeXBlc10u&#13;&#10;eG1sUEsBAi0AFAAGAAgAAAAhADj9If/WAAAAlAEAAAsAAAAAAAAAAAAAAAAALwEAAF9yZWxzLy5y&#13;&#10;ZWxzUEsBAi0AFAAGAAgAAAAhALvt/1qXAgAAmAUAAA4AAAAAAAAAAAAAAAAALgIAAGRycy9lMm9E&#13;&#10;b2MueG1sUEsBAi0AFAAGAAgAAAAhAE1HUBfgAAAADwEAAA8AAAAAAAAAAAAAAAAA8QQAAGRycy9k&#13;&#10;b3ducmV2LnhtbFBLBQYAAAAABAAEAPMAAAD+BQAAAAA=&#13;&#10;" path="m,l9792,e" filled="f" strokecolor="#0070c0">
                <v:path arrowok="t" o:connecttype="custom" o:connectlocs="0,0;6217920,0" o:connectangles="0,0"/>
                <w10:wrap type="topAndBottom" anchorx="page"/>
              </v:shape>
            </w:pict>
          </mc:Fallback>
        </mc:AlternateContent>
      </w:r>
    </w:p>
    <w:p w14:paraId="0B07A6A0" w14:textId="4FB826FE" w:rsidR="00C3115A" w:rsidRPr="006D4CB0" w:rsidRDefault="00000000">
      <w:pPr>
        <w:pStyle w:val="BodyText"/>
        <w:spacing w:before="85"/>
        <w:ind w:left="1251" w:right="1250"/>
        <w:jc w:val="center"/>
        <w:rPr>
          <w:b/>
          <w:bCs/>
          <w:sz w:val="32"/>
          <w:szCs w:val="32"/>
        </w:rPr>
      </w:pPr>
      <w:r w:rsidRPr="006D4CB0">
        <w:rPr>
          <w:b/>
          <w:bCs/>
          <w:color w:val="231F20"/>
          <w:w w:val="85"/>
          <w:sz w:val="32"/>
          <w:szCs w:val="32"/>
        </w:rPr>
        <w:t>The</w:t>
      </w:r>
      <w:r w:rsidRPr="006D4CB0">
        <w:rPr>
          <w:b/>
          <w:bCs/>
          <w:color w:val="231F20"/>
          <w:spacing w:val="4"/>
          <w:sz w:val="32"/>
          <w:szCs w:val="32"/>
        </w:rPr>
        <w:t xml:space="preserve"> </w:t>
      </w:r>
      <w:r w:rsidRPr="006D4CB0">
        <w:rPr>
          <w:b/>
          <w:bCs/>
          <w:color w:val="231F20"/>
          <w:w w:val="85"/>
          <w:sz w:val="32"/>
          <w:szCs w:val="32"/>
        </w:rPr>
        <w:t>GCCS</w:t>
      </w:r>
      <w:r w:rsidRPr="006D4CB0">
        <w:rPr>
          <w:b/>
          <w:bCs/>
          <w:color w:val="231F20"/>
          <w:spacing w:val="5"/>
          <w:sz w:val="32"/>
          <w:szCs w:val="32"/>
        </w:rPr>
        <w:t xml:space="preserve"> </w:t>
      </w:r>
      <w:r w:rsidRPr="006D4CB0">
        <w:rPr>
          <w:b/>
          <w:bCs/>
          <w:color w:val="231F20"/>
          <w:w w:val="85"/>
          <w:sz w:val="32"/>
          <w:szCs w:val="32"/>
        </w:rPr>
        <w:t>PTO</w:t>
      </w:r>
      <w:r w:rsidRPr="006D4CB0">
        <w:rPr>
          <w:b/>
          <w:bCs/>
          <w:color w:val="231F20"/>
          <w:spacing w:val="5"/>
          <w:sz w:val="32"/>
          <w:szCs w:val="32"/>
        </w:rPr>
        <w:t xml:space="preserve"> </w:t>
      </w:r>
      <w:r w:rsidRPr="006D4CB0">
        <w:rPr>
          <w:b/>
          <w:bCs/>
          <w:color w:val="231F20"/>
          <w:w w:val="85"/>
          <w:sz w:val="32"/>
          <w:szCs w:val="32"/>
        </w:rPr>
        <w:t>is</w:t>
      </w:r>
      <w:r w:rsidRPr="006D4CB0">
        <w:rPr>
          <w:b/>
          <w:bCs/>
          <w:color w:val="231F20"/>
          <w:spacing w:val="5"/>
          <w:sz w:val="32"/>
          <w:szCs w:val="32"/>
        </w:rPr>
        <w:t xml:space="preserve"> </w:t>
      </w:r>
      <w:r w:rsidRPr="006D4CB0">
        <w:rPr>
          <w:b/>
          <w:bCs/>
          <w:color w:val="231F20"/>
          <w:w w:val="85"/>
          <w:sz w:val="32"/>
          <w:szCs w:val="32"/>
        </w:rPr>
        <w:t>excited</w:t>
      </w:r>
      <w:r w:rsidRPr="006D4CB0">
        <w:rPr>
          <w:b/>
          <w:bCs/>
          <w:color w:val="231F20"/>
          <w:spacing w:val="5"/>
          <w:sz w:val="32"/>
          <w:szCs w:val="32"/>
        </w:rPr>
        <w:t xml:space="preserve"> </w:t>
      </w:r>
      <w:r w:rsidRPr="006D4CB0">
        <w:rPr>
          <w:b/>
          <w:bCs/>
          <w:color w:val="231F20"/>
          <w:w w:val="85"/>
          <w:sz w:val="32"/>
          <w:szCs w:val="32"/>
        </w:rPr>
        <w:t>to</w:t>
      </w:r>
      <w:r w:rsidRPr="006D4CB0">
        <w:rPr>
          <w:b/>
          <w:bCs/>
          <w:color w:val="231F20"/>
          <w:spacing w:val="5"/>
          <w:sz w:val="32"/>
          <w:szCs w:val="32"/>
        </w:rPr>
        <w:t xml:space="preserve"> </w:t>
      </w:r>
      <w:r w:rsidRPr="006D4CB0">
        <w:rPr>
          <w:b/>
          <w:bCs/>
          <w:color w:val="231F20"/>
          <w:w w:val="85"/>
          <w:sz w:val="32"/>
          <w:szCs w:val="32"/>
        </w:rPr>
        <w:t>announce</w:t>
      </w:r>
      <w:r w:rsidRPr="006D4CB0">
        <w:rPr>
          <w:b/>
          <w:bCs/>
          <w:color w:val="231F20"/>
          <w:spacing w:val="5"/>
          <w:sz w:val="32"/>
          <w:szCs w:val="32"/>
        </w:rPr>
        <w:t xml:space="preserve"> </w:t>
      </w:r>
      <w:r w:rsidRPr="006D4CB0">
        <w:rPr>
          <w:b/>
          <w:bCs/>
          <w:color w:val="231F20"/>
          <w:w w:val="85"/>
          <w:sz w:val="32"/>
          <w:szCs w:val="32"/>
        </w:rPr>
        <w:t>our</w:t>
      </w:r>
      <w:r w:rsidRPr="006D4CB0">
        <w:rPr>
          <w:b/>
          <w:bCs/>
          <w:color w:val="231F20"/>
          <w:spacing w:val="5"/>
          <w:sz w:val="32"/>
          <w:szCs w:val="32"/>
        </w:rPr>
        <w:t xml:space="preserve"> </w:t>
      </w:r>
      <w:proofErr w:type="spellStart"/>
      <w:r w:rsidRPr="006D4CB0">
        <w:rPr>
          <w:b/>
          <w:bCs/>
          <w:color w:val="231F20"/>
          <w:w w:val="85"/>
          <w:sz w:val="32"/>
          <w:szCs w:val="32"/>
        </w:rPr>
        <w:t>Walka</w:t>
      </w:r>
      <w:r w:rsidRPr="006D4CB0">
        <w:rPr>
          <w:b/>
          <w:bCs/>
          <w:color w:val="231F20"/>
          <w:spacing w:val="-4"/>
          <w:w w:val="85"/>
          <w:sz w:val="32"/>
          <w:szCs w:val="32"/>
        </w:rPr>
        <w:t>Thon</w:t>
      </w:r>
      <w:proofErr w:type="spellEnd"/>
      <w:r w:rsidRPr="006D4CB0">
        <w:rPr>
          <w:b/>
          <w:bCs/>
          <w:color w:val="231F20"/>
          <w:spacing w:val="-4"/>
          <w:w w:val="85"/>
          <w:sz w:val="32"/>
          <w:szCs w:val="32"/>
        </w:rPr>
        <w:t>!</w:t>
      </w:r>
    </w:p>
    <w:p w14:paraId="3F8FFA2D" w14:textId="335629BC" w:rsidR="00C3115A" w:rsidRDefault="00000000">
      <w:pPr>
        <w:pStyle w:val="BodyText"/>
        <w:spacing w:before="156" w:line="252" w:lineRule="auto"/>
        <w:ind w:left="1251" w:right="1247"/>
        <w:jc w:val="center"/>
        <w:rPr>
          <w:color w:val="231F20"/>
          <w:w w:val="90"/>
        </w:rPr>
      </w:pPr>
      <w:r>
        <w:rPr>
          <w:color w:val="231F20"/>
          <w:w w:val="90"/>
        </w:rPr>
        <w:t xml:space="preserve">This event is a fundraiser to support </w:t>
      </w:r>
      <w:r w:rsidR="008F58AA">
        <w:rPr>
          <w:color w:val="231F20"/>
          <w:w w:val="90"/>
        </w:rPr>
        <w:t>activities</w:t>
      </w:r>
      <w:r>
        <w:rPr>
          <w:color w:val="231F20"/>
          <w:w w:val="90"/>
        </w:rPr>
        <w:t xml:space="preserve"> sponsored by the PTO</w:t>
      </w:r>
      <w:r w:rsidR="006D4CB0">
        <w:rPr>
          <w:color w:val="231F20"/>
          <w:w w:val="90"/>
        </w:rPr>
        <w:t>,</w:t>
      </w:r>
      <w:r>
        <w:rPr>
          <w:color w:val="231F20"/>
          <w:w w:val="90"/>
        </w:rPr>
        <w:t xml:space="preserve"> such as hosting the Columbus Zoo, Family Fun Night, teacher conference dinners, Muffins with Mom/Donuts with Dad, and so much more.</w:t>
      </w:r>
      <w:r w:rsidR="008D3414">
        <w:rPr>
          <w:color w:val="231F20"/>
          <w:w w:val="90"/>
        </w:rPr>
        <w:t xml:space="preserve"> Further, this fundraiser gets students active and moving!</w:t>
      </w:r>
    </w:p>
    <w:p w14:paraId="117D7714" w14:textId="6E2B6F67" w:rsidR="00C3115A" w:rsidRDefault="00000000">
      <w:pPr>
        <w:pStyle w:val="Heading2"/>
        <w:spacing w:before="142"/>
        <w:ind w:right="1252"/>
      </w:pP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walkathon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occur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day</w:t>
      </w:r>
      <w:r w:rsidR="008D3414">
        <w:rPr>
          <w:color w:val="231F20"/>
        </w:rPr>
        <w:t xml:space="preserve"> (recess)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"/>
        </w:rPr>
        <w:t xml:space="preserve"> </w:t>
      </w:r>
      <w:r w:rsidR="008F58AA">
        <w:rPr>
          <w:color w:val="231F20"/>
        </w:rPr>
        <w:t xml:space="preserve">Friday, </w:t>
      </w:r>
      <w:r w:rsidR="006D4CB0">
        <w:rPr>
          <w:color w:val="231F20"/>
        </w:rPr>
        <w:t>September 19.</w:t>
      </w:r>
    </w:p>
    <w:p w14:paraId="643A817F" w14:textId="25DB2583" w:rsidR="00C3115A" w:rsidRPr="00A100E5" w:rsidRDefault="006D4CB0" w:rsidP="00A100E5">
      <w:pPr>
        <w:pStyle w:val="BodyText"/>
        <w:spacing w:before="157" w:line="252" w:lineRule="auto"/>
        <w:ind w:left="1899" w:right="1898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B2193EF" wp14:editId="38187A38">
                <wp:simplePos x="0" y="0"/>
                <wp:positionH relativeFrom="page">
                  <wp:posOffset>1941830</wp:posOffset>
                </wp:positionH>
                <wp:positionV relativeFrom="paragraph">
                  <wp:posOffset>2134235</wp:posOffset>
                </wp:positionV>
                <wp:extent cx="3568700" cy="1878965"/>
                <wp:effectExtent l="0" t="0" r="12700" b="13335"/>
                <wp:wrapTopAndBottom/>
                <wp:docPr id="10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68700" cy="1878965"/>
                          <a:chOff x="5904" y="206"/>
                          <a:chExt cx="5616" cy="2235"/>
                        </a:xfrm>
                      </wpg:grpSpPr>
                      <wps:wsp>
                        <wps:cNvPr id="11" name="docshape7"/>
                        <wps:cNvSpPr>
                          <a:spLocks/>
                        </wps:cNvSpPr>
                        <wps:spPr bwMode="auto">
                          <a:xfrm>
                            <a:off x="5904" y="206"/>
                            <a:ext cx="5616" cy="2235"/>
                          </a:xfrm>
                          <a:custGeom>
                            <a:avLst/>
                            <a:gdLst>
                              <a:gd name="T0" fmla="+- 0 11160 5904"/>
                              <a:gd name="T1" fmla="*/ T0 w 5616"/>
                              <a:gd name="T2" fmla="+- 0 206 206"/>
                              <a:gd name="T3" fmla="*/ 206 h 3940"/>
                              <a:gd name="T4" fmla="+- 0 6264 5904"/>
                              <a:gd name="T5" fmla="*/ T4 w 5616"/>
                              <a:gd name="T6" fmla="+- 0 206 206"/>
                              <a:gd name="T7" fmla="*/ 206 h 3940"/>
                              <a:gd name="T8" fmla="+- 0 6191 5904"/>
                              <a:gd name="T9" fmla="*/ T8 w 5616"/>
                              <a:gd name="T10" fmla="+- 0 213 206"/>
                              <a:gd name="T11" fmla="*/ 213 h 3940"/>
                              <a:gd name="T12" fmla="+- 0 6124 5904"/>
                              <a:gd name="T13" fmla="*/ T12 w 5616"/>
                              <a:gd name="T14" fmla="+- 0 234 206"/>
                              <a:gd name="T15" fmla="*/ 234 h 3940"/>
                              <a:gd name="T16" fmla="+- 0 6063 5904"/>
                              <a:gd name="T17" fmla="*/ T16 w 5616"/>
                              <a:gd name="T18" fmla="+- 0 268 206"/>
                              <a:gd name="T19" fmla="*/ 268 h 3940"/>
                              <a:gd name="T20" fmla="+- 0 6009 5904"/>
                              <a:gd name="T21" fmla="*/ T20 w 5616"/>
                              <a:gd name="T22" fmla="+- 0 312 206"/>
                              <a:gd name="T23" fmla="*/ 312 h 3940"/>
                              <a:gd name="T24" fmla="+- 0 5965 5904"/>
                              <a:gd name="T25" fmla="*/ T24 w 5616"/>
                              <a:gd name="T26" fmla="+- 0 365 206"/>
                              <a:gd name="T27" fmla="*/ 365 h 3940"/>
                              <a:gd name="T28" fmla="+- 0 5932 5904"/>
                              <a:gd name="T29" fmla="*/ T28 w 5616"/>
                              <a:gd name="T30" fmla="+- 0 426 206"/>
                              <a:gd name="T31" fmla="*/ 426 h 3940"/>
                              <a:gd name="T32" fmla="+- 0 5911 5904"/>
                              <a:gd name="T33" fmla="*/ T32 w 5616"/>
                              <a:gd name="T34" fmla="+- 0 494 206"/>
                              <a:gd name="T35" fmla="*/ 494 h 3940"/>
                              <a:gd name="T36" fmla="+- 0 5904 5904"/>
                              <a:gd name="T37" fmla="*/ T36 w 5616"/>
                              <a:gd name="T38" fmla="+- 0 566 206"/>
                              <a:gd name="T39" fmla="*/ 566 h 3940"/>
                              <a:gd name="T40" fmla="+- 0 5904 5904"/>
                              <a:gd name="T41" fmla="*/ T40 w 5616"/>
                              <a:gd name="T42" fmla="+- 0 3786 206"/>
                              <a:gd name="T43" fmla="*/ 3786 h 3940"/>
                              <a:gd name="T44" fmla="+- 0 5911 5904"/>
                              <a:gd name="T45" fmla="*/ T44 w 5616"/>
                              <a:gd name="T46" fmla="+- 0 3858 206"/>
                              <a:gd name="T47" fmla="*/ 3858 h 3940"/>
                              <a:gd name="T48" fmla="+- 0 5932 5904"/>
                              <a:gd name="T49" fmla="*/ T48 w 5616"/>
                              <a:gd name="T50" fmla="+- 0 3926 206"/>
                              <a:gd name="T51" fmla="*/ 3926 h 3940"/>
                              <a:gd name="T52" fmla="+- 0 5965 5904"/>
                              <a:gd name="T53" fmla="*/ T52 w 5616"/>
                              <a:gd name="T54" fmla="+- 0 3987 206"/>
                              <a:gd name="T55" fmla="*/ 3987 h 3940"/>
                              <a:gd name="T56" fmla="+- 0 6009 5904"/>
                              <a:gd name="T57" fmla="*/ T56 w 5616"/>
                              <a:gd name="T58" fmla="+- 0 4040 206"/>
                              <a:gd name="T59" fmla="*/ 4040 h 3940"/>
                              <a:gd name="T60" fmla="+- 0 6063 5904"/>
                              <a:gd name="T61" fmla="*/ T60 w 5616"/>
                              <a:gd name="T62" fmla="+- 0 4084 206"/>
                              <a:gd name="T63" fmla="*/ 4084 h 3940"/>
                              <a:gd name="T64" fmla="+- 0 6124 5904"/>
                              <a:gd name="T65" fmla="*/ T64 w 5616"/>
                              <a:gd name="T66" fmla="+- 0 4117 206"/>
                              <a:gd name="T67" fmla="*/ 4117 h 3940"/>
                              <a:gd name="T68" fmla="+- 0 6191 5904"/>
                              <a:gd name="T69" fmla="*/ T68 w 5616"/>
                              <a:gd name="T70" fmla="+- 0 4138 206"/>
                              <a:gd name="T71" fmla="*/ 4138 h 3940"/>
                              <a:gd name="T72" fmla="+- 0 6264 5904"/>
                              <a:gd name="T73" fmla="*/ T72 w 5616"/>
                              <a:gd name="T74" fmla="+- 0 4146 206"/>
                              <a:gd name="T75" fmla="*/ 4146 h 3940"/>
                              <a:gd name="T76" fmla="+- 0 11160 5904"/>
                              <a:gd name="T77" fmla="*/ T76 w 5616"/>
                              <a:gd name="T78" fmla="+- 0 4146 206"/>
                              <a:gd name="T79" fmla="*/ 4146 h 3940"/>
                              <a:gd name="T80" fmla="+- 0 11233 5904"/>
                              <a:gd name="T81" fmla="*/ T80 w 5616"/>
                              <a:gd name="T82" fmla="+- 0 4138 206"/>
                              <a:gd name="T83" fmla="*/ 4138 h 3940"/>
                              <a:gd name="T84" fmla="+- 0 11300 5904"/>
                              <a:gd name="T85" fmla="*/ T84 w 5616"/>
                              <a:gd name="T86" fmla="+- 0 4117 206"/>
                              <a:gd name="T87" fmla="*/ 4117 h 3940"/>
                              <a:gd name="T88" fmla="+- 0 11361 5904"/>
                              <a:gd name="T89" fmla="*/ T88 w 5616"/>
                              <a:gd name="T90" fmla="+- 0 4084 206"/>
                              <a:gd name="T91" fmla="*/ 4084 h 3940"/>
                              <a:gd name="T92" fmla="+- 0 11415 5904"/>
                              <a:gd name="T93" fmla="*/ T92 w 5616"/>
                              <a:gd name="T94" fmla="+- 0 4040 206"/>
                              <a:gd name="T95" fmla="*/ 4040 h 3940"/>
                              <a:gd name="T96" fmla="+- 0 11459 5904"/>
                              <a:gd name="T97" fmla="*/ T96 w 5616"/>
                              <a:gd name="T98" fmla="+- 0 3987 206"/>
                              <a:gd name="T99" fmla="*/ 3987 h 3940"/>
                              <a:gd name="T100" fmla="+- 0 11492 5904"/>
                              <a:gd name="T101" fmla="*/ T100 w 5616"/>
                              <a:gd name="T102" fmla="+- 0 3926 206"/>
                              <a:gd name="T103" fmla="*/ 3926 h 3940"/>
                              <a:gd name="T104" fmla="+- 0 11513 5904"/>
                              <a:gd name="T105" fmla="*/ T104 w 5616"/>
                              <a:gd name="T106" fmla="+- 0 3858 206"/>
                              <a:gd name="T107" fmla="*/ 3858 h 3940"/>
                              <a:gd name="T108" fmla="+- 0 11520 5904"/>
                              <a:gd name="T109" fmla="*/ T108 w 5616"/>
                              <a:gd name="T110" fmla="+- 0 3786 206"/>
                              <a:gd name="T111" fmla="*/ 3786 h 3940"/>
                              <a:gd name="T112" fmla="+- 0 11520 5904"/>
                              <a:gd name="T113" fmla="*/ T112 w 5616"/>
                              <a:gd name="T114" fmla="+- 0 566 206"/>
                              <a:gd name="T115" fmla="*/ 566 h 3940"/>
                              <a:gd name="T116" fmla="+- 0 11513 5904"/>
                              <a:gd name="T117" fmla="*/ T116 w 5616"/>
                              <a:gd name="T118" fmla="+- 0 494 206"/>
                              <a:gd name="T119" fmla="*/ 494 h 3940"/>
                              <a:gd name="T120" fmla="+- 0 11492 5904"/>
                              <a:gd name="T121" fmla="*/ T120 w 5616"/>
                              <a:gd name="T122" fmla="+- 0 426 206"/>
                              <a:gd name="T123" fmla="*/ 426 h 3940"/>
                              <a:gd name="T124" fmla="+- 0 11459 5904"/>
                              <a:gd name="T125" fmla="*/ T124 w 5616"/>
                              <a:gd name="T126" fmla="+- 0 365 206"/>
                              <a:gd name="T127" fmla="*/ 365 h 3940"/>
                              <a:gd name="T128" fmla="+- 0 11415 5904"/>
                              <a:gd name="T129" fmla="*/ T128 w 5616"/>
                              <a:gd name="T130" fmla="+- 0 312 206"/>
                              <a:gd name="T131" fmla="*/ 312 h 3940"/>
                              <a:gd name="T132" fmla="+- 0 11361 5904"/>
                              <a:gd name="T133" fmla="*/ T132 w 5616"/>
                              <a:gd name="T134" fmla="+- 0 268 206"/>
                              <a:gd name="T135" fmla="*/ 268 h 3940"/>
                              <a:gd name="T136" fmla="+- 0 11300 5904"/>
                              <a:gd name="T137" fmla="*/ T136 w 5616"/>
                              <a:gd name="T138" fmla="+- 0 234 206"/>
                              <a:gd name="T139" fmla="*/ 234 h 3940"/>
                              <a:gd name="T140" fmla="+- 0 11233 5904"/>
                              <a:gd name="T141" fmla="*/ T140 w 5616"/>
                              <a:gd name="T142" fmla="+- 0 213 206"/>
                              <a:gd name="T143" fmla="*/ 213 h 3940"/>
                              <a:gd name="T144" fmla="+- 0 11160 5904"/>
                              <a:gd name="T145" fmla="*/ T144 w 5616"/>
                              <a:gd name="T146" fmla="+- 0 206 206"/>
                              <a:gd name="T147" fmla="*/ 206 h 3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5616" h="3940">
                                <a:moveTo>
                                  <a:pt x="5256" y="0"/>
                                </a:moveTo>
                                <a:lnTo>
                                  <a:pt x="360" y="0"/>
                                </a:lnTo>
                                <a:lnTo>
                                  <a:pt x="287" y="7"/>
                                </a:lnTo>
                                <a:lnTo>
                                  <a:pt x="220" y="28"/>
                                </a:lnTo>
                                <a:lnTo>
                                  <a:pt x="159" y="62"/>
                                </a:lnTo>
                                <a:lnTo>
                                  <a:pt x="105" y="106"/>
                                </a:lnTo>
                                <a:lnTo>
                                  <a:pt x="61" y="159"/>
                                </a:lnTo>
                                <a:lnTo>
                                  <a:pt x="28" y="220"/>
                                </a:lnTo>
                                <a:lnTo>
                                  <a:pt x="7" y="288"/>
                                </a:lnTo>
                                <a:lnTo>
                                  <a:pt x="0" y="360"/>
                                </a:lnTo>
                                <a:lnTo>
                                  <a:pt x="0" y="3580"/>
                                </a:lnTo>
                                <a:lnTo>
                                  <a:pt x="7" y="3652"/>
                                </a:lnTo>
                                <a:lnTo>
                                  <a:pt x="28" y="3720"/>
                                </a:lnTo>
                                <a:lnTo>
                                  <a:pt x="61" y="3781"/>
                                </a:lnTo>
                                <a:lnTo>
                                  <a:pt x="105" y="3834"/>
                                </a:lnTo>
                                <a:lnTo>
                                  <a:pt x="159" y="3878"/>
                                </a:lnTo>
                                <a:lnTo>
                                  <a:pt x="220" y="3911"/>
                                </a:lnTo>
                                <a:lnTo>
                                  <a:pt x="287" y="3932"/>
                                </a:lnTo>
                                <a:lnTo>
                                  <a:pt x="360" y="3940"/>
                                </a:lnTo>
                                <a:lnTo>
                                  <a:pt x="5256" y="3940"/>
                                </a:lnTo>
                                <a:lnTo>
                                  <a:pt x="5329" y="3932"/>
                                </a:lnTo>
                                <a:lnTo>
                                  <a:pt x="5396" y="3911"/>
                                </a:lnTo>
                                <a:lnTo>
                                  <a:pt x="5457" y="3878"/>
                                </a:lnTo>
                                <a:lnTo>
                                  <a:pt x="5511" y="3834"/>
                                </a:lnTo>
                                <a:lnTo>
                                  <a:pt x="5555" y="3781"/>
                                </a:lnTo>
                                <a:lnTo>
                                  <a:pt x="5588" y="3720"/>
                                </a:lnTo>
                                <a:lnTo>
                                  <a:pt x="5609" y="3652"/>
                                </a:lnTo>
                                <a:lnTo>
                                  <a:pt x="5616" y="3580"/>
                                </a:lnTo>
                                <a:lnTo>
                                  <a:pt x="5616" y="360"/>
                                </a:lnTo>
                                <a:lnTo>
                                  <a:pt x="5609" y="288"/>
                                </a:lnTo>
                                <a:lnTo>
                                  <a:pt x="5588" y="220"/>
                                </a:lnTo>
                                <a:lnTo>
                                  <a:pt x="5555" y="159"/>
                                </a:lnTo>
                                <a:lnTo>
                                  <a:pt x="5511" y="106"/>
                                </a:lnTo>
                                <a:lnTo>
                                  <a:pt x="5457" y="62"/>
                                </a:lnTo>
                                <a:lnTo>
                                  <a:pt x="5396" y="28"/>
                                </a:lnTo>
                                <a:lnTo>
                                  <a:pt x="5329" y="7"/>
                                </a:lnTo>
                                <a:lnTo>
                                  <a:pt x="5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4"/>
                        <wps:cNvCnPr>
                          <a:cxnSpLocks/>
                        </wps:cNvCnPr>
                        <wps:spPr bwMode="auto">
                          <a:xfrm>
                            <a:off x="6444" y="717"/>
                            <a:ext cx="453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docshape8"/>
                        <wps:cNvSpPr txBox="1">
                          <a:spLocks/>
                        </wps:cNvSpPr>
                        <wps:spPr bwMode="auto">
                          <a:xfrm>
                            <a:off x="7453" y="387"/>
                            <a:ext cx="2784" cy="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687430F" w14:textId="47E55408" w:rsidR="00C3115A" w:rsidRPr="006D4CB0" w:rsidRDefault="006D4CB0">
                              <w:pPr>
                                <w:spacing w:line="303" w:lineRule="exact"/>
                                <w:rPr>
                                  <w:b/>
                                  <w:color w:val="0070C0"/>
                                  <w:sz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6D4CB0">
                                <w:rPr>
                                  <w:b/>
                                  <w:color w:val="0070C0"/>
                                  <w:w w:val="85"/>
                                  <w:sz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       </w:t>
                              </w:r>
                              <w:r w:rsidR="008F58AA" w:rsidRPr="006D4CB0">
                                <w:rPr>
                                  <w:b/>
                                  <w:color w:val="0070C0"/>
                                  <w:w w:val="85"/>
                                  <w:sz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CLASS</w:t>
                              </w:r>
                              <w:r w:rsidR="008F58AA" w:rsidRPr="006D4CB0">
                                <w:rPr>
                                  <w:b/>
                                  <w:color w:val="0070C0"/>
                                  <w:spacing w:val="3"/>
                                  <w:sz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="008F58AA" w:rsidRPr="006D4CB0">
                                <w:rPr>
                                  <w:b/>
                                  <w:color w:val="0070C0"/>
                                  <w:spacing w:val="-2"/>
                                  <w:w w:val="90"/>
                                  <w:sz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PR</w:t>
                              </w:r>
                              <w:r>
                                <w:rPr>
                                  <w:b/>
                                  <w:color w:val="0070C0"/>
                                  <w:spacing w:val="-2"/>
                                  <w:w w:val="90"/>
                                  <w:sz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IZES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docshape9"/>
                        <wps:cNvSpPr txBox="1">
                          <a:spLocks/>
                        </wps:cNvSpPr>
                        <wps:spPr bwMode="auto">
                          <a:xfrm>
                            <a:off x="6828" y="888"/>
                            <a:ext cx="3771" cy="1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AA64E03" w14:textId="0BC28AE3" w:rsidR="00C3115A" w:rsidRPr="006D4CB0" w:rsidRDefault="00000000">
                              <w:pPr>
                                <w:spacing w:line="260" w:lineRule="exact"/>
                                <w:ind w:right="18"/>
                                <w:jc w:val="center"/>
                                <w:rPr>
                                  <w:b/>
                                  <w:bCs/>
                                  <w:color w:val="0070C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Classes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pacing w:val="-3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will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pacing w:val="-2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be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pacing w:val="-2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="006D4CB0" w:rsidRPr="006D4CB0">
                                <w:rPr>
                                  <w:b/>
                                  <w:bCs/>
                                  <w:color w:val="0070C0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d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ivided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pacing w:val="-2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into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pacing w:val="-3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3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pacing w:val="-2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="006D4CB0" w:rsidRPr="006D4CB0">
                                <w:rPr>
                                  <w:b/>
                                  <w:bCs/>
                                  <w:color w:val="0070C0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g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roups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pacing w:val="-2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by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pacing w:val="-2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="006D4CB0" w:rsidRPr="006D4CB0">
                                <w:rPr>
                                  <w:b/>
                                  <w:bCs/>
                                  <w:color w:val="0070C0"/>
                                  <w:spacing w:val="-2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g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pacing w:val="-2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rade:</w:t>
                              </w:r>
                            </w:p>
                            <w:p w14:paraId="11B15208" w14:textId="202650B0" w:rsidR="008B5C42" w:rsidRPr="006D4CB0" w:rsidRDefault="00000000" w:rsidP="006D4CB0">
                              <w:pPr>
                                <w:tabs>
                                  <w:tab w:val="left" w:pos="724"/>
                                  <w:tab w:val="left" w:pos="1451"/>
                                </w:tabs>
                                <w:spacing w:before="12"/>
                                <w:ind w:right="17"/>
                                <w:jc w:val="center"/>
                                <w:rPr>
                                  <w:b/>
                                  <w:bCs/>
                                  <w:color w:val="0070C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K-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pacing w:val="-1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ab/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pacing w:val="-2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3-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pacing w:val="-1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4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ab/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pacing w:val="-2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5-</w:t>
                              </w: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pacing w:val="-1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6</w:t>
                              </w:r>
                            </w:p>
                            <w:p w14:paraId="36B12FA1" w14:textId="2F967968" w:rsidR="00C3115A" w:rsidRPr="006D4CB0" w:rsidRDefault="006D4CB0">
                              <w:pPr>
                                <w:spacing w:before="157"/>
                                <w:ind w:right="18"/>
                                <w:jc w:val="center"/>
                                <w:rPr>
                                  <w:b/>
                                  <w:bCs/>
                                  <w:color w:val="0070C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pacing w:val="-2"/>
                                  <w:w w:val="9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The top fundraising class in each group will receive an</w:t>
                              </w:r>
                            </w:p>
                            <w:p w14:paraId="467CF367" w14:textId="41FD9A0A" w:rsidR="00C3115A" w:rsidRPr="006D4CB0" w:rsidRDefault="006D4CB0">
                              <w:pPr>
                                <w:spacing w:before="13"/>
                                <w:ind w:right="17"/>
                                <w:jc w:val="center"/>
                                <w:rPr>
                                  <w:b/>
                                  <w:bCs/>
                                  <w:color w:val="0070C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6D4CB0">
                                <w:rPr>
                                  <w:b/>
                                  <w:bCs/>
                                  <w:color w:val="0070C0"/>
                                  <w:spacing w:val="-4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ICE CREAM SOCIAL</w:t>
                              </w:r>
                            </w:p>
                            <w:p w14:paraId="0B5BE9A9" w14:textId="0F562F16" w:rsidR="00C3115A" w:rsidRPr="006D4CB0" w:rsidRDefault="00C3115A">
                              <w:pPr>
                                <w:spacing w:before="13"/>
                                <w:ind w:right="17"/>
                                <w:jc w:val="center"/>
                                <w:rPr>
                                  <w:b/>
                                  <w:bCs/>
                                  <w:color w:val="0070C0"/>
                                  <w:sz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2193EF" id="docshapegroup6" o:spid="_x0000_s1026" style="position:absolute;left:0;text-align:left;margin-left:152.9pt;margin-top:168.05pt;width:281pt;height:147.95pt;z-index:-15727616;mso-wrap-distance-left:0;mso-wrap-distance-right:0;mso-position-horizontal-relative:page" coordorigin="5904,206" coordsize="5616,22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/aGdFgoAAPYvAAAOAAAAZHJzL2Uyb0RvYy54bWzUWm2PnMgR/h4p/wHxMdF5aN4ZeX1K7Dsr&#13;&#10;kpOcdNwPYGeYF2UGJsDurPPr81RDs91cF3D25XTxh13WPDRV9XRVVxX19tuX68V5Lpv2XFcPrnjj&#13;&#10;uU5Z7er9uTo+uD/l33+Tuk7bFdW+uNRV+eB+Llv323d//MPb+21b+vWpvuzLxsEiVbu93x7cU9fd&#13;&#10;tptNuzuV16J9U9/KCjcPdXMtOvzZHDf7prhj9etl43tevLnXzf7W1LuybfG/H/qb7ju5/uFQ7rp/&#13;&#10;Hg5t2TmXBxeydfJnI38+0s/Nu7fF9tgUt9N5N4hRfIEU1+Jc4aXjUh+KrnCemvPPlrqed03d1ofu&#13;&#10;za6+burD4bwrpQ7QRngTbT429dNN6nLc3o+30Uww7cROX7zs7h/PH5vbj7cfml56XH6qd/9qYZfN&#13;&#10;/Xbc6vfp72MPdh7vf6/34LN46mqp+MuhudISUMl5kfb9PNq3fOmcHf4ziOI08UDDDvdEmqRZHPUM&#13;&#10;7E6giZ6LMi90Hdz2vVjd+m54PIpF3D/r+4F8cFNs+/dKWQfZiHtspvbVXu3X2evHU3ErJQ0t2eOH&#13;&#10;xjnvIb9wnaq4wgb7etcSJCGB6d0AKYu2ujm1OwRrYfVFQ/7cIMqaM+YotruntvtY1pKS4vlT2/Ub&#13;&#10;fY8rSfR+kD0HG4frBXv+z984niOEiD1HvnN4QOGgbY/708bJPefuyNdPQL4CycVAoTPSeBzfGCgQ&#13;&#10;ViLIyQmyUHniiMIu0OSK/Ti0ihUpGIkVMmJh12hrMWIlCjQrFsKZtlQsMmEVK1MwEitlxBKm7X0R&#13;&#10;2MxF+2y0PGHs9hKm7WPh2w0mdPPnwudkM+3vB6FVNt38hGFkMwmIvTiwWk3oHOQi5mQzSfDj1Cqb&#13;&#10;zgFh7LL5Jgmx52VW2XydhtxnPcCkIYCBLS7g6yQQhpHNJCFCuLTLptOQg3jGO00aAqxmk00ngTCM&#13;&#10;bCYJURb4dtl0GnKf84XApCH07aFDJ4EwdtkCk4QoE3YvDXQacihgt1tg0hBmVl/AifTqp4RhZDNJ&#13;&#10;oFBrtVug05AHnC8EExpiu910EiJg7LIhCuvRjZUt1GnIQ84XQpOGIEmtwoU6CxLESGfSwLIa6kTk&#13;&#10;IecNoUlEkEbWMBLqPEgQI92ECM4fQp2KPOT8ITKpCDK7Q0Q6ExJkly4yqWAjSaRzkUecR0QmFUGW&#13;&#10;JrZQEulMSBAjnUkFG4MjnYs84nwiMqkIPexQS6CLdCYkyC5dbFLBnl6xzkWONMoeTWKTitBLreEk&#13;&#10;1pmQIEY6kwr23Eem/RqecmRTjHQmFaEQVmZjnQkJYqQzqWDzpVjnIsdhbZcuMakIRWD12URnQoLs&#13;&#10;0iUmFWySmehc5AnnFYlJRShCa7xLdCYkiJHOpIJPzROdjDzh3CIxuWDF06mYES81uRDCD+xZXaqz&#13;&#10;kaecX6QmGRy3qc7FDLepSYYQgWcvbFKdjhzOaN96qckG5xipzsWMY6QmGRAvtucoqU5HnnKekZls&#13;&#10;cFEl07mYiSqZSYYQobCnnplOR55xrpGZbHAhOdO5mAnJmUkGxIvsWXum05FnnGtkJhvceZbpXMyc&#13;&#10;Z4J6HFqZCPlgGWtV7emE5HiQ2X7CMxnhEgLh6YTMZASC+iyGjBFqS7uMOiuQkXMRgZaNviSXUglP&#13;&#10;Z2UmpxKeyYsQEQovu4w6NZCR8xMxKbq5pBTRVumCEn4mK0XcU8Chg8LKOCm9+dpbmNRQwm7JX2AN&#13;&#10;9WaIyGf1aOkonJKQY3pSgPMVuDCJYUoiIXRW+JpITIrwGX8xy3A8yPmLb9LCFJQ4tJRtYEO+okQ3&#13;&#10;ReEGG3IRR/g6K2iwsN7im7Qw5bjwDWdh63Hhm5TwIVv4OiuQkPWVSVHONDNEYLgK280Qk7KcP/OE&#13;&#10;WZjjQY7lSWnOtYKM2pzvBeEQnrDMJQ3CLM/xICuhSQvXSAt0TmY6aZMSnc+6cGIrXagHKdgqXUzK&#13;&#10;dK4NaZTpM33IcOopbEfZLNQFW6kjj1aqzPWVhVGqI2BqXQ58KDiq3ndxUu3w3Us19MNx5RT0ycqT&#13;&#10;HzNudUsfI3KYEJ8i8oAa+1gCKGqeM2D4PYHlV4BFMOgmME6ZNUvTySHh6qvHvCQUxiU8W7U6xVSC&#13;&#10;IxauEYYCnISv05SiDcERJdasTq4v4etUJT+U8HWqklMQHJt5jTC0QyV8narU2yE4ujJrVqdmi4Sv&#13;&#10;U5W6HxK+TlVqRxAcjYQ1wlB/QMLXqUoFO8FRaq9ZnSpoCV+nKlW0Er5OVaowCY7acI0wVPFJ+DpV&#13;&#10;qQIjOGqnNatTRSTh61SlCkXC16kqqGAgPCX6a8QR3qAtZd3rHhj0pRR41QNjdEJCuu6BQWfKD1c9&#13;&#10;oCIUpWvrHlBKI3ta94BSemWYkimK5GH8Er0Qk1WkEjjqV4mkYpVYGaxQBA9bAweh9ob+LBoOugYT&#13;&#10;EdNZiMZ1MAvxSM8U21vR0fmoLp07vsnL7+4nfL+n77R051o/l3ktMZ38au9HOKJhDvkZFy98BVwq&#13;&#10;HRhQM1XDqbvq900u51MXBSilhrqrfg8oqhqAQuLba6tuq989TFCfFzD0XWdhg59QETuHG8IqrToH&#13;&#10;o2ycZIOMc7BeTx/doDlUryfZbgUqQmNuDta/EtXGvD0GBYJkQYPBHqiQVbRQ5le/BxoG+wYpcvY5&#13;&#10;+RRfAeZDZoFkW7JxgM9788BhOwX4JjMLVLtTzSNgIysl1O9emUjt92VkMOQ/iy+PAupqrdEnCodU&#13;&#10;YNFEUURtDFpzyeoR/vXIJSKjiHqXtObS1ohir3e9xc3WRxhac2n3viIXvGF8+ZJzjfos+epooiXf&#13;&#10;H62+FEtGIhdi07g1FkJdpDbbfOAcd+80UOwudVv2vknHgKx5xvOAjhFtqKitL+f99+fLhU4BOa5X&#13;&#10;vr80znOBQbvHo3JIA3Wp6DTJ8Hp5iBj32ub4OD7veYn3XglnwDAQV+0hYbE9lcX+u+G6K86X/lp6&#13;&#10;rBxd68er+nmsx3r/GaNWTd2P/2FcERenuvmP69wx+vfgtv9+KprSdS5/qzArlqEURWjp5B/wNYoz&#13;&#10;jX7nUb9TVDss9eB2LipIunzf9fOFT7fmfDzhTUKqW9V/wazc4UyTWBhXa7e9VMMfGFf7rebW0Bjr&#13;&#10;59Y+navSQa8RAg1Ta++rfg4QqYwxBygH1/qbqwfX4pA6AfDpBOWopEwNroUR9VloBlBxrIYHb00/&#13;&#10;tebQxYN7gYDSdmqCDfQqCO2BqqYNKNf+FfYWrfyhaE/9Hpbbrpf7azadIvs35Bf1hzmXKI/RgWGa&#13;&#10;S3S6l7/WaG/0+/KrJxQT8DkcMhOi/YS+whHR/piUMFRTXvplVGub4HruMEx8OV8f3NSjfz1/vyRU&#13;&#10;dC+PL4M//MKoMUaMMVrgoo8UuPi/ixIgztxFMt/93+2iOB0yzrRPhoutChdBQt/z5chwiDY8eZQa&#13;&#10;+30NB0PE+D1to35KmOQlq/1ed5OcnMZwubTqMAhP0+v63/KMeh3Xf/dfAAAA//8DAFBLAwQUAAYA&#13;&#10;CAAAACEAhJjME+UAAAAQAQAADwAAAGRycy9kb3ducmV2LnhtbEyPTWuDQBCG74X+h2UKvTWrkdhg&#13;&#10;XENIP06hkKRQetu4E5W4s+Ju1Pz7Tk/tZZjPd543X0+2FQP2vnGkIJ5FIJBKZxqqFHwe356WIHzQ&#13;&#10;ZHTrCBXc0MO6uL/LdWbcSHscDqESLEI+0wrqELpMSl/WaLWfuQ6JZ2fXWx247Ctpej2yuG3lPIpS&#13;&#10;aXVD/KHWHW5rLC+Hq1XwPupxk8Svw+5y3t6+j4uPr12MSj0+TC8rDpsViIBT+LuAXw/MDwWDndyV&#13;&#10;jBetgiRaMH/gJEljELyxTJ+5c1KQJvMIZJHL/0aKHwAAAP//AwBQSwECLQAUAAYACAAAACEAtoM4&#13;&#10;kv4AAADhAQAAEwAAAAAAAAAAAAAAAAAAAAAAW0NvbnRlbnRfVHlwZXNdLnhtbFBLAQItABQABgAI&#13;&#10;AAAAIQA4/SH/1gAAAJQBAAALAAAAAAAAAAAAAAAAAC8BAABfcmVscy8ucmVsc1BLAQItABQABgAI&#13;&#10;AAAAIQAx/aGdFgoAAPYvAAAOAAAAAAAAAAAAAAAAAC4CAABkcnMvZTJvRG9jLnhtbFBLAQItABQA&#13;&#10;BgAIAAAAIQCEmMwT5QAAABABAAAPAAAAAAAAAAAAAAAAAHAMAABkcnMvZG93bnJldi54bWxQSwUG&#13;&#10;AAAAAAQABADzAAAAgg0AAAAA&#13;&#10;">
                <v:shape id="docshape7" o:spid="_x0000_s1027" style="position:absolute;left:5904;top:206;width:5616;height:2235;visibility:visible;mso-wrap-style:square;v-text-anchor:top" coordsize="5616,39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4y7+xwAAAOAAAAAPAAAAZHJzL2Rvd25yZXYueG1sRI/disIw&#13;&#10;EEbvBd8hjOCdpiouUo0i/qDIgtRd9npoZttiM6lNtPXtzcKCN8MMH98ZzmLVmlI8qHaFZQWjYQSC&#13;&#10;OLW64EzB99d+MAPhPLLG0jIpeJKD1bLbWWCsbcMJPS4+EwHCLkYFufdVLKVLczLohrYiDtmvrQ36&#13;&#10;cNaZ1DU2AW5KOY6iD2mw4PAhx4o2OaXXy90oaKZudtqdT8nPza3t514fosNtolS/127nYaznIDy1&#13;&#10;/t34Rxx1cBjBn1BYQC5fAAAA//8DAFBLAQItABQABgAIAAAAIQDb4fbL7gAAAIUBAAATAAAAAAAA&#13;&#10;AAAAAAAAAAAAAABbQ29udGVudF9UeXBlc10ueG1sUEsBAi0AFAAGAAgAAAAhAFr0LFu/AAAAFQEA&#13;&#10;AAsAAAAAAAAAAAAAAAAAHwEAAF9yZWxzLy5yZWxzUEsBAi0AFAAGAAgAAAAhALHjLv7HAAAA4AAA&#13;&#10;AA8AAAAAAAAAAAAAAAAABwIAAGRycy9kb3ducmV2LnhtbFBLBQYAAAAAAwADALcAAAD7AgAAAAA=&#13;&#10;" path="m5256,l360,,287,7,220,28,159,62r-54,44l61,159,28,220,7,288,,360,,3580r7,72l28,3720r33,61l105,3834r54,44l220,3911r67,21l360,3940r4896,l5329,3932r67,-21l5457,3878r54,-44l5555,3781r33,-61l5609,3652r7,-72l5616,360r-7,-72l5588,220r-33,-61l5511,106,5457,62,5396,28,5329,7,5256,xe" fillcolor="white [3212]" strokecolor="#0070c0">
                  <v:path arrowok="t" o:connecttype="custom" o:connectlocs="5256,117;360,117;287,121;220,133;159,152;105,177;61,207;28,242;7,280;0,321;0,2148;7,2188;28,2227;61,2262;105,2292;159,2317;220,2335;287,2347;360,2352;5256,2352;5329,2347;5396,2335;5457,2317;5511,2292;5555,2262;5588,2227;5609,2188;5616,2148;5616,321;5609,280;5588,242;5555,207;5511,177;5457,152;5396,133;5329,121;5256,117" o:connectangles="0,0,0,0,0,0,0,0,0,0,0,0,0,0,0,0,0,0,0,0,0,0,0,0,0,0,0,0,0,0,0,0,0,0,0,0,0"/>
                </v:shape>
                <v:line id="Line 14" o:spid="_x0000_s1028" style="position:absolute;visibility:visible;mso-wrap-style:square" from="6444,717" to="10980,7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Iqj5xwAAAOAAAAAPAAAAZHJzL2Rvd25yZXYueG1sRI/BasJA&#13;&#10;EIbvBd9hGaG3ZqPYIomrqEHosY0Wr9PsmESzszG7jfHtu4WCl2GGn/8bvsVqMI3oqXO1ZQWTKAZB&#13;&#10;XFhdc6ngsN+9zEE4j6yxsUwK7uRgtRw9LTDR9saf1Oe+FAHCLkEFlfdtIqUrKjLoItsSh+xkO4M+&#13;&#10;nF0pdYe3ADeNnMbxmzRYc/hQYUvbiopL/mMU6Ov+ao8fx6/N+nVjZt/n/J5tc6Wex0OWhrFOQXga&#13;&#10;/KPxj3jXwWEKf0JhAbn8BQAA//8DAFBLAQItABQABgAIAAAAIQDb4fbL7gAAAIUBAAATAAAAAAAA&#13;&#10;AAAAAAAAAAAAAABbQ29udGVudF9UeXBlc10ueG1sUEsBAi0AFAAGAAgAAAAhAFr0LFu/AAAAFQEA&#13;&#10;AAsAAAAAAAAAAAAAAAAAHwEAAF9yZWxzLy5yZWxzUEsBAi0AFAAGAAgAAAAhADciqPnHAAAA4AAA&#13;&#10;AA8AAAAAAAAAAAAAAAAABwIAAGRycy9kb3ducmV2LnhtbFBLBQYAAAAAAwADALcAAAD7AgAAAAA=&#13;&#10;" strokecolor="#0070c0">
                  <o:lock v:ext="edit" shapetype="f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8" o:spid="_x0000_s1029" type="#_x0000_t202" style="position:absolute;left:7453;top:387;width:2784;height:2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S9GyQAAAOAAAAAPAAAAZHJzL2Rvd25yZXYueG1sRI9Na8JA&#13;&#10;EIbvBf/DMkJvdWML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14kvRskAAADg&#13;&#10;AAAADwAAAAAAAAAAAAAAAAAHAgAAZHJzL2Rvd25yZXYueG1sUEsFBgAAAAADAAMAtwAAAP0CAAAA&#13;&#10;AA==&#13;&#10;" filled="f" stroked="f">
                  <v:textbox inset="0,0,0,0">
                    <w:txbxContent>
                      <w:p w14:paraId="6687430F" w14:textId="47E55408" w:rsidR="00C3115A" w:rsidRPr="006D4CB0" w:rsidRDefault="006D4CB0">
                        <w:pPr>
                          <w:spacing w:line="303" w:lineRule="exact"/>
                          <w:rPr>
                            <w:b/>
                            <w:color w:val="0070C0"/>
                            <w:sz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6D4CB0">
                          <w:rPr>
                            <w:b/>
                            <w:color w:val="0070C0"/>
                            <w:w w:val="85"/>
                            <w:sz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       </w:t>
                        </w:r>
                        <w:r w:rsidR="008F58AA" w:rsidRPr="006D4CB0">
                          <w:rPr>
                            <w:b/>
                            <w:color w:val="0070C0"/>
                            <w:w w:val="85"/>
                            <w:sz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CLASS</w:t>
                        </w:r>
                        <w:r w:rsidR="008F58AA" w:rsidRPr="006D4CB0">
                          <w:rPr>
                            <w:b/>
                            <w:color w:val="0070C0"/>
                            <w:spacing w:val="3"/>
                            <w:sz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="008F58AA" w:rsidRPr="006D4CB0">
                          <w:rPr>
                            <w:b/>
                            <w:color w:val="0070C0"/>
                            <w:spacing w:val="-2"/>
                            <w:w w:val="90"/>
                            <w:sz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PR</w:t>
                        </w:r>
                        <w:r>
                          <w:rPr>
                            <w:b/>
                            <w:color w:val="0070C0"/>
                            <w:spacing w:val="-2"/>
                            <w:w w:val="90"/>
                            <w:sz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IZES</w:t>
                        </w:r>
                      </w:p>
                    </w:txbxContent>
                  </v:textbox>
                </v:shape>
                <v:shape id="docshape9" o:spid="_x0000_s1030" type="#_x0000_t202" style="position:absolute;left:6828;top:888;width:3771;height:14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LcyyQAAAOAAAAAPAAAAZHJzL2Rvd25yZXYueG1sRI9Na8JA&#13;&#10;EIbvBf/DMkJvdWMp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WGC3MskAAADg&#13;&#10;AAAADwAAAAAAAAAAAAAAAAAHAgAAZHJzL2Rvd25yZXYueG1sUEsFBgAAAAADAAMAtwAAAP0CAAAA&#13;&#10;AA==&#13;&#10;" filled="f" stroked="f">
                  <v:textbox inset="0,0,0,0">
                    <w:txbxContent>
                      <w:p w14:paraId="0AA64E03" w14:textId="0BC28AE3" w:rsidR="00C3115A" w:rsidRPr="006D4CB0" w:rsidRDefault="00000000">
                        <w:pPr>
                          <w:spacing w:line="260" w:lineRule="exact"/>
                          <w:ind w:right="18"/>
                          <w:jc w:val="center"/>
                          <w:rPr>
                            <w:b/>
                            <w:bCs/>
                            <w:color w:val="0070C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6D4CB0">
                          <w:rPr>
                            <w:b/>
                            <w:bCs/>
                            <w:color w:val="0070C0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Classes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spacing w:val="-3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will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spacing w:val="-2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be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spacing w:val="-2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="006D4CB0" w:rsidRPr="006D4CB0">
                          <w:rPr>
                            <w:b/>
                            <w:bCs/>
                            <w:color w:val="0070C0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d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ivided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spacing w:val="-2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into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spacing w:val="-3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3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spacing w:val="-2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="006D4CB0" w:rsidRPr="006D4CB0">
                          <w:rPr>
                            <w:b/>
                            <w:bCs/>
                            <w:color w:val="0070C0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g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roups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spacing w:val="-2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by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spacing w:val="-2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="006D4CB0" w:rsidRPr="006D4CB0">
                          <w:rPr>
                            <w:b/>
                            <w:bCs/>
                            <w:color w:val="0070C0"/>
                            <w:spacing w:val="-2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g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spacing w:val="-2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rade:</w:t>
                        </w:r>
                      </w:p>
                      <w:p w14:paraId="11B15208" w14:textId="202650B0" w:rsidR="008B5C42" w:rsidRPr="006D4CB0" w:rsidRDefault="00000000" w:rsidP="006D4CB0">
                        <w:pPr>
                          <w:tabs>
                            <w:tab w:val="left" w:pos="724"/>
                            <w:tab w:val="left" w:pos="1451"/>
                          </w:tabs>
                          <w:spacing w:before="12"/>
                          <w:ind w:right="17"/>
                          <w:jc w:val="center"/>
                          <w:rPr>
                            <w:b/>
                            <w:bCs/>
                            <w:color w:val="0070C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6D4CB0">
                          <w:rPr>
                            <w:b/>
                            <w:bCs/>
                            <w:color w:val="0070C0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K-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spacing w:val="-1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2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ab/>
                        </w:r>
                        <w:r w:rsidRPr="006D4CB0">
                          <w:rPr>
                            <w:b/>
                            <w:bCs/>
                            <w:color w:val="0070C0"/>
                            <w:spacing w:val="-2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3-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spacing w:val="-1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4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ab/>
                        </w:r>
                        <w:r w:rsidRPr="006D4CB0">
                          <w:rPr>
                            <w:b/>
                            <w:bCs/>
                            <w:color w:val="0070C0"/>
                            <w:spacing w:val="-2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5-</w:t>
                        </w:r>
                        <w:r w:rsidRPr="006D4CB0">
                          <w:rPr>
                            <w:b/>
                            <w:bCs/>
                            <w:color w:val="0070C0"/>
                            <w:spacing w:val="-1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6</w:t>
                        </w:r>
                      </w:p>
                      <w:p w14:paraId="36B12FA1" w14:textId="2F967968" w:rsidR="00C3115A" w:rsidRPr="006D4CB0" w:rsidRDefault="006D4CB0">
                        <w:pPr>
                          <w:spacing w:before="157"/>
                          <w:ind w:right="18"/>
                          <w:jc w:val="center"/>
                          <w:rPr>
                            <w:b/>
                            <w:bCs/>
                            <w:color w:val="0070C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6D4CB0">
                          <w:rPr>
                            <w:b/>
                            <w:bCs/>
                            <w:color w:val="0070C0"/>
                            <w:spacing w:val="-2"/>
                            <w:w w:val="9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The top fundraising class in each group will receive an</w:t>
                        </w:r>
                      </w:p>
                      <w:p w14:paraId="467CF367" w14:textId="41FD9A0A" w:rsidR="00C3115A" w:rsidRPr="006D4CB0" w:rsidRDefault="006D4CB0">
                        <w:pPr>
                          <w:spacing w:before="13"/>
                          <w:ind w:right="17"/>
                          <w:jc w:val="center"/>
                          <w:rPr>
                            <w:b/>
                            <w:bCs/>
                            <w:color w:val="0070C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6D4CB0">
                          <w:rPr>
                            <w:b/>
                            <w:bCs/>
                            <w:color w:val="0070C0"/>
                            <w:spacing w:val="-4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ICE CREAM SOCIAL</w:t>
                        </w:r>
                      </w:p>
                      <w:p w14:paraId="0B5BE9A9" w14:textId="0F562F16" w:rsidR="00C3115A" w:rsidRPr="006D4CB0" w:rsidRDefault="00C3115A">
                        <w:pPr>
                          <w:spacing w:before="13"/>
                          <w:ind w:right="17"/>
                          <w:jc w:val="center"/>
                          <w:rPr>
                            <w:b/>
                            <w:bCs/>
                            <w:color w:val="0070C0"/>
                            <w:sz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5C36747D" wp14:editId="53E2AB86">
                <wp:simplePos x="0" y="0"/>
                <wp:positionH relativeFrom="page">
                  <wp:posOffset>1924685</wp:posOffset>
                </wp:positionH>
                <wp:positionV relativeFrom="paragraph">
                  <wp:posOffset>685800</wp:posOffset>
                </wp:positionV>
                <wp:extent cx="3475990" cy="1387475"/>
                <wp:effectExtent l="0" t="0" r="3810" b="0"/>
                <wp:wrapTopAndBottom/>
                <wp:docPr id="60857993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5990" cy="1387475"/>
                          <a:chOff x="813" y="-218"/>
                          <a:chExt cx="5320" cy="1443"/>
                        </a:xfrm>
                        <a:solidFill>
                          <a:srgbClr val="0070C0"/>
                        </a:solidFill>
                      </wpg:grpSpPr>
                      <wps:wsp>
                        <wps:cNvPr id="436639233" name="docshape3"/>
                        <wps:cNvSpPr>
                          <a:spLocks/>
                        </wps:cNvSpPr>
                        <wps:spPr bwMode="auto">
                          <a:xfrm>
                            <a:off x="813" y="-218"/>
                            <a:ext cx="5320" cy="1443"/>
                          </a:xfrm>
                          <a:custGeom>
                            <a:avLst/>
                            <a:gdLst>
                              <a:gd name="T0" fmla="+- 0 4824 720"/>
                              <a:gd name="T1" fmla="*/ T0 w 4464"/>
                              <a:gd name="T2" fmla="+- 0 206 206"/>
                              <a:gd name="T3" fmla="*/ 206 h 3940"/>
                              <a:gd name="T4" fmla="+- 0 1080 720"/>
                              <a:gd name="T5" fmla="*/ T4 w 4464"/>
                              <a:gd name="T6" fmla="+- 0 206 206"/>
                              <a:gd name="T7" fmla="*/ 206 h 3940"/>
                              <a:gd name="T8" fmla="+- 0 1007 720"/>
                              <a:gd name="T9" fmla="*/ T8 w 4464"/>
                              <a:gd name="T10" fmla="+- 0 213 206"/>
                              <a:gd name="T11" fmla="*/ 213 h 3940"/>
                              <a:gd name="T12" fmla="+- 0 940 720"/>
                              <a:gd name="T13" fmla="*/ T12 w 4464"/>
                              <a:gd name="T14" fmla="+- 0 234 206"/>
                              <a:gd name="T15" fmla="*/ 234 h 3940"/>
                              <a:gd name="T16" fmla="+- 0 879 720"/>
                              <a:gd name="T17" fmla="*/ T16 w 4464"/>
                              <a:gd name="T18" fmla="+- 0 268 206"/>
                              <a:gd name="T19" fmla="*/ 268 h 3940"/>
                              <a:gd name="T20" fmla="+- 0 825 720"/>
                              <a:gd name="T21" fmla="*/ T20 w 4464"/>
                              <a:gd name="T22" fmla="+- 0 312 206"/>
                              <a:gd name="T23" fmla="*/ 312 h 3940"/>
                              <a:gd name="T24" fmla="+- 0 781 720"/>
                              <a:gd name="T25" fmla="*/ T24 w 4464"/>
                              <a:gd name="T26" fmla="+- 0 365 206"/>
                              <a:gd name="T27" fmla="*/ 365 h 3940"/>
                              <a:gd name="T28" fmla="+- 0 748 720"/>
                              <a:gd name="T29" fmla="*/ T28 w 4464"/>
                              <a:gd name="T30" fmla="+- 0 426 206"/>
                              <a:gd name="T31" fmla="*/ 426 h 3940"/>
                              <a:gd name="T32" fmla="+- 0 727 720"/>
                              <a:gd name="T33" fmla="*/ T32 w 4464"/>
                              <a:gd name="T34" fmla="+- 0 494 206"/>
                              <a:gd name="T35" fmla="*/ 494 h 3940"/>
                              <a:gd name="T36" fmla="+- 0 720 720"/>
                              <a:gd name="T37" fmla="*/ T36 w 4464"/>
                              <a:gd name="T38" fmla="+- 0 566 206"/>
                              <a:gd name="T39" fmla="*/ 566 h 3940"/>
                              <a:gd name="T40" fmla="+- 0 720 720"/>
                              <a:gd name="T41" fmla="*/ T40 w 4464"/>
                              <a:gd name="T42" fmla="+- 0 3786 206"/>
                              <a:gd name="T43" fmla="*/ 3786 h 3940"/>
                              <a:gd name="T44" fmla="+- 0 727 720"/>
                              <a:gd name="T45" fmla="*/ T44 w 4464"/>
                              <a:gd name="T46" fmla="+- 0 3858 206"/>
                              <a:gd name="T47" fmla="*/ 3858 h 3940"/>
                              <a:gd name="T48" fmla="+- 0 748 720"/>
                              <a:gd name="T49" fmla="*/ T48 w 4464"/>
                              <a:gd name="T50" fmla="+- 0 3926 206"/>
                              <a:gd name="T51" fmla="*/ 3926 h 3940"/>
                              <a:gd name="T52" fmla="+- 0 781 720"/>
                              <a:gd name="T53" fmla="*/ T52 w 4464"/>
                              <a:gd name="T54" fmla="+- 0 3987 206"/>
                              <a:gd name="T55" fmla="*/ 3987 h 3940"/>
                              <a:gd name="T56" fmla="+- 0 825 720"/>
                              <a:gd name="T57" fmla="*/ T56 w 4464"/>
                              <a:gd name="T58" fmla="+- 0 4040 206"/>
                              <a:gd name="T59" fmla="*/ 4040 h 3940"/>
                              <a:gd name="T60" fmla="+- 0 879 720"/>
                              <a:gd name="T61" fmla="*/ T60 w 4464"/>
                              <a:gd name="T62" fmla="+- 0 4084 206"/>
                              <a:gd name="T63" fmla="*/ 4084 h 3940"/>
                              <a:gd name="T64" fmla="+- 0 940 720"/>
                              <a:gd name="T65" fmla="*/ T64 w 4464"/>
                              <a:gd name="T66" fmla="+- 0 4117 206"/>
                              <a:gd name="T67" fmla="*/ 4117 h 3940"/>
                              <a:gd name="T68" fmla="+- 0 1007 720"/>
                              <a:gd name="T69" fmla="*/ T68 w 4464"/>
                              <a:gd name="T70" fmla="+- 0 4138 206"/>
                              <a:gd name="T71" fmla="*/ 4138 h 3940"/>
                              <a:gd name="T72" fmla="+- 0 1080 720"/>
                              <a:gd name="T73" fmla="*/ T72 w 4464"/>
                              <a:gd name="T74" fmla="+- 0 4146 206"/>
                              <a:gd name="T75" fmla="*/ 4146 h 3940"/>
                              <a:gd name="T76" fmla="+- 0 4824 720"/>
                              <a:gd name="T77" fmla="*/ T76 w 4464"/>
                              <a:gd name="T78" fmla="+- 0 4146 206"/>
                              <a:gd name="T79" fmla="*/ 4146 h 3940"/>
                              <a:gd name="T80" fmla="+- 0 4897 720"/>
                              <a:gd name="T81" fmla="*/ T80 w 4464"/>
                              <a:gd name="T82" fmla="+- 0 4138 206"/>
                              <a:gd name="T83" fmla="*/ 4138 h 3940"/>
                              <a:gd name="T84" fmla="+- 0 4964 720"/>
                              <a:gd name="T85" fmla="*/ T84 w 4464"/>
                              <a:gd name="T86" fmla="+- 0 4117 206"/>
                              <a:gd name="T87" fmla="*/ 4117 h 3940"/>
                              <a:gd name="T88" fmla="+- 0 5025 720"/>
                              <a:gd name="T89" fmla="*/ T88 w 4464"/>
                              <a:gd name="T90" fmla="+- 0 4084 206"/>
                              <a:gd name="T91" fmla="*/ 4084 h 3940"/>
                              <a:gd name="T92" fmla="+- 0 5079 720"/>
                              <a:gd name="T93" fmla="*/ T92 w 4464"/>
                              <a:gd name="T94" fmla="+- 0 4040 206"/>
                              <a:gd name="T95" fmla="*/ 4040 h 3940"/>
                              <a:gd name="T96" fmla="+- 0 5123 720"/>
                              <a:gd name="T97" fmla="*/ T96 w 4464"/>
                              <a:gd name="T98" fmla="+- 0 3987 206"/>
                              <a:gd name="T99" fmla="*/ 3987 h 3940"/>
                              <a:gd name="T100" fmla="+- 0 5156 720"/>
                              <a:gd name="T101" fmla="*/ T100 w 4464"/>
                              <a:gd name="T102" fmla="+- 0 3926 206"/>
                              <a:gd name="T103" fmla="*/ 3926 h 3940"/>
                              <a:gd name="T104" fmla="+- 0 5177 720"/>
                              <a:gd name="T105" fmla="*/ T104 w 4464"/>
                              <a:gd name="T106" fmla="+- 0 3858 206"/>
                              <a:gd name="T107" fmla="*/ 3858 h 3940"/>
                              <a:gd name="T108" fmla="+- 0 5184 720"/>
                              <a:gd name="T109" fmla="*/ T108 w 4464"/>
                              <a:gd name="T110" fmla="+- 0 3786 206"/>
                              <a:gd name="T111" fmla="*/ 3786 h 3940"/>
                              <a:gd name="T112" fmla="+- 0 5184 720"/>
                              <a:gd name="T113" fmla="*/ T112 w 4464"/>
                              <a:gd name="T114" fmla="+- 0 566 206"/>
                              <a:gd name="T115" fmla="*/ 566 h 3940"/>
                              <a:gd name="T116" fmla="+- 0 5177 720"/>
                              <a:gd name="T117" fmla="*/ T116 w 4464"/>
                              <a:gd name="T118" fmla="+- 0 494 206"/>
                              <a:gd name="T119" fmla="*/ 494 h 3940"/>
                              <a:gd name="T120" fmla="+- 0 5156 720"/>
                              <a:gd name="T121" fmla="*/ T120 w 4464"/>
                              <a:gd name="T122" fmla="+- 0 426 206"/>
                              <a:gd name="T123" fmla="*/ 426 h 3940"/>
                              <a:gd name="T124" fmla="+- 0 5123 720"/>
                              <a:gd name="T125" fmla="*/ T124 w 4464"/>
                              <a:gd name="T126" fmla="+- 0 365 206"/>
                              <a:gd name="T127" fmla="*/ 365 h 3940"/>
                              <a:gd name="T128" fmla="+- 0 5079 720"/>
                              <a:gd name="T129" fmla="*/ T128 w 4464"/>
                              <a:gd name="T130" fmla="+- 0 312 206"/>
                              <a:gd name="T131" fmla="*/ 312 h 3940"/>
                              <a:gd name="T132" fmla="+- 0 5025 720"/>
                              <a:gd name="T133" fmla="*/ T132 w 4464"/>
                              <a:gd name="T134" fmla="+- 0 268 206"/>
                              <a:gd name="T135" fmla="*/ 268 h 3940"/>
                              <a:gd name="T136" fmla="+- 0 4964 720"/>
                              <a:gd name="T137" fmla="*/ T136 w 4464"/>
                              <a:gd name="T138" fmla="+- 0 234 206"/>
                              <a:gd name="T139" fmla="*/ 234 h 3940"/>
                              <a:gd name="T140" fmla="+- 0 4897 720"/>
                              <a:gd name="T141" fmla="*/ T140 w 4464"/>
                              <a:gd name="T142" fmla="+- 0 213 206"/>
                              <a:gd name="T143" fmla="*/ 213 h 3940"/>
                              <a:gd name="T144" fmla="+- 0 4824 720"/>
                              <a:gd name="T145" fmla="*/ T144 w 4464"/>
                              <a:gd name="T146" fmla="+- 0 206 206"/>
                              <a:gd name="T147" fmla="*/ 206 h 3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4464" h="3940">
                                <a:moveTo>
                                  <a:pt x="4104" y="0"/>
                                </a:moveTo>
                                <a:lnTo>
                                  <a:pt x="360" y="0"/>
                                </a:lnTo>
                                <a:lnTo>
                                  <a:pt x="287" y="7"/>
                                </a:lnTo>
                                <a:lnTo>
                                  <a:pt x="220" y="28"/>
                                </a:lnTo>
                                <a:lnTo>
                                  <a:pt x="159" y="62"/>
                                </a:lnTo>
                                <a:lnTo>
                                  <a:pt x="105" y="106"/>
                                </a:lnTo>
                                <a:lnTo>
                                  <a:pt x="61" y="159"/>
                                </a:lnTo>
                                <a:lnTo>
                                  <a:pt x="28" y="220"/>
                                </a:lnTo>
                                <a:lnTo>
                                  <a:pt x="7" y="288"/>
                                </a:lnTo>
                                <a:lnTo>
                                  <a:pt x="0" y="360"/>
                                </a:lnTo>
                                <a:lnTo>
                                  <a:pt x="0" y="3580"/>
                                </a:lnTo>
                                <a:lnTo>
                                  <a:pt x="7" y="3652"/>
                                </a:lnTo>
                                <a:lnTo>
                                  <a:pt x="28" y="3720"/>
                                </a:lnTo>
                                <a:lnTo>
                                  <a:pt x="61" y="3781"/>
                                </a:lnTo>
                                <a:lnTo>
                                  <a:pt x="105" y="3834"/>
                                </a:lnTo>
                                <a:lnTo>
                                  <a:pt x="159" y="3878"/>
                                </a:lnTo>
                                <a:lnTo>
                                  <a:pt x="220" y="3911"/>
                                </a:lnTo>
                                <a:lnTo>
                                  <a:pt x="287" y="3932"/>
                                </a:lnTo>
                                <a:lnTo>
                                  <a:pt x="360" y="3940"/>
                                </a:lnTo>
                                <a:lnTo>
                                  <a:pt x="4104" y="3940"/>
                                </a:lnTo>
                                <a:lnTo>
                                  <a:pt x="4177" y="3932"/>
                                </a:lnTo>
                                <a:lnTo>
                                  <a:pt x="4244" y="3911"/>
                                </a:lnTo>
                                <a:lnTo>
                                  <a:pt x="4305" y="3878"/>
                                </a:lnTo>
                                <a:lnTo>
                                  <a:pt x="4359" y="3834"/>
                                </a:lnTo>
                                <a:lnTo>
                                  <a:pt x="4403" y="3781"/>
                                </a:lnTo>
                                <a:lnTo>
                                  <a:pt x="4436" y="3720"/>
                                </a:lnTo>
                                <a:lnTo>
                                  <a:pt x="4457" y="3652"/>
                                </a:lnTo>
                                <a:lnTo>
                                  <a:pt x="4464" y="3580"/>
                                </a:lnTo>
                                <a:lnTo>
                                  <a:pt x="4464" y="360"/>
                                </a:lnTo>
                                <a:lnTo>
                                  <a:pt x="4457" y="288"/>
                                </a:lnTo>
                                <a:lnTo>
                                  <a:pt x="4436" y="220"/>
                                </a:lnTo>
                                <a:lnTo>
                                  <a:pt x="4403" y="159"/>
                                </a:lnTo>
                                <a:lnTo>
                                  <a:pt x="4359" y="106"/>
                                </a:lnTo>
                                <a:lnTo>
                                  <a:pt x="4305" y="62"/>
                                </a:lnTo>
                                <a:lnTo>
                                  <a:pt x="4244" y="28"/>
                                </a:lnTo>
                                <a:lnTo>
                                  <a:pt x="4177" y="7"/>
                                </a:lnTo>
                                <a:lnTo>
                                  <a:pt x="4104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942689" name="Line 19"/>
                        <wps:cNvCnPr>
                          <a:cxnSpLocks/>
                        </wps:cNvCnPr>
                        <wps:spPr bwMode="auto">
                          <a:xfrm>
                            <a:off x="1822" y="233"/>
                            <a:ext cx="3384" cy="0"/>
                          </a:xfrm>
                          <a:prstGeom prst="line">
                            <a:avLst/>
                          </a:prstGeom>
                          <a:grpFill/>
                          <a:ln w="952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37679740" name="docshape4"/>
                        <wps:cNvSpPr txBox="1">
                          <a:spLocks/>
                        </wps:cNvSpPr>
                        <wps:spPr bwMode="auto">
                          <a:xfrm>
                            <a:off x="2569" y="-90"/>
                            <a:ext cx="2056" cy="264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B4B5B1" w14:textId="77777777" w:rsidR="006D4CB0" w:rsidRDefault="006D4CB0">
                              <w:pPr>
                                <w:spacing w:line="303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8"/>
                                </w:rPr>
                                <w:t>INDIVIDUAL</w:t>
                              </w:r>
                              <w:r>
                                <w:rPr>
                                  <w:b/>
                                  <w:color w:val="FFFFFF"/>
                                  <w:spacing w:val="2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95"/>
                                  <w:sz w:val="28"/>
                                </w:rPr>
                                <w:t>PRIZES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5204077" name="docshape5"/>
                        <wps:cNvSpPr txBox="1">
                          <a:spLocks/>
                        </wps:cNvSpPr>
                        <wps:spPr bwMode="auto">
                          <a:xfrm>
                            <a:off x="1471" y="364"/>
                            <a:ext cx="4179" cy="761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9B6BCA" w14:textId="0AB5D3B1" w:rsidR="006D4CB0" w:rsidRPr="006D4CB0" w:rsidRDefault="006D4CB0" w:rsidP="008F58AA">
                              <w:pPr>
                                <w:spacing w:line="260" w:lineRule="exact"/>
                                <w:jc w:val="center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  <w:r w:rsidRPr="006D4CB0">
                                <w:rPr>
                                  <w:b/>
                                  <w:bCs/>
                                  <w:color w:val="FFFFFF"/>
                                  <w:spacing w:val="-2"/>
                                  <w:w w:val="90"/>
                                  <w:sz w:val="24"/>
                                </w:rPr>
                                <w:t>The top 3 fundraisers will receive a</w:t>
                              </w:r>
                              <w:r w:rsidR="00354E24">
                                <w:rPr>
                                  <w:b/>
                                  <w:bCs/>
                                  <w:color w:val="FFFFFF"/>
                                  <w:spacing w:val="-2"/>
                                  <w:w w:val="90"/>
                                  <w:sz w:val="24"/>
                                </w:rPr>
                                <w:t>n</w:t>
                              </w:r>
                            </w:p>
                            <w:p w14:paraId="4982F65B" w14:textId="717FFA71" w:rsidR="006D4CB0" w:rsidRPr="006D4CB0" w:rsidRDefault="006D4CB0" w:rsidP="006D4CB0">
                              <w:pPr>
                                <w:spacing w:before="12"/>
                                <w:ind w:left="144" w:right="160"/>
                                <w:jc w:val="center"/>
                                <w:rPr>
                                  <w:b/>
                                  <w:bCs/>
                                  <w:color w:val="FFFFFF"/>
                                  <w:spacing w:val="-4"/>
                                  <w:sz w:val="24"/>
                                </w:rPr>
                              </w:pPr>
                              <w:r w:rsidRPr="006D4CB0">
                                <w:rPr>
                                  <w:b/>
                                  <w:bCs/>
                                  <w:color w:val="FFFFFF"/>
                                  <w:sz w:val="24"/>
                                </w:rPr>
                                <w:t xml:space="preserve"> Amazon</w:t>
                              </w:r>
                              <w:r w:rsidRPr="006D4CB0">
                                <w:rPr>
                                  <w:b/>
                                  <w:bCs/>
                                  <w:color w:val="FFFFFF"/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 w:rsidRPr="006D4CB0">
                                <w:rPr>
                                  <w:b/>
                                  <w:bCs/>
                                  <w:color w:val="FFFFFF"/>
                                  <w:sz w:val="24"/>
                                </w:rPr>
                                <w:t>gift card</w:t>
                              </w:r>
                            </w:p>
                            <w:p w14:paraId="4031CFF5" w14:textId="77777777" w:rsidR="006D4CB0" w:rsidRPr="006D4CB0" w:rsidRDefault="006D4CB0" w:rsidP="008F58AA">
                              <w:pPr>
                                <w:spacing w:before="13"/>
                                <w:ind w:left="144" w:right="160"/>
                                <w:jc w:val="center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  <w:r w:rsidRPr="006D4CB0">
                                <w:rPr>
                                  <w:b/>
                                  <w:bCs/>
                                  <w:sz w:val="2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36747D" id="docshapegroup2" o:spid="_x0000_s1031" style="position:absolute;left:0;text-align:left;margin-left:151.55pt;margin-top:54pt;width:273.7pt;height:109.25pt;z-index:-15723520;mso-wrap-distance-left:0;mso-wrap-distance-right:0;mso-position-horizontal-relative:page" coordorigin="813,-218" coordsize="5320,144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4fXrBAoAAB4vAAAOAAAAZHJzL2Uyb0RvYy54bWzUWm2P27gR/l6g/0HwxxaJRZF6M7I5tMkl&#13;&#10;KJD2DjjdD9Da8gtqW66kXW/u1/cZSvSSCkcW7tBrGyC2vHxEDeeZGc5Q8+67l9MxeK6a9lCfHxbi&#13;&#10;bbgIqvO63hzOu4fFz8WnN9kiaLvyvCmP9bl6WHyt2sV37//4h3fXy6qK6n193FRNgEnO7ep6eVjs&#13;&#10;u+6yWi7b9b46le3b+lKdMbitm1PZ4WezW26a8orZT8dlFIbJ8lo3m0tTr6u2xV8/9oOL93r+7bZa&#13;&#10;dz9st23VBceHBWTr9GejPx/pc/n+XbnaNeVlf1gPYpS/QopTeTjjobepPpZdGTw1h2+mOh3WTd3W&#13;&#10;2+7tuj4t6+32sK70GrAaEY5W87mpny56LbvVdXe5qQmqHenpV0+7/sfz5+by0+XHppcel1/q9T9b&#13;&#10;6GV5vexW9jj93vXg4PH693oDPsunrtYLf9k2J5oCSwpetH6/3vRbvXTBGn+UKo3zHDSsMSZkluJ3&#13;&#10;z8B6D5rovkzIRYDRN5HIzND3w+2xjMy9SkkaXZYr89y2Ph42nw7HIwnRNrvHD8cmeC6J9jANP2im&#13;&#10;Abdgen3DesheYIDtq47b36bjn/blpdLUtaTDH5vgsHlYKJkkMo8k1nguT1Dfpl63hNSrIRGANWS0&#13;&#10;NhPWCMFaEHaXg291aYiY1OT6qe0+V7Vms3z+0na9j2xwpW1kM8hegIzt6Qh3+fObIAxUFqkgBUMD&#13;&#10;3KCEQf1pGRRhcA2UStQYFBmQnioKkwD/xyBorX8eZiLIPpC5+uZ5yqD0VCLMQp9UsUGRVIqRKjGg&#13;&#10;KalSA5qUCmHQ0pWATfqkyg2KpMoYqYSr90hIn7KErXfC+LUlXM1Dnz65yClvqi9ExEnm6j6SyiuZ&#13;&#10;rXvCMJK52s/S3CuZrf5CJJxkrv6jJPNKZuufMH7JKApZZGZR7JMssgkoItbyXQIklOsx/cgmgDCM&#13;&#10;ZC4BaSa8ktkEFPBaxiddAmQSeyWzCSAMI5lLQKoyr2Q2AUXEeYB0CVCRP1zYBBDGL5l0CUgjr2dS&#13;&#10;yH71AMl5gHQJULnXA6RNAGEYyVwCEFt9OpM2AYXkPEC6BMSJX2c2AYTxS4aoa3sAI5myCSgQWfx2&#13;&#10;plwCZJp5RcOO/8qABjGyuRQwfCqbgkJxPqBcCmQWewOHsjnQIEY2lwTGC5RNQgFP8estdklAXuHV&#13;&#10;W2yzoEF+2WKXBiZ2xDYLRcz5QeySIPMs9QWP2GZBgxjZXBqYiBvbLBQx5wmxS4IKYZmekBvbLGiQ&#13;&#10;X7bEpYHZpxKbhSLhfCFxSVBh5g0gic2CBjGyuTQwu3tis1AknC8kLglKCC+nic2CBjGyuTRwKVFi&#13;&#10;01BgT/Y7Q+qyoFBd+EhNbRo0yC9c6vLAZZGpzUORct6QujQoobyeimLoNcJpECPciAgm8U5tIoqU&#13;&#10;c4fU5YEVzuZhQrhsRESWe/fTzCaiQI7upzVzeeBozWweJmjNRkTkMHZPyZLZRBRwQUa4EQ+MQ2Q2&#13;&#10;DxMOkblExKE/r8xsIoqMcwgqs60klYskuc3DRCTJXSLi0J+O5zYRRc45RD7igQnBuc3DRAjOXSJi&#13;&#10;EUkfrblNRJFzDpG7PHB7V27zMLF3IbA5TMQCO5PH6ERoU1HgNsbsROhywW38IrTJmNj5RejSEYvU&#13;&#10;67MitPmAhJxjCNTutvFxaZMIbUYm8ibEX2fCWMApvTq0SYGEnHeIURHNJZ3CKaMnsk4xKqRZCUel&#13;&#10;NF9LixEp/oRdCJsTPmMXwqWE5VjYlBS4jbNCnM/ZHDOljhA2I3ytI0ZFNeslblmN2zj5ItdLmCIR&#13;&#10;ocIsA2cufJUoohEdTIwRkc0HjkpYH4lcQpjyWkQ2H3x9LSKXDi5Ai8jmA/KxHjIqspmDCSHtqMWf&#13;&#10;TIhRmc3tbsIttHEbx++o1OaOdJxamz/TEdKlQzGpgXDLbdzGyucSwh2GSZuPidOwUcmtmLxKuEW3&#13;&#10;YKtuMSq7uWNEp+yeOEdUrn+wp8Fu4S3Yyhs5snHMqdNX4ZTe7qkwjvt35tS63JuD7PXLeTjJxlVQ&#13;&#10;0nuqUL/BuNQtvYEoYNB4AVGYFwxA0bE3A4a3Ezgd3kZMg0E1gbGn9O8uptHDm5ACEX4WHIFCz57P&#13;&#10;glMcJTji35zZKaxp+LyVUpQhOKLDnNnJ6TV83lLJBzV83lLJJQh+e2c0rXeyUA2ft1Q6rSE4zlnm&#13;&#10;LJUOUDR83lLpTEPD5y2VjhkIjgOCOcJQ5a/h85ZKtTjBUUXPmZ2qYw2ft1SqVzV83lKpgiQ4ar85&#13;&#10;wlBNp+HzlkpVFsFRH82ZneoeDZ+3VKpENHzeUnVpQHhK6eeIozP1/oZ5yxXhsF5KeGc94Rad5oYn&#13;&#10;Siy1SMgIZz3BRChK0ebdMFBMOdO8G8yiZ4YpnZzoNSCrmPUEE6kEtvlZN5hYJWYGK2GiFW2E1hOw&#13;&#10;9yHKDRtdgzaIcQNEswjQAPFI95SrS9nR/mgugyteVdNb2mCPl/b0jpVGTvVzVdQa09FGqXTdCHWY&#13;&#10;d+uvgOPZBko6IrVwZtR8X/R0EZ2TAGWWYUbN94CiOgEopLv9as2w+e5hgk5vAcN56iSMKlrAqGCd&#13;&#10;wg1hlWadglEOTrJBxilYv84I5z1TqH6dpLsZqBjHblOw/pEoH6b1MSxADqU1jMio1Xz36h30gXrY&#13;&#10;RAszbr4HGgb9ygzZ+pR8hi/0hExrhXRLOpb5LVCZR5rvwVAGc5I5Ko+pRxvrNL0E7KJv9j4DOexl&#13;&#10;dx+uIsqb56xHyZsu76hIycH472pdKToioqffIxL9NkjHNfKOcSs1pCx3ja2PMDTnPet9Rd7xhtvD&#13;&#10;7znXbT33fPWmonu+f9P6vVhyI/JObLqZxp1Qp3Bap6mZDpw36x0HivWxbqveQWgb0E1Vt/2AthGr&#13;&#10;HQjdUtRiBTRFBvo818MftNvoprG+O6nvqHqsN1/RqdTUfeMdGgVxsa+bXxbBFU13D4v2X09lUy2C&#13;&#10;49/O6LjKUQ/Cvzv9A4ZEzt7YI4/2SHleY6qHRbdAGUeXH7q+s+/p0hx2ezxJ6I3rXP8FXWrbAzUy&#13;&#10;oemrXfVSDT/Q9PU7dX/FschxwkSpZd/99eVwroI+HRp6vz6c+0Y87N1OI55u/+oHZ7d/iYyOwOBf&#13;&#10;1G+mKTPtX1LSixBqwjPGYLroLk3f+xXQxcPiCAG1Ck0fGFg2EGLftQdKG/IYlSINWY12o368T/rf&#13;&#10;EJMdGE39sWz3fd+eHuoFRx/keaOXsK/KzffDdVcejv31lPEZ0n8/nlOZJmmekiW7XX56DxyYpi6/&#13;&#10;oHv5a41MqjfT39zvF8VDgfYGL38cwqMwRvgmwqO+9w4KYyinXHE+5TNCQPfy+KKbH/U2/Op+s4PC&#13;&#10;LSDcggEu+kCAi/+3IBAhB8PrLorZrnHoiuI/ZxyoD/qCWZruSxMNsIEgIpFxpMjryF3+C8ahI9T/&#13;&#10;snHobmE0YWv1DA3j1OVt/9Y7ymtb+/t/AwAA//8DAFBLAwQUAAYACAAAACEA+OLQauQAAAAQAQAA&#13;&#10;DwAAAGRycy9kb3ducmV2LnhtbEyPT2uDQBDF74V+h2UKvTW7RgxiXENI/5xCoUmh9DbRiUrcXXE3&#13;&#10;ar59p6f2MjD83rx5L9/MphMjDb51VkO0UCDIlq5qba3h8/j6lILwAW2FnbOk4UYeNsX9XY5Z5Sb7&#13;&#10;QeMh1IJNrM9QQxNCn0npy4YM+oXryTI7u8Fg4HWoZTXgxOamk0ulVtJga/lDgz3tGiovh6vR8Dbh&#13;&#10;tI2jl3F/Oe9u38fk/WsfkdaPD/Pzmsd2DSLQHP4u4LcD54eCg53c1VZedBpiFUcsZaBSbsaKNFEJ&#13;&#10;iBOj5SoBWeTyf5HiBwAA//8DAFBLAQItABQABgAIAAAAIQC2gziS/gAAAOEBAAATAAAAAAAAAAAA&#13;&#10;AAAAAAAAAABbQ29udGVudF9UeXBlc10ueG1sUEsBAi0AFAAGAAgAAAAhADj9If/WAAAAlAEAAAsA&#13;&#10;AAAAAAAAAAAAAAAALwEAAF9yZWxzLy5yZWxzUEsBAi0AFAAGAAgAAAAhAOnh9esECgAAHi8AAA4A&#13;&#10;AAAAAAAAAAAAAAAALgIAAGRycy9lMm9Eb2MueG1sUEsBAi0AFAAGAAgAAAAhAPji0GrkAAAAEAEA&#13;&#10;AA8AAAAAAAAAAAAAAAAAXgwAAGRycy9kb3ducmV2LnhtbFBLBQYAAAAABAAEAPMAAABvDQAAAAA=&#13;&#10;">
                <v:shape id="docshape3" o:spid="_x0000_s1032" style="position:absolute;left:813;top:-218;width:5320;height:1443;visibility:visible;mso-wrap-style:square;v-text-anchor:top" coordsize="4464,39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9WNtzgAAAOcAAAAPAAAAZHJzL2Rvd25yZXYueG1sRI9BawIx&#13;&#10;FITvhf6H8Aq91axuWexqFG2xlB4E7R48PjbP3cXNS5qkuv77plDwMjAM8w0zXw6mF2fyobOsYDzK&#13;&#10;QBDXVnfcKKi+Nk9TECEia+wtk4IrBVgu7u/mWGp74R2d97ERCcKhRAVtjK6UMtQtGQwj64hTdrTe&#13;&#10;YEzWN1J7vCS46eUkywppsOO00KKj15bq0/7HKDhhd60sukP1nW28fj9sP916q9Tjw/A2S7KagYg0&#13;&#10;xFvjH/GhFTznRZG/TPIc/n6lTyAXvwAAAP//AwBQSwECLQAUAAYACAAAACEA2+H2y+4AAACFAQAA&#13;&#10;EwAAAAAAAAAAAAAAAAAAAAAAW0NvbnRlbnRfVHlwZXNdLnhtbFBLAQItABQABgAIAAAAIQBa9Cxb&#13;&#10;vwAAABUBAAALAAAAAAAAAAAAAAAAAB8BAABfcmVscy8ucmVsc1BLAQItABQABgAIAAAAIQBa9WNt&#13;&#10;zgAAAOcAAAAPAAAAAAAAAAAAAAAAAAcCAABkcnMvZG93bnJldi54bWxQSwUGAAAAAAMAAwC3AAAA&#13;&#10;AgMAAAAA&#13;&#10;" path="m4104,l360,,287,7,220,28,159,62r-54,44l61,159,28,220,7,288,,360,,3580r7,72l28,3720r33,61l105,3834r54,44l220,3911r67,21l360,3940r3744,l4177,3932r67,-21l4305,3878r54,-44l4403,3781r33,-61l4457,3652r7,-72l4464,360r-7,-72l4436,220r-33,-61l4359,106,4305,62,4244,28,4177,7,4104,xe" filled="f" stroked="f">
                  <v:path arrowok="t" o:connecttype="custom" o:connectlocs="4891,75;429,75;342,78;262,86;189,98;125,114;73,134;33,156;8,181;0,207;0,1387;8,1413;33,1438;73,1460;125,1480;189,1496;262,1508;342,1516;429,1518;4891,1518;4978,1516;5058,1508;5131,1496;5195,1480;5247,1460;5287,1438;5312,1413;5320,1387;5320,207;5312,181;5287,156;5247,134;5195,114;5131,98;5058,86;4978,78;4891,75" o:connectangles="0,0,0,0,0,0,0,0,0,0,0,0,0,0,0,0,0,0,0,0,0,0,0,0,0,0,0,0,0,0,0,0,0,0,0,0,0"/>
                </v:shape>
                <v:line id="Line 19" o:spid="_x0000_s1033" style="position:absolute;visibility:visible;mso-wrap-style:square" from="1822,233" to="5206,2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xBqRzgAAAOcAAAAPAAAAZHJzL2Rvd25yZXYueG1sRI9Ba8JA&#13;&#10;FITvhf6H5QnedKNUq9FVJEWQ9mJtL709dp9JNPs2za4x9td3C0IvA8Mw3zDLdWcr0VLjS8cKRsME&#13;&#10;BLF2puRcwefHdjAD4QOywcoxKbiRh/Xq8WGJqXFXfqf2EHIRIexTVFCEUKdSel2QRT90NXHMjq6x&#13;&#10;GKJtcmkavEa4reQ4SabSYslxocCasoL0+XCxCl733SbLUVe8lz+Zvp2ev9rvN6X6ve5lEWWzABGo&#13;&#10;C/+NO2JnFEwmo/nTeDqbw9+v+Ank6hcAAP//AwBQSwECLQAUAAYACAAAACEA2+H2y+4AAACFAQAA&#13;&#10;EwAAAAAAAAAAAAAAAAAAAAAAW0NvbnRlbnRfVHlwZXNdLnhtbFBLAQItABQABgAIAAAAIQBa9Cxb&#13;&#10;vwAAABUBAAALAAAAAAAAAAAAAAAAAB8BAABfcmVscy8ucmVsc1BLAQItABQABgAIAAAAIQA2xBqR&#13;&#10;zgAAAOcAAAAPAAAAAAAAAAAAAAAAAAcCAABkcnMvZG93bnJldi54bWxQSwUGAAAAAAMAAwC3AAAA&#13;&#10;AgMAAAAA&#13;&#10;" strokecolor="white">
                  <o:lock v:ext="edit" shapetype="f"/>
                </v:line>
                <v:shape id="docshape4" o:spid="_x0000_s1034" type="#_x0000_t202" style="position:absolute;left:2569;top:-90;width:2056;height:2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Sh08zQAAAOcAAAAPAAAAZHJzL2Rvd25yZXYueG1sRI9BSwMx&#13;&#10;EIXvgv8hjODNZq3a1G3TIi1FQTy0VvA4bMbN4mayJHGb/ntzELwMPIb3Pb7lOrtejBRi51nD7aQC&#13;&#10;Qdx403Gr4fi+u5mDiAnZYO+ZNJwpwnp1ebHE2vgT72k8pFYUCMcaNdiUhlrK2FhyGCd+IC6/Lx8c&#13;&#10;phJDK03AU4G7Xk6raiYddlwWLA60sdR8H36cho/NsHvNnxbfxgfzvJ2q/Tk0Wevrq7xdlPO0AJEo&#13;&#10;p//GH+LFaFB3aqYe1X0xKV7FCeTqFwAA//8DAFBLAQItABQABgAIAAAAIQDb4fbL7gAAAIUBAAAT&#13;&#10;AAAAAAAAAAAAAAAAAAAAAABbQ29udGVudF9UeXBlc10ueG1sUEsBAi0AFAAGAAgAAAAhAFr0LFu/&#13;&#10;AAAAFQEAAAsAAAAAAAAAAAAAAAAAHwEAAF9yZWxzLy5yZWxzUEsBAi0AFAAGAAgAAAAhABNKHTzN&#13;&#10;AAAA5wAAAA8AAAAAAAAAAAAAAAAABwIAAGRycy9kb3ducmV2LnhtbFBLBQYAAAAAAwADALcAAAAB&#13;&#10;AwAAAAA=&#13;&#10;" filled="f" stroked="f">
                  <v:path arrowok="t"/>
                  <v:textbox inset="0,0,0,0">
                    <w:txbxContent>
                      <w:p w14:paraId="6EB4B5B1" w14:textId="77777777" w:rsidR="006D4CB0" w:rsidRDefault="006D4CB0">
                        <w:pPr>
                          <w:spacing w:line="303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w w:val="90"/>
                            <w:sz w:val="28"/>
                          </w:rPr>
                          <w:t>INDIVIDUAL</w:t>
                        </w:r>
                        <w:r>
                          <w:rPr>
                            <w:b/>
                            <w:color w:val="FFFFFF"/>
                            <w:spacing w:val="2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95"/>
                            <w:sz w:val="28"/>
                          </w:rPr>
                          <w:t>PRIZES</w:t>
                        </w:r>
                      </w:p>
                    </w:txbxContent>
                  </v:textbox>
                </v:shape>
                <v:shape id="docshape5" o:spid="_x0000_s1035" type="#_x0000_t202" style="position:absolute;left:1471;top:364;width:4179;height:7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/qnyzQAAAOcAAAAPAAAAZHJzL2Rvd25yZXYueG1sRI9BSwMx&#13;&#10;FITvgv8hPMGbTVxsV7ZNi7QUBfHQquDxsXluFjcvSxK36b83guBlYBjmG2a1yW4QE4XYe9ZwO1Mg&#13;&#10;iFtveu40vL3ub+5BxIRscPBMGs4UYbO+vFhhY/yJDzQdUycKhGODGmxKYyNlbC05jDM/Epfs0weH&#13;&#10;qdjQSRPwVOBukJVSC+mw57JgcaStpfbr+O00vG/H/XP+sPgyzc3jrqoP59Bmra+v8m5Z5GEJIlFO&#13;&#10;/40/xJPRUC3mlbpTdQ2/v8onkOsfAAAA//8DAFBLAQItABQABgAIAAAAIQDb4fbL7gAAAIUBAAAT&#13;&#10;AAAAAAAAAAAAAAAAAAAAAABbQ29udGVudF9UeXBlc10ueG1sUEsBAi0AFAAGAAgAAAAhAFr0LFu/&#13;&#10;AAAAFQEAAAsAAAAAAAAAAAAAAAAAHwEAAF9yZWxzLy5yZWxzUEsBAi0AFAAGAAgAAAAhAAL+qfLN&#13;&#10;AAAA5wAAAA8AAAAAAAAAAAAAAAAABwIAAGRycy9kb3ducmV2LnhtbFBLBQYAAAAAAwADALcAAAAB&#13;&#10;AwAAAAA=&#13;&#10;" filled="f" stroked="f">
                  <v:path arrowok="t"/>
                  <v:textbox inset="0,0,0,0">
                    <w:txbxContent>
                      <w:p w14:paraId="349B6BCA" w14:textId="0AB5D3B1" w:rsidR="006D4CB0" w:rsidRPr="006D4CB0" w:rsidRDefault="006D4CB0" w:rsidP="008F58AA">
                        <w:pPr>
                          <w:spacing w:line="260" w:lineRule="exact"/>
                          <w:jc w:val="center"/>
                          <w:rPr>
                            <w:b/>
                            <w:bCs/>
                            <w:sz w:val="24"/>
                          </w:rPr>
                        </w:pPr>
                        <w:r w:rsidRPr="006D4CB0">
                          <w:rPr>
                            <w:b/>
                            <w:bCs/>
                            <w:color w:val="FFFFFF"/>
                            <w:spacing w:val="-2"/>
                            <w:w w:val="90"/>
                            <w:sz w:val="24"/>
                          </w:rPr>
                          <w:t>The top 3 fundraisers will receive a</w:t>
                        </w:r>
                        <w:r w:rsidR="00354E24">
                          <w:rPr>
                            <w:b/>
                            <w:bCs/>
                            <w:color w:val="FFFFFF"/>
                            <w:spacing w:val="-2"/>
                            <w:w w:val="90"/>
                            <w:sz w:val="24"/>
                          </w:rPr>
                          <w:t>n</w:t>
                        </w:r>
                      </w:p>
                      <w:p w14:paraId="4982F65B" w14:textId="717FFA71" w:rsidR="006D4CB0" w:rsidRPr="006D4CB0" w:rsidRDefault="006D4CB0" w:rsidP="006D4CB0">
                        <w:pPr>
                          <w:spacing w:before="12"/>
                          <w:ind w:left="144" w:right="160"/>
                          <w:jc w:val="center"/>
                          <w:rPr>
                            <w:b/>
                            <w:bCs/>
                            <w:color w:val="FFFFFF"/>
                            <w:spacing w:val="-4"/>
                            <w:sz w:val="24"/>
                          </w:rPr>
                        </w:pPr>
                        <w:r w:rsidRPr="006D4CB0">
                          <w:rPr>
                            <w:b/>
                            <w:bCs/>
                            <w:color w:val="FFFFFF"/>
                            <w:sz w:val="24"/>
                          </w:rPr>
                          <w:t xml:space="preserve"> Amazon</w:t>
                        </w:r>
                        <w:r w:rsidRPr="006D4CB0">
                          <w:rPr>
                            <w:b/>
                            <w:bCs/>
                            <w:color w:val="FFFFFF"/>
                            <w:spacing w:val="3"/>
                            <w:sz w:val="24"/>
                          </w:rPr>
                          <w:t xml:space="preserve"> </w:t>
                        </w:r>
                        <w:r w:rsidRPr="006D4CB0">
                          <w:rPr>
                            <w:b/>
                            <w:bCs/>
                            <w:color w:val="FFFFFF"/>
                            <w:sz w:val="24"/>
                          </w:rPr>
                          <w:t>gift card</w:t>
                        </w:r>
                      </w:p>
                      <w:p w14:paraId="4031CFF5" w14:textId="77777777" w:rsidR="006D4CB0" w:rsidRPr="006D4CB0" w:rsidRDefault="006D4CB0" w:rsidP="008F58AA">
                        <w:pPr>
                          <w:spacing w:before="13"/>
                          <w:ind w:left="144" w:right="160"/>
                          <w:jc w:val="center"/>
                          <w:rPr>
                            <w:b/>
                            <w:bCs/>
                            <w:sz w:val="24"/>
                          </w:rPr>
                        </w:pPr>
                        <w:r w:rsidRPr="006D4CB0">
                          <w:rPr>
                            <w:b/>
                            <w:bCs/>
                            <w:sz w:val="24"/>
                          </w:rPr>
                          <w:t xml:space="preserve"> 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A100E5">
        <w:rPr>
          <w:color w:val="231F20"/>
          <w:spacing w:val="-6"/>
        </w:rPr>
        <w:t xml:space="preserve">On this date, students in grades K-6 will be escorted to the football field (grade by grade) </w:t>
      </w:r>
      <w:r w:rsidR="00A100E5">
        <w:rPr>
          <w:color w:val="231F20"/>
          <w:spacing w:val="-4"/>
        </w:rPr>
        <w:t>to</w:t>
      </w:r>
      <w:r w:rsidR="00A100E5">
        <w:rPr>
          <w:color w:val="231F20"/>
          <w:spacing w:val="-6"/>
        </w:rPr>
        <w:t xml:space="preserve"> </w:t>
      </w:r>
      <w:r w:rsidR="00A100E5">
        <w:rPr>
          <w:color w:val="231F20"/>
          <w:spacing w:val="-4"/>
        </w:rPr>
        <w:t>enjoy</w:t>
      </w:r>
      <w:r w:rsidR="00A100E5">
        <w:rPr>
          <w:color w:val="231F20"/>
          <w:spacing w:val="-6"/>
        </w:rPr>
        <w:t xml:space="preserve"> </w:t>
      </w:r>
      <w:r w:rsidR="00A100E5">
        <w:rPr>
          <w:color w:val="231F20"/>
          <w:spacing w:val="-4"/>
        </w:rPr>
        <w:t>the</w:t>
      </w:r>
      <w:r w:rsidR="00A100E5">
        <w:rPr>
          <w:color w:val="231F20"/>
          <w:spacing w:val="-6"/>
        </w:rPr>
        <w:t xml:space="preserve"> </w:t>
      </w:r>
      <w:r w:rsidR="00A100E5">
        <w:rPr>
          <w:color w:val="231F20"/>
          <w:spacing w:val="-4"/>
        </w:rPr>
        <w:t>walk-a-thon</w:t>
      </w:r>
      <w:r w:rsidR="00A100E5">
        <w:rPr>
          <w:color w:val="231F20"/>
          <w:spacing w:val="-6"/>
        </w:rPr>
        <w:t xml:space="preserve"> </w:t>
      </w:r>
      <w:r w:rsidR="00A100E5">
        <w:rPr>
          <w:color w:val="231F20"/>
          <w:spacing w:val="-4"/>
        </w:rPr>
        <w:t>festivities</w:t>
      </w:r>
      <w:r w:rsidR="00A100E5">
        <w:rPr>
          <w:color w:val="231F20"/>
          <w:spacing w:val="-6"/>
        </w:rPr>
        <w:t xml:space="preserve"> </w:t>
      </w:r>
      <w:r w:rsidR="00A100E5">
        <w:rPr>
          <w:color w:val="231F20"/>
          <w:spacing w:val="-4"/>
        </w:rPr>
        <w:t>for</w:t>
      </w:r>
      <w:r w:rsidR="00A100E5">
        <w:rPr>
          <w:color w:val="231F20"/>
          <w:spacing w:val="-6"/>
        </w:rPr>
        <w:t xml:space="preserve"> </w:t>
      </w:r>
      <w:r w:rsidR="00A100E5">
        <w:rPr>
          <w:color w:val="231F20"/>
          <w:spacing w:val="-4"/>
        </w:rPr>
        <w:t>approximately</w:t>
      </w:r>
      <w:r w:rsidR="00A100E5">
        <w:rPr>
          <w:color w:val="231F20"/>
          <w:spacing w:val="-6"/>
        </w:rPr>
        <w:t xml:space="preserve"> </w:t>
      </w:r>
      <w:r w:rsidR="00106850">
        <w:rPr>
          <w:color w:val="231F20"/>
          <w:spacing w:val="-6"/>
        </w:rPr>
        <w:t>30-</w:t>
      </w:r>
      <w:r w:rsidR="00A100E5">
        <w:rPr>
          <w:color w:val="231F20"/>
          <w:spacing w:val="-4"/>
        </w:rPr>
        <w:t>45</w:t>
      </w:r>
      <w:r w:rsidR="00A100E5">
        <w:rPr>
          <w:color w:val="231F20"/>
          <w:spacing w:val="-6"/>
        </w:rPr>
        <w:t xml:space="preserve"> </w:t>
      </w:r>
      <w:r w:rsidR="00A100E5">
        <w:rPr>
          <w:color w:val="231F20"/>
          <w:spacing w:val="-4"/>
        </w:rPr>
        <w:t>minutes.</w:t>
      </w:r>
      <w:r w:rsidR="008F58AA">
        <w:rPr>
          <w:color w:val="231F20"/>
          <w:spacing w:val="-4"/>
        </w:rPr>
        <w:t xml:space="preserve"> </w:t>
      </w:r>
      <w:r>
        <w:rPr>
          <w:color w:val="231F20"/>
          <w:spacing w:val="-4"/>
        </w:rPr>
        <w:t>B</w:t>
      </w:r>
      <w:r w:rsidR="008F58AA">
        <w:rPr>
          <w:color w:val="231F20"/>
          <w:spacing w:val="-4"/>
        </w:rPr>
        <w:t xml:space="preserve">oth individual and class prizes </w:t>
      </w:r>
      <w:r>
        <w:rPr>
          <w:color w:val="231F20"/>
          <w:spacing w:val="-4"/>
        </w:rPr>
        <w:t xml:space="preserve">will be </w:t>
      </w:r>
      <w:r w:rsidR="008F58AA">
        <w:rPr>
          <w:color w:val="231F20"/>
          <w:spacing w:val="-4"/>
        </w:rPr>
        <w:t>awarded.</w:t>
      </w:r>
    </w:p>
    <w:p w14:paraId="589D71D6" w14:textId="02511D85" w:rsidR="00C3115A" w:rsidRDefault="00A100E5">
      <w:pPr>
        <w:pStyle w:val="BodyText"/>
        <w:spacing w:before="148" w:line="252" w:lineRule="auto"/>
        <w:ind w:left="1073" w:right="1072"/>
        <w:jc w:val="center"/>
      </w:pPr>
      <w:r w:rsidRPr="00A100E5">
        <w:rPr>
          <w:b/>
          <w:bCs/>
          <w:color w:val="231F20"/>
          <w:w w:val="90"/>
          <w:u w:val="single"/>
        </w:rPr>
        <w:t>PLEDGING:</w:t>
      </w:r>
      <w:r>
        <w:rPr>
          <w:color w:val="231F20"/>
          <w:w w:val="90"/>
        </w:rPr>
        <w:t xml:space="preserve"> You may pledge any dollar amount you would like. You may submit donations</w:t>
      </w:r>
      <w:r w:rsidR="006D4CB0">
        <w:rPr>
          <w:color w:val="231F20"/>
          <w:w w:val="90"/>
        </w:rPr>
        <w:t xml:space="preserve"> using the link below,</w:t>
      </w:r>
      <w:r>
        <w:rPr>
          <w:color w:val="231F20"/>
          <w:w w:val="90"/>
        </w:rPr>
        <w:t xml:space="preserve"> in cash or by check made payable </w:t>
      </w:r>
      <w:r>
        <w:rPr>
          <w:color w:val="231F20"/>
          <w:spacing w:val="-6"/>
        </w:rPr>
        <w:t xml:space="preserve">to GCCS PTO. </w:t>
      </w:r>
      <w:r w:rsidR="008F58AA">
        <w:rPr>
          <w:color w:val="231F20"/>
          <w:spacing w:val="-6"/>
        </w:rPr>
        <w:t>For</w:t>
      </w:r>
      <w:r>
        <w:rPr>
          <w:color w:val="231F20"/>
          <w:spacing w:val="-6"/>
        </w:rPr>
        <w:t xml:space="preserve"> donations to count for prizes, all donations must be turned in by </w:t>
      </w:r>
      <w:r w:rsidR="006D4CB0">
        <w:rPr>
          <w:color w:val="231F20"/>
          <w:spacing w:val="-6"/>
        </w:rPr>
        <w:t>September</w:t>
      </w:r>
      <w:r w:rsidR="008F58AA">
        <w:rPr>
          <w:color w:val="231F20"/>
          <w:spacing w:val="-6"/>
        </w:rPr>
        <w:t xml:space="preserve"> </w:t>
      </w:r>
      <w:r w:rsidR="006D4CB0">
        <w:rPr>
          <w:color w:val="231F20"/>
          <w:spacing w:val="-6"/>
        </w:rPr>
        <w:t>19</w:t>
      </w:r>
      <w:r w:rsidR="008D3414">
        <w:rPr>
          <w:color w:val="231F20"/>
          <w:spacing w:val="-6"/>
        </w:rPr>
        <w:t xml:space="preserve">. </w:t>
      </w:r>
    </w:p>
    <w:p w14:paraId="2B250FE3" w14:textId="455341EE" w:rsidR="00C3115A" w:rsidRDefault="00000000">
      <w:pPr>
        <w:pStyle w:val="BodyText"/>
        <w:spacing w:before="142" w:line="252" w:lineRule="auto"/>
        <w:ind w:left="986" w:right="987" w:firstLine="6"/>
        <w:jc w:val="center"/>
      </w:pPr>
      <w:r>
        <w:rPr>
          <w:color w:val="231F20"/>
          <w:spacing w:val="-4"/>
        </w:rPr>
        <w:t>All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students</w:t>
      </w:r>
      <w:r w:rsidR="006D4CB0">
        <w:rPr>
          <w:color w:val="231F20"/>
          <w:spacing w:val="-4"/>
        </w:rPr>
        <w:t xml:space="preserve"> in grades K-6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will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participate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walk-a-thon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(unless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parent/guardian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prefers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student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not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participate), </w:t>
      </w:r>
      <w:r>
        <w:rPr>
          <w:color w:val="231F20"/>
          <w:w w:val="90"/>
        </w:rPr>
        <w:t xml:space="preserve">but only those who have raised money will be eligible for </w:t>
      </w:r>
      <w:r w:rsidR="008D3414">
        <w:rPr>
          <w:color w:val="231F20"/>
          <w:w w:val="90"/>
        </w:rPr>
        <w:t xml:space="preserve">individual </w:t>
      </w:r>
      <w:r>
        <w:rPr>
          <w:color w:val="231F20"/>
          <w:w w:val="90"/>
        </w:rPr>
        <w:t>prizes.</w:t>
      </w:r>
      <w:r w:rsidR="006D4CB0">
        <w:rPr>
          <w:color w:val="231F20"/>
          <w:w w:val="90"/>
        </w:rPr>
        <w:t xml:space="preserve"> </w:t>
      </w:r>
      <w:r>
        <w:rPr>
          <w:color w:val="231F20"/>
          <w:w w:val="90"/>
        </w:rPr>
        <w:t xml:space="preserve">Class prizes are eligible for all and are awarded </w:t>
      </w:r>
      <w:r>
        <w:rPr>
          <w:color w:val="231F20"/>
          <w:spacing w:val="-4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class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total</w:t>
      </w:r>
      <w:r w:rsidR="006D4CB0">
        <w:rPr>
          <w:color w:val="231F20"/>
          <w:spacing w:val="-6"/>
        </w:rPr>
        <w:t>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not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individual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total.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Any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donation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amount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will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enter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students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into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prize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pool.</w:t>
      </w:r>
    </w:p>
    <w:p w14:paraId="0F06E81C" w14:textId="77777777" w:rsidR="00354E24" w:rsidRDefault="00000000" w:rsidP="00354E24">
      <w:pPr>
        <w:pStyle w:val="BodyText"/>
        <w:spacing w:before="140"/>
        <w:ind w:left="1251" w:right="1252"/>
        <w:jc w:val="center"/>
        <w:rPr>
          <w:color w:val="231F20"/>
          <w:spacing w:val="-2"/>
          <w:w w:val="90"/>
        </w:rPr>
      </w:pPr>
      <w:r>
        <w:rPr>
          <w:color w:val="231F20"/>
          <w:w w:val="90"/>
        </w:rPr>
        <w:t>Winners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will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announced</w:t>
      </w:r>
      <w:r>
        <w:rPr>
          <w:color w:val="231F20"/>
          <w:spacing w:val="-1"/>
        </w:rPr>
        <w:t xml:space="preserve"> </w:t>
      </w:r>
      <w:r w:rsidR="006D4CB0">
        <w:rPr>
          <w:color w:val="231F20"/>
          <w:spacing w:val="-1"/>
        </w:rPr>
        <w:t xml:space="preserve">on </w:t>
      </w:r>
      <w:r>
        <w:rPr>
          <w:color w:val="231F20"/>
          <w:w w:val="9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Monday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after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event.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Feel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free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share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friends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family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90"/>
        </w:rPr>
        <w:t>members.</w:t>
      </w:r>
      <w:r w:rsidR="006D4CB0"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appreciate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your</w:t>
      </w:r>
      <w:r>
        <w:rPr>
          <w:color w:val="231F20"/>
          <w:spacing w:val="5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  <w:w w:val="90"/>
        </w:rPr>
        <w:t>look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forward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fun,</w:t>
      </w:r>
      <w:r>
        <w:rPr>
          <w:color w:val="231F20"/>
          <w:spacing w:val="5"/>
        </w:rPr>
        <w:t xml:space="preserve"> </w:t>
      </w:r>
      <w:r>
        <w:rPr>
          <w:color w:val="231F20"/>
          <w:w w:val="90"/>
        </w:rPr>
        <w:t>healthy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event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5"/>
        </w:rPr>
        <w:t xml:space="preserve"> </w:t>
      </w:r>
      <w:r>
        <w:rPr>
          <w:color w:val="231F20"/>
          <w:w w:val="90"/>
        </w:rPr>
        <w:t>our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  <w:w w:val="90"/>
        </w:rPr>
        <w:t>students!</w:t>
      </w:r>
    </w:p>
    <w:p w14:paraId="6EF296DF" w14:textId="221C399A" w:rsidR="00354E24" w:rsidRDefault="00E71B43" w:rsidP="00354E24">
      <w:pPr>
        <w:pStyle w:val="BodyText"/>
        <w:spacing w:before="140"/>
        <w:ind w:left="1251" w:right="1252"/>
        <w:jc w:val="center"/>
        <w:rPr>
          <w:color w:val="231F20"/>
          <w:spacing w:val="-2"/>
          <w:w w:val="90"/>
        </w:rPr>
      </w:pPr>
      <w:hyperlink r:id="rId4" w:history="1">
        <w:r w:rsidRPr="00AD2B3E">
          <w:rPr>
            <w:rStyle w:val="Hyperlink"/>
            <w:rFonts w:ascii="Aptos" w:hAnsi="Aptos"/>
            <w:sz w:val="22"/>
            <w:szCs w:val="22"/>
          </w:rPr>
          <w:t>www.grovecitychristian.org/PTOWalkathon</w:t>
        </w:r>
      </w:hyperlink>
      <w:r>
        <w:rPr>
          <w:rFonts w:ascii="Aptos" w:hAnsi="Aptos"/>
          <w:sz w:val="22"/>
          <w:szCs w:val="22"/>
        </w:rPr>
        <w:t xml:space="preserve"> </w:t>
      </w:r>
    </w:p>
    <w:p w14:paraId="404E0A12" w14:textId="482D5AF3" w:rsidR="00C3115A" w:rsidRDefault="00354E24" w:rsidP="00354E24">
      <w:pPr>
        <w:pStyle w:val="BodyText"/>
        <w:spacing w:before="140"/>
        <w:ind w:left="1251" w:right="1252"/>
        <w:jc w:val="center"/>
        <w:rPr>
          <w:sz w:val="20"/>
        </w:rPr>
      </w:pPr>
      <w:r>
        <w:rPr>
          <w:color w:val="231F20"/>
          <w:w w:val="90"/>
          <w:sz w:val="20"/>
        </w:rPr>
        <w:t xml:space="preserve"> Tax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w w:val="90"/>
          <w:sz w:val="20"/>
        </w:rPr>
        <w:t>forms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w w:val="90"/>
          <w:sz w:val="20"/>
        </w:rPr>
        <w:t>are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w w:val="90"/>
          <w:sz w:val="20"/>
        </w:rPr>
        <w:t>available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w w:val="90"/>
          <w:sz w:val="20"/>
        </w:rPr>
        <w:t>upon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pacing w:val="-2"/>
          <w:w w:val="90"/>
          <w:sz w:val="20"/>
        </w:rPr>
        <w:t>request.</w:t>
      </w:r>
    </w:p>
    <w:sectPr w:rsidR="00C3115A">
      <w:pgSz w:w="12240" w:h="15840"/>
      <w:pgMar w:top="600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15A"/>
    <w:rsid w:val="000B4837"/>
    <w:rsid w:val="00106850"/>
    <w:rsid w:val="001515AE"/>
    <w:rsid w:val="00177EC9"/>
    <w:rsid w:val="001F6B10"/>
    <w:rsid w:val="00354E24"/>
    <w:rsid w:val="004D4A11"/>
    <w:rsid w:val="005F785D"/>
    <w:rsid w:val="006271B6"/>
    <w:rsid w:val="00681907"/>
    <w:rsid w:val="006D4CB0"/>
    <w:rsid w:val="007922F4"/>
    <w:rsid w:val="0083560E"/>
    <w:rsid w:val="008B5C42"/>
    <w:rsid w:val="008D3414"/>
    <w:rsid w:val="008F58AA"/>
    <w:rsid w:val="00A100E5"/>
    <w:rsid w:val="00C3115A"/>
    <w:rsid w:val="00E71B43"/>
    <w:rsid w:val="00FD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ADEAF"/>
  <w15:docId w15:val="{9544EA7B-BEBC-E94D-ACE2-28C3A2C97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paragraph" w:styleId="Heading1">
    <w:name w:val="heading 1"/>
    <w:basedOn w:val="Normal"/>
    <w:uiPriority w:val="9"/>
    <w:qFormat/>
    <w:pPr>
      <w:spacing w:before="42"/>
      <w:ind w:left="1251" w:right="1251"/>
      <w:jc w:val="center"/>
      <w:outlineLvl w:val="0"/>
    </w:pPr>
    <w:rPr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before="61"/>
      <w:ind w:left="1251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3"/>
      <w:ind w:left="1251" w:right="1251"/>
      <w:jc w:val="center"/>
    </w:pPr>
    <w:rPr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54E2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1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rovecitychristian.org/PTOWalkat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Rachel Kamnikar</cp:lastModifiedBy>
  <cp:revision>2</cp:revision>
  <dcterms:created xsi:type="dcterms:W3CDTF">2025-08-27T19:28:00Z</dcterms:created>
  <dcterms:modified xsi:type="dcterms:W3CDTF">2025-08-27T19:28:00Z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2022-01-14T00:00:00Z</vt:filetime>
  </property>
  <property fmtid="{D5CDD505-2E9C-101B-9397-08002B2CF9AE}" pid="3" name="Creator">
    <vt:lpwstr>Adobe InDesign 17.0 (Macintosh)</vt:lpwstr>
  </property>
  <property fmtid="{D5CDD505-2E9C-101B-9397-08002B2CF9AE}" pid="4" name="LastSaved">
    <vt:filetime>2023-03-28T00:00:00Z</vt:filetime>
  </property>
  <property fmtid="{D5CDD505-2E9C-101B-9397-08002B2CF9AE}" pid="5" name="Producer">
    <vt:lpwstr>Adobe PDF Library 16.0.3</vt:lpwstr>
  </property>
</Properties>
</file>