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0" w:type="dxa"/>
        <w:tblInd w:w="-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907"/>
        <w:gridCol w:w="484"/>
        <w:gridCol w:w="2102"/>
        <w:gridCol w:w="484"/>
        <w:gridCol w:w="1806"/>
        <w:gridCol w:w="484"/>
        <w:gridCol w:w="1835"/>
        <w:gridCol w:w="534"/>
        <w:gridCol w:w="2057"/>
        <w:gridCol w:w="570"/>
        <w:gridCol w:w="2469"/>
      </w:tblGrid>
      <w:tr w:rsidR="00067202" w:rsidRPr="00067202" w14:paraId="66A70463" w14:textId="77777777" w:rsidTr="00067202">
        <w:trPr>
          <w:trHeight w:val="330"/>
        </w:trPr>
        <w:tc>
          <w:tcPr>
            <w:tcW w:w="7351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652E9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6"/>
                <w:szCs w:val="16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  <w:sz w:val="32"/>
                <w:szCs w:val="32"/>
              </w:rPr>
              <w:t>Graduation Status Report</w:t>
            </w:r>
            <w:r w:rsidRPr="00205F2F">
              <w:rPr>
                <w:rFonts w:ascii="Aptos" w:eastAsia="Times New Roman" w:hAnsi="Aptos" w:cs="Times New Roman"/>
                <w:sz w:val="32"/>
                <w:szCs w:val="32"/>
              </w:rPr>
              <w:t> </w:t>
            </w:r>
          </w:p>
          <w:p w14:paraId="2F1782CC" w14:textId="77777777" w:rsidR="00067202" w:rsidRPr="00067202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23 Credits Required for Graduation</w:t>
            </w:r>
            <w:r w:rsidRPr="00205F2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190E5" w14:textId="77777777" w:rsidR="00067202" w:rsidRPr="00205F2F" w:rsidRDefault="00067202" w:rsidP="0006720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Name:</w:t>
            </w:r>
            <w:r w:rsidRPr="00205F2F">
              <w:rPr>
                <w:rFonts w:ascii="Aptos" w:eastAsia="Times New Roman" w:hAnsi="Aptos" w:cs="Times New Roman"/>
              </w:rPr>
              <w:t>  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20714A" w14:textId="77777777" w:rsidR="00067202" w:rsidRPr="00067202" w:rsidRDefault="00067202" w:rsidP="0006720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67202" w:rsidRPr="00067202" w14:paraId="5849C1A6" w14:textId="77777777" w:rsidTr="00067202">
        <w:trPr>
          <w:trHeight w:val="300"/>
        </w:trPr>
        <w:tc>
          <w:tcPr>
            <w:tcW w:w="7351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0485F" w14:textId="77777777" w:rsidR="00067202" w:rsidRPr="00067202" w:rsidRDefault="00067202" w:rsidP="0006720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9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52865" w14:textId="77777777" w:rsidR="00067202" w:rsidRPr="00205F2F" w:rsidRDefault="00067202" w:rsidP="0006720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Total Credits Earned to Date:</w:t>
            </w:r>
            <w:r w:rsidRPr="00205F2F">
              <w:rPr>
                <w:rFonts w:ascii="Aptos" w:eastAsia="Times New Roman" w:hAnsi="Aptos" w:cs="Times New Roman"/>
              </w:rPr>
              <w:t>  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B9A43" w14:textId="77777777" w:rsidR="00067202" w:rsidRPr="00205F2F" w:rsidRDefault="00067202" w:rsidP="0006720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Year of Graduation:</w:t>
            </w:r>
            <w:r w:rsidRPr="00205F2F">
              <w:rPr>
                <w:rFonts w:ascii="Aptos" w:eastAsia="Times New Roman" w:hAnsi="Aptos" w:cs="Times New Roman"/>
              </w:rPr>
              <w:t>  </w:t>
            </w:r>
          </w:p>
        </w:tc>
      </w:tr>
      <w:tr w:rsidR="00067202" w:rsidRPr="00067202" w14:paraId="4EAB5364" w14:textId="77777777" w:rsidTr="00067202">
        <w:trPr>
          <w:trHeight w:val="300"/>
        </w:trPr>
        <w:tc>
          <w:tcPr>
            <w:tcW w:w="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6D7D2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English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55E256F3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25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2E82F0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Math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7E622925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2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1693B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Science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7ABEA86A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2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FDC3F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Social Studies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35C152E6" w14:textId="77777777" w:rsidR="00067202" w:rsidRPr="00067202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3 Credits</w:t>
            </w: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61EB1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Health/Personal Fitness 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1E243DAD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1 Credit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ED35C" w14:textId="77777777" w:rsidR="00067202" w:rsidRPr="00205F2F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Electives</w:t>
            </w:r>
            <w:r w:rsidRPr="00205F2F">
              <w:rPr>
                <w:rFonts w:ascii="Aptos" w:eastAsia="Times New Roman" w:hAnsi="Aptos" w:cs="Times New Roman"/>
              </w:rPr>
              <w:t> </w:t>
            </w:r>
          </w:p>
          <w:p w14:paraId="23DF757F" w14:textId="77777777" w:rsidR="00067202" w:rsidRPr="00067202" w:rsidRDefault="00067202" w:rsidP="0006720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>4 Credits</w:t>
            </w: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48D902E1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AFD65" w14:textId="1352FFB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18794" w14:textId="6FF1842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 w:rsidR="00190CD2">
              <w:rPr>
                <w:rFonts w:ascii="Aptos" w:eastAsia="Times New Roman" w:hAnsi="Aptos" w:cs="Times New Roman"/>
                <w:sz w:val="18"/>
                <w:szCs w:val="18"/>
              </w:rPr>
              <w:t xml:space="preserve"> 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43C7CBE8" w14:textId="108A679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 w:rsidR="00190CD2"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 w:rsidR="00190CD2">
              <w:rPr>
                <w:rFonts w:ascii="Aptos" w:eastAsia="Times New Roman" w:hAnsi="Aptos" w:cs="Times New Roman"/>
                <w:sz w:val="18"/>
                <w:szCs w:val="18"/>
              </w:rPr>
              <w:t xml:space="preserve">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6504E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24AF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Algebra C&amp;C / </w:t>
            </w:r>
          </w:p>
          <w:p w14:paraId="7B8BD1E8" w14:textId="169E5AE9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Algebra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0B288" w14:textId="46DA1A03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DF1FC" w14:textId="548D9182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/</w:t>
            </w:r>
          </w:p>
          <w:p w14:paraId="66C91D92" w14:textId="28F8612D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05FC0" w14:textId="58076C7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88F6C" w14:textId="7410C14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American Gov. /</w:t>
            </w:r>
          </w:p>
          <w:p w14:paraId="73E6304C" w14:textId="6B815520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American Gov.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7D4DC" w14:textId="348A991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D4E9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AD4E9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0DE27F" w14:textId="66A4F7A4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0"/>
                <w:szCs w:val="20"/>
              </w:rPr>
            </w:pPr>
            <w:r w:rsidRPr="00205F2F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General Health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71586" w14:textId="0812F44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1AB6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44E59260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04CA0" w14:textId="022D435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9520A" w14:textId="77777777" w:rsidR="00190CD2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4B987CA0" w14:textId="715D16E2" w:rsidR="004B4B19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F1F28C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2CDC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Algebra C&amp;C / </w:t>
            </w:r>
          </w:p>
          <w:p w14:paraId="719655B0" w14:textId="5CD22FDB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Algebra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245B6" w14:textId="74F9DF6A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9DF68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/</w:t>
            </w:r>
          </w:p>
          <w:p w14:paraId="28B48179" w14:textId="29EC8D85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Biology 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2FD7BDA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2944A9A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EA4A1" w14:textId="74C14C6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AD4E9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AD4E9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E6E2F" w14:textId="5AB4D6E5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0"/>
                <w:szCs w:val="20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 Personal Fitness </w:t>
            </w:r>
          </w:p>
          <w:p w14:paraId="47D5ECAC" w14:textId="26566030" w:rsidR="004B4B19" w:rsidRPr="00205F2F" w:rsidRDefault="004B4B19" w:rsidP="004B4B19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Segoe UI"/>
              </w:rPr>
              <w:t>☐</w:t>
            </w:r>
            <w:r w:rsidRPr="00205F2F">
              <w:rPr>
                <w:rFonts w:ascii="Arial" w:eastAsia="Times New Roman" w:hAnsi="Arial" w:cs="Arial"/>
              </w:rPr>
              <w:t>​</w:t>
            </w:r>
            <w:r w:rsidRPr="00205F2F">
              <w:rPr>
                <w:rFonts w:ascii="Aptos" w:eastAsia="Times New Roman" w:hAnsi="Aptos" w:cs="Times New Roman"/>
              </w:rPr>
              <w:t xml:space="preserve"> </w:t>
            </w:r>
            <w:r w:rsidRPr="00205F2F">
              <w:rPr>
                <w:rFonts w:ascii="Aptos" w:eastAsia="Times New Roman" w:hAnsi="Aptos" w:cs="Times New Roman"/>
                <w:sz w:val="14"/>
                <w:szCs w:val="14"/>
              </w:rPr>
              <w:t xml:space="preserve">Waiver? </w:t>
            </w:r>
            <w:r w:rsidRPr="00205F2F">
              <w:rPr>
                <w:rFonts w:ascii="Arial" w:eastAsia="Times New Roman" w:hAnsi="Arial" w:cs="Arial"/>
                <w:sz w:val="14"/>
                <w:szCs w:val="14"/>
              </w:rPr>
              <w:t>​</w:t>
            </w:r>
            <w:r w:rsidRPr="00205F2F">
              <w:rPr>
                <w:rFonts w:ascii="Aptos" w:eastAsia="Times New Roman" w:hAnsi="Aptos" w:cs="Calibri"/>
                <w:sz w:val="14"/>
                <w:szCs w:val="14"/>
              </w:rPr>
              <w:t>*</w:t>
            </w:r>
            <w:r w:rsidRPr="00205F2F">
              <w:rPr>
                <w:rFonts w:ascii="Aptos" w:eastAsia="Times New Roman" w:hAnsi="Aptos" w:cs="Times New Roman"/>
                <w:sz w:val="14"/>
                <w:szCs w:val="14"/>
              </w:rPr>
              <w:t>See electives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55607" w14:textId="714FAFC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2238B1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30D91D07" w14:textId="77777777" w:rsidTr="00994DB2">
        <w:trPr>
          <w:trHeight w:val="3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D4FEE" w14:textId="734FF950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B44E" w14:textId="21BC7286" w:rsidR="00190CD2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II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03603C40" w14:textId="558254D9" w:rsidR="004B4B19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II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40E1D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2C673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Geometry C&amp;C / </w:t>
            </w:r>
          </w:p>
          <w:p w14:paraId="1C66257D" w14:textId="642A2B0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Geometry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8F5EB" w14:textId="6F7B7AA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EF31D" w14:textId="5BDC2890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Physical Sci (H) /</w:t>
            </w:r>
          </w:p>
          <w:p w14:paraId="7F8188F5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Physics 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00EB9" w14:textId="20ACF08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03C17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World History /</w:t>
            </w:r>
          </w:p>
          <w:p w14:paraId="10F1A275" w14:textId="62C0CDE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World History</w:t>
            </w:r>
          </w:p>
        </w:tc>
        <w:tc>
          <w:tcPr>
            <w:tcW w:w="25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20E6A" w14:textId="77777777" w:rsidR="004B4B19" w:rsidRPr="00205F2F" w:rsidRDefault="004B4B19" w:rsidP="004B4B19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b/>
                <w:bCs/>
              </w:rPr>
              <w:t xml:space="preserve">World Lang, Fine Arts, or Career Tech </w:t>
            </w:r>
            <w:r w:rsidRPr="00205F2F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-</w:t>
            </w:r>
            <w:r w:rsidRPr="00205F2F">
              <w:rPr>
                <w:rFonts w:ascii="Aptos" w:eastAsia="Times New Roman" w:hAnsi="Aptos" w:cs="Times New Roman"/>
                <w:b/>
                <w:bCs/>
              </w:rPr>
              <w:t xml:space="preserve"> </w:t>
            </w:r>
            <w:r w:rsidRPr="00205F2F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3 Credits</w:t>
            </w:r>
            <w:r w:rsidRPr="00205F2F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FBCE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067202">
              <w:rPr>
                <w:rFonts w:ascii="MS Gothic" w:eastAsia="MS Gothic" w:hAnsi="MS Gothic" w:cs="Segoe UI" w:hint="eastAsia"/>
                <w:sz w:val="24"/>
                <w:szCs w:val="24"/>
              </w:rPr>
              <w:t>☐</w:t>
            </w: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F56FE" w14:textId="06CADD4B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4B4B19" w:rsidRPr="00067202" w14:paraId="70188343" w14:textId="77777777" w:rsidTr="00994DB2">
        <w:trPr>
          <w:trHeight w:val="49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B50D0" w14:textId="0136707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D243B" w14:textId="03FDDE54" w:rsidR="00190CD2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Lit/Comp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 II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 /</w:t>
            </w:r>
          </w:p>
          <w:p w14:paraId="4298090A" w14:textId="3D46F9A8" w:rsidR="004B4B19" w:rsidRPr="00205F2F" w:rsidRDefault="00190CD2" w:rsidP="00190CD2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Lit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>/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Comp </w:t>
            </w:r>
            <w:r>
              <w:rPr>
                <w:rFonts w:ascii="Aptos" w:eastAsia="Times New Roman" w:hAnsi="Aptos" w:cs="Times New Roman"/>
                <w:sz w:val="18"/>
                <w:szCs w:val="18"/>
              </w:rPr>
              <w:t xml:space="preserve">II </w:t>
            </w: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H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F976D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688C8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Geometry C&amp;C / </w:t>
            </w:r>
          </w:p>
          <w:p w14:paraId="4B936D28" w14:textId="70AD3E28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>Geometry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F68E7" w14:textId="544BD04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849CC" w14:textId="6A10577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Physical Sci (H) /</w:t>
            </w:r>
          </w:p>
          <w:p w14:paraId="1C33F5E5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Physics 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D236B" w14:textId="209C7CF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0B152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World History /</w:t>
            </w:r>
          </w:p>
          <w:p w14:paraId="45F46F73" w14:textId="0C8C70A8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World History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475BA" w14:textId="5947DFE0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55071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BB9CB" w14:textId="656709D3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38A2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07926331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093E7" w14:textId="2BE12E5C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F99DC" w14:textId="1B46BBA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E402C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80E4F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 Alg C&amp;C / </w:t>
            </w:r>
          </w:p>
          <w:p w14:paraId="4FF72D4A" w14:textId="0B44081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Advanced </w:t>
            </w:r>
            <w:proofErr w:type="spellStart"/>
            <w:r w:rsidRPr="00205F2F">
              <w:rPr>
                <w:rFonts w:ascii="Aptos" w:hAnsi="Aptos" w:cs="Times New Roman"/>
                <w:sz w:val="18"/>
                <w:szCs w:val="18"/>
              </w:rPr>
              <w:t>Alg</w:t>
            </w:r>
            <w:proofErr w:type="spellEnd"/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13CFC" w14:textId="72F9DAB4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D65DD" w14:textId="6AB91E95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Chemistry (H) /</w:t>
            </w:r>
          </w:p>
          <w:p w14:paraId="0699B2B8" w14:textId="4BB446A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Envi Sci / Earth Sys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9F1BE" w14:textId="02F9E2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EBAA3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US History /</w:t>
            </w:r>
          </w:p>
          <w:p w14:paraId="686BE900" w14:textId="63EDBD3A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US History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D6A32F" w14:textId="69CAFB4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EF10E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27BA8" w14:textId="7F0C099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EA025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7A502E0C" w14:textId="77777777" w:rsidTr="00994DB2">
        <w:trPr>
          <w:trHeight w:val="3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407AD" w14:textId="6A19FF35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27" w14:textId="039ADCC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F89BF" w14:textId="77777777" w:rsidR="004B4B19" w:rsidRPr="004B4B19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28"/>
                <w:szCs w:val="28"/>
              </w:rPr>
            </w:pP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4B4B19">
              <w:rPr>
                <w:rFonts w:ascii="Aptos" w:eastAsia="Times New Roman" w:hAnsi="Aptos" w:cs="Times New Roman"/>
                <w:sz w:val="28"/>
                <w:szCs w:val="28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189DA" w14:textId="77777777" w:rsidR="004B4B19" w:rsidRDefault="004B4B19" w:rsidP="004B4B19">
            <w:pPr>
              <w:spacing w:after="0" w:line="240" w:lineRule="auto"/>
              <w:textAlignment w:val="baseline"/>
              <w:rPr>
                <w:rFonts w:ascii="Aptos" w:hAnsi="Aptos" w:cs="Times New Roman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 Alg C&amp;C / </w:t>
            </w:r>
          </w:p>
          <w:p w14:paraId="2B114E3B" w14:textId="0649DB5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Advanced </w:t>
            </w:r>
            <w:proofErr w:type="spellStart"/>
            <w:r w:rsidRPr="00205F2F">
              <w:rPr>
                <w:rFonts w:ascii="Aptos" w:hAnsi="Aptos" w:cs="Times New Roman"/>
                <w:sz w:val="18"/>
                <w:szCs w:val="18"/>
              </w:rPr>
              <w:t>Alg</w:t>
            </w:r>
            <w:proofErr w:type="spellEnd"/>
            <w:r w:rsidRPr="00205F2F">
              <w:rPr>
                <w:rFonts w:ascii="Aptos" w:hAnsi="Aptos" w:cs="Times New Roman"/>
                <w:sz w:val="18"/>
                <w:szCs w:val="18"/>
              </w:rPr>
              <w:t xml:space="preserve"> C&amp;C H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30600" w14:textId="45EBE3F0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9FC4C" w14:textId="0B4B75CA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Chemistry (H) /</w:t>
            </w:r>
          </w:p>
          <w:p w14:paraId="1290E8B2" w14:textId="68F2798F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Envi Sci / Earth Sys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BBC85" w14:textId="6DEEC64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2B555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US History /</w:t>
            </w:r>
          </w:p>
          <w:p w14:paraId="7ABC1B92" w14:textId="0C41F94E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US History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AA767" w14:textId="4A6C6AE5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4DB89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6C453" w14:textId="41EC7EE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68EC6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645084DC" w14:textId="77777777" w:rsidTr="00067202">
        <w:trPr>
          <w:trHeight w:val="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86AE" w14:textId="4BB97A5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2B906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  <w:p w14:paraId="1390DFBE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43738" w14:textId="15108686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725DA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3F31C" w14:textId="22DB9A64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26DFD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23D47" w14:textId="2110D18C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F4453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F4453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6C993" w14:textId="77777777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Times New Roman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 xml:space="preserve">Economics / </w:t>
            </w:r>
          </w:p>
          <w:p w14:paraId="18A5B9BE" w14:textId="0DA7F9CC" w:rsidR="004B4B19" w:rsidRPr="00205F2F" w:rsidRDefault="004B4B19" w:rsidP="004B4B19">
            <w:pPr>
              <w:spacing w:after="0" w:line="240" w:lineRule="auto"/>
              <w:textAlignment w:val="baseline"/>
              <w:rPr>
                <w:rFonts w:ascii="Aptos" w:eastAsia="Times New Roman" w:hAnsi="Aptos" w:cs="Segoe UI"/>
                <w:sz w:val="18"/>
                <w:szCs w:val="18"/>
              </w:rPr>
            </w:pPr>
            <w:r w:rsidRPr="00205F2F">
              <w:rPr>
                <w:rFonts w:ascii="Aptos" w:eastAsia="Times New Roman" w:hAnsi="Aptos" w:cs="Times New Roman"/>
                <w:sz w:val="18"/>
                <w:szCs w:val="18"/>
              </w:rPr>
              <w:t>AP Micro / AP Macro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365B2" w14:textId="0C9D4A7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135EE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EC440" w14:textId="5E9174A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BAE7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041F1E49" w14:textId="77777777" w:rsidTr="00067202">
        <w:trPr>
          <w:trHeight w:val="45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05DB45" w14:textId="5F7E54AF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4065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34065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9966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B809B" w14:textId="504ECFBE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1688A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  <w:color w:val="70AD47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452BE" w14:textId="799C3C1A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E97F3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E97F3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73058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61167A55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365FEAF7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5E8A3" w14:textId="18963AC5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A860F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5ED47" w14:textId="597BC042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C4AAF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1C4AAF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C9224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B4B19" w:rsidRPr="00067202" w14:paraId="555D79C6" w14:textId="77777777" w:rsidTr="00891777">
        <w:trPr>
          <w:trHeight w:val="39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38D99AA1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F0DF09A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  <w:p w14:paraId="24D3FCD1" w14:textId="525D352D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7396B298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774E54CC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1317FF63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1AAD3463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01BF6F05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hideMark/>
          </w:tcPr>
          <w:p w14:paraId="2812B702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974D" w14:textId="3AE5B391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13044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F13044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05212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FE94200" w14:textId="40A32BB9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​​</w:t>
            </w:r>
            <w:r w:rsidRPr="004B4B19">
              <w:rPr>
                <w:rFonts w:ascii="Aptos" w:eastAsia="MS Gothic" w:hAnsi="Aptos" w:cs="Segoe UI"/>
                <w:sz w:val="28"/>
                <w:szCs w:val="28"/>
              </w:rPr>
              <w:t>☐</w:t>
            </w:r>
            <w:r w:rsidRPr="004B4B19">
              <w:rPr>
                <w:rFonts w:ascii="Arial" w:eastAsia="Times New Roman" w:hAnsi="Arial" w:cs="Arial"/>
                <w:sz w:val="28"/>
                <w:szCs w:val="28"/>
              </w:rPr>
              <w:t>​</w:t>
            </w:r>
            <w:r w:rsidRPr="00067202">
              <w:rPr>
                <w:rFonts w:ascii="Calibri" w:eastAsia="Times New Roman" w:hAnsi="Calibri" w:cs="Calibri"/>
                <w:sz w:val="24"/>
                <w:szCs w:val="24"/>
              </w:rPr>
              <w:t>​</w:t>
            </w:r>
            <w:r w:rsidRPr="00067202">
              <w:rPr>
                <w:rFonts w:ascii="Times New Roman" w:eastAsia="Times New Roman" w:hAnsi="Times New Roman" w:cs="Times New Roman"/>
                <w:sz w:val="24"/>
                <w:szCs w:val="24"/>
              </w:rPr>
              <w:t>* 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295BC16" w14:textId="77777777" w:rsidR="004B4B19" w:rsidRPr="00067202" w:rsidRDefault="004B4B19" w:rsidP="004B4B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067202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1BA1E711" w14:textId="47480660" w:rsidR="00E24899" w:rsidRPr="00067202" w:rsidRDefault="00190CD2" w:rsidP="00067202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8F2DCE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36084D9" wp14:editId="42D924B3">
                <wp:simplePos x="0" y="0"/>
                <wp:positionH relativeFrom="margin">
                  <wp:posOffset>7589520</wp:posOffset>
                </wp:positionH>
                <wp:positionV relativeFrom="paragraph">
                  <wp:posOffset>93345</wp:posOffset>
                </wp:positionV>
                <wp:extent cx="1849755" cy="3433445"/>
                <wp:effectExtent l="0" t="0" r="17145" b="146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755" cy="3433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446D6" w14:textId="77777777" w:rsidR="005E43C5" w:rsidRPr="00205F2F" w:rsidRDefault="005E43C5" w:rsidP="005E43C5">
                            <w:pPr>
                              <w:spacing w:after="0" w:line="24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</w:rPr>
                              <w:t>HOPE Rigor Courses</w:t>
                            </w:r>
                          </w:p>
                          <w:p w14:paraId="19CE6353" w14:textId="77777777" w:rsidR="005E43C5" w:rsidRPr="00205F2F" w:rsidRDefault="005E43C5" w:rsidP="005E43C5">
                            <w:pPr>
                              <w:spacing w:after="0" w:line="240" w:lineRule="auto"/>
                              <w:jc w:val="center"/>
                              <w:rPr>
                                <w:rFonts w:ascii="Aptos" w:hAnsi="Aptos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4 required by graduation</w:t>
                            </w:r>
                          </w:p>
                          <w:p w14:paraId="1DC529FE" w14:textId="77777777" w:rsidR="005E43C5" w:rsidRPr="00205F2F" w:rsidRDefault="005E43C5" w:rsidP="005E43C5">
                            <w:pPr>
                              <w:spacing w:after="0" w:line="240" w:lineRule="auto"/>
                              <w:jc w:val="center"/>
                              <w:rPr>
                                <w:rFonts w:ascii="Aptos" w:hAnsi="Aptos" w:cs="Times New Roman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20B56BE1" w14:textId="3D8CC2A6" w:rsidR="005E43C5" w:rsidRPr="00205F2F" w:rsidRDefault="005E43C5" w:rsidP="00EE5A1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</w:t>
                            </w:r>
                          </w:p>
                          <w:p w14:paraId="7990EEE8" w14:textId="1F221008" w:rsidR="005E43C5" w:rsidRPr="00205F2F" w:rsidRDefault="005E43C5" w:rsidP="00EE5A1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2A7F11E3" w14:textId="47838A85" w:rsidR="005E43C5" w:rsidRPr="00205F2F" w:rsidRDefault="005E43C5" w:rsidP="00EE5A1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14:paraId="34D92ABA" w14:textId="5A38FE29" w:rsidR="00994DB2" w:rsidRPr="00205F2F" w:rsidRDefault="005E43C5" w:rsidP="00994DB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480" w:lineRule="auto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_______________________</w:t>
                            </w:r>
                            <w:r w:rsidR="00190CD2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</w:p>
                          <w:p w14:paraId="3FE62FC5" w14:textId="65D1A268" w:rsidR="00994DB2" w:rsidRPr="00205F2F" w:rsidRDefault="00994DB2" w:rsidP="00C42048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/>
                                <w:b/>
                                <w:sz w:val="18"/>
                                <w:szCs w:val="18"/>
                              </w:rPr>
                              <w:t>Students need a minimum HOPE GPA of a 3.0 and 4 HOPE Rigor credits for the HOPE scholarship. See gafutures.org for more information, including full eligibility guidelines.</w:t>
                            </w:r>
                          </w:p>
                          <w:p w14:paraId="17BF75A6" w14:textId="77777777" w:rsidR="000C5E4D" w:rsidRDefault="000C5E4D" w:rsidP="00C42048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8233582" w14:textId="4C3E93F8" w:rsidR="00B34BE7" w:rsidRPr="00994DB2" w:rsidRDefault="00B34BE7" w:rsidP="00C42048">
                            <w:pPr>
                              <w:pStyle w:val="ListParagraph"/>
                              <w:spacing w:line="240" w:lineRule="auto"/>
                              <w:ind w:left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C5A831D" wp14:editId="1A0EC545">
                                  <wp:extent cx="687880" cy="654050"/>
                                  <wp:effectExtent l="0" t="0" r="0" b="0"/>
                                  <wp:docPr id="109847052" name="Picture 7" descr="A qr code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4077694" name="Picture 7" descr="A qr code on a white background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590" t="8758" r="6835" b="73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336" cy="664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084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7.6pt;margin-top:7.35pt;width:145.65pt;height:270.3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">
                <v:textbox>
                  <w:txbxContent>
                    <w:p w14:paraId="3A7446D6" w14:textId="77777777" w:rsidR="005E43C5" w:rsidRPr="00205F2F" w:rsidRDefault="005E43C5" w:rsidP="005E43C5">
                      <w:pPr>
                        <w:spacing w:after="0" w:line="240" w:lineRule="auto"/>
                        <w:jc w:val="center"/>
                        <w:rPr>
                          <w:rFonts w:ascii="Aptos" w:hAnsi="Aptos" w:cs="Times New Roman"/>
                          <w:b/>
                          <w:sz w:val="20"/>
                          <w:szCs w:val="20"/>
                        </w:rPr>
                      </w:pPr>
                      <w:r w:rsidRPr="00205F2F">
                        <w:rPr>
                          <w:rFonts w:ascii="Aptos" w:hAnsi="Aptos" w:cs="Times New Roman"/>
                          <w:b/>
                          <w:sz w:val="20"/>
                          <w:szCs w:val="20"/>
                        </w:rPr>
                        <w:t>HOPE Rigor Courses</w:t>
                      </w:r>
                    </w:p>
                    <w:p w14:paraId="19CE6353" w14:textId="77777777" w:rsidR="005E43C5" w:rsidRPr="00205F2F" w:rsidRDefault="005E43C5" w:rsidP="005E43C5">
                      <w:pPr>
                        <w:spacing w:after="0" w:line="240" w:lineRule="auto"/>
                        <w:jc w:val="center"/>
                        <w:rPr>
                          <w:rFonts w:ascii="Aptos" w:hAnsi="Aptos" w:cs="Times New Roman"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i/>
                          <w:iCs/>
                          <w:sz w:val="16"/>
                          <w:szCs w:val="16"/>
                        </w:rPr>
                        <w:t>4 required by graduation</w:t>
                      </w:r>
                    </w:p>
                    <w:p w14:paraId="1DC529FE" w14:textId="77777777" w:rsidR="005E43C5" w:rsidRPr="00205F2F" w:rsidRDefault="005E43C5" w:rsidP="005E43C5">
                      <w:pPr>
                        <w:spacing w:after="0" w:line="240" w:lineRule="auto"/>
                        <w:jc w:val="center"/>
                        <w:rPr>
                          <w:rFonts w:ascii="Aptos" w:hAnsi="Aptos" w:cs="Times New Roman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20B56BE1" w14:textId="3D8CC2A6" w:rsidR="005E43C5" w:rsidRPr="00205F2F" w:rsidRDefault="005E43C5" w:rsidP="00EE5A1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</w:t>
                      </w:r>
                    </w:p>
                    <w:p w14:paraId="7990EEE8" w14:textId="1F221008" w:rsidR="005E43C5" w:rsidRPr="00205F2F" w:rsidRDefault="005E43C5" w:rsidP="00EE5A1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</w:t>
                      </w:r>
                    </w:p>
                    <w:p w14:paraId="2A7F11E3" w14:textId="47838A85" w:rsidR="005E43C5" w:rsidRPr="00205F2F" w:rsidRDefault="005E43C5" w:rsidP="00EE5A1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</w:t>
                      </w:r>
                    </w:p>
                    <w:p w14:paraId="34D92ABA" w14:textId="5A38FE29" w:rsidR="00994DB2" w:rsidRPr="00205F2F" w:rsidRDefault="005E43C5" w:rsidP="00994DB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480" w:lineRule="auto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_______________________</w:t>
                      </w:r>
                      <w:r w:rsidR="00190CD2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____</w:t>
                      </w:r>
                    </w:p>
                    <w:p w14:paraId="3FE62FC5" w14:textId="65D1A268" w:rsidR="00994DB2" w:rsidRPr="00205F2F" w:rsidRDefault="00994DB2" w:rsidP="00C42048">
                      <w:pPr>
                        <w:pStyle w:val="ListParagraph"/>
                        <w:spacing w:line="240" w:lineRule="auto"/>
                        <w:ind w:left="0"/>
                        <w:jc w:val="center"/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/>
                          <w:b/>
                          <w:sz w:val="18"/>
                          <w:szCs w:val="18"/>
                        </w:rPr>
                        <w:t>Students need a minimum HOPE GPA of a 3.0 and 4 HOPE Rigor credits for the HOPE scholarship. See gafutures.org for more information, including full eligibility guidelines.</w:t>
                      </w:r>
                    </w:p>
                    <w:p w14:paraId="17BF75A6" w14:textId="77777777" w:rsidR="000C5E4D" w:rsidRDefault="000C5E4D" w:rsidP="00C42048">
                      <w:pPr>
                        <w:pStyle w:val="ListParagraph"/>
                        <w:spacing w:line="240" w:lineRule="auto"/>
                        <w:ind w:left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8233582" w14:textId="4C3E93F8" w:rsidR="00B34BE7" w:rsidRPr="00994DB2" w:rsidRDefault="00B34BE7" w:rsidP="00C42048">
                      <w:pPr>
                        <w:pStyle w:val="ListParagraph"/>
                        <w:spacing w:line="240" w:lineRule="auto"/>
                        <w:ind w:left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C5A831D" wp14:editId="1A0EC545">
                            <wp:extent cx="687880" cy="654050"/>
                            <wp:effectExtent l="0" t="0" r="0" b="0"/>
                            <wp:docPr id="109847052" name="Picture 7" descr="A qr code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4077694" name="Picture 7" descr="A qr code on a white background&#10;&#10;Description automatically generated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590" t="8758" r="6835" b="73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9336" cy="6649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158A419" wp14:editId="676E6FA7">
                <wp:simplePos x="0" y="0"/>
                <wp:positionH relativeFrom="margin">
                  <wp:posOffset>-493039</wp:posOffset>
                </wp:positionH>
                <wp:positionV relativeFrom="paragraph">
                  <wp:posOffset>49200</wp:posOffset>
                </wp:positionV>
                <wp:extent cx="4389120" cy="250006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2500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210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06"/>
                              <w:gridCol w:w="2593"/>
                              <w:gridCol w:w="360"/>
                              <w:gridCol w:w="2951"/>
                            </w:tblGrid>
                            <w:tr w:rsidR="005E43C5" w14:paraId="22716B7C" w14:textId="77777777" w:rsidTr="00190CD2">
                              <w:trPr>
                                <w:jc w:val="center"/>
                              </w:trPr>
                              <w:tc>
                                <w:tcPr>
                                  <w:tcW w:w="6210" w:type="dxa"/>
                                  <w:gridSpan w:val="4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7E2311DE" w14:textId="5CA3E740" w:rsidR="005E43C5" w:rsidRPr="00205F2F" w:rsidRDefault="005E43C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Course Planner</w:t>
                                  </w:r>
                                </w:p>
                              </w:tc>
                            </w:tr>
                            <w:tr w:rsidR="005E43C5" w14:paraId="7372FB5D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2899" w:type="dxa"/>
                                  <w:gridSpan w:val="2"/>
                                </w:tcPr>
                                <w:p w14:paraId="39FC6A51" w14:textId="4CCB8D62" w:rsidR="005E43C5" w:rsidRPr="00205F2F" w:rsidRDefault="005E43C5" w:rsidP="005E43C5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3311" w:type="dxa"/>
                                  <w:gridSpan w:val="2"/>
                                </w:tcPr>
                                <w:p w14:paraId="738293F4" w14:textId="411E5028" w:rsidR="005E43C5" w:rsidRPr="00205F2F" w:rsidRDefault="005E43C5" w:rsidP="005E43C5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Spring</w:t>
                                  </w:r>
                                </w:p>
                              </w:tc>
                            </w:tr>
                            <w:tr w:rsidR="005E43C5" w14:paraId="47A74000" w14:textId="77777777" w:rsidTr="00C42048">
                              <w:trPr>
                                <w:trHeight w:val="253"/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378EC4AF" w14:textId="4A7BD653" w:rsidR="005E43C5" w:rsidRPr="00EE5A15" w:rsidRDefault="005E43C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529AB6BB" w14:textId="77777777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76F682" w14:textId="0BDA1CAD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3D2ECE25" w14:textId="619BA788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5E43C5" w14:paraId="6EE160C7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DB9B361" w14:textId="03A4A59F" w:rsidR="005E43C5" w:rsidRPr="00EE5A15" w:rsidRDefault="00EE5A15" w:rsidP="005E43C5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6AB5EF76" w14:textId="77777777" w:rsidR="005E43C5" w:rsidRPr="00EE5A15" w:rsidRDefault="005E43C5" w:rsidP="005E43C5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7738E31" w14:textId="12A74BC8" w:rsidR="005E43C5" w:rsidRPr="00EE5A15" w:rsidRDefault="00EE5A15" w:rsidP="005E43C5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54F24F84" w14:textId="56D3D3DC" w:rsidR="005E43C5" w:rsidRPr="00EE5A15" w:rsidRDefault="005E43C5" w:rsidP="005E43C5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5E43C5" w14:paraId="307AA734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0FAAC4D" w14:textId="5E726A86" w:rsidR="005E43C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525A3E44" w14:textId="77777777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3F3BE84" w14:textId="3712E7B0" w:rsidR="005E43C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5BB100DB" w14:textId="5B576CBF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5E43C5" w14:paraId="52075190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2DAB94F" w14:textId="666D857F" w:rsidR="005E43C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44F19670" w14:textId="77777777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0A0D807" w14:textId="6B4F0EF8" w:rsidR="005E43C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E5A1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4C040A2E" w14:textId="3D19C4D4" w:rsidR="005E43C5" w:rsidRPr="00EE5A15" w:rsidRDefault="005E43C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E5A15" w14:paraId="3AB3FAFC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473E3F3" w14:textId="1ED15433" w:rsidR="00EE5A1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2CFCAC35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467394E" w14:textId="60F6B77D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370E4D30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E5A15" w14:paraId="0F648865" w14:textId="77777777" w:rsidTr="00C42048">
                              <w:trPr>
                                <w:jc w:val="center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6E1A656" w14:textId="5F97E345" w:rsidR="00EE5A15" w:rsidRPr="00EE5A15" w:rsidRDefault="00EE5A15" w:rsidP="00C45DA7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 w14:paraId="59B71006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EEADC4" w14:textId="73EA260D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51" w:type="dxa"/>
                                </w:tcPr>
                                <w:p w14:paraId="058D0E26" w14:textId="77777777" w:rsidR="00EE5A15" w:rsidRPr="00EE5A15" w:rsidRDefault="00EE5A15" w:rsidP="00296ACE">
                                  <w:pPr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42048" w14:paraId="01E1A224" w14:textId="77777777" w:rsidTr="00D44022">
                              <w:trPr>
                                <w:jc w:val="center"/>
                              </w:trPr>
                              <w:tc>
                                <w:tcPr>
                                  <w:tcW w:w="6210" w:type="dxa"/>
                                  <w:gridSpan w:val="4"/>
                                </w:tcPr>
                                <w:p w14:paraId="6095EF3E" w14:textId="423AA6AC" w:rsidR="00C42048" w:rsidRPr="00205F2F" w:rsidRDefault="00C42048" w:rsidP="00296ACE">
                                  <w:pPr>
                                    <w:spacing w:line="360" w:lineRule="auto"/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  <w:u w:val="single"/>
                                    </w:rPr>
                                    <w:t>Alternative Electives:</w:t>
                                  </w:r>
                                  <w:r w:rsidR="00205F2F" w:rsidRPr="00205F2F">
                                    <w:rPr>
                                      <w:rFonts w:ascii="Aptos" w:hAnsi="Aptos" w:cs="Times New Roman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</w:p>
                                <w:p w14:paraId="69B5E366" w14:textId="5F18DC7D" w:rsidR="00C42048" w:rsidRPr="00EE5A15" w:rsidRDefault="00C42048" w:rsidP="00205F2F">
                                  <w:pPr>
                                    <w:spacing w:line="360" w:lineRule="auto"/>
                                    <w:ind w:left="345" w:firstLine="85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 xml:space="preserve">                                    </w:t>
                                  </w:r>
                                  <w:r w:rsid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05F2F">
                                    <w:rPr>
                                      <w:rFonts w:ascii="Aptos" w:hAnsi="Aptos" w:cs="Times New Roman"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</w:p>
                              </w:tc>
                            </w:tr>
                          </w:tbl>
                          <w:p w14:paraId="69E0BF3A" w14:textId="77777777" w:rsidR="00FD2B1D" w:rsidRDefault="00FD2B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8A419" id="Text Box 3" o:spid="_x0000_s1027" type="#_x0000_t202" style="position:absolute;margin-left:-38.8pt;margin-top:3.85pt;width:345.6pt;height:196.85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6210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06"/>
                        <w:gridCol w:w="2593"/>
                        <w:gridCol w:w="360"/>
                        <w:gridCol w:w="2951"/>
                      </w:tblGrid>
                      <w:tr w:rsidR="005E43C5" w14:paraId="22716B7C" w14:textId="77777777" w:rsidTr="00190CD2">
                        <w:trPr>
                          <w:jc w:val="center"/>
                        </w:trPr>
                        <w:tc>
                          <w:tcPr>
                            <w:tcW w:w="6210" w:type="dxa"/>
                            <w:gridSpan w:val="4"/>
                            <w:shd w:val="clear" w:color="auto" w:fill="D0CECE" w:themeFill="background2" w:themeFillShade="E6"/>
                            <w:vAlign w:val="center"/>
                          </w:tcPr>
                          <w:p w14:paraId="7E2311DE" w14:textId="5CA3E740" w:rsidR="005E43C5" w:rsidRPr="00205F2F" w:rsidRDefault="005E43C5" w:rsidP="00C45DA7">
                            <w:pPr>
                              <w:spacing w:line="36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Course Planner</w:t>
                            </w:r>
                          </w:p>
                        </w:tc>
                      </w:tr>
                      <w:tr w:rsidR="005E43C5" w14:paraId="7372FB5D" w14:textId="77777777" w:rsidTr="00C42048">
                        <w:trPr>
                          <w:jc w:val="center"/>
                        </w:trPr>
                        <w:tc>
                          <w:tcPr>
                            <w:tcW w:w="2899" w:type="dxa"/>
                            <w:gridSpan w:val="2"/>
                          </w:tcPr>
                          <w:p w14:paraId="39FC6A51" w14:textId="4CCB8D62" w:rsidR="005E43C5" w:rsidRPr="00205F2F" w:rsidRDefault="005E43C5" w:rsidP="005E43C5">
                            <w:pPr>
                              <w:spacing w:line="36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3311" w:type="dxa"/>
                            <w:gridSpan w:val="2"/>
                          </w:tcPr>
                          <w:p w14:paraId="738293F4" w14:textId="411E5028" w:rsidR="005E43C5" w:rsidRPr="00205F2F" w:rsidRDefault="005E43C5" w:rsidP="005E43C5">
                            <w:pPr>
                              <w:spacing w:line="360" w:lineRule="auto"/>
                              <w:jc w:val="center"/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Spring</w:t>
                            </w:r>
                          </w:p>
                        </w:tc>
                      </w:tr>
                      <w:tr w:rsidR="005E43C5" w14:paraId="47A74000" w14:textId="77777777" w:rsidTr="00C42048">
                        <w:trPr>
                          <w:trHeight w:val="253"/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378EC4AF" w14:textId="4A7BD653" w:rsidR="005E43C5" w:rsidRPr="00EE5A15" w:rsidRDefault="005E43C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529AB6BB" w14:textId="77777777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76F682" w14:textId="0BDA1CAD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3D2ECE25" w14:textId="619BA788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5E43C5" w14:paraId="6EE160C7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7DB9B361" w14:textId="03A4A59F" w:rsidR="005E43C5" w:rsidRPr="00EE5A15" w:rsidRDefault="00EE5A15" w:rsidP="005E43C5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6AB5EF76" w14:textId="77777777" w:rsidR="005E43C5" w:rsidRPr="00EE5A15" w:rsidRDefault="005E43C5" w:rsidP="005E43C5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7738E31" w14:textId="12A74BC8" w:rsidR="005E43C5" w:rsidRPr="00EE5A15" w:rsidRDefault="00EE5A15" w:rsidP="005E43C5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54F24F84" w14:textId="56D3D3DC" w:rsidR="005E43C5" w:rsidRPr="00EE5A15" w:rsidRDefault="005E43C5" w:rsidP="005E43C5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5E43C5" w14:paraId="307AA734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70FAAC4D" w14:textId="5E726A86" w:rsidR="005E43C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525A3E44" w14:textId="77777777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3F3BE84" w14:textId="3712E7B0" w:rsidR="005E43C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5BB100DB" w14:textId="5B576CBF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5E43C5" w14:paraId="52075190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72DAB94F" w14:textId="666D857F" w:rsidR="005E43C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44F19670" w14:textId="77777777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0A0D807" w14:textId="6B4F0EF8" w:rsidR="005E43C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E5A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4C040A2E" w14:textId="3D19C4D4" w:rsidR="005E43C5" w:rsidRPr="00EE5A15" w:rsidRDefault="005E43C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E5A15" w14:paraId="3AB3FAFC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4473E3F3" w14:textId="1ED15433" w:rsidR="00EE5A1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2CFCAC35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467394E" w14:textId="60F6B77D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370E4D30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E5A15" w14:paraId="0F648865" w14:textId="77777777" w:rsidTr="00C42048">
                        <w:trPr>
                          <w:jc w:val="center"/>
                        </w:trPr>
                        <w:tc>
                          <w:tcPr>
                            <w:tcW w:w="306" w:type="dxa"/>
                          </w:tcPr>
                          <w:p w14:paraId="46E1A656" w14:textId="5F97E345" w:rsidR="00EE5A15" w:rsidRPr="00EE5A15" w:rsidRDefault="00EE5A15" w:rsidP="00C45DA7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593" w:type="dxa"/>
                          </w:tcPr>
                          <w:p w14:paraId="59B71006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EEEADC4" w14:textId="73EA260D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51" w:type="dxa"/>
                          </w:tcPr>
                          <w:p w14:paraId="058D0E26" w14:textId="77777777" w:rsidR="00EE5A15" w:rsidRPr="00EE5A15" w:rsidRDefault="00EE5A15" w:rsidP="00296ACE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C42048" w14:paraId="01E1A224" w14:textId="77777777" w:rsidTr="00D44022">
                        <w:trPr>
                          <w:jc w:val="center"/>
                        </w:trPr>
                        <w:tc>
                          <w:tcPr>
                            <w:tcW w:w="6210" w:type="dxa"/>
                            <w:gridSpan w:val="4"/>
                          </w:tcPr>
                          <w:p w14:paraId="6095EF3E" w14:textId="423AA6AC" w:rsidR="00C42048" w:rsidRPr="00205F2F" w:rsidRDefault="00C42048" w:rsidP="00296ACE">
                            <w:pPr>
                              <w:spacing w:line="360" w:lineRule="auto"/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Alternative Electives:</w:t>
                            </w:r>
                            <w:r w:rsidR="00205F2F" w:rsidRPr="00205F2F">
                              <w:rPr>
                                <w:rFonts w:ascii="Aptos" w:hAnsi="Aptos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69B5E366" w14:textId="5F18DC7D" w:rsidR="00C42048" w:rsidRPr="00EE5A15" w:rsidRDefault="00C42048" w:rsidP="00205F2F">
                            <w:pPr>
                              <w:spacing w:line="360" w:lineRule="auto"/>
                              <w:ind w:left="345" w:firstLine="85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 xml:space="preserve">                                    </w:t>
                            </w:r>
                            <w:r w:rsid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05F2F">
                              <w:rPr>
                                <w:rFonts w:ascii="Aptos" w:hAnsi="Aptos" w:cs="Times New Roman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</w:tc>
                      </w:tr>
                    </w:tbl>
                    <w:p w14:paraId="69E0BF3A" w14:textId="77777777" w:rsidR="00FD2B1D" w:rsidRDefault="00FD2B1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71DE7C" wp14:editId="0B2AFB04">
                <wp:simplePos x="0" y="0"/>
                <wp:positionH relativeFrom="column">
                  <wp:posOffset>3756356</wp:posOffset>
                </wp:positionH>
                <wp:positionV relativeFrom="paragraph">
                  <wp:posOffset>93650</wp:posOffset>
                </wp:positionV>
                <wp:extent cx="3725748" cy="1722755"/>
                <wp:effectExtent l="0" t="0" r="27305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748" cy="1722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1C7A43" w14:textId="71D437D7" w:rsidR="004A1B25" w:rsidRPr="00205F2F" w:rsidRDefault="00723917" w:rsidP="005646FF">
                            <w:pPr>
                              <w:jc w:val="center"/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ptos" w:hAnsi="Aptos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Notes</w:t>
                            </w:r>
                          </w:p>
                          <w:p w14:paraId="4FCE08C4" w14:textId="756F358D" w:rsidR="005646FF" w:rsidRPr="00F77F9D" w:rsidRDefault="005646FF" w:rsidP="005646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1DE7C" id="Text Box 5" o:spid="_x0000_s1028" type="#_x0000_t202" style="position:absolute;margin-left:295.8pt;margin-top:7.35pt;width:293.35pt;height:13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" fillcolor="white [3201]">
                <v:textbox>
                  <w:txbxContent>
                    <w:p w14:paraId="3C1C7A43" w14:textId="71D437D7" w:rsidR="004A1B25" w:rsidRPr="00205F2F" w:rsidRDefault="00723917" w:rsidP="005646FF">
                      <w:pPr>
                        <w:jc w:val="center"/>
                        <w:rPr>
                          <w:rFonts w:ascii="Aptos" w:hAnsi="Aptos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ptos" w:hAnsi="Aptos" w:cs="Times New Roman"/>
                          <w:b/>
                          <w:sz w:val="20"/>
                          <w:szCs w:val="20"/>
                          <w:u w:val="single"/>
                        </w:rPr>
                        <w:t>Notes</w:t>
                      </w:r>
                    </w:p>
                    <w:p w14:paraId="4FCE08C4" w14:textId="756F358D" w:rsidR="005646FF" w:rsidRPr="00F77F9D" w:rsidRDefault="005646FF" w:rsidP="005646FF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1226FF" w14:textId="2F175D6D" w:rsidR="009E4C0B" w:rsidRDefault="009E4C0B" w:rsidP="00E24899">
      <w:pPr>
        <w:rPr>
          <w:noProof/>
        </w:rPr>
      </w:pPr>
    </w:p>
    <w:p w14:paraId="01E7897B" w14:textId="07348426" w:rsidR="0032395E" w:rsidRDefault="0032395E" w:rsidP="005D2449">
      <w:pPr>
        <w:spacing w:line="480" w:lineRule="auto"/>
        <w:rPr>
          <w:b/>
        </w:rPr>
      </w:pPr>
    </w:p>
    <w:p w14:paraId="452D4837" w14:textId="00B77BA7" w:rsidR="00A13918" w:rsidRDefault="00A13918" w:rsidP="005D2449">
      <w:pPr>
        <w:spacing w:line="480" w:lineRule="auto"/>
        <w:rPr>
          <w:b/>
        </w:rPr>
      </w:pPr>
    </w:p>
    <w:p w14:paraId="3461A7CD" w14:textId="05C7954B" w:rsidR="00A13918" w:rsidRDefault="00A13918" w:rsidP="005D2449">
      <w:pPr>
        <w:spacing w:line="480" w:lineRule="auto"/>
        <w:rPr>
          <w:b/>
        </w:rPr>
      </w:pPr>
    </w:p>
    <w:p w14:paraId="02515C68" w14:textId="634EE9DF" w:rsidR="00A13918" w:rsidRDefault="005646FF" w:rsidP="005D2449">
      <w:pPr>
        <w:spacing w:line="480" w:lineRule="auto"/>
        <w:rPr>
          <w:b/>
        </w:rPr>
      </w:pPr>
      <w:r w:rsidRPr="005E43C5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0C890D" wp14:editId="4F43B89B">
                <wp:simplePos x="0" y="0"/>
                <wp:positionH relativeFrom="column">
                  <wp:posOffset>3763670</wp:posOffset>
                </wp:positionH>
                <wp:positionV relativeFrom="paragraph">
                  <wp:posOffset>118948</wp:posOffset>
                </wp:positionV>
                <wp:extent cx="3725749" cy="1663700"/>
                <wp:effectExtent l="0" t="0" r="27305" b="12700"/>
                <wp:wrapNone/>
                <wp:docPr id="293742021" name="Text Box 293742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749" cy="166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F2FFB" w14:textId="37906B27" w:rsidR="00EE5A15" w:rsidRPr="00205F2F" w:rsidRDefault="005E43C5" w:rsidP="00EE5A15">
                            <w:pPr>
                              <w:spacing w:line="240" w:lineRule="auto"/>
                              <w:ind w:right="-210"/>
                              <w:jc w:val="center"/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>Recovery/Make-Up Courses</w:t>
                            </w:r>
                          </w:p>
                          <w:p w14:paraId="2F9EB241" w14:textId="7C9F3B86" w:rsidR="005E43C5" w:rsidRPr="00205F2F" w:rsidRDefault="005E43C5" w:rsidP="005E43C5">
                            <w:pPr>
                              <w:spacing w:line="240" w:lineRule="auto"/>
                              <w:ind w:right="-210" w:firstLine="720"/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  <w:u w:val="single"/>
                              </w:rPr>
                              <w:t>Course(s)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 xml:space="preserve">                                       </w:t>
                            </w:r>
                            <w:r w:rsid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  <w:u w:val="single"/>
                              </w:rPr>
                              <w:t>Method (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circle one</w:t>
                            </w:r>
                            <w:r w:rsidRPr="00205F2F">
                              <w:rPr>
                                <w:rFonts w:ascii="Aptos" w:hAnsi="Aptos" w:cs="Times New Roman"/>
                                <w:b/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</w:p>
                          <w:p w14:paraId="76292A39" w14:textId="5991F7C0" w:rsidR="005E43C5" w:rsidRPr="00205F2F" w:rsidRDefault="005E43C5" w:rsidP="005E43C5">
                            <w:pPr>
                              <w:ind w:right="-210"/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1._________________________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             FCCR      SS      Re-Seat</w:t>
                            </w:r>
                          </w:p>
                          <w:p w14:paraId="2445B8E8" w14:textId="78F1C7A6" w:rsidR="005E43C5" w:rsidRPr="00205F2F" w:rsidRDefault="005E43C5" w:rsidP="005E43C5">
                            <w:pPr>
                              <w:ind w:right="-210"/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2.____________________________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 xml:space="preserve">             FCCR      SS      Re-Seat</w:t>
                            </w:r>
                          </w:p>
                          <w:p w14:paraId="21D35AD9" w14:textId="459F2173" w:rsidR="005E43C5" w:rsidRPr="00205F2F" w:rsidRDefault="005E43C5" w:rsidP="005E43C5">
                            <w:pPr>
                              <w:ind w:right="-210"/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3.____________________________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 xml:space="preserve">             FCCR      SS      Re-Seat</w:t>
                            </w:r>
                          </w:p>
                          <w:p w14:paraId="44510402" w14:textId="009F5C29" w:rsidR="005E43C5" w:rsidRPr="00205F2F" w:rsidRDefault="005E43C5" w:rsidP="005E43C5">
                            <w:pPr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4.____________________________</w:t>
                            </w:r>
                            <w:r w:rsid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>______</w:t>
                            </w:r>
                            <w:r w:rsidRPr="00205F2F">
                              <w:rPr>
                                <w:rFonts w:ascii="Aptos" w:hAnsi="Aptos" w:cs="Times New Roman"/>
                                <w:bCs/>
                                <w:sz w:val="18"/>
                                <w:szCs w:val="18"/>
                              </w:rPr>
                              <w:t xml:space="preserve">             FCCR      SS      Re-Seat</w:t>
                            </w:r>
                          </w:p>
                          <w:p w14:paraId="73139E02" w14:textId="5A40F810" w:rsidR="005E43C5" w:rsidRDefault="005E43C5" w:rsidP="005E43C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2A1B866" w14:textId="77777777" w:rsidR="005E43C5" w:rsidRPr="00F77F9D" w:rsidRDefault="005E43C5" w:rsidP="005E43C5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C890D" id="Text Box 293742021" o:spid="_x0000_s1029" type="#_x0000_t202" style="position:absolute;margin-left:296.35pt;margin-top:9.35pt;width:293.35pt;height:13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" fillcolor="white [3201]">
                <v:textbox>
                  <w:txbxContent>
                    <w:p w14:paraId="0F6F2FFB" w14:textId="37906B27" w:rsidR="00EE5A15" w:rsidRPr="00205F2F" w:rsidRDefault="005E43C5" w:rsidP="00EE5A15">
                      <w:pPr>
                        <w:spacing w:line="240" w:lineRule="auto"/>
                        <w:ind w:right="-210"/>
                        <w:jc w:val="center"/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>Recovery/Make-Up Courses</w:t>
                      </w:r>
                    </w:p>
                    <w:p w14:paraId="2F9EB241" w14:textId="7C9F3B86" w:rsidR="005E43C5" w:rsidRPr="00205F2F" w:rsidRDefault="005E43C5" w:rsidP="005E43C5">
                      <w:pPr>
                        <w:spacing w:line="240" w:lineRule="auto"/>
                        <w:ind w:right="-210" w:firstLine="720"/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  <w:u w:val="single"/>
                        </w:rPr>
                        <w:t>Course(s)</w:t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 xml:space="preserve">                                       </w:t>
                      </w:r>
                      <w:r w:rsid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  <w:u w:val="single"/>
                        </w:rPr>
                        <w:t>Method (</w:t>
                      </w:r>
                      <w:r w:rsidRPr="00205F2F">
                        <w:rPr>
                          <w:rFonts w:ascii="Aptos" w:hAnsi="Aptos" w:cs="Times New Roman"/>
                          <w:b/>
                          <w:i/>
                          <w:iCs/>
                          <w:sz w:val="18"/>
                          <w:szCs w:val="18"/>
                          <w:u w:val="single"/>
                        </w:rPr>
                        <w:t>circle one</w:t>
                      </w:r>
                      <w:r w:rsidRPr="00205F2F">
                        <w:rPr>
                          <w:rFonts w:ascii="Aptos" w:hAnsi="Aptos" w:cs="Times New Roman"/>
                          <w:b/>
                          <w:sz w:val="18"/>
                          <w:szCs w:val="18"/>
                          <w:u w:val="single"/>
                        </w:rPr>
                        <w:t>)</w:t>
                      </w:r>
                    </w:p>
                    <w:p w14:paraId="76292A39" w14:textId="5991F7C0" w:rsidR="005E43C5" w:rsidRPr="00205F2F" w:rsidRDefault="005E43C5" w:rsidP="005E43C5">
                      <w:pPr>
                        <w:ind w:right="-210"/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1._________________________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             FCCR      SS      Re-Seat</w:t>
                      </w:r>
                    </w:p>
                    <w:p w14:paraId="2445B8E8" w14:textId="78F1C7A6" w:rsidR="005E43C5" w:rsidRPr="00205F2F" w:rsidRDefault="005E43C5" w:rsidP="005E43C5">
                      <w:pPr>
                        <w:ind w:right="-210"/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2.____________________________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 xml:space="preserve">             FCCR      SS      Re-Seat</w:t>
                      </w:r>
                    </w:p>
                    <w:p w14:paraId="21D35AD9" w14:textId="459F2173" w:rsidR="005E43C5" w:rsidRPr="00205F2F" w:rsidRDefault="005E43C5" w:rsidP="005E43C5">
                      <w:pPr>
                        <w:ind w:right="-210"/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3.____________________________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 xml:space="preserve">             FCCR      SS      Re-Seat</w:t>
                      </w:r>
                    </w:p>
                    <w:p w14:paraId="44510402" w14:textId="009F5C29" w:rsidR="005E43C5" w:rsidRPr="00205F2F" w:rsidRDefault="005E43C5" w:rsidP="005E43C5">
                      <w:pPr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</w:pP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4.____________________________</w:t>
                      </w:r>
                      <w:r w:rsid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>______</w:t>
                      </w:r>
                      <w:r w:rsidRPr="00205F2F">
                        <w:rPr>
                          <w:rFonts w:ascii="Aptos" w:hAnsi="Aptos" w:cs="Times New Roman"/>
                          <w:bCs/>
                          <w:sz w:val="18"/>
                          <w:szCs w:val="18"/>
                        </w:rPr>
                        <w:t xml:space="preserve">             FCCR      SS      Re-Seat</w:t>
                      </w:r>
                    </w:p>
                    <w:p w14:paraId="73139E02" w14:textId="5A40F810" w:rsidR="005E43C5" w:rsidRDefault="005E43C5" w:rsidP="005E43C5">
                      <w:p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  <w:p w14:paraId="52A1B866" w14:textId="77777777" w:rsidR="005E43C5" w:rsidRPr="00F77F9D" w:rsidRDefault="005E43C5" w:rsidP="005E43C5">
                      <w:p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296E2D" w14:textId="19FDBB59" w:rsidR="00CB1D87" w:rsidRDefault="00C42048" w:rsidP="00A13918">
      <w:pPr>
        <w:spacing w:line="240" w:lineRule="auto"/>
        <w:rPr>
          <w:b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8905CC" wp14:editId="5A5E5141">
                <wp:simplePos x="0" y="0"/>
                <wp:positionH relativeFrom="column">
                  <wp:posOffset>-391237</wp:posOffset>
                </wp:positionH>
                <wp:positionV relativeFrom="paragraph">
                  <wp:posOffset>100356</wp:posOffset>
                </wp:positionV>
                <wp:extent cx="4140302" cy="1256030"/>
                <wp:effectExtent l="0" t="0" r="0" b="1270"/>
                <wp:wrapNone/>
                <wp:docPr id="1226295938" name="Text Box 1226295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302" cy="1256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7AB1F1EA" w14:textId="50BF335A" w:rsidR="00C42048" w:rsidRDefault="00622261" w:rsidP="00C42048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 w:rsidRPr="005A09F4"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 xml:space="preserve">I understand that it is my responsibility to monitor my HOPE GPA and rigor courses, register for the correct classes to meet graduation requirements, </w:t>
                            </w:r>
                            <w:r w:rsidR="007A2C3A" w:rsidRPr="005A09F4"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 xml:space="preserve">and that the courses listed are recommendations and/or suggestions – not a schedule. This information applies to graduation requirements only. Students/parents are responsible for contacting individual colleges and NCAA for specific enrollment requirements. I also understand that NCAA does not accept FCCR </w:t>
                            </w:r>
                            <w:r w:rsidR="005A09F4" w:rsidRPr="005A09F4"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>Credit Recovery classes.</w:t>
                            </w:r>
                          </w:p>
                          <w:p w14:paraId="6591D153" w14:textId="7FF73A19" w:rsidR="005A09F4" w:rsidRDefault="005A09F4" w:rsidP="00C42048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>Student Signature: _________________________________________________________  Date: _____________</w:t>
                            </w:r>
                          </w:p>
                          <w:p w14:paraId="2D975CE1" w14:textId="6497A384" w:rsidR="005A09F4" w:rsidRPr="005A09F4" w:rsidRDefault="005A09F4" w:rsidP="005A09F4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  <w:t>Parent Signature: __________________________________________________________  Date: _____________</w:t>
                            </w:r>
                          </w:p>
                          <w:p w14:paraId="66F3AF42" w14:textId="77777777" w:rsidR="005A09F4" w:rsidRPr="005A09F4" w:rsidRDefault="005A09F4" w:rsidP="00C42048">
                            <w:pPr>
                              <w:rPr>
                                <w:rFonts w:ascii="Aptos" w:hAnsi="Aptos" w:cs="Times New Roman"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905CC" id="Text Box 1226295938" o:spid="_x0000_s1030" type="#_x0000_t202" style="position:absolute;margin-left:-30.8pt;margin-top:7.9pt;width:326pt;height:98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" fillcolor="white [3201]" stroked="f">
                <v:textbox>
                  <w:txbxContent>
                    <w:p w14:paraId="7AB1F1EA" w14:textId="50BF335A" w:rsidR="00C42048" w:rsidRDefault="00622261" w:rsidP="00C42048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  <w:r w:rsidRPr="005A09F4"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 xml:space="preserve">I understand that it is my responsibility to monitor my HOPE GPA and rigor courses, register for the correct classes to meet graduation requirements, </w:t>
                      </w:r>
                      <w:r w:rsidR="007A2C3A" w:rsidRPr="005A09F4"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 xml:space="preserve">and that the courses listed are recommendations and/or suggestions – not a schedule. This information applies to graduation requirements only. Students/parents are responsible for contacting individual colleges and NCAA for specific enrollment requirements. I also understand that NCAA does not accept FCCR </w:t>
                      </w:r>
                      <w:r w:rsidR="005A09F4" w:rsidRPr="005A09F4"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>Credit Recovery classes.</w:t>
                      </w:r>
                    </w:p>
                    <w:p w14:paraId="6591D153" w14:textId="7FF73A19" w:rsidR="005A09F4" w:rsidRDefault="005A09F4" w:rsidP="00C42048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>Student Signature: _________________________________________________________  Date: _____________</w:t>
                      </w:r>
                    </w:p>
                    <w:p w14:paraId="2D975CE1" w14:textId="6497A384" w:rsidR="005A09F4" w:rsidRPr="005A09F4" w:rsidRDefault="005A09F4" w:rsidP="005A09F4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  <w:t>Parent Signature: __________________________________________________________  Date: _____________</w:t>
                      </w:r>
                    </w:p>
                    <w:p w14:paraId="66F3AF42" w14:textId="77777777" w:rsidR="005A09F4" w:rsidRPr="005A09F4" w:rsidRDefault="005A09F4" w:rsidP="00C42048">
                      <w:pPr>
                        <w:rPr>
                          <w:rFonts w:ascii="Aptos" w:hAnsi="Aptos" w:cs="Times New Roman"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1370D5" w14:textId="373330B2" w:rsidR="00A13918" w:rsidRDefault="00A13918" w:rsidP="00A13918">
      <w:pPr>
        <w:spacing w:line="240" w:lineRule="auto"/>
        <w:rPr>
          <w:b/>
        </w:rPr>
      </w:pPr>
    </w:p>
    <w:p w14:paraId="0D2AAA35" w14:textId="589B9A0E" w:rsidR="0008372C" w:rsidRPr="0008372C" w:rsidRDefault="0008372C" w:rsidP="0008372C">
      <w:pPr>
        <w:tabs>
          <w:tab w:val="left" w:pos="12648"/>
        </w:tabs>
        <w:rPr>
          <w:sz w:val="20"/>
          <w:szCs w:val="20"/>
        </w:rPr>
      </w:pPr>
    </w:p>
    <w:sectPr w:rsidR="0008372C" w:rsidRPr="0008372C" w:rsidSect="00ED4D00">
      <w:pgSz w:w="15840" w:h="12240" w:orient="landscape"/>
      <w:pgMar w:top="63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5581" w14:textId="77777777" w:rsidR="00D9347A" w:rsidRDefault="00D9347A" w:rsidP="004F19E7">
      <w:pPr>
        <w:spacing w:after="0" w:line="240" w:lineRule="auto"/>
      </w:pPr>
      <w:r>
        <w:separator/>
      </w:r>
    </w:p>
  </w:endnote>
  <w:endnote w:type="continuationSeparator" w:id="0">
    <w:p w14:paraId="46F59DAE" w14:textId="77777777" w:rsidR="00D9347A" w:rsidRDefault="00D9347A" w:rsidP="004F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F8F6" w14:textId="77777777" w:rsidR="00D9347A" w:rsidRDefault="00D9347A" w:rsidP="004F19E7">
      <w:pPr>
        <w:spacing w:after="0" w:line="240" w:lineRule="auto"/>
      </w:pPr>
      <w:r>
        <w:separator/>
      </w:r>
    </w:p>
  </w:footnote>
  <w:footnote w:type="continuationSeparator" w:id="0">
    <w:p w14:paraId="170EA428" w14:textId="77777777" w:rsidR="00D9347A" w:rsidRDefault="00D9347A" w:rsidP="004F1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015A"/>
    <w:multiLevelType w:val="hybridMultilevel"/>
    <w:tmpl w:val="2550EB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31C31"/>
    <w:multiLevelType w:val="hybridMultilevel"/>
    <w:tmpl w:val="112E825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425C02"/>
    <w:multiLevelType w:val="hybridMultilevel"/>
    <w:tmpl w:val="FBF0D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85ABF"/>
    <w:multiLevelType w:val="hybridMultilevel"/>
    <w:tmpl w:val="001CB18A"/>
    <w:lvl w:ilvl="0" w:tplc="6E24C07C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07D65CF"/>
    <w:multiLevelType w:val="hybridMultilevel"/>
    <w:tmpl w:val="44ECA27E"/>
    <w:lvl w:ilvl="0" w:tplc="42DC4A9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A61DF9"/>
    <w:multiLevelType w:val="hybridMultilevel"/>
    <w:tmpl w:val="FB22E6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732A30"/>
    <w:multiLevelType w:val="hybridMultilevel"/>
    <w:tmpl w:val="4AF406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7413964">
    <w:abstractNumId w:val="1"/>
  </w:num>
  <w:num w:numId="2" w16cid:durableId="1918320257">
    <w:abstractNumId w:val="2"/>
  </w:num>
  <w:num w:numId="3" w16cid:durableId="1220088408">
    <w:abstractNumId w:val="3"/>
  </w:num>
  <w:num w:numId="4" w16cid:durableId="1034696741">
    <w:abstractNumId w:val="1"/>
  </w:num>
  <w:num w:numId="5" w16cid:durableId="471942405">
    <w:abstractNumId w:val="4"/>
  </w:num>
  <w:num w:numId="6" w16cid:durableId="1815952193">
    <w:abstractNumId w:val="5"/>
  </w:num>
  <w:num w:numId="7" w16cid:durableId="156188346">
    <w:abstractNumId w:val="6"/>
  </w:num>
  <w:num w:numId="8" w16cid:durableId="167307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24"/>
    <w:rsid w:val="000031BD"/>
    <w:rsid w:val="00003B44"/>
    <w:rsid w:val="00024366"/>
    <w:rsid w:val="00032FB4"/>
    <w:rsid w:val="00041455"/>
    <w:rsid w:val="000446D9"/>
    <w:rsid w:val="00047D42"/>
    <w:rsid w:val="000506D7"/>
    <w:rsid w:val="000550D2"/>
    <w:rsid w:val="00063611"/>
    <w:rsid w:val="000658A8"/>
    <w:rsid w:val="00067202"/>
    <w:rsid w:val="00076454"/>
    <w:rsid w:val="00082EA4"/>
    <w:rsid w:val="0008372C"/>
    <w:rsid w:val="0008510D"/>
    <w:rsid w:val="000C5E4D"/>
    <w:rsid w:val="000D4FCF"/>
    <w:rsid w:val="000F49E4"/>
    <w:rsid w:val="000F7CA9"/>
    <w:rsid w:val="00101CF4"/>
    <w:rsid w:val="00107681"/>
    <w:rsid w:val="00111779"/>
    <w:rsid w:val="001134F3"/>
    <w:rsid w:val="00124D59"/>
    <w:rsid w:val="00124E9F"/>
    <w:rsid w:val="0013064C"/>
    <w:rsid w:val="00132800"/>
    <w:rsid w:val="001340C6"/>
    <w:rsid w:val="00144E4C"/>
    <w:rsid w:val="0015221D"/>
    <w:rsid w:val="00171FCD"/>
    <w:rsid w:val="00174476"/>
    <w:rsid w:val="001837E1"/>
    <w:rsid w:val="001909B6"/>
    <w:rsid w:val="00190CD2"/>
    <w:rsid w:val="001921DC"/>
    <w:rsid w:val="001A1B14"/>
    <w:rsid w:val="001C21A6"/>
    <w:rsid w:val="001E225B"/>
    <w:rsid w:val="001E66AC"/>
    <w:rsid w:val="00205F2F"/>
    <w:rsid w:val="0021189A"/>
    <w:rsid w:val="00223F43"/>
    <w:rsid w:val="00241AE5"/>
    <w:rsid w:val="00247649"/>
    <w:rsid w:val="00255B49"/>
    <w:rsid w:val="0026674D"/>
    <w:rsid w:val="00280598"/>
    <w:rsid w:val="00282D44"/>
    <w:rsid w:val="0029544C"/>
    <w:rsid w:val="00296ACE"/>
    <w:rsid w:val="002B1DD9"/>
    <w:rsid w:val="002B6EBF"/>
    <w:rsid w:val="0032395E"/>
    <w:rsid w:val="00326F14"/>
    <w:rsid w:val="003311C6"/>
    <w:rsid w:val="00334480"/>
    <w:rsid w:val="00345674"/>
    <w:rsid w:val="00350409"/>
    <w:rsid w:val="00360C70"/>
    <w:rsid w:val="0037745A"/>
    <w:rsid w:val="00381666"/>
    <w:rsid w:val="003825AB"/>
    <w:rsid w:val="00392B5A"/>
    <w:rsid w:val="003C009C"/>
    <w:rsid w:val="003C2077"/>
    <w:rsid w:val="003D279E"/>
    <w:rsid w:val="003D7226"/>
    <w:rsid w:val="003E2C1D"/>
    <w:rsid w:val="003E4A42"/>
    <w:rsid w:val="003E4B42"/>
    <w:rsid w:val="003E6906"/>
    <w:rsid w:val="0040468F"/>
    <w:rsid w:val="004050FA"/>
    <w:rsid w:val="0042650D"/>
    <w:rsid w:val="00431D95"/>
    <w:rsid w:val="00435D0E"/>
    <w:rsid w:val="00456CE6"/>
    <w:rsid w:val="00462B62"/>
    <w:rsid w:val="00465C66"/>
    <w:rsid w:val="00467A3F"/>
    <w:rsid w:val="00471F86"/>
    <w:rsid w:val="004A1B25"/>
    <w:rsid w:val="004B4920"/>
    <w:rsid w:val="004B4B19"/>
    <w:rsid w:val="004C0468"/>
    <w:rsid w:val="004D79A0"/>
    <w:rsid w:val="004D7CC5"/>
    <w:rsid w:val="004F19E7"/>
    <w:rsid w:val="004F2151"/>
    <w:rsid w:val="0050249C"/>
    <w:rsid w:val="00505CFC"/>
    <w:rsid w:val="00511498"/>
    <w:rsid w:val="005232C4"/>
    <w:rsid w:val="005232C8"/>
    <w:rsid w:val="00546F1B"/>
    <w:rsid w:val="0055210C"/>
    <w:rsid w:val="00554014"/>
    <w:rsid w:val="005555AD"/>
    <w:rsid w:val="005602B3"/>
    <w:rsid w:val="00561FC5"/>
    <w:rsid w:val="00563C67"/>
    <w:rsid w:val="005646FF"/>
    <w:rsid w:val="005731EB"/>
    <w:rsid w:val="005964FC"/>
    <w:rsid w:val="005A09F4"/>
    <w:rsid w:val="005A1272"/>
    <w:rsid w:val="005A66F2"/>
    <w:rsid w:val="005B0EBB"/>
    <w:rsid w:val="005B73C3"/>
    <w:rsid w:val="005C1EAC"/>
    <w:rsid w:val="005D2449"/>
    <w:rsid w:val="005E43C5"/>
    <w:rsid w:val="005E4C6A"/>
    <w:rsid w:val="005E58F1"/>
    <w:rsid w:val="005F343C"/>
    <w:rsid w:val="005F4EFC"/>
    <w:rsid w:val="005F73B5"/>
    <w:rsid w:val="006023A1"/>
    <w:rsid w:val="00622261"/>
    <w:rsid w:val="00640354"/>
    <w:rsid w:val="00642191"/>
    <w:rsid w:val="00646130"/>
    <w:rsid w:val="00646D47"/>
    <w:rsid w:val="00652E39"/>
    <w:rsid w:val="0066011A"/>
    <w:rsid w:val="00662F5E"/>
    <w:rsid w:val="00665738"/>
    <w:rsid w:val="0067443C"/>
    <w:rsid w:val="0067790E"/>
    <w:rsid w:val="00683E34"/>
    <w:rsid w:val="00690DE5"/>
    <w:rsid w:val="00692953"/>
    <w:rsid w:val="0069378F"/>
    <w:rsid w:val="0069400D"/>
    <w:rsid w:val="006A1358"/>
    <w:rsid w:val="006B2534"/>
    <w:rsid w:val="006C0C53"/>
    <w:rsid w:val="006D1B95"/>
    <w:rsid w:val="006E5789"/>
    <w:rsid w:val="006E6D76"/>
    <w:rsid w:val="006F008B"/>
    <w:rsid w:val="006F2E0F"/>
    <w:rsid w:val="006F5717"/>
    <w:rsid w:val="006F75AF"/>
    <w:rsid w:val="00702D0D"/>
    <w:rsid w:val="007136A3"/>
    <w:rsid w:val="007166D3"/>
    <w:rsid w:val="00717603"/>
    <w:rsid w:val="0072236C"/>
    <w:rsid w:val="00723917"/>
    <w:rsid w:val="00731E43"/>
    <w:rsid w:val="00733E5A"/>
    <w:rsid w:val="00747F86"/>
    <w:rsid w:val="00755E45"/>
    <w:rsid w:val="00782AAC"/>
    <w:rsid w:val="00796912"/>
    <w:rsid w:val="0079706F"/>
    <w:rsid w:val="007A2C3A"/>
    <w:rsid w:val="007A6CE4"/>
    <w:rsid w:val="007B5938"/>
    <w:rsid w:val="007B6A57"/>
    <w:rsid w:val="007C0C55"/>
    <w:rsid w:val="007D286E"/>
    <w:rsid w:val="007D4AA0"/>
    <w:rsid w:val="007D4F61"/>
    <w:rsid w:val="007F35E3"/>
    <w:rsid w:val="0080358A"/>
    <w:rsid w:val="0080415A"/>
    <w:rsid w:val="00804193"/>
    <w:rsid w:val="00807109"/>
    <w:rsid w:val="00822D2A"/>
    <w:rsid w:val="008313E8"/>
    <w:rsid w:val="00834DC2"/>
    <w:rsid w:val="00837851"/>
    <w:rsid w:val="00846472"/>
    <w:rsid w:val="00847575"/>
    <w:rsid w:val="00855C28"/>
    <w:rsid w:val="00863457"/>
    <w:rsid w:val="008672B5"/>
    <w:rsid w:val="008757D9"/>
    <w:rsid w:val="008840F7"/>
    <w:rsid w:val="00891777"/>
    <w:rsid w:val="008944AE"/>
    <w:rsid w:val="008962FC"/>
    <w:rsid w:val="008C7442"/>
    <w:rsid w:val="008E52CC"/>
    <w:rsid w:val="008F320C"/>
    <w:rsid w:val="009129C1"/>
    <w:rsid w:val="00927C2C"/>
    <w:rsid w:val="0093626F"/>
    <w:rsid w:val="00943240"/>
    <w:rsid w:val="00965C45"/>
    <w:rsid w:val="00983A24"/>
    <w:rsid w:val="009844CD"/>
    <w:rsid w:val="00993594"/>
    <w:rsid w:val="00994DB2"/>
    <w:rsid w:val="009A0E9A"/>
    <w:rsid w:val="009A2B8B"/>
    <w:rsid w:val="009C0560"/>
    <w:rsid w:val="009C065F"/>
    <w:rsid w:val="009C19D2"/>
    <w:rsid w:val="009C46D9"/>
    <w:rsid w:val="009C5D80"/>
    <w:rsid w:val="009D07AB"/>
    <w:rsid w:val="009E4C0B"/>
    <w:rsid w:val="009F3888"/>
    <w:rsid w:val="009F5E07"/>
    <w:rsid w:val="00A134D3"/>
    <w:rsid w:val="00A13918"/>
    <w:rsid w:val="00A2219B"/>
    <w:rsid w:val="00A32224"/>
    <w:rsid w:val="00A338E3"/>
    <w:rsid w:val="00A452C8"/>
    <w:rsid w:val="00A56F33"/>
    <w:rsid w:val="00A95DC8"/>
    <w:rsid w:val="00AA3C12"/>
    <w:rsid w:val="00AB4128"/>
    <w:rsid w:val="00AB6E97"/>
    <w:rsid w:val="00AE2F7E"/>
    <w:rsid w:val="00AF2D60"/>
    <w:rsid w:val="00AF64C2"/>
    <w:rsid w:val="00B04A62"/>
    <w:rsid w:val="00B17F6C"/>
    <w:rsid w:val="00B22E94"/>
    <w:rsid w:val="00B34BE7"/>
    <w:rsid w:val="00B54857"/>
    <w:rsid w:val="00B54DD6"/>
    <w:rsid w:val="00B57724"/>
    <w:rsid w:val="00B72FC4"/>
    <w:rsid w:val="00B7652C"/>
    <w:rsid w:val="00B80140"/>
    <w:rsid w:val="00B874B7"/>
    <w:rsid w:val="00BB05D0"/>
    <w:rsid w:val="00BB629E"/>
    <w:rsid w:val="00BC5B84"/>
    <w:rsid w:val="00BD4A5B"/>
    <w:rsid w:val="00BE28CA"/>
    <w:rsid w:val="00BE3289"/>
    <w:rsid w:val="00BE3903"/>
    <w:rsid w:val="00BE5949"/>
    <w:rsid w:val="00BE6C3B"/>
    <w:rsid w:val="00C00E0F"/>
    <w:rsid w:val="00C13B7C"/>
    <w:rsid w:val="00C16368"/>
    <w:rsid w:val="00C42048"/>
    <w:rsid w:val="00C45DA7"/>
    <w:rsid w:val="00C515EB"/>
    <w:rsid w:val="00C61305"/>
    <w:rsid w:val="00C64937"/>
    <w:rsid w:val="00C67393"/>
    <w:rsid w:val="00CB1D87"/>
    <w:rsid w:val="00CC5AC8"/>
    <w:rsid w:val="00D165A5"/>
    <w:rsid w:val="00D21E02"/>
    <w:rsid w:val="00D27469"/>
    <w:rsid w:val="00D3710B"/>
    <w:rsid w:val="00D6159A"/>
    <w:rsid w:val="00D669B2"/>
    <w:rsid w:val="00D67EB4"/>
    <w:rsid w:val="00D71FD1"/>
    <w:rsid w:val="00D9347A"/>
    <w:rsid w:val="00D94A9F"/>
    <w:rsid w:val="00DA3D57"/>
    <w:rsid w:val="00DC24AB"/>
    <w:rsid w:val="00DD1FC8"/>
    <w:rsid w:val="00DE3479"/>
    <w:rsid w:val="00E009BA"/>
    <w:rsid w:val="00E053FC"/>
    <w:rsid w:val="00E0793C"/>
    <w:rsid w:val="00E10350"/>
    <w:rsid w:val="00E24899"/>
    <w:rsid w:val="00E34B04"/>
    <w:rsid w:val="00E5267B"/>
    <w:rsid w:val="00E57BC2"/>
    <w:rsid w:val="00E60EB5"/>
    <w:rsid w:val="00E64183"/>
    <w:rsid w:val="00E74006"/>
    <w:rsid w:val="00E93A76"/>
    <w:rsid w:val="00EA0655"/>
    <w:rsid w:val="00EA0A2C"/>
    <w:rsid w:val="00EB697A"/>
    <w:rsid w:val="00ED4D00"/>
    <w:rsid w:val="00EE5A15"/>
    <w:rsid w:val="00EE5F97"/>
    <w:rsid w:val="00EE7201"/>
    <w:rsid w:val="00EF0F53"/>
    <w:rsid w:val="00F02895"/>
    <w:rsid w:val="00F05044"/>
    <w:rsid w:val="00F4203C"/>
    <w:rsid w:val="00F564B2"/>
    <w:rsid w:val="00F630C8"/>
    <w:rsid w:val="00F95870"/>
    <w:rsid w:val="00FA2914"/>
    <w:rsid w:val="00FA4550"/>
    <w:rsid w:val="00FA5B91"/>
    <w:rsid w:val="00FB4CFC"/>
    <w:rsid w:val="00FB5017"/>
    <w:rsid w:val="00FC4D2C"/>
    <w:rsid w:val="00FD2090"/>
    <w:rsid w:val="00FD2B1D"/>
    <w:rsid w:val="00FD5B16"/>
    <w:rsid w:val="00FE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25937"/>
  <w15:chartTrackingRefBased/>
  <w15:docId w15:val="{579A1B18-BA98-45E9-8365-9C2F063B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D4FCF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D4FCF"/>
    <w:pPr>
      <w:spacing w:line="256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aragraph">
    <w:name w:val="paragraph"/>
    <w:basedOn w:val="Normal"/>
    <w:rsid w:val="0006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67202"/>
  </w:style>
  <w:style w:type="character" w:customStyle="1" w:styleId="eop">
    <w:name w:val="eop"/>
    <w:basedOn w:val="DefaultParagraphFont"/>
    <w:rsid w:val="00067202"/>
  </w:style>
  <w:style w:type="character" w:customStyle="1" w:styleId="contentcontrolboundarysink">
    <w:name w:val="contentcontrolboundarysink"/>
    <w:basedOn w:val="DefaultParagraphFont"/>
    <w:rsid w:val="00067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3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5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3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6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0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8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0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9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7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0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9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6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7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6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1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8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0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9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6ce13aa7-2c81-4fb5-8f4d-5e4968e7ec64" xsi:nil="true"/>
    <MigrationWizIdSecurityGroups xmlns="6ce13aa7-2c81-4fb5-8f4d-5e4968e7ec64" xsi:nil="true"/>
    <MigrationWizIdPermissionLevels xmlns="6ce13aa7-2c81-4fb5-8f4d-5e4968e7ec64" xsi:nil="true"/>
    <MigrationWizId xmlns="6ce13aa7-2c81-4fb5-8f4d-5e4968e7ec64" xsi:nil="true"/>
    <MigrationWizIdPermissions xmlns="6ce13aa7-2c81-4fb5-8f4d-5e4968e7ec6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1C4728950754893C77B761A88B222" ma:contentTypeVersion="17" ma:contentTypeDescription="Create a new document." ma:contentTypeScope="" ma:versionID="03b766cdec2c51a6d4bbf9b680d3748c">
  <xsd:schema xmlns:xsd="http://www.w3.org/2001/XMLSchema" xmlns:xs="http://www.w3.org/2001/XMLSchema" xmlns:p="http://schemas.microsoft.com/office/2006/metadata/properties" xmlns:ns3="6ce13aa7-2c81-4fb5-8f4d-5e4968e7ec64" xmlns:ns4="8f63e154-beee-4ca8-97d5-af15ccc742b8" targetNamespace="http://schemas.microsoft.com/office/2006/metadata/properties" ma:root="true" ma:fieldsID="8506eb6ce51812bc0eb058e20525b3fa" ns3:_="" ns4:_="">
    <xsd:import namespace="6ce13aa7-2c81-4fb5-8f4d-5e4968e7ec64"/>
    <xsd:import namespace="8f63e154-beee-4ca8-97d5-af15ccc742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13aa7-2c81-4fb5-8f4d-5e4968e7e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20" nillable="true" ma:displayName="MigrationWizId" ma:internalName="MigrationWizId">
      <xsd:simpleType>
        <xsd:restriction base="dms:Text"/>
      </xsd:simpleType>
    </xsd:element>
    <xsd:element name="MigrationWizIdPermissions" ma:index="21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22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3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4" nillable="true" ma:displayName="MigrationWizIdSecurityGroups" ma:internalName="MigrationWizIdSecurityGroup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3e154-beee-4ca8-97d5-af15ccc74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46FF24-F5B1-4A75-B541-3AB95937C07F}">
  <ds:schemaRefs>
    <ds:schemaRef ds:uri="http://schemas.microsoft.com/office/2006/metadata/properties"/>
    <ds:schemaRef ds:uri="http://schemas.microsoft.com/office/infopath/2007/PartnerControls"/>
    <ds:schemaRef ds:uri="6ce13aa7-2c81-4fb5-8f4d-5e4968e7ec64"/>
  </ds:schemaRefs>
</ds:datastoreItem>
</file>

<file path=customXml/itemProps2.xml><?xml version="1.0" encoding="utf-8"?>
<ds:datastoreItem xmlns:ds="http://schemas.openxmlformats.org/officeDocument/2006/customXml" ds:itemID="{5302AE6B-8124-4C76-88C2-03798DB721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7B737-F9D8-4800-AA8C-50F81DE54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13aa7-2c81-4fb5-8f4d-5e4968e7ec64"/>
    <ds:schemaRef ds:uri="8f63e154-beee-4ca8-97d5-af15ccc74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964CA6-5BB1-4375-8303-DD270C67D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Blaze A</dc:creator>
  <cp:keywords/>
  <dc:description/>
  <cp:lastModifiedBy>Harrison, Tiffany</cp:lastModifiedBy>
  <cp:revision>2</cp:revision>
  <cp:lastPrinted>2024-12-12T21:43:00Z</cp:lastPrinted>
  <dcterms:created xsi:type="dcterms:W3CDTF">2025-08-27T15:29:00Z</dcterms:created>
  <dcterms:modified xsi:type="dcterms:W3CDTF">2025-08-27T15:29:00Z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0x0101009B11C4728950754893C77B761A88B222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2021-01-08T20:15:25Z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