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0C39" w14:textId="77777777" w:rsidR="00687AF3" w:rsidRPr="00A469B0" w:rsidRDefault="00687AF3" w:rsidP="00687AF3">
      <w:pPr>
        <w:pStyle w:val="Header"/>
        <w:rPr>
          <w:b/>
          <w:bCs/>
        </w:rPr>
      </w:pPr>
      <w:r w:rsidRPr="005445A6">
        <w:rPr>
          <w:b/>
          <w:bCs/>
          <w:highlight w:val="yellow"/>
        </w:rPr>
        <w:t>Next meeting: Wednesday September 10</w:t>
      </w:r>
      <w:r w:rsidRPr="005445A6">
        <w:rPr>
          <w:b/>
          <w:bCs/>
          <w:highlight w:val="yellow"/>
          <w:vertAlign w:val="superscript"/>
        </w:rPr>
        <w:t>th</w:t>
      </w:r>
      <w:r w:rsidRPr="005445A6">
        <w:rPr>
          <w:b/>
          <w:bCs/>
          <w:highlight w:val="yellow"/>
        </w:rPr>
        <w:t>, 3:30 - 4:30</w:t>
      </w:r>
    </w:p>
    <w:p w14:paraId="3E00B29D" w14:textId="77777777" w:rsidR="00687AF3" w:rsidRDefault="00687AF3" w:rsidP="00845DC7">
      <w:pPr>
        <w:rPr>
          <w:b/>
          <w:bCs/>
        </w:rPr>
      </w:pPr>
    </w:p>
    <w:p w14:paraId="2236411C" w14:textId="7C2BF91C" w:rsidR="00845DC7" w:rsidRPr="00687AF3" w:rsidRDefault="00B45DF0" w:rsidP="00845DC7">
      <w:r w:rsidRPr="00687AF3">
        <w:rPr>
          <w:b/>
          <w:bCs/>
        </w:rPr>
        <w:t>In attendance</w:t>
      </w:r>
      <w:r w:rsidRPr="00687AF3">
        <w:t>:</w:t>
      </w:r>
      <w:r w:rsidR="00FF5FA9" w:rsidRPr="00456322">
        <w:t xml:space="preserve"> </w:t>
      </w:r>
      <w:r w:rsidR="003F6963" w:rsidRPr="00687AF3">
        <w:t>Deidra Luckey</w:t>
      </w:r>
      <w:r w:rsidR="005F146D" w:rsidRPr="00687AF3">
        <w:t xml:space="preserve"> (parent)</w:t>
      </w:r>
      <w:r w:rsidR="00DD2E5F" w:rsidRPr="00687AF3">
        <w:t xml:space="preserve">, </w:t>
      </w:r>
      <w:r w:rsidR="00845DC7" w:rsidRPr="00687AF3">
        <w:t xml:space="preserve">Victoria </w:t>
      </w:r>
      <w:proofErr w:type="spellStart"/>
      <w:r w:rsidR="00845DC7" w:rsidRPr="00687AF3">
        <w:t>Quinteo</w:t>
      </w:r>
      <w:proofErr w:type="spellEnd"/>
      <w:r w:rsidR="005F146D" w:rsidRPr="00687AF3">
        <w:t xml:space="preserve"> (parent)</w:t>
      </w:r>
      <w:r w:rsidR="00DD2E5F" w:rsidRPr="00687AF3">
        <w:t>, Chelsea Spier</w:t>
      </w:r>
      <w:r w:rsidR="005F146D" w:rsidRPr="00687AF3">
        <w:t xml:space="preserve"> (parent)</w:t>
      </w:r>
      <w:r w:rsidR="00DD2E5F" w:rsidRPr="00687AF3">
        <w:t>, Ms. King</w:t>
      </w:r>
      <w:r w:rsidR="005F146D" w:rsidRPr="00687AF3">
        <w:t xml:space="preserve"> (Principal)</w:t>
      </w:r>
      <w:r w:rsidR="00DD2E5F" w:rsidRPr="00687AF3">
        <w:t>, Whitney Bel</w:t>
      </w:r>
      <w:r w:rsidR="006860CF" w:rsidRPr="00687AF3">
        <w:t>ton</w:t>
      </w:r>
      <w:r w:rsidR="004E46BD" w:rsidRPr="00687AF3">
        <w:t xml:space="preserve"> (parent and </w:t>
      </w:r>
      <w:r w:rsidR="000C0368" w:rsidRPr="00687AF3">
        <w:t>community specialist</w:t>
      </w:r>
      <w:r w:rsidR="004E46BD" w:rsidRPr="00687AF3">
        <w:t xml:space="preserve"> at Whitney)</w:t>
      </w:r>
      <w:r w:rsidR="006860CF" w:rsidRPr="00687AF3">
        <w:t xml:space="preserve">, Julie </w:t>
      </w:r>
      <w:r w:rsidR="006E7347" w:rsidRPr="00687AF3">
        <w:t>Luis</w:t>
      </w:r>
      <w:r w:rsidR="005F146D" w:rsidRPr="00687AF3">
        <w:t xml:space="preserve"> </w:t>
      </w:r>
      <w:r w:rsidR="005F146D" w:rsidRPr="00687AF3">
        <w:t>Cruz Solache</w:t>
      </w:r>
      <w:r w:rsidR="005F146D" w:rsidRPr="00687AF3">
        <w:t xml:space="preserve"> (FACE team), </w:t>
      </w:r>
      <w:r w:rsidR="005F146D" w:rsidRPr="00687AF3">
        <w:t>Amy Rovai Gregory</w:t>
      </w:r>
      <w:r w:rsidR="005F146D" w:rsidRPr="00687AF3">
        <w:t xml:space="preserve"> (FACE team)</w:t>
      </w:r>
      <w:r w:rsidR="00EB4EF9" w:rsidRPr="00687AF3">
        <w:t xml:space="preserve">, </w:t>
      </w:r>
      <w:r w:rsidR="00EB4EF9" w:rsidRPr="00687AF3">
        <w:t>Julia Sagara</w:t>
      </w:r>
      <w:r w:rsidR="00EB4EF9" w:rsidRPr="00687AF3">
        <w:t xml:space="preserve"> (intervention </w:t>
      </w:r>
      <w:r w:rsidRPr="00687AF3">
        <w:t>teacher</w:t>
      </w:r>
      <w:r w:rsidR="00EB4EF9" w:rsidRPr="00687AF3">
        <w:t>)</w:t>
      </w:r>
    </w:p>
    <w:p w14:paraId="219A1B49" w14:textId="77777777" w:rsidR="005268C3" w:rsidRDefault="009561B7" w:rsidP="00F97C79">
      <w:r w:rsidRPr="00F97C79">
        <w:rPr>
          <w:b/>
          <w:bCs/>
        </w:rPr>
        <w:t>What is a PTO and how will Whitney’s be structured</w:t>
      </w:r>
      <w:r w:rsidR="00AD00CF">
        <w:t xml:space="preserve">: A PTA is a parent teacher association, while a PTO is a parent teacher organization. The main difference is </w:t>
      </w:r>
      <w:r w:rsidR="0064539C">
        <w:t>a PTA has chapters through a national organization. PTA requires members to pay dues</w:t>
      </w:r>
      <w:r w:rsidR="00FA5C44">
        <w:t xml:space="preserve">, requires annual elections for </w:t>
      </w:r>
      <w:r w:rsidR="00836FAC">
        <w:t xml:space="preserve">positions, bylaws, insurance, etc. A PTO can be much less formal and flexible to fit the needs of </w:t>
      </w:r>
      <w:r w:rsidR="00136A29">
        <w:t xml:space="preserve">the school. Whiteny’s PTO is starting out very informally. </w:t>
      </w:r>
    </w:p>
    <w:p w14:paraId="54C05329" w14:textId="3F5C8CBB" w:rsidR="009561B7" w:rsidRDefault="00136A29" w:rsidP="00F97C79">
      <w:pPr>
        <w:pStyle w:val="ListParagraph"/>
        <w:numPr>
          <w:ilvl w:val="0"/>
          <w:numId w:val="6"/>
        </w:numPr>
      </w:pPr>
      <w:r>
        <w:t xml:space="preserve">If desired, we can think about forming something more structured with elected positions, </w:t>
      </w:r>
      <w:r w:rsidR="005268C3">
        <w:t xml:space="preserve">bylaws, an EIN to make it an IRS non-profit that can get a bank account, but none of that is necessary. </w:t>
      </w:r>
    </w:p>
    <w:p w14:paraId="07620140" w14:textId="708FF211" w:rsidR="00F25B48" w:rsidRPr="00347949" w:rsidRDefault="009561B7" w:rsidP="00F97C79">
      <w:pPr>
        <w:numPr>
          <w:ilvl w:val="0"/>
          <w:numId w:val="6"/>
        </w:numPr>
        <w:rPr>
          <w:b/>
          <w:bCs/>
        </w:rPr>
      </w:pPr>
      <w:r w:rsidRPr="00347949">
        <w:rPr>
          <w:b/>
          <w:bCs/>
        </w:rPr>
        <w:t>Key goals and initiatives</w:t>
      </w:r>
      <w:r w:rsidR="005268C3">
        <w:rPr>
          <w:b/>
          <w:bCs/>
        </w:rPr>
        <w:t xml:space="preserve">: </w:t>
      </w:r>
      <w:r w:rsidR="00B82480">
        <w:t>raise funds for student enrichment projects. Support family events</w:t>
      </w:r>
      <w:r w:rsidR="00931333">
        <w:t xml:space="preserve"> and teacher appreciation week</w:t>
      </w:r>
      <w:r w:rsidR="00B82480">
        <w:t xml:space="preserve"> with parent volunteers. Make a space for parents to connect with each other and with school staff. </w:t>
      </w:r>
      <w:r w:rsidR="00730B38">
        <w:t xml:space="preserve">Increased representation. </w:t>
      </w:r>
    </w:p>
    <w:p w14:paraId="0E4207B5" w14:textId="50E2481D" w:rsidR="00774FA7" w:rsidRDefault="00774FA7" w:rsidP="00F97C79">
      <w:pPr>
        <w:numPr>
          <w:ilvl w:val="0"/>
          <w:numId w:val="6"/>
        </w:numPr>
        <w:rPr>
          <w:b/>
          <w:bCs/>
        </w:rPr>
      </w:pPr>
      <w:r w:rsidRPr="00347949">
        <w:rPr>
          <w:b/>
          <w:bCs/>
        </w:rPr>
        <w:t>Budget</w:t>
      </w:r>
      <w:r w:rsidR="00295880">
        <w:rPr>
          <w:b/>
          <w:bCs/>
        </w:rPr>
        <w:t xml:space="preserve">: </w:t>
      </w:r>
      <w:r w:rsidR="00295880">
        <w:t xml:space="preserve">Right </w:t>
      </w:r>
      <w:proofErr w:type="gramStart"/>
      <w:r w:rsidR="00295880">
        <w:t>now</w:t>
      </w:r>
      <w:proofErr w:type="gramEnd"/>
      <w:r w:rsidR="00295880">
        <w:t xml:space="preserve"> there is no budget, but we are working on that with fundraisers. Much of the discussion at this first meeting was around potential fundraising ideas. </w:t>
      </w:r>
    </w:p>
    <w:p w14:paraId="47A5F0A1" w14:textId="659B3430" w:rsidR="00C55134" w:rsidRDefault="002E57EE" w:rsidP="00F97C79">
      <w:pPr>
        <w:numPr>
          <w:ilvl w:val="0"/>
          <w:numId w:val="6"/>
        </w:numPr>
        <w:rPr>
          <w:b/>
          <w:bCs/>
        </w:rPr>
      </w:pPr>
      <w:r>
        <w:rPr>
          <w:b/>
          <w:bCs/>
        </w:rPr>
        <w:t>Ideas for fund raisers:</w:t>
      </w:r>
    </w:p>
    <w:p w14:paraId="17FB7205" w14:textId="7BEE10DA" w:rsidR="002E57EE" w:rsidRPr="008F6BC4" w:rsidRDefault="00675E44" w:rsidP="00F97C79">
      <w:pPr>
        <w:numPr>
          <w:ilvl w:val="1"/>
          <w:numId w:val="6"/>
        </w:numPr>
        <w:rPr>
          <w:b/>
          <w:bCs/>
          <w:u w:val="single"/>
        </w:rPr>
      </w:pPr>
      <w:r w:rsidRPr="00FD1EBC">
        <w:rPr>
          <w:b/>
          <w:bCs/>
        </w:rPr>
        <w:t>Snack sales</w:t>
      </w:r>
      <w:r w:rsidR="00476CF9">
        <w:rPr>
          <w:b/>
          <w:bCs/>
        </w:rPr>
        <w:t>:</w:t>
      </w:r>
      <w:r>
        <w:t xml:space="preserve"> at after school events (meet the teacher, back to school night, </w:t>
      </w:r>
      <w:proofErr w:type="spellStart"/>
      <w:r>
        <w:t>ect</w:t>
      </w:r>
      <w:proofErr w:type="spellEnd"/>
      <w:r>
        <w:t xml:space="preserve">.). </w:t>
      </w:r>
      <w:proofErr w:type="gramStart"/>
      <w:r>
        <w:t>Unfortunately</w:t>
      </w:r>
      <w:proofErr w:type="gramEnd"/>
      <w:r>
        <w:t xml:space="preserve"> a new law limits food sales on campus to only</w:t>
      </w:r>
      <w:r w:rsidR="00FD1EBC">
        <w:t xml:space="preserve"> after school hours (at least 30 minutes after dismissal) so we cannot do this in the mornings, lunch or at pick up. </w:t>
      </w:r>
      <w:r w:rsidR="00ED4584" w:rsidRPr="00ED4584">
        <w:rPr>
          <w:u w:val="single"/>
        </w:rPr>
        <w:t xml:space="preserve">If anyone would like to volunteer to help with snack sales for </w:t>
      </w:r>
      <w:proofErr w:type="gramStart"/>
      <w:r w:rsidR="00ED4584" w:rsidRPr="00ED4584">
        <w:rPr>
          <w:u w:val="single"/>
        </w:rPr>
        <w:t>back to school</w:t>
      </w:r>
      <w:proofErr w:type="gramEnd"/>
      <w:r w:rsidR="00ED4584" w:rsidRPr="00ED4584">
        <w:rPr>
          <w:u w:val="single"/>
        </w:rPr>
        <w:t xml:space="preserve"> </w:t>
      </w:r>
      <w:proofErr w:type="gramStart"/>
      <w:r w:rsidR="00ED4584" w:rsidRPr="00ED4584">
        <w:rPr>
          <w:u w:val="single"/>
        </w:rPr>
        <w:t>night</w:t>
      </w:r>
      <w:proofErr w:type="gramEnd"/>
      <w:r w:rsidR="00ED4584" w:rsidRPr="00ED4584">
        <w:rPr>
          <w:u w:val="single"/>
        </w:rPr>
        <w:t xml:space="preserve"> please let Chelsea know.</w:t>
      </w:r>
    </w:p>
    <w:p w14:paraId="5BB6A50E" w14:textId="35A04DCF" w:rsidR="008F6BC4" w:rsidRPr="00ED4584" w:rsidRDefault="008F6BC4" w:rsidP="00F97C79">
      <w:pPr>
        <w:numPr>
          <w:ilvl w:val="1"/>
          <w:numId w:val="6"/>
        </w:numPr>
        <w:rPr>
          <w:b/>
          <w:bCs/>
          <w:u w:val="single"/>
        </w:rPr>
      </w:pPr>
      <w:r>
        <w:rPr>
          <w:b/>
          <w:bCs/>
        </w:rPr>
        <w:t>Whitney pride art contest:</w:t>
      </w:r>
      <w:r w:rsidR="00E465AC">
        <w:t xml:space="preserve"> This was passed out to students to decorate a wildcat paw. A request for a $5 donation was included to support PTO</w:t>
      </w:r>
      <w:r w:rsidR="007F122C">
        <w:t xml:space="preserve"> and the class with the highest percentage of submissions will win a pizza party. The winning class will not be based on donations only submissions. </w:t>
      </w:r>
      <w:r w:rsidR="00F45501">
        <w:t xml:space="preserve">We may want to send a talking points reminder next week before it ends Friday 8/29. Art will be displayed for </w:t>
      </w:r>
      <w:proofErr w:type="gramStart"/>
      <w:r w:rsidR="00F45501">
        <w:t>back to school</w:t>
      </w:r>
      <w:proofErr w:type="gramEnd"/>
      <w:r w:rsidR="00F45501">
        <w:t xml:space="preserve"> night. </w:t>
      </w:r>
    </w:p>
    <w:p w14:paraId="1511AF7D" w14:textId="1BDF8981" w:rsidR="00ED4584" w:rsidRPr="00D74C84" w:rsidRDefault="00476CF9" w:rsidP="00F97C79">
      <w:pPr>
        <w:numPr>
          <w:ilvl w:val="1"/>
          <w:numId w:val="6"/>
        </w:numPr>
        <w:rPr>
          <w:b/>
          <w:bCs/>
          <w:u w:val="single"/>
        </w:rPr>
      </w:pPr>
      <w:r>
        <w:rPr>
          <w:b/>
          <w:bCs/>
        </w:rPr>
        <w:lastRenderedPageBreak/>
        <w:t>Movie night:</w:t>
      </w:r>
      <w:r>
        <w:rPr>
          <w:b/>
          <w:bCs/>
          <w:u w:val="single"/>
        </w:rPr>
        <w:t xml:space="preserve"> </w:t>
      </w:r>
      <w:r>
        <w:t xml:space="preserve">The FACE team has a </w:t>
      </w:r>
      <w:proofErr w:type="gramStart"/>
      <w:r>
        <w:t>blow up</w:t>
      </w:r>
      <w:proofErr w:type="gramEnd"/>
      <w:r>
        <w:t xml:space="preserve"> movie screen that could be borrowed. This kind of </w:t>
      </w:r>
      <w:r w:rsidR="00D74C84">
        <w:t>event</w:t>
      </w:r>
      <w:r>
        <w:t xml:space="preserve"> has made </w:t>
      </w:r>
      <w:r w:rsidR="00D74C84">
        <w:t xml:space="preserve">money at other </w:t>
      </w:r>
      <w:proofErr w:type="gramStart"/>
      <w:r w:rsidR="00D74C84">
        <w:t>schools, but</w:t>
      </w:r>
      <w:proofErr w:type="gramEnd"/>
      <w:r w:rsidR="00D74C84">
        <w:t xml:space="preserve"> does require an initial </w:t>
      </w:r>
      <w:proofErr w:type="spellStart"/>
      <w:r w:rsidR="00D74C84">
        <w:t>licence</w:t>
      </w:r>
      <w:proofErr w:type="spellEnd"/>
      <w:r w:rsidR="00D74C84">
        <w:t xml:space="preserve"> fee of around $500 so it might be a fundraiser to think about later in the year when the PTO has some funds to work with.</w:t>
      </w:r>
    </w:p>
    <w:p w14:paraId="5CC4840A" w14:textId="085C4E94" w:rsidR="00D74C84" w:rsidRPr="003F74C5" w:rsidRDefault="00D74C84" w:rsidP="00F97C79">
      <w:pPr>
        <w:numPr>
          <w:ilvl w:val="1"/>
          <w:numId w:val="6"/>
        </w:numPr>
        <w:rPr>
          <w:b/>
          <w:bCs/>
          <w:u w:val="single"/>
        </w:rPr>
      </w:pPr>
      <w:r>
        <w:rPr>
          <w:b/>
          <w:bCs/>
        </w:rPr>
        <w:t>Partnership with the church across the street:</w:t>
      </w:r>
      <w:r w:rsidRPr="000F4BA2">
        <w:rPr>
          <w:b/>
          <w:bCs/>
        </w:rPr>
        <w:t xml:space="preserve"> </w:t>
      </w:r>
      <w:r w:rsidRPr="000F4BA2">
        <w:t>the</w:t>
      </w:r>
      <w:r>
        <w:t xml:space="preserve"> church has been very supportive of the school in the past</w:t>
      </w:r>
      <w:r w:rsidR="000F4BA2">
        <w:t xml:space="preserve">. To avoid liability issues from hosting events on campus, we may be able to partner with the church for fund raisers such as </w:t>
      </w:r>
      <w:proofErr w:type="gramStart"/>
      <w:r w:rsidR="003A506B">
        <w:t>bake</w:t>
      </w:r>
      <w:proofErr w:type="gramEnd"/>
      <w:r w:rsidR="003A506B">
        <w:t xml:space="preserve"> sales, spaghetti dinner</w:t>
      </w:r>
      <w:r w:rsidR="003F74C5">
        <w:t>, car wash, etc.</w:t>
      </w:r>
    </w:p>
    <w:p w14:paraId="0DE0840F" w14:textId="2248A70B" w:rsidR="003F74C5" w:rsidRPr="001116EC" w:rsidRDefault="003F74C5" w:rsidP="00F97C79">
      <w:pPr>
        <w:numPr>
          <w:ilvl w:val="1"/>
          <w:numId w:val="6"/>
        </w:numPr>
        <w:rPr>
          <w:b/>
          <w:bCs/>
          <w:u w:val="single"/>
        </w:rPr>
      </w:pPr>
      <w:r>
        <w:rPr>
          <w:b/>
          <w:bCs/>
        </w:rPr>
        <w:t xml:space="preserve">Campus recipe book: </w:t>
      </w:r>
      <w:r>
        <w:t xml:space="preserve">Ask families to submit </w:t>
      </w:r>
      <w:r w:rsidR="00EE00FA">
        <w:t>recipes</w:t>
      </w:r>
      <w:r>
        <w:t xml:space="preserve"> to a schoolwide (or possibly </w:t>
      </w:r>
      <w:r w:rsidR="00EE00FA">
        <w:t xml:space="preserve">by classroom) recipe book. Solicit donations from local businesses to have their logo included in the book. An electronic copy of the book could be shared with all students to reduce printing costs and </w:t>
      </w:r>
      <w:r w:rsidR="00233FC2">
        <w:t>print copies could be sold to families at cost.</w:t>
      </w:r>
      <w:r w:rsidR="00785D2E">
        <w:t xml:space="preserve"> Could include a student art contest for the cover.</w:t>
      </w:r>
      <w:r w:rsidR="005F0B10">
        <w:t xml:space="preserve"> This might be able to be built into a classroom event with a template for submissions to make collection of the recipes standardized.</w:t>
      </w:r>
    </w:p>
    <w:p w14:paraId="77C4A391" w14:textId="5F228749" w:rsidR="001116EC" w:rsidRPr="00563DC0" w:rsidRDefault="001116EC" w:rsidP="00F97C79">
      <w:pPr>
        <w:numPr>
          <w:ilvl w:val="2"/>
          <w:numId w:val="6"/>
        </w:numPr>
        <w:rPr>
          <w:u w:val="single"/>
        </w:rPr>
      </w:pPr>
      <w:r w:rsidRPr="00F97C79">
        <w:t xml:space="preserve">A generic donation letter could be developed and then families can help </w:t>
      </w:r>
      <w:r w:rsidR="00F97C79">
        <w:t xml:space="preserve">solicit donations from businesses. The </w:t>
      </w:r>
      <w:r w:rsidR="00563DC0">
        <w:t>school community intervention specialist could help with this once they are hired.</w:t>
      </w:r>
    </w:p>
    <w:p w14:paraId="63933B51" w14:textId="0A8E958D" w:rsidR="00563DC0" w:rsidRPr="00255BF8" w:rsidRDefault="00563DC0" w:rsidP="00563DC0">
      <w:pPr>
        <w:numPr>
          <w:ilvl w:val="1"/>
          <w:numId w:val="6"/>
        </w:numPr>
        <w:rPr>
          <w:u w:val="single"/>
        </w:rPr>
      </w:pPr>
      <w:r w:rsidRPr="00614A7C">
        <w:rPr>
          <w:b/>
          <w:bCs/>
        </w:rPr>
        <w:t>Restaurant partnership</w:t>
      </w:r>
      <w:r w:rsidR="001F3CF3">
        <w:rPr>
          <w:b/>
          <w:bCs/>
        </w:rPr>
        <w:t>s</w:t>
      </w:r>
      <w:r w:rsidRPr="00614A7C">
        <w:rPr>
          <w:b/>
          <w:bCs/>
        </w:rPr>
        <w:t>:</w:t>
      </w:r>
      <w:r>
        <w:t xml:space="preserve"> </w:t>
      </w:r>
      <w:r w:rsidR="00614A7C">
        <w:t xml:space="preserve">Panda Express, Chipotle, and other restaurants can donate a percentage of sales to the school </w:t>
      </w:r>
      <w:r w:rsidR="001F3CF3">
        <w:t>on a designated day.</w:t>
      </w:r>
    </w:p>
    <w:p w14:paraId="5565F2F3" w14:textId="5BEB12ED" w:rsidR="00255BF8" w:rsidRPr="001F3CF3" w:rsidRDefault="00255BF8" w:rsidP="00563DC0">
      <w:pPr>
        <w:numPr>
          <w:ilvl w:val="1"/>
          <w:numId w:val="6"/>
        </w:numPr>
        <w:rPr>
          <w:u w:val="single"/>
        </w:rPr>
      </w:pPr>
      <w:r>
        <w:rPr>
          <w:b/>
          <w:bCs/>
        </w:rPr>
        <w:t>Box top collection:</w:t>
      </w:r>
      <w:r w:rsidRPr="00C20E5B">
        <w:t xml:space="preserve"> </w:t>
      </w:r>
      <w:r>
        <w:t xml:space="preserve">Victoria will </w:t>
      </w:r>
      <w:proofErr w:type="gramStart"/>
      <w:r>
        <w:t>look into</w:t>
      </w:r>
      <w:proofErr w:type="gramEnd"/>
      <w:r>
        <w:t xml:space="preserve"> this </w:t>
      </w:r>
    </w:p>
    <w:p w14:paraId="32FA12A4" w14:textId="15E197F0" w:rsidR="001F3CF3" w:rsidRPr="005C5CB0" w:rsidRDefault="001F3CF3" w:rsidP="001F3CF3">
      <w:pPr>
        <w:numPr>
          <w:ilvl w:val="0"/>
          <w:numId w:val="6"/>
        </w:numPr>
        <w:rPr>
          <w:u w:val="single"/>
        </w:rPr>
      </w:pPr>
      <w:r>
        <w:rPr>
          <w:b/>
          <w:bCs/>
        </w:rPr>
        <w:t xml:space="preserve">Evening family </w:t>
      </w:r>
      <w:r w:rsidRPr="00C20E5B">
        <w:rPr>
          <w:b/>
          <w:bCs/>
        </w:rPr>
        <w:t>events:</w:t>
      </w:r>
      <w:r w:rsidRPr="00C20E5B">
        <w:t xml:space="preserve"> next</w:t>
      </w:r>
      <w:r>
        <w:t xml:space="preserve"> week teachers will be choosing committees to support so the dates and events for these will be developed soon. More discussion on this at the next meeting</w:t>
      </w:r>
    </w:p>
    <w:p w14:paraId="25270DCE" w14:textId="5E723DA4" w:rsidR="005C5CB0" w:rsidRPr="007D1A6B" w:rsidRDefault="005C5CB0" w:rsidP="001F3CF3">
      <w:pPr>
        <w:numPr>
          <w:ilvl w:val="0"/>
          <w:numId w:val="6"/>
        </w:numPr>
        <w:rPr>
          <w:u w:val="single"/>
        </w:rPr>
      </w:pPr>
      <w:r>
        <w:rPr>
          <w:b/>
          <w:bCs/>
        </w:rPr>
        <w:t>Fun run:</w:t>
      </w:r>
      <w:r w:rsidRPr="00013A1E">
        <w:t xml:space="preserve"> possibly partnering with Fair Oaks Chicken run</w:t>
      </w:r>
      <w:r w:rsidR="00013A1E">
        <w:t xml:space="preserve"> or doing one on campus</w:t>
      </w:r>
    </w:p>
    <w:p w14:paraId="59FC9B0F" w14:textId="77777777" w:rsidR="00AD3820" w:rsidRPr="00AD3820" w:rsidRDefault="007D1A6B" w:rsidP="001F3CF3">
      <w:pPr>
        <w:numPr>
          <w:ilvl w:val="0"/>
          <w:numId w:val="6"/>
        </w:numPr>
        <w:rPr>
          <w:u w:val="single"/>
        </w:rPr>
      </w:pPr>
      <w:r>
        <w:rPr>
          <w:b/>
          <w:bCs/>
        </w:rPr>
        <w:t>Other:</w:t>
      </w:r>
      <w:r>
        <w:t xml:space="preserve"> </w:t>
      </w:r>
    </w:p>
    <w:p w14:paraId="784B0DD6" w14:textId="77777777" w:rsidR="00AD3820" w:rsidRPr="00AD3820" w:rsidRDefault="007D1A6B" w:rsidP="00AD3820">
      <w:pPr>
        <w:numPr>
          <w:ilvl w:val="1"/>
          <w:numId w:val="6"/>
        </w:numPr>
        <w:rPr>
          <w:u w:val="single"/>
        </w:rPr>
      </w:pPr>
      <w:r>
        <w:t xml:space="preserve">Possibly </w:t>
      </w:r>
      <w:proofErr w:type="gramStart"/>
      <w:r>
        <w:t>look into</w:t>
      </w:r>
      <w:proofErr w:type="gramEnd"/>
      <w:r>
        <w:t xml:space="preserve"> creating a </w:t>
      </w:r>
      <w:proofErr w:type="gramStart"/>
      <w:r>
        <w:t>year book</w:t>
      </w:r>
      <w:proofErr w:type="gramEnd"/>
      <w:r>
        <w:t xml:space="preserve">. </w:t>
      </w:r>
    </w:p>
    <w:p w14:paraId="3812A974" w14:textId="77777777" w:rsidR="00AD3820" w:rsidRPr="00AD3820" w:rsidRDefault="007D1A6B" w:rsidP="00AD3820">
      <w:pPr>
        <w:numPr>
          <w:ilvl w:val="1"/>
          <w:numId w:val="6"/>
        </w:numPr>
        <w:rPr>
          <w:u w:val="single"/>
        </w:rPr>
      </w:pPr>
      <w:r>
        <w:t xml:space="preserve">Look into posting PTO meeting </w:t>
      </w:r>
      <w:proofErr w:type="gramStart"/>
      <w:r>
        <w:t>agenda’s</w:t>
      </w:r>
      <w:proofErr w:type="gramEnd"/>
      <w:r>
        <w:t xml:space="preserve"> and minutes on the Whitney webpage with a form to submit comments and suggestions.</w:t>
      </w:r>
      <w:r w:rsidR="00A213E0">
        <w:t xml:space="preserve"> </w:t>
      </w:r>
    </w:p>
    <w:p w14:paraId="5D0601E6" w14:textId="77777777" w:rsidR="00AD3820" w:rsidRPr="005445A6" w:rsidRDefault="00A213E0" w:rsidP="00AD3820">
      <w:pPr>
        <w:numPr>
          <w:ilvl w:val="1"/>
          <w:numId w:val="6"/>
        </w:numPr>
        <w:rPr>
          <w:u w:val="single"/>
        </w:rPr>
      </w:pPr>
      <w:r>
        <w:t xml:space="preserve">Discussion about how to increase response on </w:t>
      </w:r>
      <w:proofErr w:type="gramStart"/>
      <w:r w:rsidR="00AD3820">
        <w:t>survey’s</w:t>
      </w:r>
      <w:proofErr w:type="gramEnd"/>
      <w:r>
        <w:t xml:space="preserve"> such as income verification and site council voting. </w:t>
      </w:r>
    </w:p>
    <w:p w14:paraId="6A27E0F5" w14:textId="226AEB4B" w:rsidR="005445A6" w:rsidRPr="00AD3820" w:rsidRDefault="005445A6" w:rsidP="00AD3820">
      <w:pPr>
        <w:numPr>
          <w:ilvl w:val="1"/>
          <w:numId w:val="6"/>
        </w:numPr>
        <w:rPr>
          <w:u w:val="single"/>
        </w:rPr>
      </w:pPr>
      <w:r>
        <w:lastRenderedPageBreak/>
        <w:t>Donor’s Choice: some teachers have used this in the past to get supply donations.</w:t>
      </w:r>
    </w:p>
    <w:p w14:paraId="595A904A" w14:textId="1077BFCE" w:rsidR="007D1A6B" w:rsidRPr="00AD3820" w:rsidRDefault="001B1E6A" w:rsidP="00AD3820">
      <w:pPr>
        <w:numPr>
          <w:ilvl w:val="1"/>
          <w:numId w:val="6"/>
        </w:numPr>
        <w:rPr>
          <w:u w:val="single"/>
        </w:rPr>
      </w:pPr>
      <w:r>
        <w:t xml:space="preserve">There are around 85 staff at Whitney so any treats or gifts for them </w:t>
      </w:r>
      <w:r w:rsidR="00AD3820">
        <w:t xml:space="preserve">can get expensive quickly. </w:t>
      </w:r>
    </w:p>
    <w:p w14:paraId="3A83B652" w14:textId="2B060427" w:rsidR="00AD3820" w:rsidRPr="005720AD" w:rsidRDefault="005720AD" w:rsidP="00AD3820">
      <w:pPr>
        <w:numPr>
          <w:ilvl w:val="1"/>
          <w:numId w:val="6"/>
        </w:numPr>
      </w:pPr>
      <w:r w:rsidRPr="005720AD">
        <w:t xml:space="preserve">Businesses that have been supportive in the past: Grocery outlet, </w:t>
      </w:r>
      <w:proofErr w:type="spellStart"/>
      <w:r>
        <w:t>W</w:t>
      </w:r>
      <w:r w:rsidRPr="005720AD">
        <w:t>inco</w:t>
      </w:r>
      <w:proofErr w:type="spellEnd"/>
      <w:r w:rsidRPr="005720AD">
        <w:t xml:space="preserve"> </w:t>
      </w:r>
      <w:r>
        <w:t>F</w:t>
      </w:r>
      <w:r w:rsidRPr="005720AD">
        <w:t>oods, Bell</w:t>
      </w:r>
      <w:r w:rsidR="005445A6">
        <w:t xml:space="preserve"> </w:t>
      </w:r>
      <w:r w:rsidRPr="005720AD">
        <w:t>Air, Assistance League</w:t>
      </w:r>
    </w:p>
    <w:p w14:paraId="0253D439" w14:textId="77777777" w:rsidR="005445A6" w:rsidRDefault="00774FA7" w:rsidP="005445A6">
      <w:pPr>
        <w:rPr>
          <w:b/>
          <w:bCs/>
        </w:rPr>
      </w:pPr>
      <w:r w:rsidRPr="005445A6">
        <w:rPr>
          <w:b/>
          <w:bCs/>
        </w:rPr>
        <w:t>How can you get involved?</w:t>
      </w:r>
      <w:r w:rsidR="00290D3E" w:rsidRPr="005445A6">
        <w:rPr>
          <w:b/>
          <w:bCs/>
        </w:rPr>
        <w:t xml:space="preserve"> </w:t>
      </w:r>
    </w:p>
    <w:p w14:paraId="431D41B7" w14:textId="2CB2C82D" w:rsidR="005445A6" w:rsidRPr="005445A6" w:rsidRDefault="005445A6" w:rsidP="005445A6">
      <w:pPr>
        <w:pStyle w:val="ListParagraph"/>
        <w:numPr>
          <w:ilvl w:val="0"/>
          <w:numId w:val="7"/>
        </w:numPr>
      </w:pPr>
      <w:r w:rsidRPr="005445A6">
        <w:t>Attend meetings and share your ideas</w:t>
      </w:r>
    </w:p>
    <w:p w14:paraId="0DB00A55" w14:textId="45A76D69" w:rsidR="005445A6" w:rsidRPr="00687AF3" w:rsidRDefault="005445A6" w:rsidP="005445A6">
      <w:pPr>
        <w:pStyle w:val="ListParagraph"/>
        <w:numPr>
          <w:ilvl w:val="0"/>
          <w:numId w:val="7"/>
        </w:numPr>
        <w:rPr>
          <w:b/>
          <w:bCs/>
        </w:rPr>
      </w:pPr>
      <w:r w:rsidRPr="005445A6">
        <w:t>Help with fundraising activities</w:t>
      </w:r>
      <w:r>
        <w:t xml:space="preserve"> </w:t>
      </w:r>
    </w:p>
    <w:p w14:paraId="41CC9030" w14:textId="1BDCB28A" w:rsidR="00687AF3" w:rsidRPr="00013A1E" w:rsidRDefault="00687AF3" w:rsidP="005445A6">
      <w:pPr>
        <w:pStyle w:val="ListParagraph"/>
        <w:numPr>
          <w:ilvl w:val="0"/>
          <w:numId w:val="7"/>
        </w:numPr>
        <w:rPr>
          <w:b/>
          <w:bCs/>
        </w:rPr>
      </w:pPr>
      <w:r>
        <w:t>Volunteer at family events</w:t>
      </w:r>
    </w:p>
    <w:p w14:paraId="09F43DA6" w14:textId="66CEB15F" w:rsidR="00013A1E" w:rsidRPr="00C9143A" w:rsidRDefault="00013A1E" w:rsidP="005445A6">
      <w:pPr>
        <w:pStyle w:val="ListParagraph"/>
        <w:numPr>
          <w:ilvl w:val="0"/>
          <w:numId w:val="7"/>
        </w:numPr>
        <w:rPr>
          <w:b/>
          <w:bCs/>
        </w:rPr>
      </w:pPr>
      <w:r>
        <w:t>Share ideas for</w:t>
      </w:r>
      <w:r w:rsidR="00C9143A">
        <w:t xml:space="preserve"> student enrichment programs that the PTO could support with funding or volunteers</w:t>
      </w:r>
    </w:p>
    <w:p w14:paraId="261E31B9" w14:textId="238677A1" w:rsidR="00774FA7" w:rsidRPr="005445A6" w:rsidRDefault="00774FA7" w:rsidP="005445A6">
      <w:pPr>
        <w:rPr>
          <w:b/>
          <w:bCs/>
        </w:rPr>
      </w:pPr>
      <w:r w:rsidRPr="005445A6">
        <w:rPr>
          <w:b/>
          <w:bCs/>
        </w:rPr>
        <w:t>Next steps</w:t>
      </w:r>
      <w:r w:rsidR="006E4B92" w:rsidRPr="005445A6">
        <w:rPr>
          <w:b/>
          <w:bCs/>
        </w:rPr>
        <w:t xml:space="preserve"> and closing</w:t>
      </w:r>
    </w:p>
    <w:p w14:paraId="6CFE9578" w14:textId="6D4D32EC" w:rsidR="004029A0" w:rsidRPr="00867E87" w:rsidRDefault="004029A0" w:rsidP="005445A6">
      <w:pPr>
        <w:numPr>
          <w:ilvl w:val="0"/>
          <w:numId w:val="6"/>
        </w:numPr>
      </w:pPr>
      <w:r w:rsidRPr="00867E87">
        <w:rPr>
          <w:b/>
          <w:bCs/>
        </w:rPr>
        <w:t>Announcements:</w:t>
      </w:r>
      <w:r w:rsidRPr="00867E87">
        <w:t> </w:t>
      </w:r>
      <w:r w:rsidR="00C55134">
        <w:t>S</w:t>
      </w:r>
      <w:r>
        <w:t xml:space="preserve">nack sales </w:t>
      </w:r>
      <w:r w:rsidR="00C55134">
        <w:t>during</w:t>
      </w:r>
      <w:r>
        <w:t xml:space="preserve"> back-to-school night. </w:t>
      </w:r>
      <w:r w:rsidR="005445A6">
        <w:t>We could use 1 volunteer for this.</w:t>
      </w:r>
    </w:p>
    <w:p w14:paraId="7DB91B38" w14:textId="05B7BA48" w:rsidR="004029A0" w:rsidRPr="00867E87" w:rsidRDefault="004029A0" w:rsidP="005445A6">
      <w:pPr>
        <w:numPr>
          <w:ilvl w:val="0"/>
          <w:numId w:val="6"/>
        </w:numPr>
      </w:pPr>
      <w:r w:rsidRPr="00A028BF">
        <w:rPr>
          <w:b/>
          <w:bCs/>
        </w:rPr>
        <w:t>Next meeting details:</w:t>
      </w:r>
      <w:r w:rsidRPr="00867E87">
        <w:t> </w:t>
      </w:r>
      <w:r>
        <w:t xml:space="preserve">Next meeting will be September </w:t>
      </w:r>
      <w:r w:rsidR="003F74C5">
        <w:t>10</w:t>
      </w:r>
      <w:r w:rsidR="003F74C5" w:rsidRPr="003F74C5">
        <w:rPr>
          <w:vertAlign w:val="superscript"/>
        </w:rPr>
        <w:t>th</w:t>
      </w:r>
      <w:r w:rsidR="003F74C5">
        <w:t xml:space="preserve"> 3:30-4:30 on campus (snacks will be provided).</w:t>
      </w:r>
      <w:r w:rsidR="005445A6">
        <w:t xml:space="preserve"> </w:t>
      </w:r>
      <w:r w:rsidR="00687AF3">
        <w:t xml:space="preserve">We will also </w:t>
      </w:r>
      <w:proofErr w:type="gramStart"/>
      <w:r w:rsidR="00687AF3">
        <w:t>look into</w:t>
      </w:r>
      <w:proofErr w:type="gramEnd"/>
      <w:r w:rsidR="00687AF3">
        <w:t xml:space="preserve"> making the meeting hybrid for anyone interested in attending that can’t make it in person.</w:t>
      </w:r>
    </w:p>
    <w:p w14:paraId="415632A6" w14:textId="796E81E2" w:rsidR="004029A0" w:rsidRPr="00867E87" w:rsidRDefault="004029A0" w:rsidP="005445A6">
      <w:pPr>
        <w:numPr>
          <w:ilvl w:val="0"/>
          <w:numId w:val="6"/>
        </w:numPr>
      </w:pPr>
      <w:r w:rsidRPr="00A028BF">
        <w:rPr>
          <w:b/>
          <w:bCs/>
        </w:rPr>
        <w:t>Adjournment</w:t>
      </w:r>
      <w:r w:rsidRPr="00867E87">
        <w:t>. </w:t>
      </w:r>
    </w:p>
    <w:sectPr w:rsidR="004029A0" w:rsidRPr="00867E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4A714" w14:textId="77777777" w:rsidR="005423F0" w:rsidRDefault="005423F0" w:rsidP="006F5D75">
      <w:pPr>
        <w:spacing w:after="0" w:line="240" w:lineRule="auto"/>
      </w:pPr>
      <w:r>
        <w:separator/>
      </w:r>
    </w:p>
  </w:endnote>
  <w:endnote w:type="continuationSeparator" w:id="0">
    <w:p w14:paraId="0918B475" w14:textId="77777777" w:rsidR="005423F0" w:rsidRDefault="005423F0" w:rsidP="006F5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A841" w14:textId="77777777" w:rsidR="005423F0" w:rsidRDefault="005423F0" w:rsidP="006F5D75">
      <w:pPr>
        <w:spacing w:after="0" w:line="240" w:lineRule="auto"/>
      </w:pPr>
      <w:r>
        <w:separator/>
      </w:r>
    </w:p>
  </w:footnote>
  <w:footnote w:type="continuationSeparator" w:id="0">
    <w:p w14:paraId="26E1438B" w14:textId="77777777" w:rsidR="005423F0" w:rsidRDefault="005423F0" w:rsidP="006F5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9BC4" w14:textId="43D69595" w:rsidR="006F5D75" w:rsidRDefault="006F5D75">
    <w:pPr>
      <w:pStyle w:val="Header"/>
    </w:pPr>
    <w:r>
      <w:t>Whitney Ave Elementary Parent Teacher Organization</w:t>
    </w:r>
    <w:r w:rsidR="00A469B0">
      <w:t xml:space="preserve"> Meeting</w:t>
    </w:r>
  </w:p>
  <w:p w14:paraId="07DBCC06" w14:textId="18322304" w:rsidR="00A469B0" w:rsidRDefault="00A469B0">
    <w:pPr>
      <w:pStyle w:val="Header"/>
    </w:pPr>
    <w:r>
      <w:t>Thursday 8/21/25, 4-5pm</w:t>
    </w:r>
  </w:p>
  <w:p w14:paraId="16206751" w14:textId="77777777" w:rsidR="00A469B0" w:rsidRDefault="00A46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531"/>
    <w:multiLevelType w:val="multilevel"/>
    <w:tmpl w:val="649E9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B2373"/>
    <w:multiLevelType w:val="multilevel"/>
    <w:tmpl w:val="3CBA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65220"/>
    <w:multiLevelType w:val="multilevel"/>
    <w:tmpl w:val="B4FA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91334A"/>
    <w:multiLevelType w:val="multilevel"/>
    <w:tmpl w:val="B122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915DC5"/>
    <w:multiLevelType w:val="hybridMultilevel"/>
    <w:tmpl w:val="3D265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20E7A"/>
    <w:multiLevelType w:val="hybridMultilevel"/>
    <w:tmpl w:val="1CF08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F050A2"/>
    <w:multiLevelType w:val="hybridMultilevel"/>
    <w:tmpl w:val="CB1443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6456699">
    <w:abstractNumId w:val="3"/>
  </w:num>
  <w:num w:numId="2" w16cid:durableId="2017223128">
    <w:abstractNumId w:val="6"/>
  </w:num>
  <w:num w:numId="3" w16cid:durableId="1968780154">
    <w:abstractNumId w:val="2"/>
  </w:num>
  <w:num w:numId="4" w16cid:durableId="1510753131">
    <w:abstractNumId w:val="1"/>
  </w:num>
  <w:num w:numId="5" w16cid:durableId="2110733126">
    <w:abstractNumId w:val="0"/>
  </w:num>
  <w:num w:numId="6" w16cid:durableId="63069569">
    <w:abstractNumId w:val="5"/>
  </w:num>
  <w:num w:numId="7" w16cid:durableId="2098477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B48"/>
    <w:rsid w:val="00013A1E"/>
    <w:rsid w:val="00042B8D"/>
    <w:rsid w:val="000C0368"/>
    <w:rsid w:val="000F4BA2"/>
    <w:rsid w:val="001116EC"/>
    <w:rsid w:val="00136A29"/>
    <w:rsid w:val="00166904"/>
    <w:rsid w:val="001B1E6A"/>
    <w:rsid w:val="001D5024"/>
    <w:rsid w:val="001F3CF3"/>
    <w:rsid w:val="0020507E"/>
    <w:rsid w:val="00233FC2"/>
    <w:rsid w:val="00255BF8"/>
    <w:rsid w:val="00290D3E"/>
    <w:rsid w:val="00295880"/>
    <w:rsid w:val="002E57EE"/>
    <w:rsid w:val="00347949"/>
    <w:rsid w:val="00363724"/>
    <w:rsid w:val="003A506B"/>
    <w:rsid w:val="003F6963"/>
    <w:rsid w:val="003F74C5"/>
    <w:rsid w:val="004029A0"/>
    <w:rsid w:val="00456322"/>
    <w:rsid w:val="00476CF9"/>
    <w:rsid w:val="004E46BD"/>
    <w:rsid w:val="0052266B"/>
    <w:rsid w:val="005268C3"/>
    <w:rsid w:val="005423F0"/>
    <w:rsid w:val="005445A6"/>
    <w:rsid w:val="00563DC0"/>
    <w:rsid w:val="005720AD"/>
    <w:rsid w:val="005C5CB0"/>
    <w:rsid w:val="005D4727"/>
    <w:rsid w:val="005F0B10"/>
    <w:rsid w:val="005F146D"/>
    <w:rsid w:val="00614A7C"/>
    <w:rsid w:val="0064539C"/>
    <w:rsid w:val="00675E44"/>
    <w:rsid w:val="006860CF"/>
    <w:rsid w:val="00687AF3"/>
    <w:rsid w:val="006E4B92"/>
    <w:rsid w:val="006E7347"/>
    <w:rsid w:val="006F5D75"/>
    <w:rsid w:val="00730B38"/>
    <w:rsid w:val="00774FA7"/>
    <w:rsid w:val="00785D2E"/>
    <w:rsid w:val="007D1A6B"/>
    <w:rsid w:val="007F122C"/>
    <w:rsid w:val="00836FAC"/>
    <w:rsid w:val="00845DC7"/>
    <w:rsid w:val="008F6BC4"/>
    <w:rsid w:val="00931333"/>
    <w:rsid w:val="00932AF9"/>
    <w:rsid w:val="009561B7"/>
    <w:rsid w:val="00A213E0"/>
    <w:rsid w:val="00A469B0"/>
    <w:rsid w:val="00AD00CF"/>
    <w:rsid w:val="00AD3820"/>
    <w:rsid w:val="00B45DF0"/>
    <w:rsid w:val="00B82480"/>
    <w:rsid w:val="00C15376"/>
    <w:rsid w:val="00C20E5B"/>
    <w:rsid w:val="00C55134"/>
    <w:rsid w:val="00C84CE3"/>
    <w:rsid w:val="00C9143A"/>
    <w:rsid w:val="00D6281D"/>
    <w:rsid w:val="00D74C84"/>
    <w:rsid w:val="00DD2E5F"/>
    <w:rsid w:val="00E465AC"/>
    <w:rsid w:val="00EB4EF9"/>
    <w:rsid w:val="00ED4584"/>
    <w:rsid w:val="00EE00FA"/>
    <w:rsid w:val="00F25B48"/>
    <w:rsid w:val="00F45501"/>
    <w:rsid w:val="00F97C79"/>
    <w:rsid w:val="00FA5C44"/>
    <w:rsid w:val="00FD1EBC"/>
    <w:rsid w:val="00FF5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6853"/>
  <w15:chartTrackingRefBased/>
  <w15:docId w15:val="{2C9537CC-51C7-4F4C-81DE-A81A701F3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1B7"/>
  </w:style>
  <w:style w:type="paragraph" w:styleId="Heading1">
    <w:name w:val="heading 1"/>
    <w:basedOn w:val="Normal"/>
    <w:next w:val="Normal"/>
    <w:link w:val="Heading1Char"/>
    <w:uiPriority w:val="9"/>
    <w:qFormat/>
    <w:rsid w:val="00F25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B48"/>
    <w:rPr>
      <w:rFonts w:eastAsiaTheme="majorEastAsia" w:cstheme="majorBidi"/>
      <w:color w:val="272727" w:themeColor="text1" w:themeTint="D8"/>
    </w:rPr>
  </w:style>
  <w:style w:type="paragraph" w:styleId="Title">
    <w:name w:val="Title"/>
    <w:basedOn w:val="Normal"/>
    <w:next w:val="Normal"/>
    <w:link w:val="TitleChar"/>
    <w:uiPriority w:val="10"/>
    <w:qFormat/>
    <w:rsid w:val="00F25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B48"/>
    <w:pPr>
      <w:spacing w:before="160"/>
      <w:jc w:val="center"/>
    </w:pPr>
    <w:rPr>
      <w:i/>
      <w:iCs/>
      <w:color w:val="404040" w:themeColor="text1" w:themeTint="BF"/>
    </w:rPr>
  </w:style>
  <w:style w:type="character" w:customStyle="1" w:styleId="QuoteChar">
    <w:name w:val="Quote Char"/>
    <w:basedOn w:val="DefaultParagraphFont"/>
    <w:link w:val="Quote"/>
    <w:uiPriority w:val="29"/>
    <w:rsid w:val="00F25B48"/>
    <w:rPr>
      <w:i/>
      <w:iCs/>
      <w:color w:val="404040" w:themeColor="text1" w:themeTint="BF"/>
    </w:rPr>
  </w:style>
  <w:style w:type="paragraph" w:styleId="ListParagraph">
    <w:name w:val="List Paragraph"/>
    <w:basedOn w:val="Normal"/>
    <w:uiPriority w:val="34"/>
    <w:qFormat/>
    <w:rsid w:val="00F25B48"/>
    <w:pPr>
      <w:ind w:left="720"/>
      <w:contextualSpacing/>
    </w:pPr>
  </w:style>
  <w:style w:type="character" w:styleId="IntenseEmphasis">
    <w:name w:val="Intense Emphasis"/>
    <w:basedOn w:val="DefaultParagraphFont"/>
    <w:uiPriority w:val="21"/>
    <w:qFormat/>
    <w:rsid w:val="00F25B48"/>
    <w:rPr>
      <w:i/>
      <w:iCs/>
      <w:color w:val="0F4761" w:themeColor="accent1" w:themeShade="BF"/>
    </w:rPr>
  </w:style>
  <w:style w:type="paragraph" w:styleId="IntenseQuote">
    <w:name w:val="Intense Quote"/>
    <w:basedOn w:val="Normal"/>
    <w:next w:val="Normal"/>
    <w:link w:val="IntenseQuoteChar"/>
    <w:uiPriority w:val="30"/>
    <w:qFormat/>
    <w:rsid w:val="00F25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B48"/>
    <w:rPr>
      <w:i/>
      <w:iCs/>
      <w:color w:val="0F4761" w:themeColor="accent1" w:themeShade="BF"/>
    </w:rPr>
  </w:style>
  <w:style w:type="character" w:styleId="IntenseReference">
    <w:name w:val="Intense Reference"/>
    <w:basedOn w:val="DefaultParagraphFont"/>
    <w:uiPriority w:val="32"/>
    <w:qFormat/>
    <w:rsid w:val="00F25B48"/>
    <w:rPr>
      <w:b/>
      <w:bCs/>
      <w:smallCaps/>
      <w:color w:val="0F4761" w:themeColor="accent1" w:themeShade="BF"/>
      <w:spacing w:val="5"/>
    </w:rPr>
  </w:style>
  <w:style w:type="paragraph" w:styleId="Header">
    <w:name w:val="header"/>
    <w:basedOn w:val="Normal"/>
    <w:link w:val="HeaderChar"/>
    <w:uiPriority w:val="99"/>
    <w:unhideWhenUsed/>
    <w:rsid w:val="006F5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D75"/>
  </w:style>
  <w:style w:type="paragraph" w:styleId="Footer">
    <w:name w:val="footer"/>
    <w:basedOn w:val="Normal"/>
    <w:link w:val="FooterChar"/>
    <w:uiPriority w:val="99"/>
    <w:unhideWhenUsed/>
    <w:rsid w:val="006F5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754</Words>
  <Characters>4304</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Spier</dc:creator>
  <cp:keywords/>
  <dc:description/>
  <cp:lastModifiedBy>Chelsea Spier</cp:lastModifiedBy>
  <cp:revision>59</cp:revision>
  <dcterms:created xsi:type="dcterms:W3CDTF">2025-08-23T20:49:00Z</dcterms:created>
  <dcterms:modified xsi:type="dcterms:W3CDTF">2025-08-23T21:44:00Z</dcterms:modified>
</cp:coreProperties>
</file>