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768BA" w14:textId="6E16592C" w:rsidR="008F3240" w:rsidRPr="00DA66E9" w:rsidRDefault="008F3240" w:rsidP="00FD483C">
      <w:pPr>
        <w:pStyle w:val="NoSpacing"/>
        <w:rPr>
          <w:bCs/>
        </w:rPr>
      </w:pPr>
    </w:p>
    <w:p w14:paraId="2E9972F3" w14:textId="77777777" w:rsidR="00FD483C" w:rsidRPr="00DA66E9" w:rsidRDefault="00D24798" w:rsidP="00FD483C">
      <w:pPr>
        <w:pStyle w:val="NoSpacing"/>
      </w:pPr>
      <w:r>
        <w:rPr>
          <w:bCs/>
        </w:rPr>
        <w:t>Your school participates in the Community Eligibility Provision</w:t>
      </w:r>
      <w:r w:rsidR="00040FF4">
        <w:rPr>
          <w:bCs/>
        </w:rPr>
        <w:t xml:space="preserve"> (CEP)</w:t>
      </w:r>
      <w:r w:rsidR="00C02505" w:rsidRPr="00DA66E9">
        <w:rPr>
          <w:bCs/>
        </w:rPr>
        <w:t xml:space="preserve">, which means </w:t>
      </w:r>
      <w:r w:rsidR="00C02505" w:rsidRPr="00DA66E9">
        <w:rPr>
          <w:bCs/>
          <w:u w:val="single"/>
        </w:rPr>
        <w:t>all</w:t>
      </w:r>
      <w:r w:rsidR="00C02505" w:rsidRPr="00DA66E9">
        <w:rPr>
          <w:bCs/>
        </w:rPr>
        <w:t xml:space="preserve"> students </w:t>
      </w:r>
      <w:r w:rsidR="00F278DA">
        <w:rPr>
          <w:bCs/>
        </w:rPr>
        <w:t>eat school meals at no out-of-pocket cost</w:t>
      </w:r>
      <w:r w:rsidR="00C02505" w:rsidRPr="00DA66E9">
        <w:rPr>
          <w:bCs/>
        </w:rPr>
        <w:t>. However, t</w:t>
      </w:r>
      <w:r w:rsidR="00DA6427" w:rsidRPr="00DA66E9">
        <w:t xml:space="preserve">o determine eligibility to receive </w:t>
      </w:r>
      <w:r w:rsidR="00DA6427" w:rsidRPr="00DA66E9">
        <w:rPr>
          <w:u w:val="double"/>
        </w:rPr>
        <w:t>additional</w:t>
      </w:r>
      <w:r w:rsidR="00F278DA">
        <w:t xml:space="preserve"> benefits (like </w:t>
      </w:r>
      <w:r w:rsidR="00040FF4">
        <w:t xml:space="preserve">a </w:t>
      </w:r>
      <w:r w:rsidR="00F278DA">
        <w:t>fee waiver or access to special inco</w:t>
      </w:r>
      <w:r w:rsidR="00040FF4">
        <w:t xml:space="preserve">me-based </w:t>
      </w:r>
      <w:r w:rsidR="00F278DA">
        <w:t xml:space="preserve">programs) </w:t>
      </w:r>
      <w:r w:rsidR="00DA6427" w:rsidRPr="00DA66E9">
        <w:t xml:space="preserve">for your child(ren) </w:t>
      </w:r>
      <w:r w:rsidR="00040FF4">
        <w:t>at the school level</w:t>
      </w:r>
      <w:r w:rsidR="00DA6427" w:rsidRPr="00DA66E9">
        <w:t xml:space="preserve">, </w:t>
      </w:r>
      <w:r w:rsidR="005E6C25" w:rsidRPr="00DA66E9">
        <w:t>please</w:t>
      </w:r>
      <w:r w:rsidR="009D5EA6">
        <w:t xml:space="preserve"> complete a household </w:t>
      </w:r>
      <w:r w:rsidR="00DA6427" w:rsidRPr="00DA66E9">
        <w:t>income form.</w:t>
      </w:r>
      <w:r w:rsidR="008D219F" w:rsidRPr="00DA66E9">
        <w:t xml:space="preserve"> Return form to: [</w:t>
      </w:r>
      <w:r w:rsidR="008D219F" w:rsidRPr="002451EF">
        <w:rPr>
          <w:i/>
          <w:highlight w:val="yellow"/>
        </w:rPr>
        <w:t xml:space="preserve">insert school </w:t>
      </w:r>
      <w:r w:rsidR="00F278DA">
        <w:rPr>
          <w:i/>
          <w:highlight w:val="yellow"/>
        </w:rPr>
        <w:t xml:space="preserve">contact </w:t>
      </w:r>
      <w:r w:rsidR="008D219F" w:rsidRPr="002451EF">
        <w:rPr>
          <w:i/>
          <w:highlight w:val="yellow"/>
        </w:rPr>
        <w:t>information here</w:t>
      </w:r>
      <w:r w:rsidR="008D219F" w:rsidRPr="00DA66E9">
        <w:t>]</w:t>
      </w:r>
    </w:p>
    <w:p w14:paraId="4FDBA3C7" w14:textId="77777777" w:rsidR="00DA6427" w:rsidRDefault="00DA6427" w:rsidP="00FD483C">
      <w:pPr>
        <w:pStyle w:val="NoSpacing"/>
      </w:pPr>
    </w:p>
    <w:p w14:paraId="3826D86B" w14:textId="77777777" w:rsidR="00F278DA" w:rsidRPr="00F278DA" w:rsidRDefault="00040FF4" w:rsidP="00FD483C">
      <w:pPr>
        <w:pStyle w:val="NoSpacing"/>
        <w:rPr>
          <w:b/>
          <w:i/>
        </w:rPr>
      </w:pPr>
      <w:r>
        <w:rPr>
          <w:b/>
          <w:i/>
        </w:rPr>
        <w:t xml:space="preserve">IMPORTANT </w:t>
      </w:r>
      <w:r w:rsidR="00F278DA">
        <w:rPr>
          <w:b/>
          <w:i/>
        </w:rPr>
        <w:t>NOTE</w:t>
      </w:r>
      <w:r w:rsidR="006F7189">
        <w:rPr>
          <w:b/>
          <w:i/>
        </w:rPr>
        <w:t>S</w:t>
      </w:r>
      <w:r w:rsidR="00F278DA">
        <w:rPr>
          <w:b/>
          <w:i/>
        </w:rPr>
        <w:t xml:space="preserve">:  The submission </w:t>
      </w:r>
      <w:r w:rsidR="00F278DA" w:rsidRPr="00F278DA">
        <w:rPr>
          <w:b/>
          <w:i/>
        </w:rPr>
        <w:t>of this form h</w:t>
      </w:r>
      <w:r>
        <w:rPr>
          <w:b/>
          <w:i/>
        </w:rPr>
        <w:t xml:space="preserve">as no impact on receiving </w:t>
      </w:r>
      <w:r w:rsidR="00F278DA" w:rsidRPr="00F278DA">
        <w:rPr>
          <w:b/>
          <w:i/>
        </w:rPr>
        <w:t>school meals.</w:t>
      </w:r>
      <w:r>
        <w:rPr>
          <w:b/>
          <w:i/>
        </w:rPr>
        <w:t xml:space="preserve">  Not submitting this form may prevent you from receiving a fee waiver or getting access to certain income-based programs.</w:t>
      </w:r>
      <w:r w:rsidR="006F7189">
        <w:rPr>
          <w:b/>
          <w:i/>
        </w:rPr>
        <w:t xml:space="preserve">  Additional information may be required at the discretion of the school.</w:t>
      </w:r>
    </w:p>
    <w:p w14:paraId="45495384" w14:textId="77777777" w:rsidR="00F278DA" w:rsidRPr="00DA66E9" w:rsidRDefault="00F278DA" w:rsidP="00FD483C">
      <w:pPr>
        <w:pStyle w:val="NoSpacing"/>
      </w:pPr>
    </w:p>
    <w:p w14:paraId="2915D635" w14:textId="77777777" w:rsidR="00624A3D" w:rsidRPr="00DA66E9" w:rsidRDefault="00E40B60" w:rsidP="009D2BB4">
      <w:pPr>
        <w:pStyle w:val="ListParagraph"/>
        <w:numPr>
          <w:ilvl w:val="0"/>
          <w:numId w:val="1"/>
        </w:numPr>
        <w:spacing w:line="240" w:lineRule="auto"/>
        <w:ind w:left="360"/>
      </w:pPr>
      <w:r w:rsidRPr="00DA66E9">
        <w:rPr>
          <w:b/>
        </w:rPr>
        <w:t>Select the total number of people in your household.</w:t>
      </w:r>
      <w:r w:rsidRPr="00DA66E9">
        <w:t xml:space="preserve"> Be sure to include all children and adults</w:t>
      </w:r>
      <w:r w:rsidR="00FF5BAA" w:rsidRPr="00DA66E9">
        <w:t>, related and un-related, that live in a single dwelling</w:t>
      </w:r>
      <w:r w:rsidR="002841D2" w:rsidRPr="00DA66E9">
        <w:t xml:space="preserve"> and share income and expenses</w:t>
      </w:r>
      <w:r w:rsidRPr="00DA66E9">
        <w:t>.</w:t>
      </w:r>
    </w:p>
    <w:p w14:paraId="45C76E45" w14:textId="77777777" w:rsidR="00E40B60" w:rsidRPr="00DA66E9" w:rsidRDefault="00E40B60" w:rsidP="009D2BB4">
      <w:pPr>
        <w:pStyle w:val="ListParagraph"/>
        <w:numPr>
          <w:ilvl w:val="0"/>
          <w:numId w:val="1"/>
        </w:numPr>
        <w:spacing w:line="240" w:lineRule="auto"/>
        <w:ind w:left="360"/>
      </w:pPr>
      <w:r w:rsidRPr="00DA66E9">
        <w:rPr>
          <w:b/>
        </w:rPr>
        <w:t xml:space="preserve">Select the box that represents the range of </w:t>
      </w:r>
      <w:r w:rsidR="00514E7D" w:rsidRPr="00DA66E9">
        <w:rPr>
          <w:b/>
        </w:rPr>
        <w:t xml:space="preserve">annual </w:t>
      </w:r>
      <w:r w:rsidRPr="00DA66E9">
        <w:rPr>
          <w:b/>
        </w:rPr>
        <w:t>household income.</w:t>
      </w:r>
      <w:r w:rsidRPr="00DA66E9">
        <w:t xml:space="preserve"> Make sure to include all of the following income sources: work, welfare, child support, alimony, pensions, retirement, Social Security, SSI, VA benefits, </w:t>
      </w:r>
      <w:r w:rsidR="005C3F12" w:rsidRPr="00DA66E9">
        <w:t xml:space="preserve">child income </w:t>
      </w:r>
      <w:r w:rsidRPr="00DA66E9">
        <w:t xml:space="preserve">and/or all other income. The amount should be </w:t>
      </w:r>
      <w:r w:rsidRPr="002451EF">
        <w:rPr>
          <w:u w:val="single"/>
        </w:rPr>
        <w:t>before</w:t>
      </w:r>
      <w:r w:rsidRPr="00DA66E9">
        <w:t xml:space="preserve"> any deductions for taxes, insurance, medical expenses, child support, etc.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2268"/>
        <w:gridCol w:w="3510"/>
        <w:gridCol w:w="4320"/>
      </w:tblGrid>
      <w:tr w:rsidR="00E40B60" w14:paraId="183D807B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0EDE1DB1" w14:textId="77777777" w:rsidR="00E40B60" w:rsidRDefault="005E0C62" w:rsidP="008F3240">
            <w:pPr>
              <w:rPr>
                <w:b/>
                <w:sz w:val="24"/>
                <w:szCs w:val="24"/>
              </w:rPr>
            </w:pPr>
            <w:r w:rsidRPr="005E0C62">
              <w:rPr>
                <w:b/>
                <w:sz w:val="28"/>
                <w:szCs w:val="28"/>
              </w:rPr>
              <w:t>1.</w:t>
            </w:r>
            <w:r>
              <w:rPr>
                <w:b/>
                <w:sz w:val="24"/>
                <w:szCs w:val="24"/>
              </w:rPr>
              <w:t xml:space="preserve"> </w:t>
            </w:r>
            <w:r w:rsidR="008F3240">
              <w:rPr>
                <w:b/>
              </w:rPr>
              <w:t>Total No.</w:t>
            </w:r>
            <w:r w:rsidR="00133505" w:rsidRPr="005E0C62">
              <w:rPr>
                <w:b/>
              </w:rPr>
              <w:t xml:space="preserve"> of </w:t>
            </w:r>
            <w:r w:rsidR="00E40B60" w:rsidRPr="005E0C62">
              <w:rPr>
                <w:b/>
              </w:rPr>
              <w:t>people</w:t>
            </w:r>
            <w:r w:rsidR="00133505" w:rsidRPr="005E0C62">
              <w:rPr>
                <w:b/>
              </w:rPr>
              <w:t xml:space="preserve"> </w:t>
            </w:r>
            <w:r w:rsidR="00B70F1E">
              <w:rPr>
                <w:b/>
              </w:rPr>
              <w:br/>
              <w:t xml:space="preserve">      </w:t>
            </w:r>
            <w:r w:rsidR="00E40B60" w:rsidRPr="005E0C62">
              <w:rPr>
                <w:b/>
              </w:rPr>
              <w:t xml:space="preserve">in </w:t>
            </w:r>
            <w:r w:rsidR="00133505" w:rsidRPr="005E0C62">
              <w:rPr>
                <w:b/>
              </w:rPr>
              <w:t>ho</w:t>
            </w:r>
            <w:r w:rsidR="00E40B60" w:rsidRPr="005E0C62">
              <w:rPr>
                <w:b/>
              </w:rPr>
              <w:t>usehold</w:t>
            </w:r>
          </w:p>
        </w:tc>
        <w:tc>
          <w:tcPr>
            <w:tcW w:w="7830" w:type="dxa"/>
            <w:gridSpan w:val="2"/>
          </w:tcPr>
          <w:p w14:paraId="7A25D3DB" w14:textId="77777777" w:rsidR="00E40B60" w:rsidRPr="0086351A" w:rsidRDefault="005E0C62" w:rsidP="008F3240">
            <w:pPr>
              <w:contextualSpacing/>
              <w:rPr>
                <w:i/>
                <w:sz w:val="24"/>
                <w:szCs w:val="24"/>
              </w:rPr>
            </w:pPr>
            <w:r w:rsidRPr="005E0C62">
              <w:rPr>
                <w:b/>
                <w:sz w:val="28"/>
                <w:szCs w:val="28"/>
              </w:rPr>
              <w:t>2.</w:t>
            </w:r>
            <w:r w:rsidR="00133505">
              <w:rPr>
                <w:b/>
                <w:sz w:val="24"/>
                <w:szCs w:val="24"/>
              </w:rPr>
              <w:t xml:space="preserve">    </w:t>
            </w:r>
            <w:r w:rsidR="00E40B60" w:rsidRPr="005E0C62">
              <w:rPr>
                <w:b/>
              </w:rPr>
              <w:t>Select the appropriate range of combined</w:t>
            </w:r>
            <w:r w:rsidR="00514E7D" w:rsidRPr="005E0C62">
              <w:rPr>
                <w:b/>
              </w:rPr>
              <w:t xml:space="preserve"> annual</w:t>
            </w:r>
            <w:r w:rsidR="00E40B60" w:rsidRPr="005E0C62">
              <w:rPr>
                <w:b/>
              </w:rPr>
              <w:t xml:space="preserve"> income for all people in the</w:t>
            </w:r>
            <w:r w:rsidRPr="005E0C62">
              <w:rPr>
                <w:b/>
              </w:rPr>
              <w:br/>
              <w:t xml:space="preserve">   </w:t>
            </w:r>
            <w:r w:rsidR="00133505" w:rsidRPr="005E0C62">
              <w:rPr>
                <w:b/>
              </w:rPr>
              <w:t xml:space="preserve">    </w:t>
            </w:r>
            <w:r>
              <w:rPr>
                <w:b/>
              </w:rPr>
              <w:t xml:space="preserve"> </w:t>
            </w:r>
            <w:r w:rsidR="00133505" w:rsidRPr="005E0C62">
              <w:rPr>
                <w:b/>
              </w:rPr>
              <w:t xml:space="preserve"> </w:t>
            </w:r>
            <w:r w:rsidR="00514E7D" w:rsidRPr="005E0C62">
              <w:rPr>
                <w:b/>
              </w:rPr>
              <w:t>h</w:t>
            </w:r>
            <w:r w:rsidR="00E40B60" w:rsidRPr="005E0C62">
              <w:rPr>
                <w:b/>
              </w:rPr>
              <w:t>ousehold</w:t>
            </w:r>
            <w:r w:rsidR="0086351A">
              <w:rPr>
                <w:sz w:val="24"/>
                <w:szCs w:val="24"/>
              </w:rPr>
              <w:t xml:space="preserve"> </w:t>
            </w:r>
            <w:r w:rsidR="0086351A" w:rsidRPr="0086351A">
              <w:rPr>
                <w:i/>
                <w:sz w:val="18"/>
                <w:szCs w:val="18"/>
              </w:rPr>
              <w:t>(</w:t>
            </w:r>
            <w:r w:rsidR="001C6B93">
              <w:rPr>
                <w:i/>
                <w:sz w:val="18"/>
                <w:szCs w:val="18"/>
              </w:rPr>
              <w:t>Include all</w:t>
            </w:r>
            <w:r w:rsidR="0086351A" w:rsidRPr="0086351A">
              <w:rPr>
                <w:i/>
                <w:sz w:val="18"/>
                <w:szCs w:val="18"/>
              </w:rPr>
              <w:t xml:space="preserve"> income sources listed above</w:t>
            </w:r>
            <w:r w:rsidR="00E1412D">
              <w:rPr>
                <w:i/>
                <w:sz w:val="18"/>
                <w:szCs w:val="18"/>
              </w:rPr>
              <w:t>, before taxes</w:t>
            </w:r>
            <w:r w:rsidR="0086351A" w:rsidRPr="0086351A">
              <w:rPr>
                <w:i/>
                <w:sz w:val="18"/>
                <w:szCs w:val="18"/>
              </w:rPr>
              <w:t>.)</w:t>
            </w:r>
          </w:p>
        </w:tc>
      </w:tr>
      <w:tr w:rsidR="009B309E" w14:paraId="1949A250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0A76B558" w14:textId="77777777" w:rsidR="009B309E" w:rsidRPr="00B70B61" w:rsidRDefault="006D6CB8" w:rsidP="005E0C62">
            <w:pPr>
              <w:ind w:left="720"/>
              <w:rPr>
                <w:b/>
                <w:sz w:val="24"/>
                <w:szCs w:val="24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BA77749" wp14:editId="3297EFEE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83820</wp:posOffset>
                      </wp:positionV>
                      <wp:extent cx="590550" cy="0"/>
                      <wp:effectExtent l="9525" t="57150" r="19050" b="57150"/>
                      <wp:wrapNone/>
                      <wp:docPr id="15" name="AutoShap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type w14:anchorId="0C86A4C2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5" o:spid="_x0000_s1026" type="#_x0000_t32" style="position:absolute;margin-left:84.15pt;margin-top:6.6pt;width:46.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JH6MwIAAF0EAAAOAAAAZHJzL2Uyb0RvYy54bWysVM2O2yAQvlfqOyDuie3U3iZWnNXKTnrZ&#10;diPt9gEIYBsVAwISJ6r67h3IT3fbS1XVBzx4Zr755s/L++Mg0YFbJ7SqcDZNMeKKaiZUV+GvL5vJ&#10;HCPniWJEasUrfOIO36/ev1uOpuQz3WvJuEUAolw5mgr33psySRzt+UDcVBuuQNlqOxAPV9slzJIR&#10;0AeZzNL0Lhm1ZcZqyp2Dr81ZiVcRv2059U9t67hHssLAzcfTxnMXzmS1JGVniekFvdAg/8BiIEJB&#10;0BtUQzxBeyv+gBoEtdrp1k+pHhLdtoLymANkk6W/ZfPcE8NjLlAcZ25lcv8Pln45bC0SDHpXYKTI&#10;AD162HsdQ6Mi1Gc0rgSzWm1tyJAe1bN51PSbQ0rXPVEdj8YvJwO+WfBI3riEizMQZTd+1gxsCODH&#10;Yh1bOwRIKAM6xp6cbj3hR48ofCwWaVFA5+hVlZDy6mes85+4HlAQKuy8JaLrfa2VgsZrm8Uo5PDo&#10;fGBFyqtDCKr0RkgZ+y8VGiu8KGZFdHBaChaUwczZbldLiw4kTFB8YoqgeW1m9V6xCNZzwtYX2RMh&#10;QUY+1sZbAdWSHIdoA2cYSQ5LE6QzPalCRMgcCF+k8xB9X6SL9Xw9zyf57G49ydOmmTxs6nxyt8k+&#10;Fs2Hpq6b7Ecgn+VlLxjjKvC/DnSW/93AXFbrPIq3kb4VKnmLHisKZK/vSDq2PnT7PDc7zU5bG7IL&#10;UwAzHI0v+xaW5PU9Wv36K6x+AgAA//8DAFBLAwQUAAYACAAAACEAbsN1f94AAAAJAQAADwAAAGRy&#10;cy9kb3ducmV2LnhtbEyPQU/DMAyF70j8h8hI3Fi6TopGaToBE6IXkNgQ4pi1polonKrJto5fjxEH&#10;uPk9Pz1/LleT78UBx+gCaZjPMhBITWgddRpetw9XSxAxGWpNHwg1nDDCqjo/K03RhiO94GGTOsEl&#10;FAujwaY0FFLGxqI3cRYGJN59hNGbxHLsZDuaI5f7XuZZpqQ3jviCNQPeW2w+N3uvIa3fT1a9NXfX&#10;7nn7+KTcV13Xa60vL6bbGxAJp/QXhh98RoeKmXZhT20UPWu1XHCUh0UOggO5mrOx+zVkVcr/H1Tf&#10;AAAA//8DAFBLAQItABQABgAIAAAAIQC2gziS/gAAAOEBAAATAAAAAAAAAAAAAAAAAAAAAABbQ29u&#10;dGVudF9UeXBlc10ueG1sUEsBAi0AFAAGAAgAAAAhADj9If/WAAAAlAEAAAsAAAAAAAAAAAAAAAAA&#10;LwEAAF9yZWxzLy5yZWxzUEsBAi0AFAAGAAgAAAAhAM9skfozAgAAXQQAAA4AAAAAAAAAAAAAAAAA&#10;LgIAAGRycy9lMm9Eb2MueG1sUEsBAi0AFAAGAAgAAAAhAG7DdX/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 </w:t>
            </w:r>
            <w:r w:rsidR="005E0C62">
              <w:rPr>
                <w:rFonts w:ascii="Calibri" w:eastAsia="Times" w:hAnsi="Calibri" w:cs="Times New Roman"/>
                <w:caps/>
                <w:spacing w:val="5"/>
              </w:rPr>
              <w:t xml:space="preserve">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>1</w:t>
            </w:r>
          </w:p>
        </w:tc>
        <w:tc>
          <w:tcPr>
            <w:tcW w:w="3510" w:type="dxa"/>
          </w:tcPr>
          <w:p w14:paraId="0717AF76" w14:textId="25C3A054" w:rsidR="009B309E" w:rsidRPr="00B70B61" w:rsidRDefault="009B309E" w:rsidP="009B309E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BB211C">
              <w:rPr>
                <w:rFonts w:ascii="Calibri" w:eastAsia="Times" w:hAnsi="Calibri" w:cs="Times New Roman"/>
                <w:spacing w:val="5"/>
              </w:rPr>
              <w:t xml:space="preserve">  $0 -</w:t>
            </w:r>
            <w:r w:rsidR="0069258D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3E01D4">
              <w:rPr>
                <w:rFonts w:ascii="Calibri" w:eastAsia="Times" w:hAnsi="Calibri" w:cs="Times New Roman"/>
                <w:spacing w:val="5"/>
              </w:rPr>
              <w:t>28,953</w:t>
            </w:r>
          </w:p>
        </w:tc>
        <w:tc>
          <w:tcPr>
            <w:tcW w:w="4320" w:type="dxa"/>
            <w:shd w:val="clear" w:color="auto" w:fill="auto"/>
          </w:tcPr>
          <w:p w14:paraId="32B30813" w14:textId="0FE5357C" w:rsidR="009B309E" w:rsidRPr="00B70B61" w:rsidRDefault="009B309E" w:rsidP="003F5149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AC4669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AC4669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AC4669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96ECC">
              <w:rPr>
                <w:rFonts w:ascii="Calibri" w:eastAsia="Times" w:hAnsi="Calibri" w:cs="Times New Roman"/>
                <w:spacing w:val="5"/>
              </w:rPr>
              <w:t>28,953</w:t>
            </w:r>
          </w:p>
        </w:tc>
      </w:tr>
      <w:tr w:rsidR="009B309E" w14:paraId="06E30E16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38E48FA2" w14:textId="77777777" w:rsidR="009B309E" w:rsidRPr="00B70B61" w:rsidRDefault="006D6CB8" w:rsidP="005E0C62">
            <w:pPr>
              <w:ind w:left="720"/>
              <w:rPr>
                <w:b/>
                <w:sz w:val="24"/>
                <w:szCs w:val="24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9DC5116" wp14:editId="641F6160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107315</wp:posOffset>
                      </wp:positionV>
                      <wp:extent cx="590550" cy="0"/>
                      <wp:effectExtent l="9525" t="57785" r="19050" b="56515"/>
                      <wp:wrapNone/>
                      <wp:docPr id="14" name="AutoShap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53C3ED3C" id="AutoShape 6" o:spid="_x0000_s1026" type="#_x0000_t32" style="position:absolute;margin-left:84.9pt;margin-top:8.45pt;width:46.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GbbaMwIAAF0EAAAOAAAAZHJzL2Uyb0RvYy54bWysVM2O2yAQvlfqOyDuWdupnSZWnNXKTnrZ&#10;diPt9gEIYBsVAwISJ6r67h3IT3fbS1XVBzx4Zr755s/L++Mg0YFbJ7SqcHaXYsQV1UyorsJfXzaT&#10;OUbOE8WI1IpX+MQdvl+9f7ccTcmnuteScYsARLlyNBXuvTdlkjja84G4O224AmWr7UA8XG2XMEtG&#10;QB9kMk3TWTJqy4zVlDsHX5uzEq8iftty6p/a1nGPZIWBm4+njecunMlqScrOEtMLeqFB/oHFQISC&#10;oDeohniC9lb8ATUIarXTrb+jekh02wrKYw6QTZb+ls1zTwyPuUBxnLmVyf0/WPrlsLVIMOhdjpEi&#10;A/ToYe91DI1moT6jcSWY1WprQ4b0qJ7No6bfHFK67onqeDR+ORnwzYJH8sYlXJyBKLvxs2ZgQwA/&#10;FuvY2iFAQhnQMfbkdOsJP3pE4WOxSIsCOkevqoSUVz9jnf/E9YCCUGHnLRFd72utFDRe2yxGIYdH&#10;5wMrUl4dQlClN0LK2H+p0FjhRTEtooPTUrCgDGbOdrtaWnQgYYLiE1MEzWszq/eKRbCeE7a+yJ4I&#10;CTLysTbeCqiW5DhEGzjDSHJYmiCd6UkVIkLmQPginYfo+yJdrOfreT7Jp7P1JE+bZvKwqfPJbJN9&#10;LJoPTV032Y9APsvLXjDGVeB/Hegs/7uBuazWeRRvI30rVPIWPVYUyF7fkXRsfej2eW52mp22NmQX&#10;pgBmOBpf9i0syet7tPr1V1j9BAAA//8DAFBLAwQUAAYACAAAACEA+Fr9INwAAAAJAQAADwAAAGRy&#10;cy9kb3ducmV2LnhtbEyPQU/DMAyF70j8h8hI3FhKDxHrmk7AhOgFJDY0ccxa00Q0TtVkW8evx8AB&#10;bn7PT8+fy+Xke3HAMbpAGq5nGQikJrSOOg2vm4erGxAxGWpNHwg1nDDCsjo/K03RhiO94GGdOsEl&#10;FAujwaY0FFLGxqI3cRYGJN69h9GbxHLsZDuaI5f7XuZZpqQ3jviCNQPeW2w+1nuvIa3eTlZtm7u5&#10;e948Pin3Wdf1SuvLi+l2ASLhlP7C8I3P6FAx0y7sqY2iZ63mjJ5+BhAcyFXOxu7XkFUp/39QfQEA&#10;AP//AwBQSwECLQAUAAYACAAAACEAtoM4kv4AAADhAQAAEwAAAAAAAAAAAAAAAAAAAAAAW0NvbnRl&#10;bnRfVHlwZXNdLnhtbFBLAQItABQABgAIAAAAIQA4/SH/1gAAAJQBAAALAAAAAAAAAAAAAAAAAC8B&#10;AABfcmVscy8ucmVsc1BLAQItABQABgAIAAAAIQBZGbbaMwIAAF0EAAAOAAAAAAAAAAAAAAAAAC4C&#10;AABkcnMvZTJvRG9jLnhtbFBLAQItABQABgAIAAAAIQD4Wv0g3AAAAAkBAAAPAAAAAAAAAAAAAAAA&#10;AI0EAABkcnMvZG93bnJldi54bWxQSwUGAAAAAAQABADzAAAAlgUAAAAA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5E0C62">
              <w:rPr>
                <w:rFonts w:ascii="Calibri" w:eastAsia="Times" w:hAnsi="Calibri" w:cs="Times New Roman"/>
                <w:caps/>
                <w:spacing w:val="5"/>
              </w:rPr>
              <w:t xml:space="preserve"> 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2</w:t>
            </w:r>
          </w:p>
        </w:tc>
        <w:tc>
          <w:tcPr>
            <w:tcW w:w="3510" w:type="dxa"/>
          </w:tcPr>
          <w:p w14:paraId="33671903" w14:textId="4F061370" w:rsidR="009B309E" w:rsidRPr="00B70B61" w:rsidRDefault="009B309E" w:rsidP="009B309E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BB211C">
              <w:rPr>
                <w:rFonts w:ascii="Calibri" w:eastAsia="Times" w:hAnsi="Calibri" w:cs="Times New Roman"/>
                <w:spacing w:val="5"/>
              </w:rPr>
              <w:t xml:space="preserve">  $0 -</w:t>
            </w:r>
            <w:r w:rsidR="00461015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96ECC">
              <w:rPr>
                <w:rFonts w:ascii="Calibri" w:eastAsia="Times" w:hAnsi="Calibri" w:cs="Times New Roman"/>
                <w:spacing w:val="5"/>
              </w:rPr>
              <w:t>39,128</w:t>
            </w:r>
          </w:p>
        </w:tc>
        <w:tc>
          <w:tcPr>
            <w:tcW w:w="4320" w:type="dxa"/>
            <w:shd w:val="clear" w:color="auto" w:fill="auto"/>
          </w:tcPr>
          <w:p w14:paraId="153755CB" w14:textId="7EFC65D7" w:rsidR="009B309E" w:rsidRPr="00B70B61" w:rsidRDefault="009B309E" w:rsidP="003F5149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AC4669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AC4669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AC4669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96ECC">
              <w:rPr>
                <w:rFonts w:ascii="Calibri" w:eastAsia="Times" w:hAnsi="Calibri" w:cs="Times New Roman"/>
                <w:spacing w:val="5"/>
              </w:rPr>
              <w:t>39,128</w:t>
            </w:r>
          </w:p>
        </w:tc>
      </w:tr>
      <w:tr w:rsidR="009B309E" w14:paraId="5A9A0F7F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4FA02474" w14:textId="77777777" w:rsidR="009B309E" w:rsidRPr="00B70B61" w:rsidRDefault="006D6CB8" w:rsidP="005E0C62">
            <w:pPr>
              <w:ind w:left="720"/>
              <w:rPr>
                <w:b/>
                <w:sz w:val="24"/>
                <w:szCs w:val="24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22E79C68" wp14:editId="2A681747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101600</wp:posOffset>
                      </wp:positionV>
                      <wp:extent cx="590550" cy="0"/>
                      <wp:effectExtent l="9525" t="57150" r="19050" b="57150"/>
                      <wp:wrapNone/>
                      <wp:docPr id="13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2E4AB9B2" id="AutoShape 7" o:spid="_x0000_s1026" type="#_x0000_t32" style="position:absolute;margin-left:84.15pt;margin-top:8pt;width:46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7SvXNAIAAF0EAAAOAAAAZHJzL2Uyb0RvYy54bWysVM2O2yAQvlfqOyDuie2sk02sOKuVnfSy&#10;7Uba7QMQwDYqBgQkTlT13TuQn+62l6qqD3jwzHzzzZ+XD8deogO3TmhV4mycYsQV1UyotsRfXzej&#10;OUbOE8WI1IqX+MQdflh9/LAcTMEnutOScYsARLliMCXuvDdFkjja8Z64sTZcgbLRticerrZNmCUD&#10;oPcymaTpLBm0ZcZqyp2Dr/VZiVcRv2k49c9N47hHssTAzcfTxnMXzmS1JEVriekEvdAg/8CiJ0JB&#10;0BtUTTxBeyv+gOoFtdrpxo+p7hPdNILymANkk6W/ZfPSEcNjLlAcZ25lcv8Pln45bC0SDHp3h5Ei&#10;PfToce91DI3uQ30G4wowq9TWhgzpUb2YJ02/OaR01RHV8mj8ejLgmwWP5J1LuDgDUXbDZ83AhgB+&#10;LNaxsX2AhDKgY+zJ6dYTfvSIwsfpIp1OoXP0qkpIcfUz1vlPXPcoCCV23hLRdr7SSkHjtc1iFHJ4&#10;cj6wIsXVIQRVeiOkjP2XCg0lXkwn0+jgtBQsKIOZs+2ukhYdSJig+MQUQfPWzOq9YhGs44StL7In&#10;QoKMfKyNtwKqJTkO0XrOMJIcliZIZ3pShYiQORC+SOch+r5IF+v5ep6P8slsPcrTuh49bqp8NNtk&#10;99P6rq6qOvsRyGd50QnGuAr8rwOd5X83MJfVOo/ibaRvhUreo8eKAtnrO5KOrQ/dPs/NTrPT1obs&#10;whTADEfjy76FJXl7j1a//gqrnwAAAP//AwBQSwMEFAAGAAgAAAAhAEv7eD/cAAAACQEAAA8AAABk&#10;cnMvZG93bnJldi54bWxMT01Lw0AQvQv+h2UEb3bTCktNsylqEXNRsBXxuE2m2cXsbMhu29Rf7xQP&#10;epv3wZv3iuXoO3HAIbpAGqaTDARSHRpHrYb3zdPNHERMhhrTBUINJ4ywLC8vCpM34UhveFinVnAI&#10;xdxosCn1uZSxtuhNnIQeibVdGLxJDIdWNoM5crjv5CzLlPTGEX+wpsdHi/XXeu81pNXnyaqP+uHO&#10;vW6eX5T7rqpqpfX11Xi/AJFwTH9mONfn6lByp23YUxNFx1jNb9l6PngTG2ZqysT2l5BlIf8vKH8A&#10;AAD//wMAUEsBAi0AFAAGAAgAAAAhALaDOJL+AAAA4QEAABMAAAAAAAAAAAAAAAAAAAAAAFtDb250&#10;ZW50X1R5cGVzXS54bWxQSwECLQAUAAYACAAAACEAOP0h/9YAAACUAQAACwAAAAAAAAAAAAAAAAAv&#10;AQAAX3JlbHMvLnJlbHNQSwECLQAUAAYACAAAACEAK+0r1zQCAABdBAAADgAAAAAAAAAAAAAAAAAu&#10;AgAAZHJzL2Uyb0RvYy54bWxQSwECLQAUAAYACAAAACEAS/t4P9wAAAAJAQAADwAAAAAAAAAAAAAA&#10;AACOBAAAZHJzL2Rvd25yZXYueG1sUEsFBgAAAAAEAAQA8wAAAJcFAAAAAA==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5E0C62">
              <w:rPr>
                <w:rFonts w:ascii="Calibri" w:eastAsia="Times" w:hAnsi="Calibri" w:cs="Times New Roman"/>
                <w:caps/>
                <w:spacing w:val="5"/>
              </w:rPr>
              <w:t xml:space="preserve"> 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3</w:t>
            </w:r>
          </w:p>
        </w:tc>
        <w:tc>
          <w:tcPr>
            <w:tcW w:w="3510" w:type="dxa"/>
          </w:tcPr>
          <w:p w14:paraId="4DA35466" w14:textId="6440116E" w:rsidR="009B309E" w:rsidRPr="00B70B61" w:rsidRDefault="009B309E" w:rsidP="00B87266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BB211C">
              <w:rPr>
                <w:rFonts w:ascii="Calibri" w:eastAsia="Times" w:hAnsi="Calibri" w:cs="Times New Roman"/>
                <w:spacing w:val="5"/>
              </w:rPr>
              <w:t xml:space="preserve">  $0 - </w:t>
            </w:r>
            <w:r w:rsidR="00AC4669">
              <w:rPr>
                <w:rFonts w:ascii="Calibri" w:eastAsia="Times" w:hAnsi="Calibri" w:cs="Times New Roman"/>
                <w:spacing w:val="5"/>
              </w:rPr>
              <w:t>$</w:t>
            </w:r>
            <w:r w:rsidR="00C96ECC">
              <w:rPr>
                <w:rFonts w:ascii="Calibri" w:eastAsia="Times" w:hAnsi="Calibri" w:cs="Times New Roman"/>
                <w:spacing w:val="5"/>
              </w:rPr>
              <w:t>49,303</w:t>
            </w:r>
          </w:p>
        </w:tc>
        <w:tc>
          <w:tcPr>
            <w:tcW w:w="4320" w:type="dxa"/>
            <w:shd w:val="clear" w:color="auto" w:fill="auto"/>
          </w:tcPr>
          <w:p w14:paraId="0DE9BA3B" w14:textId="091515C2" w:rsidR="009B309E" w:rsidRPr="00B70B61" w:rsidRDefault="009B309E" w:rsidP="00BC6DB7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461015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461015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461015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69258D" w:rsidRPr="0069258D">
              <w:rPr>
                <w:rFonts w:ascii="Calibri" w:eastAsia="Times" w:hAnsi="Calibri" w:cs="Times New Roman"/>
                <w:spacing w:val="5"/>
              </w:rPr>
              <w:t>4</w:t>
            </w:r>
            <w:r w:rsidR="00C96ECC">
              <w:rPr>
                <w:rFonts w:ascii="Calibri" w:eastAsia="Times" w:hAnsi="Calibri" w:cs="Times New Roman"/>
                <w:spacing w:val="5"/>
              </w:rPr>
              <w:t>9,303</w:t>
            </w:r>
          </w:p>
        </w:tc>
      </w:tr>
      <w:tr w:rsidR="009B309E" w14:paraId="60F110DE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63515F77" w14:textId="77777777" w:rsidR="009B309E" w:rsidRPr="00B70B61" w:rsidRDefault="006D6CB8" w:rsidP="005E0C62">
            <w:pPr>
              <w:ind w:left="720"/>
              <w:rPr>
                <w:b/>
                <w:sz w:val="24"/>
                <w:szCs w:val="24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651BBEE" wp14:editId="38A3A20E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86995</wp:posOffset>
                      </wp:positionV>
                      <wp:extent cx="590550" cy="0"/>
                      <wp:effectExtent l="9525" t="57785" r="19050" b="56515"/>
                      <wp:wrapNone/>
                      <wp:docPr id="12" name="AutoShap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31755F7A" id="AutoShape 8" o:spid="_x0000_s1026" type="#_x0000_t32" style="position:absolute;margin-left:84.9pt;margin-top:6.85pt;width:46.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+tFsMwIAAF0EAAAOAAAAZHJzL2Uyb0RvYy54bWysVM2O2yAQvlfqOyDuie3U3iZWnNXKTnrZ&#10;diPt9gEIYBsVAwISJ6r67h3IT3fbS1XVBzx4Zr755s/L++Mg0YFbJ7SqcDZNMeKKaiZUV+GvL5vJ&#10;HCPniWJEasUrfOIO36/ev1uOpuQz3WvJuEUAolw5mgr33psySRzt+UDcVBuuQNlqOxAPV9slzJIR&#10;0AeZzNL0Lhm1ZcZqyp2Dr81ZiVcRv2059U9t67hHssLAzcfTxnMXzmS1JGVniekFvdAg/8BiIEJB&#10;0BtUQzxBeyv+gBoEtdrp1k+pHhLdtoLymANkk6W/ZfPcE8NjLlAcZ25lcv8Pln45bC0SDHo3w0iR&#10;AXr0sPc6hkbzUJ/RuBLMarW1IUN6VM/mUdNvDild90R1PBq/nAz4ZsEjeeMSLs5AlN34WTOwIYAf&#10;i3Vs7RAgoQzoGHtyuvWEHz2i8LFYpEUBnaNXVULKq5+xzn/iekBBqLDzloiu97VWChqvbRajkMOj&#10;84EVKa8OIajSGyFl7L9UaKzwopgV0cFpKVhQBjNnu10tLTqQMEHxiSmC5rWZ1XvFIljPCVtfZE+E&#10;BBn5WBtvBVRLchyiDZxhJDksTZDO9KQKESFzIHyRzkP0fZEu1vP1PJ/ks7v1JE+bZvKwqfPJ3Sb7&#10;WDQfmrpush+BfJaXvWCMq8D/OtBZ/ncDc1mt8yjeRvpWqOQteqwokL2+I+nY+tDt89zsNDttbcgu&#10;TAHMcDS+7FtYktf3aPXrr7D6CQAA//8DAFBLAwQUAAYACAAAACEAA5vJyN4AAAAJAQAADwAAAGRy&#10;cy9kb3ducmV2LnhtbEyPQU/DMAyF70j8h8hI3FhKkQIrTSdgQvTCJDaEOGaNaSMap2qyrePXY8QB&#10;bn7PT8+fy8Xke7HHMbpAGi5nGQikJlhHrYbXzePFDYiYDFnTB0INR4ywqE5PSlPYcKAX3K9TK7iE&#10;YmE0dCkNhZSx6dCbOAsDEu8+wuhNYjm20o7mwOW+l3mWKemNI77QmQEfOmw+1zuvIS3fj516a+7n&#10;brV5elbuq67rpdbnZ9PdLYiEU/oLww8+o0PFTNuwIxtFz1rNGT3xcHUNggO5ytnY/hqyKuX/D6pv&#10;AAAA//8DAFBLAQItABQABgAIAAAAIQC2gziS/gAAAOEBAAATAAAAAAAAAAAAAAAAAAAAAABbQ29u&#10;dGVudF9UeXBlc10ueG1sUEsBAi0AFAAGAAgAAAAhADj9If/WAAAAlAEAAAsAAAAAAAAAAAAAAAAA&#10;LwEAAF9yZWxzLy5yZWxzUEsBAi0AFAAGAAgAAAAhAGX60WwzAgAAXQQAAA4AAAAAAAAAAAAAAAAA&#10;LgIAAGRycy9lMm9Eb2MueG1sUEsBAi0AFAAGAAgAAAAhAAObycj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5E0C62">
              <w:rPr>
                <w:rFonts w:ascii="Calibri" w:eastAsia="Times" w:hAnsi="Calibri" w:cs="Times New Roman"/>
                <w:caps/>
                <w:spacing w:val="5"/>
              </w:rPr>
              <w:t xml:space="preserve">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 4</w:t>
            </w:r>
          </w:p>
        </w:tc>
        <w:tc>
          <w:tcPr>
            <w:tcW w:w="3510" w:type="dxa"/>
          </w:tcPr>
          <w:p w14:paraId="43C83A63" w14:textId="7773009A" w:rsidR="009B309E" w:rsidRPr="00B70B61" w:rsidRDefault="009B309E" w:rsidP="002451EF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BC6DB7">
              <w:rPr>
                <w:rFonts w:ascii="Calibri" w:eastAsia="Times" w:hAnsi="Calibri" w:cs="Times New Roman"/>
                <w:spacing w:val="5"/>
              </w:rPr>
              <w:t xml:space="preserve">  </w:t>
            </w:r>
            <w:r w:rsidR="00BB211C">
              <w:rPr>
                <w:rFonts w:ascii="Calibri" w:eastAsia="Times" w:hAnsi="Calibri" w:cs="Times New Roman"/>
                <w:spacing w:val="5"/>
              </w:rPr>
              <w:t xml:space="preserve">$0 - </w:t>
            </w:r>
            <w:r w:rsidR="00AC4669">
              <w:rPr>
                <w:rFonts w:ascii="Calibri" w:eastAsia="Times" w:hAnsi="Calibri" w:cs="Times New Roman"/>
                <w:spacing w:val="5"/>
              </w:rPr>
              <w:t>$</w:t>
            </w:r>
            <w:r w:rsidR="00C96ECC">
              <w:rPr>
                <w:rFonts w:ascii="Calibri" w:eastAsia="Times" w:hAnsi="Calibri" w:cs="Times New Roman"/>
                <w:spacing w:val="5"/>
              </w:rPr>
              <w:t>59,478</w:t>
            </w:r>
          </w:p>
        </w:tc>
        <w:tc>
          <w:tcPr>
            <w:tcW w:w="4320" w:type="dxa"/>
            <w:shd w:val="clear" w:color="auto" w:fill="auto"/>
          </w:tcPr>
          <w:p w14:paraId="7374BFDA" w14:textId="24EFF56C" w:rsidR="009B309E" w:rsidRPr="00B70B61" w:rsidRDefault="009B309E" w:rsidP="009B309E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461015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461015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461015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56080" w:rsidRPr="00C56080">
              <w:rPr>
                <w:rFonts w:ascii="Calibri" w:eastAsia="Times" w:hAnsi="Calibri" w:cs="Times New Roman"/>
                <w:spacing w:val="5"/>
              </w:rPr>
              <w:t>5</w:t>
            </w:r>
            <w:r w:rsidR="00C96ECC">
              <w:rPr>
                <w:rFonts w:ascii="Calibri" w:eastAsia="Times" w:hAnsi="Calibri" w:cs="Times New Roman"/>
                <w:spacing w:val="5"/>
              </w:rPr>
              <w:t>9,478</w:t>
            </w:r>
          </w:p>
        </w:tc>
      </w:tr>
      <w:tr w:rsidR="009B309E" w14:paraId="2C67DD26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1B210C76" w14:textId="77777777" w:rsidR="009B309E" w:rsidRPr="00B70B61" w:rsidRDefault="006D6CB8" w:rsidP="005E0C62">
            <w:pPr>
              <w:ind w:left="720"/>
              <w:rPr>
                <w:b/>
                <w:sz w:val="24"/>
                <w:szCs w:val="24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88CD204" wp14:editId="4D61E8FA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71755</wp:posOffset>
                      </wp:positionV>
                      <wp:extent cx="590550" cy="0"/>
                      <wp:effectExtent l="9525" t="57150" r="19050" b="57150"/>
                      <wp:wrapNone/>
                      <wp:docPr id="11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19212D0D" id="AutoShape 9" o:spid="_x0000_s1026" type="#_x0000_t32" style="position:absolute;margin-left:84.9pt;margin-top:5.65pt;width:46.5pt;height:0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ugx6MwIAAF0EAAAOAAAAZHJzL2Uyb0RvYy54bWysVM2O2yAQvlfqOyDuie3U3iZWnNXKTnrZ&#10;diPt9gEIYBsVAwISJ6r67h3IT3fbS1XVBzx4Zr755s/L++Mg0YFbJ7SqcDZNMeKKaiZUV+GvL5vJ&#10;HCPniWJEasUrfOIO36/ev1uOpuQz3WvJuEUAolw5mgr33psySRzt+UDcVBuuQNlqOxAPV9slzJIR&#10;0AeZzNL0Lhm1ZcZqyp2Dr81ZiVcRv2059U9t67hHssLAzcfTxnMXzmS1JGVniekFvdAg/8BiIEJB&#10;0BtUQzxBeyv+gBoEtdrp1k+pHhLdtoLymANkk6W/ZfPcE8NjLlAcZ25lcv8Pln45bC0SDHqXYaTI&#10;AD162HsdQ6NFqM9oXAlmtdrakCE9qmfzqOk3h5Sue6I6Ho1fTgZ8s+CRvHEJF2cgym78rBnYEMCP&#10;xTq2dgiQUAZ0jD053XrCjx5R+Fgs0qKAztGrKiHl1c9Y5z9xPaAgVNh5S0TX+1orBY3XNotRyOHR&#10;+cCKlFeHEFTpjZAy9l8qNFZ4UcyK6OC0FCwog5mz3a6WFh1ImKD4xBRB89rM6r1iEaznhK0vsidC&#10;gox8rI23AqolOQ7RBs4wkhyWJkhnelKFiJA5EL5I5yH6vkgX6/l6nk/y2d16kqdNM3nY1PnkbpN9&#10;LJoPTV032Y9APsvLXjDGVeB/Hegs/7uBuazWeRRvI30rVPIWPVYUyF7fkXRsfej2eW52mp22NmQX&#10;pgBmOBpf9i0syet7tPr1V1j9BAAA//8DAFBLAwQUAAYACAAAACEAhZCuCd4AAAAJAQAADwAAAGRy&#10;cy9kb3ducmV2LnhtbEyPQU/DMAyF70j8h8hI3Fi6IkWsNJ2ACdELSNsQ4pi1polonKrJto5fjxEH&#10;uPk9Pz1/LpeT78UBx+gCaZjPMhBITWgddRpet49XNyBiMtSaPhBqOGGEZXV+VpqiDUda42GTOsEl&#10;FAujwaY0FFLGxqI3cRYGJN59hNGbxHLsZDuaI5f7XuZZpqQ3jviCNQM+WGw+N3uvIa3eT1a9NfcL&#10;97J9elbuq67rldaXF9PdLYiEU/oLww8+o0PFTLuwpzaKnrVaMHriYX4NggO5ytnY/RqyKuX/D6pv&#10;AAAA//8DAFBLAQItABQABgAIAAAAIQC2gziS/gAAAOEBAAATAAAAAAAAAAAAAAAAAAAAAABbQ29u&#10;dGVudF9UeXBlc10ueG1sUEsBAi0AFAAGAAgAAAAhADj9If/WAAAAlAEAAAsAAAAAAAAAAAAAAAAA&#10;LwEAAF9yZWxzLy5yZWxzUEsBAi0AFAAGAAgAAAAhAJe6DHozAgAAXQQAAA4AAAAAAAAAAAAAAAAA&#10;LgIAAGRycy9lMm9Eb2MueG1sUEsBAi0AFAAGAAgAAAAhAIWQrgn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</w:t>
            </w:r>
            <w:r w:rsidR="005E0C62">
              <w:rPr>
                <w:rFonts w:ascii="Calibri" w:eastAsia="Times" w:hAnsi="Calibri" w:cs="Times New Roman"/>
                <w:caps/>
                <w:spacing w:val="5"/>
              </w:rPr>
              <w:t xml:space="preserve">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5</w:t>
            </w:r>
          </w:p>
        </w:tc>
        <w:tc>
          <w:tcPr>
            <w:tcW w:w="3510" w:type="dxa"/>
          </w:tcPr>
          <w:p w14:paraId="5DE7CF5A" w14:textId="1483F932" w:rsidR="009B309E" w:rsidRPr="00B70B61" w:rsidRDefault="009B309E" w:rsidP="002451EF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BC6DB7">
              <w:rPr>
                <w:rFonts w:ascii="Calibri" w:eastAsia="Times" w:hAnsi="Calibri" w:cs="Times New Roman"/>
                <w:spacing w:val="5"/>
              </w:rPr>
              <w:t xml:space="preserve">  </w:t>
            </w:r>
            <w:r w:rsidR="00BB211C">
              <w:rPr>
                <w:rFonts w:ascii="Calibri" w:eastAsia="Times" w:hAnsi="Calibri" w:cs="Times New Roman"/>
                <w:spacing w:val="5"/>
              </w:rPr>
              <w:t>$0 -</w:t>
            </w:r>
            <w:r w:rsidR="00AC4669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96ECC">
              <w:rPr>
                <w:rFonts w:ascii="Calibri" w:eastAsia="Times" w:hAnsi="Calibri" w:cs="Times New Roman"/>
                <w:spacing w:val="5"/>
              </w:rPr>
              <w:t>69,653</w:t>
            </w:r>
          </w:p>
        </w:tc>
        <w:tc>
          <w:tcPr>
            <w:tcW w:w="4320" w:type="dxa"/>
            <w:shd w:val="clear" w:color="auto" w:fill="auto"/>
          </w:tcPr>
          <w:p w14:paraId="210A8A49" w14:textId="1CE72551" w:rsidR="009B309E" w:rsidRPr="00B70B61" w:rsidRDefault="009B309E" w:rsidP="009B309E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461015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461015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461015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56080" w:rsidRPr="00C56080">
              <w:rPr>
                <w:rFonts w:ascii="Calibri" w:eastAsia="Times" w:hAnsi="Calibri" w:cs="Times New Roman"/>
                <w:spacing w:val="5"/>
              </w:rPr>
              <w:t>6</w:t>
            </w:r>
            <w:r w:rsidR="00C96ECC">
              <w:rPr>
                <w:rFonts w:ascii="Calibri" w:eastAsia="Times" w:hAnsi="Calibri" w:cs="Times New Roman"/>
                <w:spacing w:val="5"/>
              </w:rPr>
              <w:t>9,653</w:t>
            </w:r>
          </w:p>
        </w:tc>
      </w:tr>
      <w:tr w:rsidR="009B309E" w14:paraId="493A81E7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279BD159" w14:textId="77777777" w:rsidR="009B309E" w:rsidRPr="00B70B61" w:rsidRDefault="006D6CB8" w:rsidP="005E0C62">
            <w:pPr>
              <w:ind w:left="720"/>
              <w:rPr>
                <w:b/>
                <w:sz w:val="24"/>
                <w:szCs w:val="24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40338CAC" wp14:editId="14A871C3">
                      <wp:simplePos x="0" y="0"/>
                      <wp:positionH relativeFrom="column">
                        <wp:posOffset>1068705</wp:posOffset>
                      </wp:positionH>
                      <wp:positionV relativeFrom="paragraph">
                        <wp:posOffset>75565</wp:posOffset>
                      </wp:positionV>
                      <wp:extent cx="590550" cy="0"/>
                      <wp:effectExtent l="9525" t="57150" r="19050" b="57150"/>
                      <wp:wrapNone/>
                      <wp:docPr id="10" name="AutoShap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2C16086B" id="AutoShape 10" o:spid="_x0000_s1026" type="#_x0000_t32" style="position:absolute;margin-left:84.15pt;margin-top:5.95pt;width:46.5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nP/rMwIAAF4EAAAOAAAAZHJzL2Uyb0RvYy54bWysVMuO2yAU3VfqPyD2ie3UniZWnNHITrqZ&#10;diLN9AMIYBsVAwISJ6r6772QR2faTVU1C3KB+zj33IOX98dBogO3TmhV4WyaYsQV1UyorsJfXzaT&#10;OUbOE8WI1IpX+MQdvl+9f7ccTclnuteScYsgiXLlaCrce2/KJHG05wNxU224gstW24F42NouYZaM&#10;kH2QySxN75JRW2asptw5OG3Ol3gV87ctp/6pbR33SFYYsPm42rjuwpqslqTsLDG9oBcY5B9QDEQo&#10;KHpL1RBP0N6KP1INglrtdOunVA+JbltBeewBusnS37p57onhsRcgx5kbTe7/paVfDluLBIPZAT2K&#10;DDCjh73XsTSCMyBoNK4Ev1ptbWiRHtWzedT0m0NK1z1RHY/eLycDwVmISN6EhI0zUGY3ftYMfAgU&#10;iGwdWzuElMADOsahnG5D4UePKBwWi7QoABu9XiWkvMYZ6/wnrgcUjAo7b4noel9rpWDy2maxCjk8&#10;Oh9QkfIaEIoqvRFSRgFIhcYKL4pZEQOcloKFy+DmbLerpUUHEiQUf7FFuHntZvVesZis54StL7Yn&#10;QoKNfOTGWwFsSY5DtYEzjCSHVxOsMzypQkXoHABfrLOKvi/SxXq+nueTfHa3nuRp00weNnU+udtk&#10;H4vmQ1PXTfYjgM/ysheMcRXwXxWd5X+nmMvbOmvxpukbUcnb7JFRAHv9j6Dj6MO0z7rZaXba2tBd&#10;UAGIODpfHlx4Ja/30evXZ2H1EwAA//8DAFBLAwQUAAYACAAAACEAYcyd0d4AAAAJAQAADwAAAGRy&#10;cy9kb3ducmV2LnhtbEyPQU/DMAyF70j8h8hI3FjaIUVbaToBE6IXkNgQ4pg1pqlonKrJto5fjxEH&#10;uPk9Pz1/LleT78UBx9gF0pDPMhBITbAdtRpetw9XCxAxGbKmD4QaThhhVZ2flaaw4UgveNikVnAJ&#10;xcJocCkNhZSxcehNnIUBiXcfYfQmsRxbaUdz5HLfy3mWKelNR3zBmQHvHTafm73XkNbvJ6femrtl&#10;97x9fFLdV13Xa60vL6bbGxAJp/QXhh98RoeKmXZhTzaKnrVaXHOUh3wJggNzlbOx+zVkVcr/H1Tf&#10;AAAA//8DAFBLAQItABQABgAIAAAAIQC2gziS/gAAAOEBAAATAAAAAAAAAAAAAAAAAAAAAABbQ29u&#10;dGVudF9UeXBlc10ueG1sUEsBAi0AFAAGAAgAAAAhADj9If/WAAAAlAEAAAsAAAAAAAAAAAAAAAAA&#10;LwEAAF9yZWxzLy5yZWxzUEsBAi0AFAAGAAgAAAAhAOmc/+szAgAAXgQAAA4AAAAAAAAAAAAAAAAA&#10;LgIAAGRycy9lMm9Eb2MueG1sUEsBAi0AFAAGAAgAAAAhAGHMndH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</w:t>
            </w:r>
            <w:r w:rsidR="005E0C62">
              <w:rPr>
                <w:rFonts w:ascii="Calibri" w:eastAsia="Times" w:hAnsi="Calibri" w:cs="Times New Roman"/>
                <w:caps/>
                <w:spacing w:val="5"/>
              </w:rPr>
              <w:t xml:space="preserve">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6</w:t>
            </w:r>
          </w:p>
        </w:tc>
        <w:tc>
          <w:tcPr>
            <w:tcW w:w="3510" w:type="dxa"/>
          </w:tcPr>
          <w:p w14:paraId="1FBB154E" w14:textId="2047AE4A" w:rsidR="009B309E" w:rsidRPr="00B70B61" w:rsidRDefault="009B309E" w:rsidP="002451EF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BC6DB7">
              <w:rPr>
                <w:rFonts w:ascii="Calibri" w:eastAsia="Times" w:hAnsi="Calibri" w:cs="Times New Roman"/>
                <w:spacing w:val="5"/>
              </w:rPr>
              <w:t xml:space="preserve">  </w:t>
            </w:r>
            <w:r w:rsidR="00BB211C">
              <w:rPr>
                <w:rFonts w:ascii="Calibri" w:eastAsia="Times" w:hAnsi="Calibri" w:cs="Times New Roman"/>
                <w:spacing w:val="5"/>
              </w:rPr>
              <w:t>$0 -</w:t>
            </w:r>
            <w:r w:rsidR="00AC4669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96ECC">
              <w:rPr>
                <w:rFonts w:ascii="Calibri" w:eastAsia="Times" w:hAnsi="Calibri" w:cs="Times New Roman"/>
                <w:spacing w:val="5"/>
              </w:rPr>
              <w:t>79,828</w:t>
            </w:r>
          </w:p>
        </w:tc>
        <w:tc>
          <w:tcPr>
            <w:tcW w:w="4320" w:type="dxa"/>
            <w:shd w:val="clear" w:color="auto" w:fill="auto"/>
          </w:tcPr>
          <w:p w14:paraId="672D203C" w14:textId="0A0C81C0" w:rsidR="009B309E" w:rsidRPr="00B70B61" w:rsidRDefault="009B309E" w:rsidP="009B309E">
            <w:pPr>
              <w:ind w:left="720"/>
              <w:rPr>
                <w:rFonts w:ascii="Calibri" w:eastAsia="Times" w:hAnsi="Calibri" w:cs="Times New Roman"/>
                <w:spacing w:val="5"/>
              </w:rPr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6F2EA8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6F2EA8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6F2EA8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EF22CC">
              <w:rPr>
                <w:rFonts w:ascii="Calibri" w:eastAsia="Times" w:hAnsi="Calibri" w:cs="Times New Roman"/>
                <w:spacing w:val="5"/>
              </w:rPr>
              <w:t>7</w:t>
            </w:r>
            <w:r w:rsidR="00C96ECC">
              <w:rPr>
                <w:rFonts w:ascii="Calibri" w:eastAsia="Times" w:hAnsi="Calibri" w:cs="Times New Roman"/>
                <w:spacing w:val="5"/>
              </w:rPr>
              <w:t>9,828</w:t>
            </w:r>
          </w:p>
        </w:tc>
      </w:tr>
      <w:tr w:rsidR="009B309E" w14:paraId="0925D167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6496482B" w14:textId="77777777" w:rsidR="009B309E" w:rsidRPr="00B70B61" w:rsidRDefault="006D6CB8" w:rsidP="005E0C62">
            <w:pPr>
              <w:ind w:left="720"/>
              <w:rPr>
                <w:rFonts w:ascii="Calibri" w:eastAsia="Times" w:hAnsi="Calibri" w:cs="Times New Roman"/>
                <w:caps/>
                <w:spacing w:val="5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D210010" wp14:editId="160C1E76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70485</wp:posOffset>
                      </wp:positionV>
                      <wp:extent cx="590550" cy="0"/>
                      <wp:effectExtent l="9525" t="57150" r="19050" b="57150"/>
                      <wp:wrapNone/>
                      <wp:docPr id="9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13B8830E" id="AutoShape 11" o:spid="_x0000_s1026" type="#_x0000_t32" style="position:absolute;margin-left:84.9pt;margin-top:5.55pt;width:46.5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QuQMgIAAF0EAAAOAAAAZHJzL2Uyb0RvYy54bWysVE2P2yAQvVfqf0DcE9upvU2sOKuVnfSy&#10;bSPt9gcQwDYqBgQkTlT1v3cgH23aS1XVBzyYmTczbx5ePh4HiQ7cOqFVhbNpihFXVDOhugp/ed1M&#10;5hg5TxQjUite4RN3+HH19s1yNCWf6V5Lxi0CEOXK0VS4996USeJozwfiptpwBYettgPxsLVdwiwZ&#10;AX2QySxNH5JRW2asptw5+NqcD/Eq4rctp/5z2zrukaww1ObjauO6C2uyWpKys8T0gl7KIP9QxUCE&#10;gqQ3qIZ4gvZW/AE1CGq1062fUj0kum0F5bEH6CZLf+vmpSeGx16AHGduNLn/B0s/HbYWCVbhBUaK&#10;DDCip73XMTPKssDPaFwJbrXa2tAhPaoX86zpV4eUrnuiOh69X08GgmNEchcSNs5Alt34UTPwIZAg&#10;knVs7RAggQZ0jDM53WbCjx5R+Fgs0qKAydHrUULKa5yxzn/gekDBqLDzloiu97VWCgavbRazkMOz&#10;89AHBF4DQlKlN0LKOH+p0AgEFLMiBjgtBQuHwc3ZbldLiw4kKCg+gRQAu3Ozeq9YBOs5YeuL7YmQ&#10;YCMfufFWAFuS45Bt4AwjyeHSBOuMKFXICJ1DwRfrLKJvi3Sxnq/n+SSfPawnedo0k6dNnU8eNtn7&#10;onnX1HWTfQ/FZ3nZC8a4CvVfBZ3lfyeYy9U6S/Em6RtRyT16JAGKvb5j0XH0Ydpn3ew0O21t6C6o&#10;ADQcnS/3LVySX/fR6+dfYfUDAAD//wMAUEsDBBQABgAIAAAAIQAfOYqM3QAAAAkBAAAPAAAAZHJz&#10;L2Rvd25yZXYueG1sTI9BT8MwDIXvSPyHyEjcWNoeIlaaTsCE6AUkNoQ4Zo1pIxqnarKt49djxAFu&#10;fs9Pz5+r1ewHccApukAa8kUGAqkN1lGn4XX7cHUNIiZD1gyBUMMJI6zq87PKlDYc6QUPm9QJLqFY&#10;Gg19SmMpZWx79CYuwojEu48weZNYTp20kzlyuR9kkWVKeuOIL/RmxPse28/N3mtI6/dTr97au6V7&#10;3j4+KffVNM1a68uL+fYGRMI5/YXhB5/RoWamXdiTjWJgrZaMnnjIcxAcKFTBxu7XkHUl/39QfwMA&#10;AP//AwBQSwECLQAUAAYACAAAACEAtoM4kv4AAADhAQAAEwAAAAAAAAAAAAAAAAAAAAAAW0NvbnRl&#10;bnRfVHlwZXNdLnhtbFBLAQItABQABgAIAAAAIQA4/SH/1gAAAJQBAAALAAAAAAAAAAAAAAAAAC8B&#10;AABfcmVscy8ucmVsc1BLAQItABQABgAIAAAAIQBDSQuQMgIAAF0EAAAOAAAAAAAAAAAAAAAAAC4C&#10;AABkcnMvZTJvRG9jLnhtbFBLAQItABQABgAIAAAAIQAfOYqM3QAAAAkBAAAPAAAAAAAAAAAAAAAA&#10;AIwEAABkcnMvZG93bnJldi54bWxQSwUGAAAAAAQABADzAAAAlgUAAAAA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5E0C62">
              <w:rPr>
                <w:rFonts w:ascii="Calibri" w:eastAsia="Times" w:hAnsi="Calibri" w:cs="Times New Roman"/>
                <w:caps/>
                <w:spacing w:val="5"/>
              </w:rPr>
              <w:t xml:space="preserve"> 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7</w:t>
            </w:r>
          </w:p>
        </w:tc>
        <w:tc>
          <w:tcPr>
            <w:tcW w:w="3510" w:type="dxa"/>
          </w:tcPr>
          <w:p w14:paraId="745B7DDF" w14:textId="2327FEB0" w:rsidR="009B309E" w:rsidRPr="00B70B61" w:rsidRDefault="009B309E" w:rsidP="002451EF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BC6DB7">
              <w:rPr>
                <w:rFonts w:ascii="Calibri" w:eastAsia="Times" w:hAnsi="Calibri" w:cs="Times New Roman"/>
                <w:spacing w:val="5"/>
              </w:rPr>
              <w:t xml:space="preserve">  </w:t>
            </w:r>
            <w:r w:rsidR="00BB211C">
              <w:rPr>
                <w:rFonts w:ascii="Calibri" w:eastAsia="Times" w:hAnsi="Calibri" w:cs="Times New Roman"/>
                <w:spacing w:val="5"/>
              </w:rPr>
              <w:t>$0 -</w:t>
            </w:r>
            <w:r w:rsidR="00AC4669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96ECC">
              <w:rPr>
                <w:rFonts w:ascii="Calibri" w:eastAsia="Times" w:hAnsi="Calibri" w:cs="Times New Roman"/>
                <w:spacing w:val="5"/>
              </w:rPr>
              <w:t>90,003</w:t>
            </w:r>
          </w:p>
        </w:tc>
        <w:tc>
          <w:tcPr>
            <w:tcW w:w="4320" w:type="dxa"/>
            <w:shd w:val="clear" w:color="auto" w:fill="auto"/>
          </w:tcPr>
          <w:p w14:paraId="74F8D58F" w14:textId="65FEC358" w:rsidR="009B309E" w:rsidRPr="00B70B61" w:rsidRDefault="009B309E" w:rsidP="009B309E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6F2EA8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6F2EA8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6F2EA8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96ECC">
              <w:rPr>
                <w:rFonts w:ascii="Calibri" w:eastAsia="Times" w:hAnsi="Calibri" w:cs="Times New Roman"/>
                <w:spacing w:val="5"/>
              </w:rPr>
              <w:t>90,003</w:t>
            </w:r>
          </w:p>
        </w:tc>
      </w:tr>
      <w:tr w:rsidR="009B309E" w14:paraId="3910ABD0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0ADF190A" w14:textId="77777777" w:rsidR="009B309E" w:rsidRPr="00B70B61" w:rsidRDefault="006D6CB8" w:rsidP="005E0C62">
            <w:pPr>
              <w:ind w:left="720"/>
              <w:rPr>
                <w:rFonts w:ascii="Calibri" w:eastAsia="Times" w:hAnsi="Calibri" w:cs="Times New Roman"/>
                <w:caps/>
                <w:spacing w:val="5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9F954A1" wp14:editId="1D30946F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83820</wp:posOffset>
                      </wp:positionV>
                      <wp:extent cx="590550" cy="0"/>
                      <wp:effectExtent l="9525" t="57150" r="19050" b="57150"/>
                      <wp:wrapNone/>
                      <wp:docPr id="8" name="AutoShap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376B349D" id="AutoShape 12" o:spid="_x0000_s1026" type="#_x0000_t32" style="position:absolute;margin-left:84.9pt;margin-top:6.6pt;width:46.5pt;height:0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ZSNMwIAAF0EAAAOAAAAZHJzL2Uyb0RvYy54bWysVM2O2yAQvlfqOyDuie3U3iZWnNXKTnrZ&#10;diPt9gEIYBsVAwISJ6r67h3IT3fbS1XVBzx4/r6Z+cbL++Mg0YFbJ7SqcDZNMeKKaiZUV+GvL5vJ&#10;HCPniWJEasUrfOIO36/ev1uOpuQz3WvJuEUQRLlyNBXuvTdlkjja84G4qTZcgbLVdiAerrZLmCUj&#10;RB9kMkvTu2TUlhmrKXcOvjZnJV7F+G3LqX9qW8c9khUGbD6eNp67cCarJSk7S0wv6AUG+QcUAxEK&#10;kt5CNcQTtLfij1CDoFY73fop1UOi21ZQHmuAarL0t2qee2J4rAWa48ytTe7/haVfDluLBKswDEqR&#10;AUb0sPc6ZkbZLPRnNK4Es1ptbaiQHtWzedT0m0NK1z1RHY/WLycDzlnwSN64hIszkGU3ftYMbAgk&#10;iM06tnYIIaEN6BhncrrNhB89ovCxWKRFAZOjV1VCyqufsc5/4npAQaiw85aIrve1VgoGr20Ws5DD&#10;o/MBFSmvDiGp0hshZZy/VGis8KKYFdHBaSlYUAYzZ7tdLS06kMCg+MQSQfPazOq9YjFYzwlbX2RP&#10;hAQZ+dgbbwV0S3Icsg2cYSQ5LE2QzvCkChmhcgB8kc4k+r5IF+v5ep5P8tndepKnTTN52NT55G6T&#10;fSyaD01dN9mPAD7Ly14wxlXAfyV0lv8dYS6rdabijdK3RiVvo8eOAtjrO4KOow/TPvNmp9lpa0N1&#10;gQXA4Wh82bewJK/v0erXX2H1EwAA//8DAFBLAwQUAAYACAAAACEAu5pjW94AAAAJAQAADwAAAGRy&#10;cy9kb3ducmV2LnhtbEyPQU/DMAyF70j8h8hI3FhKkSJWmk7AhOgFJDY07Zg1po1onKrJto5fjxEH&#10;uPk9Pz1/LheT78UBx+gCabieZSCQmmAdtRre109XtyBiMmRNHwg1nDDCojo/K01hw5He8LBKreAS&#10;ioXR0KU0FFLGpkNv4iwMSLz7CKM3ieXYSjuaI5f7XuZZpqQ3jvhCZwZ87LD5XO29hrTcnjq1aR7m&#10;7nX9/KLcV13XS60vL6b7OxAJp/QXhh98RoeKmXZhTzaKnrWaM3ri4SYHwYFc5Wzsfg1ZlfL/B9U3&#10;AAAA//8DAFBLAQItABQABgAIAAAAIQC2gziS/gAAAOEBAAATAAAAAAAAAAAAAAAAAAAAAABbQ29u&#10;dGVudF9UeXBlc10ueG1sUEsBAi0AFAAGAAgAAAAhADj9If/WAAAAlAEAAAsAAAAAAAAAAAAAAAAA&#10;LwEAAF9yZWxzLy5yZWxzUEsBAi0AFAAGAAgAAAAhABDhlI0zAgAAXQQAAA4AAAAAAAAAAAAAAAAA&#10;LgIAAGRycy9lMm9Eb2MueG1sUEsBAi0AFAAGAAgAAAAhALuaY1veAAAACQEAAA8AAAAAAAAAAAAA&#10;AAAAjQQAAGRycy9kb3ducmV2LnhtbFBLBQYAAAAABAAEAPMAAACYBQAAAAA=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5E0C62">
              <w:rPr>
                <w:rFonts w:ascii="Calibri" w:eastAsia="Times" w:hAnsi="Calibri" w:cs="Times New Roman"/>
                <w:caps/>
                <w:spacing w:val="5"/>
              </w:rPr>
              <w:t xml:space="preserve"> 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8</w:t>
            </w:r>
          </w:p>
        </w:tc>
        <w:tc>
          <w:tcPr>
            <w:tcW w:w="3510" w:type="dxa"/>
          </w:tcPr>
          <w:p w14:paraId="2BD04616" w14:textId="3FCE868B" w:rsidR="009B309E" w:rsidRPr="00B70B61" w:rsidRDefault="009B309E" w:rsidP="002451EF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BC6DB7">
              <w:rPr>
                <w:rFonts w:ascii="Calibri" w:eastAsia="Times" w:hAnsi="Calibri" w:cs="Times New Roman"/>
                <w:spacing w:val="5"/>
              </w:rPr>
              <w:t xml:space="preserve">  </w:t>
            </w:r>
            <w:r w:rsidR="00BB211C">
              <w:rPr>
                <w:rFonts w:ascii="Calibri" w:eastAsia="Times" w:hAnsi="Calibri" w:cs="Times New Roman"/>
                <w:spacing w:val="5"/>
              </w:rPr>
              <w:t>$0 -</w:t>
            </w:r>
            <w:r w:rsidR="00AC4669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96ECC">
              <w:rPr>
                <w:rFonts w:ascii="Calibri" w:eastAsia="Times" w:hAnsi="Calibri" w:cs="Times New Roman"/>
                <w:spacing w:val="5"/>
              </w:rPr>
              <w:t>100,178</w:t>
            </w:r>
          </w:p>
        </w:tc>
        <w:tc>
          <w:tcPr>
            <w:tcW w:w="4320" w:type="dxa"/>
            <w:shd w:val="clear" w:color="auto" w:fill="auto"/>
          </w:tcPr>
          <w:p w14:paraId="701D8F55" w14:textId="10E96720" w:rsidR="009B309E" w:rsidRPr="00B70B61" w:rsidRDefault="009B309E" w:rsidP="009B309E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6F2EA8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6F2EA8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6F2EA8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C96ECC">
              <w:rPr>
                <w:rFonts w:ascii="Calibri" w:eastAsia="Times" w:hAnsi="Calibri" w:cs="Times New Roman"/>
                <w:spacing w:val="5"/>
              </w:rPr>
              <w:t>100,178</w:t>
            </w:r>
          </w:p>
        </w:tc>
      </w:tr>
      <w:tr w:rsidR="009B309E" w14:paraId="7FB52F36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4F9C0ED2" w14:textId="77777777" w:rsidR="009B309E" w:rsidRPr="00B70B61" w:rsidRDefault="006D6CB8" w:rsidP="005E0C62">
            <w:pPr>
              <w:ind w:left="720"/>
              <w:rPr>
                <w:rFonts w:ascii="Calibri" w:eastAsia="Times" w:hAnsi="Calibri" w:cs="Times New Roman"/>
                <w:caps/>
                <w:spacing w:val="5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6BBB2809" wp14:editId="05FBC694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78740</wp:posOffset>
                      </wp:positionV>
                      <wp:extent cx="590550" cy="0"/>
                      <wp:effectExtent l="9525" t="57785" r="19050" b="56515"/>
                      <wp:wrapNone/>
                      <wp:docPr id="7" name="AutoShap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0F41F471" id="AutoShape 13" o:spid="_x0000_s1026" type="#_x0000_t32" style="position:absolute;margin-left:84.9pt;margin-top:6.2pt;width:46.5pt;height:0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hRUwNAIAAF0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PUaK&#10;9DCix73XMTPK7kJ/BuMKMKvU1oYK6VG9mCdNvzmkdNUR1fJo/Xoy4JwFj+SdS7g4A1l2w2fNwIZA&#10;gtisY2P7EBLagI5xJqfbTPjRIwofp4t0OoXJ0asqIcXVz1jnP3HdoyCU2HlLRNv5SisFg9c2i1nI&#10;4cn5gIoUV4eQVOmNkDLOXyo0lHgxnUyjg9NSsKAMZs62u0padCCBQfGJJYLmrZnVe8VisI4Ttr7I&#10;nggJMvKxN94K6JbkOGTrOcNIcliaIJ3hSRUyQuUA+CKdSfR9kS7W8/U8H+WT2XqUp3U9etxU+Wi2&#10;ye6n9V1dVXX2I4DP8qITjHEV8F8JneV/R5jLap2peKP0rVHJ++ixowD2+o6g4+jDtM+82Wl22tpQ&#10;XWABcDgaX/YtLMnbe7T69VdY/QQAAP//AwBQSwMEFAAGAAgAAAAhAA1K6OreAAAACQEAAA8AAABk&#10;cnMvZG93bnJldi54bWxMj0FPwzAMhe9I/IfISNxYSoUiVppOwIToBSQ2NO2YNaaNaJyqybaOX48R&#10;B7j5PT89fy4Xk+/FAcfoAmm4nmUgkJpgHbUa3tdPV7cgYjJkTR8INZwwwqI6PytNYcOR3vCwSq3g&#10;EoqF0dClNBRSxqZDb+IsDEi8+wijN4nl2Eo7miOX+17mWaakN474QmcGfOyw+VztvYa03J46tWke&#10;5u51/fyi3Fdd10utLy+m+zsQCaf0F4YffEaHipl2YU82ip61mjN64iG/AcGBXOVs7H4NWZXy/wfV&#10;NwAAAP//AwBQSwECLQAUAAYACAAAACEAtoM4kv4AAADhAQAAEwAAAAAAAAAAAAAAAAAAAAAAW0Nv&#10;bnRlbnRfVHlwZXNdLnhtbFBLAQItABQABgAIAAAAIQA4/SH/1gAAAJQBAAALAAAAAAAAAAAAAAAA&#10;AC8BAABfcmVscy8ucmVsc1BLAQItABQABgAIAAAAIQBQhRUwNAIAAF0EAAAOAAAAAAAAAAAAAAAA&#10;AC4CAABkcnMvZTJvRG9jLnhtbFBLAQItABQABgAIAAAAIQANSujq3gAAAAk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5E0C62">
              <w:rPr>
                <w:rFonts w:ascii="Calibri" w:eastAsia="Times" w:hAnsi="Calibri" w:cs="Times New Roman"/>
                <w:caps/>
                <w:spacing w:val="5"/>
              </w:rPr>
              <w:t xml:space="preserve">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 9</w:t>
            </w:r>
          </w:p>
        </w:tc>
        <w:tc>
          <w:tcPr>
            <w:tcW w:w="3510" w:type="dxa"/>
          </w:tcPr>
          <w:p w14:paraId="30F17A56" w14:textId="5BCC5A44" w:rsidR="009B309E" w:rsidRPr="00B70B61" w:rsidRDefault="009B309E" w:rsidP="002451EF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BC6DB7">
              <w:rPr>
                <w:rFonts w:ascii="Calibri" w:eastAsia="Times" w:hAnsi="Calibri" w:cs="Times New Roman"/>
                <w:spacing w:val="5"/>
              </w:rPr>
              <w:t xml:space="preserve">  </w:t>
            </w:r>
            <w:r w:rsidR="00BB211C">
              <w:rPr>
                <w:rFonts w:ascii="Calibri" w:eastAsia="Times" w:hAnsi="Calibri" w:cs="Times New Roman"/>
                <w:spacing w:val="5"/>
              </w:rPr>
              <w:t>$0 -</w:t>
            </w:r>
            <w:r w:rsidR="00BC6DB7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525AAD">
              <w:rPr>
                <w:rFonts w:ascii="Calibri" w:eastAsia="Times" w:hAnsi="Calibri" w:cs="Times New Roman"/>
                <w:spacing w:val="5"/>
              </w:rPr>
              <w:t>1</w:t>
            </w:r>
            <w:r w:rsidR="00C96ECC">
              <w:rPr>
                <w:rFonts w:ascii="Calibri" w:eastAsia="Times" w:hAnsi="Calibri" w:cs="Times New Roman"/>
                <w:spacing w:val="5"/>
              </w:rPr>
              <w:t>10,353</w:t>
            </w:r>
          </w:p>
        </w:tc>
        <w:tc>
          <w:tcPr>
            <w:tcW w:w="4320" w:type="dxa"/>
            <w:shd w:val="clear" w:color="auto" w:fill="auto"/>
          </w:tcPr>
          <w:p w14:paraId="3AEF0C3C" w14:textId="638038BA" w:rsidR="009B309E" w:rsidRPr="00B70B61" w:rsidRDefault="009B309E" w:rsidP="00BC6DB7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6F2EA8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6F2EA8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6F2EA8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EF22CC">
              <w:rPr>
                <w:rFonts w:ascii="Calibri" w:eastAsia="Times" w:hAnsi="Calibri" w:cs="Times New Roman"/>
                <w:spacing w:val="5"/>
              </w:rPr>
              <w:t>1</w:t>
            </w:r>
            <w:r w:rsidR="00C96ECC">
              <w:rPr>
                <w:rFonts w:ascii="Calibri" w:eastAsia="Times" w:hAnsi="Calibri" w:cs="Times New Roman"/>
                <w:spacing w:val="5"/>
              </w:rPr>
              <w:t>10,353</w:t>
            </w:r>
          </w:p>
        </w:tc>
      </w:tr>
      <w:tr w:rsidR="009B309E" w14:paraId="401ED2E4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64E12D84" w14:textId="77777777" w:rsidR="009B309E" w:rsidRPr="00B70B61" w:rsidRDefault="006D6CB8" w:rsidP="005E0C62">
            <w:pPr>
              <w:ind w:left="720"/>
              <w:rPr>
                <w:rFonts w:ascii="Calibri" w:eastAsia="Times" w:hAnsi="Calibri" w:cs="Times New Roman"/>
                <w:caps/>
                <w:spacing w:val="5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26FDBF0F" wp14:editId="6F976B21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92075</wp:posOffset>
                      </wp:positionV>
                      <wp:extent cx="590550" cy="0"/>
                      <wp:effectExtent l="9525" t="57150" r="19050" b="57150"/>
                      <wp:wrapNone/>
                      <wp:docPr id="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437DD439" id="AutoShape 14" o:spid="_x0000_s1026" type="#_x0000_t32" style="position:absolute;margin-left:84.9pt;margin-top:7.25pt;width:46.5pt;height:0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8z5bNAIAAF0EAAAOAAAAZHJzL2Uyb0RvYy54bWysVM2O2yAQvlfqOyDuWdupnSZWnNXKTnrZ&#10;diPt9gEIYBsVAwISJ6r67h3IT3fbS1XVBzx4/r6Z+cbL++Mg0YFbJ7SqcHaXYsQV1UyorsJfXzaT&#10;OUbOE8WI1IpX+MQdvl+9f7ccTcmnuteScYsgiHLlaCrce2/KJHG05wNxd9pwBcpW24F4uNouYZaM&#10;EH2QyTRNZ8moLTNWU+4cfG3OSryK8duWU//Uto57JCsM2Hw8bTx34UxWS1J2lphe0AsM8g8oBiIU&#10;JL2FaognaG/FH6EGQa12uvV3VA+JbltBeawBqsnS36p57onhsRZojjO3Nrn/F5Z+OWwtEqzCM4wU&#10;GWBED3uvY2aU5aE/o3ElmNVqa0OF9KiezaOm3xxSuu6J6ni0fjkZcM6CR/LGJVycgSy78bNmYEMg&#10;QWzWsbVDCAltQMc4k9NtJvzoEYWPxSItCpgcvaoSUl79jHX+E9cDCkKFnbdEdL2vtVIweG2zmIUc&#10;Hp0PqEh5dQhJld4IKeP8pUJjhRfFtIgOTkvBgjKYOdvtamnRgQQGxSeWCJrXZlbvFYvBek7Y+iJ7&#10;IiTIyMfeeCugW5LjkG3gDCPJYWmCdIYnVcgIlQPgi3Qm0fdFuljP1/N8kk9n60meNs3kYVPnk9km&#10;+1g0H5q6brIfAXyWl71gjKuA/0roLP87wlxW60zFG6VvjUreRo8dBbDXdwQdRx+mfebNTrPT1obq&#10;AguAw9H4sm9hSV7fo9Wvv8LqJwAAAP//AwBQSwMEFAAGAAgAAAAhANX9m5jeAAAACQEAAA8AAABk&#10;cnMvZG93bnJldi54bWxMj0FPwzAMhe9I/IfISNxYSgUVK00nYEL0wiQ2hDhmjWkiGqdqsq3j12PE&#10;AW5+z0/Pn6vF5HuxxzG6QAouZxkIpDYYR52C183jxQ2ImDQZ3QdCBUeMsKhPTypdmnCgF9yvUye4&#10;hGKpFdiUhlLK2Fr0Os7CgMS7jzB6nViOnTSjPnC572WeZYX02hFfsHrAB4vt53rnFaTl+9EWb+39&#10;3K02T8+F+2qaZqnU+dl0dwsi4ZT+wvCDz+hQM9M27MhE0bMu5oyeeLi6BsGBvMjZ2P4asq7k/w/q&#10;bwAAAP//AwBQSwECLQAUAAYACAAAACEAtoM4kv4AAADhAQAAEwAAAAAAAAAAAAAAAAAAAAAAW0Nv&#10;bnRlbnRfVHlwZXNdLnhtbFBLAQItABQABgAIAAAAIQA4/SH/1gAAAJQBAAALAAAAAAAAAAAAAAAA&#10;AC8BAABfcmVscy8ucmVsc1BLAQItABQABgAIAAAAIQBL8z5bNAIAAF0EAAAOAAAAAAAAAAAAAAAA&#10;AC4CAABkcnMvZTJvRG9jLnhtbFBLAQItABQABgAIAAAAIQDV/ZuY3gAAAAk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9D5384">
              <w:rPr>
                <w:rFonts w:ascii="Calibri" w:eastAsia="Times" w:hAnsi="Calibri" w:cs="Times New Roman"/>
                <w:caps/>
                <w:spacing w:val="5"/>
              </w:rPr>
              <w:t xml:space="preserve"> 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10</w:t>
            </w:r>
          </w:p>
        </w:tc>
        <w:tc>
          <w:tcPr>
            <w:tcW w:w="3510" w:type="dxa"/>
          </w:tcPr>
          <w:p w14:paraId="2D9C0762" w14:textId="24D61853" w:rsidR="009B309E" w:rsidRPr="00B70B61" w:rsidRDefault="009B309E" w:rsidP="002451EF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Pr="00B70B61">
              <w:rPr>
                <w:rFonts w:ascii="Calibri" w:eastAsia="Times" w:hAnsi="Calibri" w:cs="Times New Roman"/>
                <w:spacing w:val="5"/>
              </w:rPr>
              <w:t xml:space="preserve">  </w:t>
            </w:r>
            <w:r w:rsidR="00BB211C">
              <w:rPr>
                <w:rFonts w:ascii="Calibri" w:eastAsia="Times" w:hAnsi="Calibri" w:cs="Times New Roman"/>
                <w:spacing w:val="5"/>
              </w:rPr>
              <w:t>$0 -</w:t>
            </w:r>
            <w:r w:rsidRPr="00B70B61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F905D5" w:rsidRPr="00F905D5">
              <w:rPr>
                <w:rFonts w:ascii="Calibri" w:eastAsia="Times" w:hAnsi="Calibri" w:cs="Times New Roman"/>
                <w:spacing w:val="5"/>
              </w:rPr>
              <w:t>1</w:t>
            </w:r>
            <w:r w:rsidR="00C96ECC">
              <w:rPr>
                <w:rFonts w:ascii="Calibri" w:eastAsia="Times" w:hAnsi="Calibri" w:cs="Times New Roman"/>
                <w:spacing w:val="5"/>
              </w:rPr>
              <w:t>20,528</w:t>
            </w:r>
          </w:p>
        </w:tc>
        <w:tc>
          <w:tcPr>
            <w:tcW w:w="4320" w:type="dxa"/>
            <w:shd w:val="clear" w:color="auto" w:fill="auto"/>
          </w:tcPr>
          <w:p w14:paraId="55D3F9B1" w14:textId="7CFD8593" w:rsidR="009B309E" w:rsidRPr="00B70B61" w:rsidRDefault="009B309E" w:rsidP="00BC6DB7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Pr="009B309E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Pr="009B309E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Pr="009B309E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F905D5" w:rsidRPr="00F905D5">
              <w:rPr>
                <w:rFonts w:ascii="Calibri" w:eastAsia="Times" w:hAnsi="Calibri" w:cs="Times New Roman"/>
                <w:spacing w:val="5"/>
              </w:rPr>
              <w:t>1</w:t>
            </w:r>
            <w:r w:rsidR="00C96ECC">
              <w:rPr>
                <w:rFonts w:ascii="Calibri" w:eastAsia="Times" w:hAnsi="Calibri" w:cs="Times New Roman"/>
                <w:spacing w:val="5"/>
              </w:rPr>
              <w:t>20,528</w:t>
            </w:r>
          </w:p>
        </w:tc>
      </w:tr>
      <w:tr w:rsidR="009B309E" w14:paraId="30EB6FE4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798D5BA0" w14:textId="77777777" w:rsidR="009B309E" w:rsidRPr="00B70B61" w:rsidRDefault="006D6CB8" w:rsidP="005E0C62">
            <w:pPr>
              <w:ind w:left="720"/>
              <w:rPr>
                <w:rFonts w:ascii="Calibri" w:eastAsia="Times" w:hAnsi="Calibri" w:cs="Times New Roman"/>
                <w:caps/>
                <w:spacing w:val="5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EF5B22C" wp14:editId="52C10C16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77470</wp:posOffset>
                      </wp:positionV>
                      <wp:extent cx="590550" cy="0"/>
                      <wp:effectExtent l="9525" t="57785" r="19050" b="56515"/>
                      <wp:wrapNone/>
                      <wp:docPr id="5" name="AutoShape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31B82BAE" id="AutoShape 15" o:spid="_x0000_s1026" type="#_x0000_t32" style="position:absolute;margin-left:84.9pt;margin-top:6.1pt;width:46.5pt;height:0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1SoLMwIAAF0EAAAOAAAAZHJzL2Uyb0RvYy54bWysVM2O2yAQvlfqOyDuie3U3iZWnNXKTnrZ&#10;diPt9gEIYBsVAwISJ6r67h3IT3fbS1XVBzx4/r6Z+cbL++Mg0YFbJ7SqcDZNMeKKaiZUV+GvL5vJ&#10;HCPniWJEasUrfOIO36/ev1uOpuQz3WvJuEUQRLlyNBXuvTdlkjja84G4qTZcgbLVdiAerrZLmCUj&#10;RB9kMkvTu2TUlhmrKXcOvjZnJV7F+G3LqX9qW8c9khUGbD6eNp67cCarJSk7S0wv6AUG+QcUAxEK&#10;kt5CNcQTtLfij1CDoFY73fop1UOi21ZQHmuAarL0t2qee2J4rAWa48ytTe7/haVfDluLBKtwgZEi&#10;A4zoYe91zIyyIvRnNK4Es1ptbaiQHtWzedT0m0NK1z1RHY/WLycDzlnwSN64hIszkGU3ftYMbAgk&#10;iM06tnYIIaEN6BhncrrNhB89ovCxWKRFAZOjV1VCyqufsc5/4npAQaiw85aIrve1VgoGr20Ws5DD&#10;o/MBFSmvDiGp0hshZZy/VGis8KKYFdHBaSlYUAYzZ7tdLS06kMCg+MQSQfPazOq9YjFYzwlbX2RP&#10;hAQZ+dgbbwV0S3Icsg2cYSQ5LE2QzvCkChmhcgB8kc4k+r5IF+v5ep5P8tndepKnTTN52NT55G6T&#10;fSyaD01dN9mPAD7Ly14wxlXAfyV0lv8dYS6rdabijdK3RiVvo8eOAtjrO4KOow/TPvNmp9lpa0N1&#10;gQXA4Wh82bewJK/v0erXX2H1EwAA//8DAFBLAwQUAAYACAAAACEA4rb0vt0AAAAJAQAADwAAAGRy&#10;cy9kb3ducmV2LnhtbEyPwU7DMBBE70j8g7VI3KiDDxYNcSqgQuQCEi1CPbqxG1vE6yh225SvZxGH&#10;ctuZHc2+rRZT6NnBjslHVHA7K4BZbKPx2Cn4WD/f3AFLWaPRfUSr4GQTLOrLi0qXJh7x3R5WuWNU&#10;gqnUClzOQ8l5ap0NOs3iYJF2uzgGnUmOHTejPlJ56LkoCsmD9kgXnB7sk7Pt12ofFOTl5uTkZ/s4&#10;92/rl1fpv5umWSp1fTU93APLdsrnMPziEzrUxLSNezSJ9aTlnNAzDUIAo4CQgoztn8Hriv//oP4B&#10;AAD//wMAUEsBAi0AFAAGAAgAAAAhALaDOJL+AAAA4QEAABMAAAAAAAAAAAAAAAAAAAAAAFtDb250&#10;ZW50X1R5cGVzXS54bWxQSwECLQAUAAYACAAAACEAOP0h/9YAAACUAQAACwAAAAAAAAAAAAAAAAAv&#10;AQAAX3JlbHMvLnJlbHNQSwECLQAUAAYACAAAACEA9tUqCzMCAABdBAAADgAAAAAAAAAAAAAAAAAu&#10;AgAAZHJzL2Uyb0RvYy54bWxQSwECLQAUAAYACAAAACEA4rb0vt0AAAAJAQAADwAAAAAAAAAAAAAA&#10;AACNBAAAZHJzL2Rvd25yZXYueG1sUEsFBgAAAAAEAAQA8wAAAJcFAAAAAA==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</w:t>
            </w:r>
            <w:r w:rsidR="009D5384">
              <w:rPr>
                <w:rFonts w:ascii="Calibri" w:eastAsia="Times" w:hAnsi="Calibri" w:cs="Times New Roman"/>
                <w:caps/>
                <w:spacing w:val="5"/>
              </w:rPr>
              <w:t xml:space="preserve"> 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>11</w:t>
            </w:r>
          </w:p>
        </w:tc>
        <w:tc>
          <w:tcPr>
            <w:tcW w:w="3510" w:type="dxa"/>
          </w:tcPr>
          <w:p w14:paraId="3F01116C" w14:textId="7A449D46" w:rsidR="009B309E" w:rsidRPr="00B70B61" w:rsidRDefault="009B309E" w:rsidP="002451EF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Pr="00B70B61">
              <w:rPr>
                <w:rFonts w:ascii="Calibri" w:eastAsia="Times" w:hAnsi="Calibri" w:cs="Times New Roman"/>
                <w:spacing w:val="5"/>
              </w:rPr>
              <w:t xml:space="preserve">  </w:t>
            </w:r>
            <w:r w:rsidR="00BB211C">
              <w:rPr>
                <w:rFonts w:ascii="Calibri" w:eastAsia="Times" w:hAnsi="Calibri" w:cs="Times New Roman"/>
                <w:spacing w:val="5"/>
              </w:rPr>
              <w:t>$0 -</w:t>
            </w:r>
            <w:r w:rsidRPr="00B70B61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F905D5" w:rsidRPr="00F905D5">
              <w:rPr>
                <w:rFonts w:ascii="Calibri" w:eastAsia="Times" w:hAnsi="Calibri" w:cs="Times New Roman"/>
                <w:spacing w:val="5"/>
              </w:rPr>
              <w:t>1</w:t>
            </w:r>
            <w:r w:rsidR="00C96ECC">
              <w:rPr>
                <w:rFonts w:ascii="Calibri" w:eastAsia="Times" w:hAnsi="Calibri" w:cs="Times New Roman"/>
                <w:spacing w:val="5"/>
              </w:rPr>
              <w:t>30,703</w:t>
            </w:r>
          </w:p>
        </w:tc>
        <w:tc>
          <w:tcPr>
            <w:tcW w:w="4320" w:type="dxa"/>
            <w:shd w:val="clear" w:color="auto" w:fill="auto"/>
          </w:tcPr>
          <w:p w14:paraId="27061F4C" w14:textId="5AD53B2E" w:rsidR="009B309E" w:rsidRPr="00B70B61" w:rsidRDefault="009B309E" w:rsidP="00BC6DB7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6F2EA8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6F2EA8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6F2EA8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F905D5" w:rsidRPr="00F905D5">
              <w:rPr>
                <w:rFonts w:ascii="Calibri" w:eastAsia="Times" w:hAnsi="Calibri" w:cs="Times New Roman"/>
                <w:spacing w:val="5"/>
              </w:rPr>
              <w:t>1</w:t>
            </w:r>
            <w:r w:rsidR="00C96ECC">
              <w:rPr>
                <w:rFonts w:ascii="Calibri" w:eastAsia="Times" w:hAnsi="Calibri" w:cs="Times New Roman"/>
                <w:spacing w:val="5"/>
              </w:rPr>
              <w:t>30,703</w:t>
            </w:r>
          </w:p>
        </w:tc>
      </w:tr>
      <w:tr w:rsidR="009B309E" w14:paraId="284C851D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53304A08" w14:textId="77777777" w:rsidR="009B309E" w:rsidRPr="00B70B61" w:rsidRDefault="006D6CB8" w:rsidP="005E0C62">
            <w:pPr>
              <w:ind w:left="720"/>
              <w:rPr>
                <w:rFonts w:ascii="Calibri" w:eastAsia="Times" w:hAnsi="Calibri" w:cs="Times New Roman"/>
                <w:caps/>
                <w:spacing w:val="5"/>
              </w:rPr>
            </w:pPr>
            <w:r>
              <w:rPr>
                <w:rFonts w:ascii="Calibri" w:eastAsia="Times" w:hAnsi="Calibri" w:cs="Times New Roman"/>
                <w:caps/>
                <w:noProof/>
                <w:spacing w:val="5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52F99A7B" wp14:editId="4CA84F81">
                      <wp:simplePos x="0" y="0"/>
                      <wp:positionH relativeFrom="column">
                        <wp:posOffset>1078230</wp:posOffset>
                      </wp:positionH>
                      <wp:positionV relativeFrom="paragraph">
                        <wp:posOffset>71755</wp:posOffset>
                      </wp:positionV>
                      <wp:extent cx="590550" cy="0"/>
                      <wp:effectExtent l="9525" t="57150" r="19050" b="57150"/>
                      <wp:wrapNone/>
                      <wp:docPr id="4" name="AutoShap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055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 xmlns:oel="http://schemas.microsoft.com/office/2019/extlst">
                  <w:pict>
                    <v:shape w14:anchorId="748D2F8C" id="AutoShape 16" o:spid="_x0000_s1026" type="#_x0000_t32" style="position:absolute;margin-left:84.9pt;margin-top:5.65pt;width:46.5pt;height:0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bUWNAIAAF0EAAAOAAAAZHJzL2Uyb0RvYy54bWysVM2O2yAQvlfqOyDuWdupnSZWnNXKTnrZ&#10;diPt9gEIYBsVAwISJ6r67h3IT3fbS1XVBzx4/r6Z+cbL++Mg0YFbJ7SqcHaXYsQV1UyorsJfXzaT&#10;OUbOE8WI1IpX+MQdvl+9f7ccTcmnuteScYsgiHLlaCrce2/KJHG05wNxd9pwBcpW24F4uNouYZaM&#10;EH2QyTRNZ8moLTNWU+4cfG3OSryK8duWU//Uto57JCsM2Hw8bTx34UxWS1J2lphe0AsM8g8oBiIU&#10;JL2FaognaG/FH6EGQa12uvV3VA+JbltBeawBqsnS36p57onhsRZojjO3Nrn/F5Z+OWwtEqzCOUaK&#10;DDCih73XMTPKZqE/o3ElmNVqa0OF9KiezaOm3xxSuu6J6ni0fjkZcM6CR/LGJVycgSy78bNmYEMg&#10;QWzWsbVDCAltQMc4k9NtJvzoEYWPxSItCpgcvaoSUl79jHX+E9cDCkKFnbdEdL2vtVIweG2zmIUc&#10;Hp0PqEh5dQhJld4IKeP8pUJjhRfFtIgOTkvBgjKYOdvtamnRgQQGxSeWCJrXZlbvFYvBek7Y+iJ7&#10;IiTIyMfeeCugW5LjkG3gDCPJYWmCdIYnVcgIlQPgi3Qm0fdFuljP1/N8kk9n60meNs3kYVPnk9km&#10;+1g0H5q6brIfAXyWl71gjKuA/0roLP87wlxW60zFG6VvjUreRo8dBbDXdwQdRx+mfebNTrPT1obq&#10;AguAw9H4sm9hSV7fo9Wvv8LqJwAAAP//AwBQSwMEFAAGAAgAAAAhAIWQrgneAAAACQEAAA8AAABk&#10;cnMvZG93bnJldi54bWxMj0FPwzAMhe9I/IfISNxYuiJFrDSdgAnRC0jbEOKYtaaJaJyqybaOX48R&#10;B7j5PT89fy6Xk+/FAcfoAmmYzzIQSE1oHXUaXrePVzcgYjLUmj4QajhhhGV1flaaog1HWuNhkzrB&#10;JRQLo8GmNBRSxsaiN3EWBiTefYTRm8Ry7GQ7miOX+17mWaakN474gjUDPlhsPjd7ryGt3k9WvTX3&#10;C/eyfXpW7quu65XWlxfT3S2IhFP6C8MPPqNDxUy7sKc2ip61WjB64mF+DYIDucrZ2P0asirl/w+q&#10;bwAAAP//AwBQSwECLQAUAAYACAAAACEAtoM4kv4AAADhAQAAEwAAAAAAAAAAAAAAAAAAAAAAW0Nv&#10;bnRlbnRfVHlwZXNdLnhtbFBLAQItABQABgAIAAAAIQA4/SH/1gAAAJQBAAALAAAAAAAAAAAAAAAA&#10;AC8BAABfcmVscy8ucmVsc1BLAQItABQABgAIAAAAIQClfbUWNAIAAF0EAAAOAAAAAAAAAAAAAAAA&#10;AC4CAABkcnMvZTJvRG9jLnhtbFBLAQItABQABgAIAAAAIQCFkK4J3gAAAAkBAAAPAAAAAAAAAAAA&#10;AAAAAI4EAABkcnMvZG93bnJldi54bWxQSwUGAAAAAAQABADzAAAAmQUAAAAA&#10;">
                      <v:stroke endarrow="block"/>
                    </v:shape>
                  </w:pict>
                </mc:Fallback>
              </mc:AlternateConten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="009D5384">
              <w:rPr>
                <w:rFonts w:ascii="Calibri" w:eastAsia="Times" w:hAnsi="Calibri" w:cs="Times New Roman"/>
                <w:caps/>
                <w:spacing w:val="5"/>
              </w:rPr>
              <w:t xml:space="preserve">  </w:t>
            </w:r>
            <w:r w:rsidR="009B309E"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12</w:t>
            </w:r>
          </w:p>
        </w:tc>
        <w:tc>
          <w:tcPr>
            <w:tcW w:w="3510" w:type="dxa"/>
          </w:tcPr>
          <w:p w14:paraId="7E94E454" w14:textId="02900C67" w:rsidR="009B309E" w:rsidRPr="00B70B61" w:rsidRDefault="009B309E" w:rsidP="002451EF">
            <w:pPr>
              <w:ind w:left="720"/>
            </w:pPr>
            <w:r w:rsidRPr="00B70B61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Pr="00B70B61">
              <w:rPr>
                <w:rFonts w:ascii="Calibri" w:eastAsia="Times" w:hAnsi="Calibri" w:cs="Times New Roman"/>
                <w:spacing w:val="5"/>
              </w:rPr>
              <w:t xml:space="preserve">  </w:t>
            </w:r>
            <w:r w:rsidR="00BB211C">
              <w:rPr>
                <w:rFonts w:ascii="Calibri" w:eastAsia="Times" w:hAnsi="Calibri" w:cs="Times New Roman"/>
                <w:spacing w:val="5"/>
              </w:rPr>
              <w:t>$0 -</w:t>
            </w:r>
            <w:r w:rsidRPr="00B70B61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F905D5" w:rsidRPr="00F905D5">
              <w:rPr>
                <w:rFonts w:ascii="Calibri" w:eastAsia="Times" w:hAnsi="Calibri" w:cs="Times New Roman"/>
                <w:spacing w:val="5"/>
              </w:rPr>
              <w:t>1</w:t>
            </w:r>
            <w:r w:rsidR="00C96ECC">
              <w:rPr>
                <w:rFonts w:ascii="Calibri" w:eastAsia="Times" w:hAnsi="Calibri" w:cs="Times New Roman"/>
                <w:spacing w:val="5"/>
              </w:rPr>
              <w:t>40,878</w:t>
            </w:r>
          </w:p>
        </w:tc>
        <w:tc>
          <w:tcPr>
            <w:tcW w:w="4320" w:type="dxa"/>
            <w:shd w:val="clear" w:color="auto" w:fill="auto"/>
          </w:tcPr>
          <w:p w14:paraId="31085909" w14:textId="3B05A401" w:rsidR="009B309E" w:rsidRPr="00B70B61" w:rsidRDefault="009B309E" w:rsidP="00BC6DB7">
            <w:pPr>
              <w:ind w:left="720"/>
            </w:pPr>
            <w:r w:rsidRPr="009B309E">
              <w:rPr>
                <w:rFonts w:ascii="Calibri" w:eastAsia="Times" w:hAnsi="Calibri" w:cs="Times New Roman"/>
                <w:spacing w:val="5"/>
              </w:rPr>
              <w:sym w:font="Wingdings" w:char="F071"/>
            </w:r>
            <w:r w:rsidR="006F2EA8">
              <w:rPr>
                <w:rFonts w:ascii="Calibri" w:eastAsia="Times" w:hAnsi="Calibri" w:cs="Times New Roman"/>
                <w:spacing w:val="5"/>
              </w:rPr>
              <w:t xml:space="preserve">  At or </w:t>
            </w:r>
            <w:proofErr w:type="gramStart"/>
            <w:r w:rsidR="006F2EA8">
              <w:rPr>
                <w:rFonts w:ascii="Calibri" w:eastAsia="Times" w:hAnsi="Calibri" w:cs="Times New Roman"/>
                <w:spacing w:val="5"/>
              </w:rPr>
              <w:t>Above</w:t>
            </w:r>
            <w:proofErr w:type="gramEnd"/>
            <w:r w:rsidR="006F2EA8">
              <w:rPr>
                <w:rFonts w:ascii="Calibri" w:eastAsia="Times" w:hAnsi="Calibri" w:cs="Times New Roman"/>
                <w:spacing w:val="5"/>
              </w:rPr>
              <w:t xml:space="preserve"> $</w:t>
            </w:r>
            <w:r w:rsidR="00F905D5" w:rsidRPr="00F905D5">
              <w:rPr>
                <w:rFonts w:ascii="Calibri" w:eastAsia="Times" w:hAnsi="Calibri" w:cs="Times New Roman"/>
                <w:spacing w:val="5"/>
              </w:rPr>
              <w:t>1</w:t>
            </w:r>
            <w:r w:rsidR="00C96ECC">
              <w:rPr>
                <w:rFonts w:ascii="Calibri" w:eastAsia="Times" w:hAnsi="Calibri" w:cs="Times New Roman"/>
                <w:spacing w:val="5"/>
              </w:rPr>
              <w:t>40,878</w:t>
            </w:r>
          </w:p>
        </w:tc>
      </w:tr>
      <w:tr w:rsidR="009B309E" w14:paraId="584B8B3B" w14:textId="77777777" w:rsidTr="008D219F">
        <w:tc>
          <w:tcPr>
            <w:tcW w:w="10098" w:type="dxa"/>
            <w:gridSpan w:val="3"/>
            <w:shd w:val="clear" w:color="auto" w:fill="auto"/>
          </w:tcPr>
          <w:p w14:paraId="1A9B7105" w14:textId="77777777" w:rsidR="009B309E" w:rsidRPr="00B70B61" w:rsidRDefault="009B309E" w:rsidP="00AB7A62">
            <w:r w:rsidRPr="00B70B61">
              <w:t>If household size is more than 12</w:t>
            </w:r>
            <w:r w:rsidR="00D05816">
              <w:t>,</w:t>
            </w:r>
            <w:r w:rsidR="005C3F12">
              <w:t xml:space="preserve"> </w:t>
            </w:r>
            <w:r w:rsidR="00AB7A62">
              <w:t>list the household size and total annual income below.</w:t>
            </w:r>
            <w:r w:rsidR="005C3F12">
              <w:t xml:space="preserve"> </w:t>
            </w:r>
          </w:p>
        </w:tc>
      </w:tr>
      <w:tr w:rsidR="009B309E" w14:paraId="2F3812AC" w14:textId="77777777" w:rsidTr="008D219F">
        <w:tc>
          <w:tcPr>
            <w:tcW w:w="2268" w:type="dxa"/>
            <w:shd w:val="clear" w:color="auto" w:fill="D9D9D9" w:themeFill="background1" w:themeFillShade="D9"/>
          </w:tcPr>
          <w:p w14:paraId="65293C09" w14:textId="77777777" w:rsidR="009B309E" w:rsidRPr="00B70B61" w:rsidRDefault="009B309E" w:rsidP="009E4BF6">
            <w:pPr>
              <w:jc w:val="center"/>
              <w:rPr>
                <w:rFonts w:ascii="Calibri" w:eastAsia="Times" w:hAnsi="Calibri" w:cs="Times New Roman"/>
                <w:caps/>
                <w:spacing w:val="5"/>
              </w:rPr>
            </w:pPr>
            <w:r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 </w:t>
            </w:r>
            <w:r w:rsidRPr="00B70B61">
              <w:rPr>
                <w:rFonts w:ascii="Calibri" w:eastAsia="Times" w:hAnsi="Calibri" w:cs="Times New Roman"/>
                <w:spacing w:val="5"/>
              </w:rPr>
              <w:t>Size: _____</w:t>
            </w:r>
          </w:p>
        </w:tc>
        <w:tc>
          <w:tcPr>
            <w:tcW w:w="7830" w:type="dxa"/>
            <w:gridSpan w:val="2"/>
          </w:tcPr>
          <w:p w14:paraId="79F10ACB" w14:textId="77777777" w:rsidR="009B309E" w:rsidRPr="00B70B61" w:rsidRDefault="009B309E" w:rsidP="00822119">
            <w:r w:rsidRPr="00B70B61">
              <w:rPr>
                <w:rFonts w:ascii="Calibri" w:eastAsia="Times" w:hAnsi="Calibri" w:cs="Times New Roman"/>
                <w:caps/>
                <w:spacing w:val="5"/>
              </w:rPr>
              <w:sym w:font="Wingdings" w:char="F071"/>
            </w:r>
            <w:r w:rsidRPr="00B70B61">
              <w:rPr>
                <w:rFonts w:ascii="Calibri" w:eastAsia="Times" w:hAnsi="Calibri" w:cs="Times New Roman"/>
                <w:caps/>
                <w:spacing w:val="5"/>
              </w:rPr>
              <w:t xml:space="preserve"> </w:t>
            </w:r>
            <w:r w:rsidRPr="00B70B61">
              <w:rPr>
                <w:rFonts w:ascii="Calibri" w:eastAsia="Times" w:hAnsi="Calibri" w:cs="Times New Roman"/>
                <w:spacing w:val="5"/>
              </w:rPr>
              <w:t>Income:</w:t>
            </w:r>
          </w:p>
        </w:tc>
      </w:tr>
    </w:tbl>
    <w:p w14:paraId="15310CF4" w14:textId="77777777" w:rsidR="005C3F12" w:rsidRPr="005C3F12" w:rsidRDefault="005C3F12" w:rsidP="005C3F12">
      <w:pPr>
        <w:rPr>
          <w:b/>
          <w:sz w:val="4"/>
          <w:szCs w:val="4"/>
        </w:rPr>
      </w:pPr>
    </w:p>
    <w:tbl>
      <w:tblPr>
        <w:tblpPr w:leftFromText="180" w:rightFromText="180" w:vertAnchor="text" w:horzAnchor="margin" w:tblpXSpec="center" w:tblpY="609"/>
        <w:tblW w:w="109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8"/>
        <w:gridCol w:w="2340"/>
        <w:gridCol w:w="720"/>
        <w:gridCol w:w="2700"/>
        <w:gridCol w:w="540"/>
        <w:gridCol w:w="540"/>
        <w:gridCol w:w="540"/>
        <w:gridCol w:w="720"/>
        <w:gridCol w:w="540"/>
      </w:tblGrid>
      <w:tr w:rsidR="00BF3445" w:rsidRPr="00AD237E" w14:paraId="28A22579" w14:textId="77777777" w:rsidTr="00BF3445">
        <w:trPr>
          <w:cantSplit/>
          <w:trHeight w:val="1728"/>
        </w:trPr>
        <w:tc>
          <w:tcPr>
            <w:tcW w:w="2268" w:type="dxa"/>
            <w:shd w:val="clear" w:color="auto" w:fill="D9D9D9" w:themeFill="background1" w:themeFillShade="D9"/>
            <w:vAlign w:val="bottom"/>
          </w:tcPr>
          <w:p w14:paraId="15CAB686" w14:textId="77777777" w:rsidR="00BF3445" w:rsidRDefault="00BF3445" w:rsidP="00BF3445">
            <w:pPr>
              <w:spacing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Student’s First Name</w:t>
            </w:r>
          </w:p>
        </w:tc>
        <w:tc>
          <w:tcPr>
            <w:tcW w:w="2340" w:type="dxa"/>
            <w:shd w:val="clear" w:color="auto" w:fill="D9D9D9" w:themeFill="background1" w:themeFillShade="D9"/>
            <w:vAlign w:val="bottom"/>
          </w:tcPr>
          <w:p w14:paraId="1CC8E9E8" w14:textId="77777777" w:rsidR="00BF3445" w:rsidRDefault="00BF3445" w:rsidP="00BF3445">
            <w:pPr>
              <w:spacing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Student’s Last Name</w:t>
            </w:r>
          </w:p>
        </w:tc>
        <w:tc>
          <w:tcPr>
            <w:tcW w:w="720" w:type="dxa"/>
            <w:shd w:val="clear" w:color="auto" w:fill="D9D9D9" w:themeFill="background1" w:themeFillShade="D9"/>
            <w:textDirection w:val="btLr"/>
            <w:vAlign w:val="center"/>
          </w:tcPr>
          <w:p w14:paraId="62C217BC" w14:textId="77777777" w:rsidR="00BF3445" w:rsidRDefault="00BF3445" w:rsidP="00BF3445">
            <w:pPr>
              <w:spacing w:after="0" w:line="240" w:lineRule="auto"/>
              <w:ind w:left="113" w:right="113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Grade Level</w:t>
            </w:r>
          </w:p>
        </w:tc>
        <w:tc>
          <w:tcPr>
            <w:tcW w:w="2700" w:type="dxa"/>
            <w:shd w:val="clear" w:color="auto" w:fill="D9D9D9" w:themeFill="background1" w:themeFillShade="D9"/>
            <w:vAlign w:val="bottom"/>
          </w:tcPr>
          <w:p w14:paraId="4B1578D0" w14:textId="77777777" w:rsidR="00BF3445" w:rsidRDefault="00BF3445" w:rsidP="00BF3445">
            <w:pPr>
              <w:spacing w:after="0"/>
              <w:jc w:val="center"/>
              <w:rPr>
                <w:rFonts w:cs="Times New Roman"/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School Child Attends</w:t>
            </w:r>
          </w:p>
        </w:tc>
        <w:tc>
          <w:tcPr>
            <w:tcW w:w="540" w:type="dxa"/>
            <w:shd w:val="clear" w:color="auto" w:fill="D9D9D9" w:themeFill="background1" w:themeFillShade="D9"/>
            <w:textDirection w:val="btLr"/>
          </w:tcPr>
          <w:p w14:paraId="11C8A486" w14:textId="77777777" w:rsidR="00BF3445" w:rsidRDefault="00BF3445" w:rsidP="00BF3445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SNAP/TANF Benefits</w:t>
            </w:r>
          </w:p>
        </w:tc>
        <w:tc>
          <w:tcPr>
            <w:tcW w:w="540" w:type="dxa"/>
            <w:shd w:val="clear" w:color="auto" w:fill="D9D9D9" w:themeFill="background1" w:themeFillShade="D9"/>
            <w:textDirection w:val="btLr"/>
          </w:tcPr>
          <w:p w14:paraId="595C5DCD" w14:textId="77777777" w:rsidR="00BF3445" w:rsidRDefault="00BF3445" w:rsidP="00BF3445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Medicaid Benefits</w:t>
            </w:r>
          </w:p>
        </w:tc>
        <w:tc>
          <w:tcPr>
            <w:tcW w:w="540" w:type="dxa"/>
            <w:shd w:val="clear" w:color="auto" w:fill="D9D9D9" w:themeFill="background1" w:themeFillShade="D9"/>
            <w:textDirection w:val="btLr"/>
          </w:tcPr>
          <w:p w14:paraId="4787795C" w14:textId="77777777" w:rsidR="00BF3445" w:rsidRDefault="00BF3445" w:rsidP="00BF3445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Foster </w:t>
            </w:r>
          </w:p>
        </w:tc>
        <w:tc>
          <w:tcPr>
            <w:tcW w:w="720" w:type="dxa"/>
            <w:shd w:val="clear" w:color="auto" w:fill="D9D9D9" w:themeFill="background1" w:themeFillShade="D9"/>
            <w:textDirection w:val="btLr"/>
          </w:tcPr>
          <w:p w14:paraId="334789E0" w14:textId="77777777" w:rsidR="00BF3445" w:rsidRDefault="00BF3445" w:rsidP="00BF3445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Homeless, Migrant, Runaway</w:t>
            </w:r>
          </w:p>
        </w:tc>
        <w:tc>
          <w:tcPr>
            <w:tcW w:w="540" w:type="dxa"/>
            <w:shd w:val="clear" w:color="auto" w:fill="D9D9D9" w:themeFill="background1" w:themeFillShade="D9"/>
            <w:textDirection w:val="btLr"/>
          </w:tcPr>
          <w:p w14:paraId="5A812CD7" w14:textId="77777777" w:rsidR="00BF3445" w:rsidRDefault="00BF3445" w:rsidP="00BF3445">
            <w:pPr>
              <w:pStyle w:val="NoSpacing"/>
              <w:contextualSpacing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Head Start</w:t>
            </w:r>
          </w:p>
        </w:tc>
      </w:tr>
      <w:tr w:rsidR="00BF3445" w14:paraId="001291F3" w14:textId="77777777" w:rsidTr="00BF3445">
        <w:trPr>
          <w:trHeight w:val="147"/>
        </w:trPr>
        <w:tc>
          <w:tcPr>
            <w:tcW w:w="2268" w:type="dxa"/>
          </w:tcPr>
          <w:p w14:paraId="6F8465FA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2340" w:type="dxa"/>
          </w:tcPr>
          <w:p w14:paraId="45490B8D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720" w:type="dxa"/>
          </w:tcPr>
          <w:p w14:paraId="1E4CF113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2700" w:type="dxa"/>
          </w:tcPr>
          <w:p w14:paraId="08C91902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25D1108F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60750594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0463F17C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720" w:type="dxa"/>
          </w:tcPr>
          <w:p w14:paraId="0933D90C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251A6146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</w:tr>
      <w:tr w:rsidR="00BF3445" w14:paraId="33D91297" w14:textId="77777777" w:rsidTr="00BF3445">
        <w:trPr>
          <w:trHeight w:val="147"/>
        </w:trPr>
        <w:tc>
          <w:tcPr>
            <w:tcW w:w="2268" w:type="dxa"/>
          </w:tcPr>
          <w:p w14:paraId="6375D0BF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2340" w:type="dxa"/>
          </w:tcPr>
          <w:p w14:paraId="39D61571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720" w:type="dxa"/>
          </w:tcPr>
          <w:p w14:paraId="6501604C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2700" w:type="dxa"/>
          </w:tcPr>
          <w:p w14:paraId="00D8320F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010512E4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3AB2531A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662ADA1B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720" w:type="dxa"/>
          </w:tcPr>
          <w:p w14:paraId="14FE1E3F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73DB0198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</w:tr>
      <w:tr w:rsidR="00BF3445" w14:paraId="570A8E1B" w14:textId="77777777" w:rsidTr="00BF3445">
        <w:trPr>
          <w:trHeight w:val="147"/>
        </w:trPr>
        <w:tc>
          <w:tcPr>
            <w:tcW w:w="2268" w:type="dxa"/>
          </w:tcPr>
          <w:p w14:paraId="29AAF3C3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2340" w:type="dxa"/>
          </w:tcPr>
          <w:p w14:paraId="1E564F91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720" w:type="dxa"/>
          </w:tcPr>
          <w:p w14:paraId="70372B57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2700" w:type="dxa"/>
          </w:tcPr>
          <w:p w14:paraId="0F869541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3918A0C7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00DCB4AF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2E0C4E81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720" w:type="dxa"/>
          </w:tcPr>
          <w:p w14:paraId="292C75CB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29AFC44D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</w:tr>
      <w:tr w:rsidR="00BF3445" w14:paraId="294AEBD4" w14:textId="77777777" w:rsidTr="00BF3445">
        <w:trPr>
          <w:trHeight w:val="147"/>
        </w:trPr>
        <w:tc>
          <w:tcPr>
            <w:tcW w:w="2268" w:type="dxa"/>
          </w:tcPr>
          <w:p w14:paraId="4AFA98FB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2340" w:type="dxa"/>
          </w:tcPr>
          <w:p w14:paraId="0ACBBE63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720" w:type="dxa"/>
          </w:tcPr>
          <w:p w14:paraId="45539057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2700" w:type="dxa"/>
          </w:tcPr>
          <w:p w14:paraId="31D5322C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5AF29048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2696133E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666CF961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720" w:type="dxa"/>
          </w:tcPr>
          <w:p w14:paraId="7DA7DF7E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2C35DC23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</w:tr>
      <w:tr w:rsidR="00BF3445" w14:paraId="6082C23B" w14:textId="77777777" w:rsidTr="00BF3445">
        <w:trPr>
          <w:trHeight w:val="147"/>
        </w:trPr>
        <w:tc>
          <w:tcPr>
            <w:tcW w:w="2268" w:type="dxa"/>
          </w:tcPr>
          <w:p w14:paraId="3A45F7F0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2340" w:type="dxa"/>
          </w:tcPr>
          <w:p w14:paraId="29457673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720" w:type="dxa"/>
          </w:tcPr>
          <w:p w14:paraId="68DDDF75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2700" w:type="dxa"/>
          </w:tcPr>
          <w:p w14:paraId="22D288DC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01D93558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04E02725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264A766F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720" w:type="dxa"/>
          </w:tcPr>
          <w:p w14:paraId="11AE4F71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  <w:tc>
          <w:tcPr>
            <w:tcW w:w="540" w:type="dxa"/>
          </w:tcPr>
          <w:p w14:paraId="672A6572" w14:textId="77777777" w:rsidR="00BF3445" w:rsidRDefault="00BF3445" w:rsidP="00BF3445">
            <w:pPr>
              <w:tabs>
                <w:tab w:val="left" w:pos="2685"/>
              </w:tabs>
              <w:spacing w:after="0" w:line="480" w:lineRule="auto"/>
              <w:contextualSpacing/>
              <w:rPr>
                <w:b/>
              </w:rPr>
            </w:pPr>
          </w:p>
        </w:tc>
      </w:tr>
    </w:tbl>
    <w:p w14:paraId="136244AD" w14:textId="77777777" w:rsidR="005C3F12" w:rsidRPr="00DA66E9" w:rsidRDefault="005C3F12" w:rsidP="00B27153">
      <w:pPr>
        <w:spacing w:after="120" w:line="240" w:lineRule="auto"/>
        <w:contextualSpacing/>
        <w:rPr>
          <w:b/>
        </w:rPr>
      </w:pPr>
      <w:r w:rsidRPr="00DA66E9">
        <w:rPr>
          <w:b/>
        </w:rPr>
        <w:t>List all s</w:t>
      </w:r>
      <w:r w:rsidR="00FD483C" w:rsidRPr="00DA66E9">
        <w:rPr>
          <w:b/>
        </w:rPr>
        <w:t>tudents</w:t>
      </w:r>
      <w:r w:rsidR="00002FF3" w:rsidRPr="00DA66E9">
        <w:rPr>
          <w:b/>
        </w:rPr>
        <w:t xml:space="preserve"> in the </w:t>
      </w:r>
      <w:r w:rsidR="005E0C62" w:rsidRPr="00DA66E9">
        <w:rPr>
          <w:b/>
        </w:rPr>
        <w:t>household.</w:t>
      </w:r>
      <w:r w:rsidRPr="00DA66E9">
        <w:rPr>
          <w:b/>
        </w:rPr>
        <w:t xml:space="preserve"> </w:t>
      </w:r>
      <w:r w:rsidRPr="00DA66E9">
        <w:t>If</w:t>
      </w:r>
      <w:r w:rsidR="002313F1">
        <w:t xml:space="preserve"> any student you are applying for:  receives SNAP, TANF, and/or Medicaid benefits; </w:t>
      </w:r>
      <w:r w:rsidRPr="00DA66E9">
        <w:t xml:space="preserve">is </w:t>
      </w:r>
      <w:r w:rsidR="0035333D" w:rsidRPr="00DA66E9">
        <w:t xml:space="preserve">a foster child; </w:t>
      </w:r>
      <w:r w:rsidR="002313F1">
        <w:t xml:space="preserve">is a </w:t>
      </w:r>
      <w:r w:rsidRPr="00DA66E9">
        <w:t>homeless, migrant, runaway</w:t>
      </w:r>
      <w:r w:rsidR="002313F1">
        <w:t xml:space="preserve"> child</w:t>
      </w:r>
      <w:r w:rsidR="0035333D" w:rsidRPr="00DA66E9">
        <w:t>; or attends Head Start</w:t>
      </w:r>
      <w:r w:rsidRPr="00DA66E9">
        <w:t>, check the appropriate box.</w:t>
      </w:r>
      <w:r w:rsidRPr="00DA66E9">
        <w:rPr>
          <w:b/>
        </w:rPr>
        <w:t xml:space="preserve"> </w:t>
      </w:r>
    </w:p>
    <w:p w14:paraId="3BF16243" w14:textId="77777777" w:rsidR="005C3F12" w:rsidRPr="008F3240" w:rsidRDefault="005C3F12" w:rsidP="005C3F12">
      <w:pPr>
        <w:rPr>
          <w:b/>
          <w:sz w:val="4"/>
          <w:szCs w:val="4"/>
        </w:rPr>
      </w:pPr>
    </w:p>
    <w:p w14:paraId="36536DC5" w14:textId="77777777" w:rsidR="005C3F12" w:rsidRDefault="006F7189" w:rsidP="005C3F12">
      <w:pPr>
        <w:rPr>
          <w:b/>
          <w:sz w:val="24"/>
          <w:szCs w:val="24"/>
        </w:rPr>
      </w:pPr>
      <w:r>
        <w:rPr>
          <w:b/>
          <w:sz w:val="24"/>
          <w:szCs w:val="24"/>
        </w:rPr>
        <w:t>If any child(ren) referenced above receive SNAP, TANF, and/or Medicaid benefits, please list the appropriate case number(s) here:</w:t>
      </w:r>
    </w:p>
    <w:p w14:paraId="39A6F8B5" w14:textId="77777777" w:rsidR="006F7189" w:rsidRDefault="006F7189" w:rsidP="005C3F12">
      <w:pPr>
        <w:rPr>
          <w:b/>
          <w:sz w:val="24"/>
          <w:szCs w:val="24"/>
        </w:rPr>
      </w:pPr>
      <w:r>
        <w:rPr>
          <w:b/>
          <w:sz w:val="24"/>
          <w:szCs w:val="24"/>
        </w:rPr>
        <w:t>SNAP/TANF case number ____________________</w:t>
      </w:r>
    </w:p>
    <w:p w14:paraId="559FFEEF" w14:textId="77777777" w:rsidR="006F7189" w:rsidRDefault="006F7189" w:rsidP="005C3F12">
      <w:pPr>
        <w:rPr>
          <w:b/>
          <w:sz w:val="24"/>
          <w:szCs w:val="24"/>
        </w:rPr>
      </w:pPr>
      <w:r>
        <w:rPr>
          <w:b/>
          <w:sz w:val="24"/>
          <w:szCs w:val="24"/>
        </w:rPr>
        <w:t>Medicaid case number ______________________</w:t>
      </w:r>
    </w:p>
    <w:p w14:paraId="76040617" w14:textId="77777777" w:rsidR="00DA6427" w:rsidRPr="006C1B7A" w:rsidRDefault="006C1B7A" w:rsidP="00E9370E">
      <w:pPr>
        <w:pStyle w:val="NoSpacing"/>
        <w:rPr>
          <w:b/>
        </w:rPr>
      </w:pPr>
      <w:r w:rsidRPr="006C1B7A">
        <w:rPr>
          <w:b/>
        </w:rPr>
        <w:t>Contact information and adult signature</w:t>
      </w:r>
      <w:r w:rsidR="00B71559" w:rsidRPr="006C1B7A">
        <w:rPr>
          <w:b/>
        </w:rPr>
        <w:t xml:space="preserve">  </w:t>
      </w:r>
    </w:p>
    <w:p w14:paraId="136A9672" w14:textId="77777777" w:rsidR="00734FA7" w:rsidRPr="008F75AF" w:rsidRDefault="00734FA7" w:rsidP="00734FA7">
      <w:pPr>
        <w:spacing w:before="11" w:after="18" w:line="158" w:lineRule="exact"/>
        <w:jc w:val="both"/>
        <w:textAlignment w:val="baseline"/>
        <w:rPr>
          <w:rFonts w:eastAsia="Arial"/>
          <w:color w:val="000000"/>
        </w:rPr>
      </w:pPr>
      <w:r w:rsidRPr="008F75AF">
        <w:rPr>
          <w:rFonts w:eastAsia="Arial"/>
          <w:color w:val="000000"/>
        </w:rPr>
        <w:t>“I certify (promise) that all information on this application is true and that all income is reported.</w:t>
      </w:r>
      <w:r w:rsidR="005E6C25">
        <w:rPr>
          <w:rFonts w:eastAsia="Arial"/>
          <w:color w:val="000000"/>
        </w:rPr>
        <w:t>”</w:t>
      </w:r>
      <w:r w:rsidRPr="008F75AF">
        <w:rPr>
          <w:rFonts w:eastAsia="Arial"/>
          <w:color w:val="000000"/>
        </w:rPr>
        <w:t xml:space="preserve"> </w:t>
      </w:r>
    </w:p>
    <w:p w14:paraId="7B1A5114" w14:textId="77777777" w:rsidR="00734FA7" w:rsidRDefault="00734FA7" w:rsidP="00E9370E">
      <w:pPr>
        <w:pStyle w:val="NoSpacing"/>
      </w:pPr>
    </w:p>
    <w:p w14:paraId="3BA558EA" w14:textId="77777777" w:rsidR="00734FA7" w:rsidRPr="0086257F" w:rsidRDefault="0086257F" w:rsidP="0086257F">
      <w:pPr>
        <w:pStyle w:val="NoSpacing"/>
        <w:tabs>
          <w:tab w:val="left" w:pos="7920"/>
        </w:tabs>
        <w:rPr>
          <w:u w:val="single"/>
        </w:rPr>
      </w:pPr>
      <w:r>
        <w:rPr>
          <w:u w:val="single"/>
        </w:rPr>
        <w:tab/>
      </w:r>
    </w:p>
    <w:p w14:paraId="5150CB2B" w14:textId="77777777" w:rsidR="0086257F" w:rsidRDefault="00592F08" w:rsidP="0086257F">
      <w:pPr>
        <w:pStyle w:val="NoSpacing"/>
        <w:tabs>
          <w:tab w:val="left" w:pos="9180"/>
        </w:tabs>
      </w:pPr>
      <w:r>
        <w:t>N</w:t>
      </w:r>
      <w:r w:rsidR="00734FA7">
        <w:t xml:space="preserve">ame of </w:t>
      </w:r>
      <w:r>
        <w:t>A</w:t>
      </w:r>
      <w:r w:rsidR="00734FA7">
        <w:t xml:space="preserve">dult </w:t>
      </w:r>
      <w:r w:rsidR="006F7189">
        <w:t xml:space="preserve">Household Member </w:t>
      </w:r>
      <w:r>
        <w:t>C</w:t>
      </w:r>
      <w:r w:rsidR="00734FA7">
        <w:t xml:space="preserve">ompleting the </w:t>
      </w:r>
      <w:r>
        <w:t>F</w:t>
      </w:r>
      <w:r w:rsidR="00734FA7">
        <w:t>orm</w:t>
      </w:r>
      <w:r>
        <w:t xml:space="preserve"> (printed)</w:t>
      </w:r>
      <w:r w:rsidR="00734FA7">
        <w:tab/>
        <w:t xml:space="preserve"> </w:t>
      </w:r>
    </w:p>
    <w:p w14:paraId="238F195F" w14:textId="77777777" w:rsidR="0086257F" w:rsidRDefault="0086257F" w:rsidP="0086257F">
      <w:pPr>
        <w:pStyle w:val="NoSpacing"/>
        <w:tabs>
          <w:tab w:val="left" w:pos="3600"/>
          <w:tab w:val="left" w:pos="4860"/>
          <w:tab w:val="left" w:pos="9180"/>
        </w:tabs>
      </w:pPr>
    </w:p>
    <w:p w14:paraId="43CD28CE" w14:textId="77777777" w:rsidR="0086257F" w:rsidRPr="0086257F" w:rsidRDefault="0086257F" w:rsidP="0086257F">
      <w:pPr>
        <w:pStyle w:val="NoSpacing"/>
        <w:tabs>
          <w:tab w:val="left" w:pos="7920"/>
        </w:tabs>
        <w:rPr>
          <w:u w:val="single"/>
        </w:rPr>
      </w:pPr>
      <w:r>
        <w:rPr>
          <w:u w:val="single"/>
        </w:rPr>
        <w:tab/>
      </w:r>
    </w:p>
    <w:p w14:paraId="30A331C4" w14:textId="77777777" w:rsidR="005C3F12" w:rsidRDefault="00734FA7" w:rsidP="0086257F">
      <w:pPr>
        <w:pStyle w:val="NoSpacing"/>
        <w:tabs>
          <w:tab w:val="left" w:pos="5850"/>
          <w:tab w:val="left" w:pos="9180"/>
        </w:tabs>
      </w:pPr>
      <w:r>
        <w:t>Signature</w:t>
      </w:r>
      <w:r>
        <w:tab/>
        <w:t>Today’s Date</w:t>
      </w:r>
    </w:p>
    <w:p w14:paraId="7FB8F840" w14:textId="77777777" w:rsidR="00734FA7" w:rsidRDefault="00734FA7" w:rsidP="00E9370E">
      <w:pPr>
        <w:pStyle w:val="NoSpacing"/>
      </w:pPr>
    </w:p>
    <w:p w14:paraId="7618BD76" w14:textId="77777777" w:rsidR="00734FA7" w:rsidRDefault="00734FA7" w:rsidP="0086257F">
      <w:pPr>
        <w:pStyle w:val="NoSpacing"/>
      </w:pPr>
    </w:p>
    <w:p w14:paraId="2E294EC8" w14:textId="77777777" w:rsidR="00C0737F" w:rsidRPr="0086257F" w:rsidRDefault="00C0737F" w:rsidP="00C0737F">
      <w:pPr>
        <w:pStyle w:val="NoSpacing"/>
        <w:tabs>
          <w:tab w:val="left" w:pos="9720"/>
        </w:tabs>
        <w:rPr>
          <w:u w:val="single"/>
        </w:rPr>
      </w:pPr>
      <w:r>
        <w:rPr>
          <w:u w:val="single"/>
        </w:rPr>
        <w:tab/>
      </w:r>
    </w:p>
    <w:p w14:paraId="01C00C54" w14:textId="77777777" w:rsidR="00C0737F" w:rsidRDefault="00734FA7" w:rsidP="00C0737F">
      <w:pPr>
        <w:pStyle w:val="NoSpacing"/>
        <w:tabs>
          <w:tab w:val="left" w:pos="5040"/>
          <w:tab w:val="left" w:pos="7200"/>
        </w:tabs>
        <w:ind w:left="720" w:hanging="720"/>
      </w:pPr>
      <w:r>
        <w:t>Street Address (if available), Apt #</w:t>
      </w:r>
      <w:r>
        <w:tab/>
        <w:t xml:space="preserve">        C</w:t>
      </w:r>
      <w:r w:rsidR="00C0737F">
        <w:t xml:space="preserve">ity    </w:t>
      </w:r>
      <w:r w:rsidR="00C0737F">
        <w:tab/>
        <w:t>State</w:t>
      </w:r>
      <w:r w:rsidR="00C0737F">
        <w:tab/>
        <w:t xml:space="preserve">      Zip Code</w:t>
      </w:r>
    </w:p>
    <w:p w14:paraId="3FA5926F" w14:textId="77777777" w:rsidR="00C0737F" w:rsidRDefault="00C0737F" w:rsidP="0086257F">
      <w:pPr>
        <w:pStyle w:val="NoSpacing"/>
        <w:ind w:left="720" w:hanging="720"/>
      </w:pPr>
    </w:p>
    <w:p w14:paraId="4DEF94B3" w14:textId="77777777" w:rsidR="00C0737F" w:rsidRDefault="00C0737F" w:rsidP="0086257F">
      <w:pPr>
        <w:pStyle w:val="NoSpacing"/>
        <w:ind w:left="720" w:hanging="720"/>
      </w:pPr>
    </w:p>
    <w:p w14:paraId="7B2888D7" w14:textId="77777777" w:rsidR="00C0737F" w:rsidRPr="0086257F" w:rsidRDefault="00C0737F" w:rsidP="00C0737F">
      <w:pPr>
        <w:pStyle w:val="NoSpacing"/>
        <w:tabs>
          <w:tab w:val="left" w:pos="4320"/>
          <w:tab w:val="left" w:pos="7920"/>
        </w:tabs>
        <w:rPr>
          <w:u w:val="single"/>
        </w:rPr>
      </w:pPr>
      <w:r>
        <w:rPr>
          <w:u w:val="single"/>
        </w:rPr>
        <w:t>(                 )</w:t>
      </w:r>
      <w:r>
        <w:rPr>
          <w:u w:val="single"/>
        </w:rPr>
        <w:tab/>
      </w:r>
      <w:r>
        <w:rPr>
          <w:u w:val="single"/>
        </w:rPr>
        <w:tab/>
      </w:r>
    </w:p>
    <w:p w14:paraId="5D169CEF" w14:textId="77777777" w:rsidR="00734FA7" w:rsidRPr="008D219F" w:rsidRDefault="00734FA7" w:rsidP="006F2EA8">
      <w:pPr>
        <w:pStyle w:val="NoSpacing"/>
        <w:ind w:left="720" w:hanging="720"/>
      </w:pPr>
      <w:r>
        <w:t>Daytime Phone</w:t>
      </w:r>
      <w:r w:rsidR="00C0737F">
        <w:tab/>
      </w:r>
      <w:r w:rsidR="00C0737F">
        <w:tab/>
      </w:r>
      <w:r w:rsidR="00C0737F">
        <w:tab/>
      </w:r>
      <w:r w:rsidR="00C0737F">
        <w:tab/>
      </w:r>
      <w:r w:rsidR="00C0737F">
        <w:tab/>
      </w:r>
      <w:r w:rsidR="00C0737F" w:rsidRPr="00C0737F">
        <w:t>Email</w:t>
      </w:r>
      <w:r w:rsidR="006F2EA8">
        <w:t xml:space="preserve"> </w:t>
      </w:r>
      <w:r w:rsidRPr="008D219F">
        <w:t>(optional)</w:t>
      </w:r>
    </w:p>
    <w:p w14:paraId="478F6E57" w14:textId="77777777" w:rsidR="006C1B7A" w:rsidRDefault="006C1B7A" w:rsidP="00E9370E">
      <w:pPr>
        <w:pStyle w:val="NoSpacing"/>
      </w:pPr>
    </w:p>
    <w:p w14:paraId="6488E090" w14:textId="77777777" w:rsidR="00DA6427" w:rsidRPr="00E62619" w:rsidRDefault="00DA6427" w:rsidP="00BF3445">
      <w:pPr>
        <w:pBdr>
          <w:top w:val="single" w:sz="4" w:space="15" w:color="auto"/>
          <w:left w:val="single" w:sz="4" w:space="4" w:color="auto"/>
          <w:bottom w:val="single" w:sz="4" w:space="12" w:color="auto"/>
          <w:right w:val="single" w:sz="4" w:space="4" w:color="auto"/>
        </w:pBdr>
        <w:spacing w:after="0" w:line="240" w:lineRule="auto"/>
        <w:rPr>
          <w:b/>
        </w:rPr>
      </w:pPr>
      <w:r w:rsidRPr="00E62619">
        <w:rPr>
          <w:b/>
        </w:rPr>
        <w:t>CHECKLIST</w:t>
      </w:r>
    </w:p>
    <w:p w14:paraId="721BCFCC" w14:textId="77777777" w:rsidR="00DA6427" w:rsidRPr="00E62619" w:rsidRDefault="006D6CB8" w:rsidP="00BF3445">
      <w:pPr>
        <w:pBdr>
          <w:top w:val="single" w:sz="4" w:space="15" w:color="auto"/>
          <w:left w:val="single" w:sz="4" w:space="4" w:color="auto"/>
          <w:bottom w:val="single" w:sz="4" w:space="12" w:color="auto"/>
          <w:right w:val="single" w:sz="4" w:space="4" w:color="auto"/>
        </w:pBdr>
        <w:spacing w:after="0" w:line="240" w:lineRule="auto"/>
      </w:pPr>
      <w:r w:rsidRPr="00E62619">
        <w:rPr>
          <w:noProof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6FFED423" wp14:editId="1E1D3F79">
                <wp:simplePos x="0" y="0"/>
                <wp:positionH relativeFrom="column">
                  <wp:posOffset>238125</wp:posOffset>
                </wp:positionH>
                <wp:positionV relativeFrom="paragraph">
                  <wp:posOffset>35560</wp:posOffset>
                </wp:positionV>
                <wp:extent cx="104775" cy="114300"/>
                <wp:effectExtent l="7620" t="12700" r="11430" b="635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073D1749" id="Rectangle 2" o:spid="_x0000_s1026" style="position:absolute;margin-left:18.75pt;margin-top:2.8pt;width:8.2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lKZIQIAADsEAAAOAAAAZHJzL2Uyb0RvYy54bWysU1Fv0zAQfkfiP1h+p0m6lm1R02nqKEIa&#10;MDH4AVfHSSwc25zdpuXX7+x0pQOeEH6wfL7z5+++u1vc7HvNdhK9sqbixSTnTBpha2Xain/7un5z&#10;xZkPYGrQ1siKH6TnN8vXrxaDK+XUdlbXEhmBGF8OruJdCK7MMi862YOfWCcNORuLPQQysc1qhIHQ&#10;e51N8/xtNlisHVohvafbu9HJlwm/aaQIn5vGy8B0xYlbSDumfRP3bLmAskVwnRJHGvAPLHpQhj49&#10;Qd1BALZF9QdUrwRab5swEbbPbNMoIVMOlE2R/5bNYwdOplxIHO9OMvn/Bys+7R6QqbriF5wZ6KlE&#10;X0g0MK2WbBrlGZwvKerRPWBM0Lt7K757Zuyqoyh5i2iHTkJNpIoYn714EA1PT9lm+GhrQodtsEmp&#10;fYN9BCQN2D4V5HAqiNwHJuiyyGeXl3POBLmKYnaRp4JlUD4/dujDe2l7Fg8VR6KewGF370MkA+Vz&#10;SCJvtarXSutkYLtZaWQ7oN5Yp5X4U47nYdqwoeLX8+k8Ib/w+XOIPK2/QfQqUJNr1Vf86hQEZVTt&#10;nalTCwZQejwTZW2OMkblxgpsbH0gFdGOHUwTR4fO4k/OBureivsfW0DJmf5gqBLXxWwW2z0Zs/nl&#10;lAw892zOPWAEQVU8cDYeV2Ecka1D1Xb0U5FyN/aWqteopGys7MjqSJY6NAl+nKY4Aud2ivo188sn&#10;AAAA//8DAFBLAwQUAAYACAAAACEARgzp+NwAAAAGAQAADwAAAGRycy9kb3ducmV2LnhtbEyPQU+D&#10;QBSE7yb+h80z8WYXQbBFlsZoauKxpRdvD/YJKLtL2KVFf73Pkx4nM5n5ptguZhAnmnzvrILbVQSC&#10;bON0b1sFx2p3swbhA1qNg7Ok4Is8bMvLiwJz7c52T6dDaAWXWJ+jgi6EMZfSNx0Z9Cs3kmXv3U0G&#10;A8uplXrCM5ebQcZRlEmDveWFDkd66qj5PMxGQd3HR/zeVy+R2eyS8LpUH/Pbs1LXV8vjA4hAS/gL&#10;wy8+o0PJTLWbrfZiUJDcp5xUkGYg2E7v+FmtIE4ykGUh/+OXPwAAAP//AwBQSwECLQAUAAYACAAA&#10;ACEAtoM4kv4AAADhAQAAEwAAAAAAAAAAAAAAAAAAAAAAW0NvbnRlbnRfVHlwZXNdLnhtbFBLAQIt&#10;ABQABgAIAAAAIQA4/SH/1gAAAJQBAAALAAAAAAAAAAAAAAAAAC8BAABfcmVscy8ucmVsc1BLAQIt&#10;ABQABgAIAAAAIQDY1lKZIQIAADsEAAAOAAAAAAAAAAAAAAAAAC4CAABkcnMvZTJvRG9jLnhtbFBL&#10;AQItABQABgAIAAAAIQBGDOn43AAAAAYBAAAPAAAAAAAAAAAAAAAAAHsEAABkcnMvZG93bnJldi54&#10;bWxQSwUGAAAAAAQABADzAAAAhAUAAAAA&#10;"/>
            </w:pict>
          </mc:Fallback>
        </mc:AlternateContent>
      </w:r>
      <w:r w:rsidR="00DA6427" w:rsidRPr="00E62619">
        <w:tab/>
        <w:t xml:space="preserve">Have you included all </w:t>
      </w:r>
      <w:r w:rsidR="00C92091">
        <w:t xml:space="preserve">of </w:t>
      </w:r>
      <w:r w:rsidR="00DA6427" w:rsidRPr="00E62619">
        <w:t>your children as household members?</w:t>
      </w:r>
    </w:p>
    <w:p w14:paraId="2FFFBCFF" w14:textId="77777777" w:rsidR="00DA6427" w:rsidRDefault="006D6CB8" w:rsidP="00BF3445">
      <w:pPr>
        <w:pBdr>
          <w:top w:val="single" w:sz="4" w:space="15" w:color="auto"/>
          <w:left w:val="single" w:sz="4" w:space="4" w:color="auto"/>
          <w:bottom w:val="single" w:sz="4" w:space="12" w:color="auto"/>
          <w:right w:val="single" w:sz="4" w:space="4" w:color="auto"/>
        </w:pBdr>
        <w:spacing w:after="0" w:line="240" w:lineRule="auto"/>
        <w:ind w:firstLine="720"/>
      </w:pPr>
      <w:r w:rsidRPr="00E62619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318C911" wp14:editId="48E66F49">
                <wp:simplePos x="0" y="0"/>
                <wp:positionH relativeFrom="column">
                  <wp:posOffset>238125</wp:posOffset>
                </wp:positionH>
                <wp:positionV relativeFrom="paragraph">
                  <wp:posOffset>31750</wp:posOffset>
                </wp:positionV>
                <wp:extent cx="104775" cy="114300"/>
                <wp:effectExtent l="7620" t="13970" r="11430" b="508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48F1F2F2" id="Rectangle 3" o:spid="_x0000_s1026" style="position:absolute;margin-left:18.75pt;margin-top:2.5pt;width:8.2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j66IQIAADsEAAAOAAAAZHJzL2Uyb0RvYy54bWysU1Fv0zAQfkfiP1h+p0m6lm1R02nqKEIa&#10;MDH4AVfHSSwc25zdpuXX7+x0pQOeEH6wfL7z5+++u1vc7HvNdhK9sqbixSTnTBpha2Xain/7un5z&#10;xZkPYGrQ1siKH6TnN8vXrxaDK+XUdlbXEhmBGF8OruJdCK7MMi862YOfWCcNORuLPQQysc1qhIHQ&#10;e51N8/xtNlisHVohvafbu9HJlwm/aaQIn5vGy8B0xYlbSDumfRP3bLmAskVwnRJHGvAPLHpQhj49&#10;Qd1BALZF9QdUrwRab5swEbbPbNMoIVMOlE2R/5bNYwdOplxIHO9OMvn/Bys+7R6QqbriU84M9FSi&#10;LyQamFZLdhHlGZwvKerRPWBM0Lt7K757Zuyqoyh5i2iHTkJNpIoYn714EA1PT9lm+GhrQodtsEmp&#10;fYN9BCQN2D4V5HAqiNwHJuiyyGeXl3POBLmKYnaRp4JlUD4/dujDe2l7Fg8VR6KewGF370MkA+Vz&#10;SCJvtarXSutkYLtZaWQ7oN5Yp5X4U47nYdqwoeLX8+k8Ib/w+XOIPK2/QfQqUJNr1Vf86hQEZVTt&#10;nalTCwZQejwTZW2OMkblxgpsbH0gFdGOHUwTR4fO4k/OBureivsfW0DJmf5gqBLXxWwW2z0Zs/nl&#10;lAw892zOPWAEQVU8cDYeV2Ecka1D1Xb0U5FyN/aWqteopGys7MjqSJY6NAl+nKY4Aud2ivo188sn&#10;AAAA//8DAFBLAwQUAAYACAAAACEAJn3iqdwAAAAGAQAADwAAAGRycy9kb3ducmV2LnhtbEyPzU7D&#10;MBCE70i8g7VI3KhNQvgJ2VQIVCSObXrh5sRLEojtKHbawNOznMpptJrRzLfFerGDONAUeu8QrlcK&#10;BLnGm961CPtqc3UPIkTtjB68I4RvCrAuz88KnRt/dFs67GIruMSFXCN0MY65lKHpyOqw8iM59j78&#10;ZHXkc2qlmfSRy+0gE6VupdW944VOj/TcUfO1my1C3Sd7/bOtXpV92KTxbak+5/cXxMuL5ekRRKQl&#10;nsLwh8/oUDJT7WdnghgQ0ruMkwgZf8R2dsNaIySpAlkW8j9++QsAAP//AwBQSwECLQAUAAYACAAA&#10;ACEAtoM4kv4AAADhAQAAEwAAAAAAAAAAAAAAAAAAAAAAW0NvbnRlbnRfVHlwZXNdLnhtbFBLAQIt&#10;ABQABgAIAAAAIQA4/SH/1gAAAJQBAAALAAAAAAAAAAAAAAAAAC8BAABfcmVscy8ucmVsc1BLAQIt&#10;ABQABgAIAAAAIQAxDj66IQIAADsEAAAOAAAAAAAAAAAAAAAAAC4CAABkcnMvZTJvRG9jLnhtbFBL&#10;AQItABQABgAIAAAAIQAmfeKp3AAAAAYBAAAPAAAAAAAAAAAAAAAAAHsEAABkcnMvZG93bnJldi54&#10;bWxQSwUGAAAAAAQABADzAAAAhAUAAAAA&#10;"/>
            </w:pict>
          </mc:Fallback>
        </mc:AlternateContent>
      </w:r>
      <w:r w:rsidR="00740144" w:rsidRPr="00E62619">
        <w:t xml:space="preserve">Are </w:t>
      </w:r>
      <w:r w:rsidR="00740144" w:rsidRPr="00E62619">
        <w:rPr>
          <w:i/>
          <w:u w:val="single"/>
        </w:rPr>
        <w:t>both</w:t>
      </w:r>
      <w:r w:rsidR="00740144" w:rsidRPr="00E62619">
        <w:t xml:space="preserve"> the household size and tot</w:t>
      </w:r>
      <w:r w:rsidR="00D36E11" w:rsidRPr="00E62619">
        <w:t xml:space="preserve">al household income range boxes </w:t>
      </w:r>
      <w:r w:rsidR="00DA6427" w:rsidRPr="00E62619">
        <w:t>checked?</w:t>
      </w:r>
    </w:p>
    <w:p w14:paraId="01024E18" w14:textId="77777777" w:rsidR="007F77D4" w:rsidRPr="00E62619" w:rsidRDefault="007F77D4" w:rsidP="00BF3445">
      <w:pPr>
        <w:pBdr>
          <w:top w:val="single" w:sz="4" w:space="15" w:color="auto"/>
          <w:left w:val="single" w:sz="4" w:space="4" w:color="auto"/>
          <w:bottom w:val="single" w:sz="4" w:space="12" w:color="auto"/>
          <w:right w:val="single" w:sz="4" w:space="4" w:color="auto"/>
        </w:pBdr>
        <w:spacing w:after="0" w:line="240" w:lineRule="auto"/>
        <w:ind w:firstLine="450"/>
      </w:pPr>
      <w:r w:rsidRPr="00E62619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4B4822C1" wp14:editId="296A1AC9">
                <wp:simplePos x="0" y="0"/>
                <wp:positionH relativeFrom="column">
                  <wp:posOffset>243840</wp:posOffset>
                </wp:positionH>
                <wp:positionV relativeFrom="paragraph">
                  <wp:posOffset>5624</wp:posOffset>
                </wp:positionV>
                <wp:extent cx="100421" cy="114300"/>
                <wp:effectExtent l="0" t="0" r="13970" b="19050"/>
                <wp:wrapNone/>
                <wp:docPr id="16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flipH="1">
                          <a:off x="0" y="0"/>
                          <a:ext cx="100421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22C0A60" id="Rectangle 3" o:spid="_x0000_s1026" style="position:absolute;margin-left:19.2pt;margin-top:.45pt;width:7.9pt;height:9pt;flip:x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43lJgIAAEYEAAAOAAAAZHJzL2Uyb0RvYy54bWysU1Fv0zAQfkfiP1h+p0m6dmxR02nqKCAN&#10;mBj8ANdxEgvHZ85u0+7Xc3aqrgOeEH6wfL7z57vvu1vc7HvDdgq9BlvxYpJzpqyEWtu24t+/rd9c&#10;ceaDsLUwYFXFD8rzm+XrV4vBlWoKHZhaISMQ68vBVbwLwZVZ5mWneuEn4JQlZwPYi0AmtlmNYiD0&#10;3mTTPL/MBsDaIUjlPd3ejU6+TPhNo2T40jReBWYqTrmFtGPaN3HPlgtRtihcp+UxDfEPWfRCW/r0&#10;BHUngmBb1H9A9VoieGjCREKfQdNoqVINVE2R/1bNYyecSrUQOd6daPL/D1Z+3j0g0zVpd8mZFT1p&#10;9JVYE7Y1il1EfgbnSwp7dA8YK/TuHuQPzyysOopSt4gwdErUlFUR47MXD6Lh6SnbDJ+gJnSxDZCo&#10;2jfYs8Zo9yE+jNBEB9snbQ4nbdQ+MEmXRZ7PpgVnklxFMbvIk3aZKCNMfOzQh/cKehYPFUcqIoGK&#10;3b0PMa3nkFQGGF2vtTHJwHazMsh2gtpknVaqhKo9DzOWDRW/nk/nCfmFz59D5Gn9DaLXgfrd6L7i&#10;V6cgUUb+3tk6dWMQ2oxnStnYI6GRw1GLDdQH4hNhbGYaPjp0gE+cDdTIFfc/twIVZ+ajJU2ui9ks&#10;dn4yZvO3UzLw3LM59wgrCarigbPxuArjtGwd6rajn0apLNySjo1OzEaNx6yOyVKzJsKPgxWn4dxO&#10;Uc/jv/wFAAD//wMAUEsDBBQABgAIAAAAIQAwvYGp2gAAAAUBAAAPAAAAZHJzL2Rvd25yZXYueG1s&#10;TI7BSsNAFEX3gv8wPMGdnZhGSWMmRQShbgq2QreTzDMJZt6EmWma/H2fK11e7uHeU25nO4gJfegd&#10;KXhcJSCQGmd6ahV8Hd8fchAhajJ6cIQKFgywrW5vSl0Yd6FPnA6xFTxCodAKuhjHQsrQdGh1WLkR&#10;ibtv562OHH0rjdcXHreDTJPkWVrdEz90esS3Dpufw9kq2I37+sOndtlndSaXuVmH6XRS6v5ufn0B&#10;EXGOfzD86rM6VOxUuzOZIAYF6zxjUsEGBLdPWQqiZirfgKxK+d++ugIAAP//AwBQSwECLQAUAAYA&#10;CAAAACEAtoM4kv4AAADhAQAAEwAAAAAAAAAAAAAAAAAAAAAAW0NvbnRlbnRfVHlwZXNdLnhtbFBL&#10;AQItABQABgAIAAAAIQA4/SH/1gAAAJQBAAALAAAAAAAAAAAAAAAAAC8BAABfcmVscy8ucmVsc1BL&#10;AQItABQABgAIAAAAIQD/H43lJgIAAEYEAAAOAAAAAAAAAAAAAAAAAC4CAABkcnMvZTJvRG9jLnht&#10;bFBLAQItABQABgAIAAAAIQAwvYGp2gAAAAUBAAAPAAAAAAAAAAAAAAAAAIAEAABkcnMvZG93bnJl&#10;di54bWxQSwUGAAAAAAQABADzAAAAhwUAAAAA&#10;"/>
            </w:pict>
          </mc:Fallback>
        </mc:AlternateContent>
      </w:r>
      <w:r w:rsidR="002313F1">
        <w:t xml:space="preserve">     </w:t>
      </w:r>
      <w:r>
        <w:t xml:space="preserve">Did you list a SNAP, TANF, </w:t>
      </w:r>
      <w:r w:rsidR="002313F1">
        <w:t>and/</w:t>
      </w:r>
      <w:r>
        <w:t>or Medicaid case number, if applicable?</w:t>
      </w:r>
    </w:p>
    <w:p w14:paraId="507A9ED2" w14:textId="77777777" w:rsidR="00DA6427" w:rsidRPr="00E62619" w:rsidRDefault="006D6CB8" w:rsidP="00BF3445">
      <w:pPr>
        <w:pBdr>
          <w:top w:val="single" w:sz="4" w:space="15" w:color="auto"/>
          <w:left w:val="single" w:sz="4" w:space="4" w:color="auto"/>
          <w:bottom w:val="single" w:sz="4" w:space="12" w:color="auto"/>
          <w:right w:val="single" w:sz="4" w:space="4" w:color="auto"/>
        </w:pBdr>
        <w:spacing w:after="0" w:line="240" w:lineRule="auto"/>
      </w:pPr>
      <w:r w:rsidRPr="00E62619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6924E3C" wp14:editId="15D03D00">
                <wp:simplePos x="0" y="0"/>
                <wp:positionH relativeFrom="column">
                  <wp:posOffset>238125</wp:posOffset>
                </wp:positionH>
                <wp:positionV relativeFrom="paragraph">
                  <wp:posOffset>18415</wp:posOffset>
                </wp:positionV>
                <wp:extent cx="104775" cy="114300"/>
                <wp:effectExtent l="7620" t="5715" r="11430" b="13335"/>
                <wp:wrapNone/>
                <wp:docPr id="1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rect w14:anchorId="14B474B3" id="Rectangle 4" o:spid="_x0000_s1026" style="position:absolute;margin-left:18.75pt;margin-top:1.45pt;width:8.25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c+GaIAIAADsEAAAOAAAAZHJzL2Uyb0RvYy54bWysU8GO0zAQvSPxD5bvNElp6W7UdLXqUoS0&#10;wIqFD5g6TmLh2GbsNi1fz9jpli5wQvhgeTzj5zdvZpY3h16zvUSvrKl4Mck5k0bYWpm24l+/bF5d&#10;ceYDmBq0NbLiR+n5zerli+XgSjm1ndW1REYgxpeDq3gXgiuzzItO9uAn1klDzsZiD4FMbLMaYSD0&#10;XmfTPH+TDRZrh1ZI7+n2bnTyVcJvGinCp6bxMjBdceIW0o5p38Y9Wy2hbBFcp8SJBvwDix6UoU/P&#10;UHcQgO1Q/QHVK4HW2yZMhO0z2zRKyJQDZVPkv2Xz2IGTKRcSx7uzTP7/wYqP+wdkqqbacWagpxJ9&#10;JtHAtFqyWZRncL6kqEf3gDFB7+6t+OaZseuOouQtoh06CTWRKmJ89uxBNDw9Zdvhg60JHXbBJqUO&#10;DfYRkDRgh1SQ47kg8hCYoMsiny0Wc84EuYpi9jpPBcugfHrs0Id30vYsHiqORD2Bw/7eh0gGyqeQ&#10;RN5qVW+U1snAdrvWyPZAvbFJK/GnHC/DtGFDxa/n03lCfubzlxB5Wn+D6FWgJteqr/jVOQjKqNpb&#10;U6cWDKD0eCbK2pxkjMqNFdja+kgqoh07mCaODp3FH5wN1L0V9993gJIz/d5QJa6L2Sy2ezJm88WU&#10;DLz0bC89YARBVTxwNh7XYRyRnUPVdvRTkXI39paq16ikbKzsyOpEljo0CX6apjgCl3aK+jXzq58A&#10;AAD//wMAUEsDBBQABgAIAAAAIQCVOGOB2wAAAAYBAAAPAAAAZHJzL2Rvd25yZXYueG1sTI/BTsMw&#10;EETvSPyDtUjcqE1KgaRxKgQqEsc2vXBz4m0SiNdR7LSBr2c5wXE0o5k3+WZ2vTjhGDpPGm4XCgRS&#10;7W1HjYZDub15BBGiIWt6T6jhCwNsisuL3GTWn2mHp31sBJdQyIyGNsYhkzLULToTFn5AYu/oR2ci&#10;y7GRdjRnLne9TJS6l850xAutGfC5xfpzPzkNVZcczPeufFUu3S7j21x+TO8vWl9fzU9rEBHn+BeG&#10;X3xGh4KZKj+RDaLXsHxYcVJDkoJge3XHzyqWKgVZ5PI/fvEDAAD//wMAUEsBAi0AFAAGAAgAAAAh&#10;ALaDOJL+AAAA4QEAABMAAAAAAAAAAAAAAAAAAAAAAFtDb250ZW50X1R5cGVzXS54bWxQSwECLQAU&#10;AAYACAAAACEAOP0h/9YAAACUAQAACwAAAAAAAAAAAAAAAAAvAQAAX3JlbHMvLnJlbHNQSwECLQAU&#10;AAYACAAAACEA4nPhmiACAAA7BAAADgAAAAAAAAAAAAAAAAAuAgAAZHJzL2Uyb0RvYy54bWxQSwEC&#10;LQAUAAYACAAAACEAlThjgdsAAAAGAQAADwAAAAAAAAAAAAAAAAB6BAAAZHJzL2Rvd25yZXYueG1s&#10;UEsFBgAAAAAEAAQA8wAAAIIFAAAAAA==&#10;"/>
            </w:pict>
          </mc:Fallback>
        </mc:AlternateContent>
      </w:r>
      <w:r w:rsidR="00DA6427" w:rsidRPr="00E62619">
        <w:tab/>
        <w:t>Have you signed the form?</w:t>
      </w:r>
    </w:p>
    <w:p w14:paraId="0B2BCFA9" w14:textId="77777777" w:rsidR="00DA6427" w:rsidRPr="00C0737F" w:rsidRDefault="00DA6427" w:rsidP="00DA6427">
      <w:pPr>
        <w:pBdr>
          <w:bottom w:val="single" w:sz="6" w:space="1" w:color="auto"/>
        </w:pBdr>
        <w:rPr>
          <w:b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358"/>
      </w:tblGrid>
      <w:tr w:rsidR="00DA6427" w:rsidRPr="003F76D1" w14:paraId="2BCD29AB" w14:textId="77777777" w:rsidTr="009D5384">
        <w:tc>
          <w:tcPr>
            <w:tcW w:w="10548" w:type="dxa"/>
            <w:shd w:val="clear" w:color="auto" w:fill="BFBFBF" w:themeFill="background1" w:themeFillShade="BF"/>
          </w:tcPr>
          <w:p w14:paraId="2ACA3E84" w14:textId="77777777" w:rsidR="00DA6427" w:rsidRPr="003F76D1" w:rsidRDefault="00DA6427" w:rsidP="0058072E">
            <w:pPr>
              <w:jc w:val="center"/>
              <w:rPr>
                <w:sz w:val="24"/>
                <w:szCs w:val="24"/>
              </w:rPr>
            </w:pPr>
            <w:r w:rsidRPr="003F76D1">
              <w:rPr>
                <w:sz w:val="24"/>
                <w:szCs w:val="24"/>
              </w:rPr>
              <w:t>DO NOT FILL OUT THIS PART.  THIS IS FOR SCHOOL USE ONLY.</w:t>
            </w:r>
          </w:p>
        </w:tc>
      </w:tr>
      <w:tr w:rsidR="009D5384" w:rsidRPr="003F76D1" w14:paraId="1BD11332" w14:textId="77777777" w:rsidTr="009D5384">
        <w:tc>
          <w:tcPr>
            <w:tcW w:w="10548" w:type="dxa"/>
            <w:shd w:val="clear" w:color="auto" w:fill="auto"/>
          </w:tcPr>
          <w:p w14:paraId="78C4452F" w14:textId="77777777" w:rsidR="00BB211C" w:rsidRPr="005E6C25" w:rsidRDefault="00BB211C" w:rsidP="009D5384">
            <w:pPr>
              <w:pStyle w:val="NoSpacing"/>
              <w:rPr>
                <w:b/>
                <w:sz w:val="20"/>
                <w:szCs w:val="20"/>
              </w:rPr>
            </w:pPr>
          </w:p>
          <w:p w14:paraId="1C9F0188" w14:textId="77777777" w:rsidR="00E97180" w:rsidRPr="005E6C25" w:rsidRDefault="009D5384" w:rsidP="009D5384">
            <w:pPr>
              <w:pStyle w:val="NoSpacing"/>
              <w:rPr>
                <w:sz w:val="20"/>
                <w:szCs w:val="20"/>
              </w:rPr>
            </w:pPr>
            <w:r w:rsidRPr="005E6C25">
              <w:rPr>
                <w:b/>
                <w:sz w:val="20"/>
                <w:szCs w:val="20"/>
              </w:rPr>
              <w:t>Economic Status:</w:t>
            </w:r>
            <w:r w:rsidRPr="005E6C25">
              <w:rPr>
                <w:sz w:val="20"/>
                <w:szCs w:val="20"/>
              </w:rPr>
              <w:t xml:space="preserve">  Economically Disadvantaged</w:t>
            </w:r>
            <w:r w:rsidR="00D36E11">
              <w:rPr>
                <w:sz w:val="20"/>
                <w:szCs w:val="20"/>
              </w:rPr>
              <w:t xml:space="preserve"> </w:t>
            </w:r>
            <w:r w:rsidR="00E97180" w:rsidRPr="005E6C25">
              <w:rPr>
                <w:sz w:val="20"/>
                <w:szCs w:val="20"/>
              </w:rPr>
              <w:t>(</w:t>
            </w:r>
            <w:r w:rsidR="009467A9">
              <w:rPr>
                <w:sz w:val="20"/>
                <w:szCs w:val="20"/>
              </w:rPr>
              <w:t>meeting income and household guidelines</w:t>
            </w:r>
            <w:r w:rsidR="00E97180" w:rsidRPr="005E6C25">
              <w:rPr>
                <w:sz w:val="20"/>
                <w:szCs w:val="20"/>
              </w:rPr>
              <w:t xml:space="preserve">) </w:t>
            </w:r>
            <w:r w:rsidR="007F77D4">
              <w:rPr>
                <w:sz w:val="20"/>
                <w:szCs w:val="20"/>
              </w:rPr>
              <w:t xml:space="preserve">       </w:t>
            </w:r>
            <w:r w:rsidRPr="005E6C25">
              <w:rPr>
                <w:sz w:val="20"/>
                <w:szCs w:val="20"/>
              </w:rPr>
              <w:t>_____</w:t>
            </w:r>
            <w:r w:rsidR="00E97180" w:rsidRPr="005E6C25">
              <w:rPr>
                <w:sz w:val="20"/>
                <w:szCs w:val="20"/>
              </w:rPr>
              <w:t>_</w:t>
            </w:r>
            <w:r w:rsidRPr="005E6C25">
              <w:rPr>
                <w:sz w:val="20"/>
                <w:szCs w:val="20"/>
              </w:rPr>
              <w:t xml:space="preserve">   </w:t>
            </w:r>
          </w:p>
          <w:p w14:paraId="1B0A6FC9" w14:textId="77777777" w:rsidR="009D5384" w:rsidRPr="005E6C25" w:rsidRDefault="00E97180" w:rsidP="009D5384">
            <w:pPr>
              <w:pStyle w:val="NoSpacing"/>
              <w:rPr>
                <w:sz w:val="20"/>
                <w:szCs w:val="20"/>
              </w:rPr>
            </w:pPr>
            <w:r w:rsidRPr="005E6C25">
              <w:rPr>
                <w:sz w:val="20"/>
                <w:szCs w:val="20"/>
              </w:rPr>
              <w:t xml:space="preserve">                                </w:t>
            </w:r>
            <w:r w:rsidR="009D5384" w:rsidRPr="005E6C25">
              <w:rPr>
                <w:sz w:val="20"/>
                <w:szCs w:val="20"/>
              </w:rPr>
              <w:t xml:space="preserve"> Non-Economically Disadvantaged</w:t>
            </w:r>
            <w:r w:rsidRPr="005E6C25">
              <w:rPr>
                <w:sz w:val="20"/>
                <w:szCs w:val="20"/>
              </w:rPr>
              <w:t xml:space="preserve"> (</w:t>
            </w:r>
            <w:r w:rsidR="009467A9">
              <w:rPr>
                <w:sz w:val="20"/>
                <w:szCs w:val="20"/>
              </w:rPr>
              <w:t>NOT meeting income and household guidelines</w:t>
            </w:r>
            <w:r w:rsidRPr="005E6C25">
              <w:rPr>
                <w:sz w:val="20"/>
                <w:szCs w:val="20"/>
              </w:rPr>
              <w:t>)</w:t>
            </w:r>
            <w:r w:rsidR="009D5384" w:rsidRPr="005E6C25">
              <w:rPr>
                <w:sz w:val="20"/>
                <w:szCs w:val="20"/>
              </w:rPr>
              <w:t xml:space="preserve"> </w:t>
            </w:r>
            <w:r w:rsidRPr="005E6C25">
              <w:rPr>
                <w:sz w:val="20"/>
                <w:szCs w:val="20"/>
              </w:rPr>
              <w:t xml:space="preserve">       </w:t>
            </w:r>
            <w:r w:rsidR="009D5384" w:rsidRPr="005E6C25">
              <w:rPr>
                <w:sz w:val="20"/>
                <w:szCs w:val="20"/>
              </w:rPr>
              <w:t xml:space="preserve">______  </w:t>
            </w:r>
          </w:p>
          <w:p w14:paraId="7A6F4064" w14:textId="77777777" w:rsidR="009D5384" w:rsidRPr="005E6C25" w:rsidRDefault="009D5384" w:rsidP="009D5384">
            <w:pPr>
              <w:pStyle w:val="NoSpacing"/>
              <w:rPr>
                <w:i/>
                <w:sz w:val="20"/>
                <w:szCs w:val="20"/>
              </w:rPr>
            </w:pPr>
          </w:p>
          <w:p w14:paraId="19063C62" w14:textId="77777777" w:rsidR="009D5384" w:rsidRPr="005E6C25" w:rsidRDefault="009D5384" w:rsidP="009D5384">
            <w:pPr>
              <w:pStyle w:val="NoSpacing"/>
              <w:rPr>
                <w:i/>
                <w:sz w:val="20"/>
                <w:szCs w:val="20"/>
              </w:rPr>
            </w:pPr>
            <w:r w:rsidRPr="005E6C25">
              <w:rPr>
                <w:i/>
                <w:sz w:val="20"/>
                <w:szCs w:val="20"/>
              </w:rPr>
              <w:t>I have reviewed the above and have concluded that it is properly and completely filled out to the best of my knowledge.</w:t>
            </w:r>
          </w:p>
          <w:p w14:paraId="1F473F6A" w14:textId="77777777" w:rsidR="009D5384" w:rsidRPr="005E6C25" w:rsidRDefault="009D5384" w:rsidP="009D5384">
            <w:pPr>
              <w:rPr>
                <w:sz w:val="20"/>
                <w:szCs w:val="20"/>
              </w:rPr>
            </w:pPr>
            <w:r w:rsidRPr="005E6C25">
              <w:rPr>
                <w:sz w:val="20"/>
                <w:szCs w:val="20"/>
              </w:rPr>
              <w:br/>
              <w:t xml:space="preserve">Signature (of school or district staff):________________________________________________________       </w:t>
            </w:r>
            <w:r w:rsidRPr="005E6C25">
              <w:rPr>
                <w:sz w:val="20"/>
                <w:szCs w:val="20"/>
              </w:rPr>
              <w:br/>
            </w:r>
            <w:r w:rsidRPr="005E6C25">
              <w:rPr>
                <w:sz w:val="20"/>
                <w:szCs w:val="20"/>
              </w:rPr>
              <w:br/>
              <w:t>Print Name: ___________________________________________________________________________</w:t>
            </w:r>
            <w:r w:rsidRPr="005E6C25">
              <w:rPr>
                <w:sz w:val="20"/>
                <w:szCs w:val="20"/>
              </w:rPr>
              <w:br/>
            </w:r>
            <w:r w:rsidRPr="005E6C25">
              <w:rPr>
                <w:sz w:val="20"/>
                <w:szCs w:val="20"/>
              </w:rPr>
              <w:br/>
              <w:t xml:space="preserve">Date: _____________________ </w:t>
            </w:r>
          </w:p>
          <w:p w14:paraId="0B5887BF" w14:textId="77777777" w:rsidR="009D5384" w:rsidRPr="005E6C25" w:rsidRDefault="009D5384" w:rsidP="00E97180">
            <w:pPr>
              <w:rPr>
                <w:sz w:val="20"/>
                <w:szCs w:val="20"/>
              </w:rPr>
            </w:pPr>
          </w:p>
          <w:p w14:paraId="5E5C73BD" w14:textId="77777777" w:rsidR="00E97180" w:rsidRPr="008D3341" w:rsidRDefault="007F77D4" w:rsidP="007918F9">
            <w:pPr>
              <w:rPr>
                <w:b/>
                <w:i/>
                <w:sz w:val="24"/>
                <w:szCs w:val="24"/>
              </w:rPr>
            </w:pPr>
            <w:r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>IMPORTANT NOTE</w:t>
            </w:r>
            <w:r w:rsidR="007918F9">
              <w:rPr>
                <w:rFonts w:cs="Arial"/>
                <w:b/>
                <w:i/>
                <w:color w:val="000000"/>
                <w:sz w:val="20"/>
                <w:szCs w:val="20"/>
              </w:rPr>
              <w:t>S</w:t>
            </w:r>
            <w:r w:rsidR="00E97180"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: </w:t>
            </w:r>
            <w:r w:rsidR="00071D97"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 </w:t>
            </w:r>
            <w:r w:rsidR="007918F9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Federal regulations mandate that </w:t>
            </w:r>
            <w:r w:rsidR="008D3341">
              <w:rPr>
                <w:rFonts w:cs="Arial"/>
                <w:b/>
                <w:i/>
                <w:color w:val="000000"/>
                <w:sz w:val="20"/>
                <w:szCs w:val="20"/>
              </w:rPr>
              <w:t>a</w:t>
            </w:r>
            <w:r w:rsidR="00E97180"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>ll costs associated with distributing, collecting</w:t>
            </w:r>
            <w:r w:rsidR="00503838"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>,</w:t>
            </w:r>
            <w:r w:rsidR="00E97180"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 and r</w:t>
            </w:r>
            <w:r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eviewing these household </w:t>
            </w:r>
            <w:r w:rsidR="008D3341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income </w:t>
            </w:r>
            <w:r w:rsidR="008D3341"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forms must be paid </w:t>
            </w:r>
            <w:r w:rsidR="00E97180"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>with funds outside of the nonprofit school food service account.</w:t>
            </w:r>
            <w:r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  School food </w:t>
            </w:r>
            <w:r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lastRenderedPageBreak/>
              <w:t xml:space="preserve">service personnel are not allowed to be involved in this process unless </w:t>
            </w:r>
            <w:r w:rsidR="008D3341"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their labor expenses are paid by an alternative </w:t>
            </w:r>
            <w:r w:rsidR="007918F9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funding </w:t>
            </w:r>
            <w:r w:rsidR="008D3341" w:rsidRPr="008D3341">
              <w:rPr>
                <w:rFonts w:cs="Arial"/>
                <w:b/>
                <w:i/>
                <w:color w:val="000000"/>
                <w:sz w:val="20"/>
                <w:szCs w:val="20"/>
              </w:rPr>
              <w:t>source outside of the nonprofit school food service account.</w:t>
            </w:r>
            <w:r w:rsidR="008D3341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  </w:t>
            </w:r>
            <w:r w:rsidR="007918F9">
              <w:rPr>
                <w:rFonts w:cs="Arial"/>
                <w:b/>
                <w:i/>
                <w:color w:val="000000"/>
                <w:sz w:val="20"/>
                <w:szCs w:val="20"/>
              </w:rPr>
              <w:t xml:space="preserve">All documentation </w:t>
            </w:r>
            <w:r w:rsidR="008D3341">
              <w:rPr>
                <w:rFonts w:cs="Arial"/>
                <w:b/>
                <w:i/>
                <w:color w:val="000000"/>
                <w:sz w:val="20"/>
                <w:szCs w:val="20"/>
              </w:rPr>
              <w:t>is subject to federal and state audits.</w:t>
            </w:r>
          </w:p>
        </w:tc>
      </w:tr>
      <w:tr w:rsidR="007F77D4" w:rsidRPr="003F76D1" w14:paraId="53823420" w14:textId="77777777" w:rsidTr="009D5384">
        <w:tc>
          <w:tcPr>
            <w:tcW w:w="10548" w:type="dxa"/>
            <w:shd w:val="clear" w:color="auto" w:fill="auto"/>
          </w:tcPr>
          <w:p w14:paraId="3EDA3078" w14:textId="77777777" w:rsidR="007F77D4" w:rsidRPr="005E6C25" w:rsidRDefault="007F77D4" w:rsidP="009D5384">
            <w:pPr>
              <w:pStyle w:val="NoSpacing"/>
              <w:rPr>
                <w:b/>
                <w:sz w:val="20"/>
                <w:szCs w:val="20"/>
              </w:rPr>
            </w:pPr>
          </w:p>
        </w:tc>
      </w:tr>
    </w:tbl>
    <w:p w14:paraId="451682DF" w14:textId="77777777" w:rsidR="00A33C6E" w:rsidRPr="00A33C6E" w:rsidRDefault="00A33C6E" w:rsidP="00DA6427">
      <w:pPr>
        <w:pStyle w:val="NoSpacing"/>
        <w:rPr>
          <w:sz w:val="20"/>
          <w:szCs w:val="20"/>
        </w:rPr>
      </w:pPr>
    </w:p>
    <w:sectPr w:rsidR="00A33C6E" w:rsidRPr="00A33C6E" w:rsidSect="00BF3445">
      <w:headerReference w:type="default" r:id="rId7"/>
      <w:headerReference w:type="first" r:id="rId8"/>
      <w:pgSz w:w="12240" w:h="15840"/>
      <w:pgMar w:top="720" w:right="720" w:bottom="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AD8F49" w14:textId="77777777" w:rsidR="006618D5" w:rsidRDefault="006618D5" w:rsidP="00FD483C">
      <w:pPr>
        <w:spacing w:after="0" w:line="240" w:lineRule="auto"/>
      </w:pPr>
      <w:r>
        <w:separator/>
      </w:r>
    </w:p>
  </w:endnote>
  <w:endnote w:type="continuationSeparator" w:id="0">
    <w:p w14:paraId="0756E6D0" w14:textId="77777777" w:rsidR="006618D5" w:rsidRDefault="006618D5" w:rsidP="00FD48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99E2B7" w14:textId="77777777" w:rsidR="006618D5" w:rsidRDefault="006618D5" w:rsidP="00FD483C">
      <w:pPr>
        <w:spacing w:after="0" w:line="240" w:lineRule="auto"/>
      </w:pPr>
      <w:r>
        <w:separator/>
      </w:r>
    </w:p>
  </w:footnote>
  <w:footnote w:type="continuationSeparator" w:id="0">
    <w:p w14:paraId="5190FB84" w14:textId="77777777" w:rsidR="006618D5" w:rsidRDefault="006618D5" w:rsidP="00FD48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4AA330" w14:textId="45E134C4" w:rsidR="00DA66E9" w:rsidRPr="008D219F" w:rsidRDefault="00604B1B" w:rsidP="008D219F">
    <w:pPr>
      <w:pStyle w:val="NoSpacing"/>
      <w:rPr>
        <w:sz w:val="24"/>
        <w:szCs w:val="24"/>
      </w:rPr>
    </w:pPr>
    <w:r>
      <w:rPr>
        <w:sz w:val="24"/>
        <w:szCs w:val="24"/>
      </w:rPr>
      <w:t>202</w:t>
    </w:r>
    <w:r w:rsidR="00525AAD">
      <w:rPr>
        <w:sz w:val="24"/>
        <w:szCs w:val="24"/>
      </w:rPr>
      <w:t>4</w:t>
    </w:r>
    <w:r>
      <w:rPr>
        <w:sz w:val="24"/>
        <w:szCs w:val="24"/>
      </w:rPr>
      <w:t>-202</w:t>
    </w:r>
    <w:r w:rsidR="00525AAD">
      <w:rPr>
        <w:sz w:val="24"/>
        <w:szCs w:val="24"/>
      </w:rPr>
      <w:t>5</w:t>
    </w:r>
    <w:r w:rsidR="00DA66E9" w:rsidRPr="008D219F">
      <w:rPr>
        <w:sz w:val="24"/>
        <w:szCs w:val="24"/>
      </w:rPr>
      <w:t xml:space="preserve"> Alterna</w:t>
    </w:r>
    <w:r w:rsidR="00C511B5">
      <w:rPr>
        <w:sz w:val="24"/>
        <w:szCs w:val="24"/>
      </w:rPr>
      <w:t>te Household Income Form, page 2</w:t>
    </w:r>
  </w:p>
  <w:p w14:paraId="02631B9E" w14:textId="77777777" w:rsidR="00DA66E9" w:rsidRPr="008D219F" w:rsidRDefault="00DA66E9" w:rsidP="008D219F">
    <w:pPr>
      <w:pStyle w:val="Header"/>
      <w:rPr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BD920B" w14:textId="573D84A4" w:rsidR="00DA66E9" w:rsidRPr="008F3240" w:rsidRDefault="0043732D" w:rsidP="0043732D">
    <w:pPr>
      <w:pStyle w:val="NoSpacing"/>
      <w:ind w:left="-360"/>
      <w:rPr>
        <w:sz w:val="36"/>
        <w:szCs w:val="36"/>
      </w:rPr>
    </w:pPr>
    <w:r>
      <w:rPr>
        <w:sz w:val="36"/>
        <w:szCs w:val="36"/>
      </w:rPr>
      <w:t xml:space="preserve">        </w:t>
    </w:r>
    <w:r>
      <w:rPr>
        <w:noProof/>
        <w:sz w:val="36"/>
        <w:szCs w:val="36"/>
      </w:rPr>
      <w:drawing>
        <wp:inline distT="0" distB="0" distL="0" distR="0" wp14:anchorId="4D07FAE7" wp14:editId="2376D699">
          <wp:extent cx="693420" cy="710756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Picture 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8881" cy="7163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36"/>
        <w:szCs w:val="36"/>
      </w:rPr>
      <w:t xml:space="preserve">       </w:t>
    </w:r>
    <w:r w:rsidR="00604B1B">
      <w:rPr>
        <w:sz w:val="36"/>
        <w:szCs w:val="36"/>
      </w:rPr>
      <w:t>202</w:t>
    </w:r>
    <w:r w:rsidR="00C96ECC">
      <w:rPr>
        <w:sz w:val="36"/>
        <w:szCs w:val="36"/>
      </w:rPr>
      <w:t>5</w:t>
    </w:r>
    <w:r w:rsidR="00604B1B">
      <w:rPr>
        <w:sz w:val="36"/>
        <w:szCs w:val="36"/>
      </w:rPr>
      <w:t>-202</w:t>
    </w:r>
    <w:r w:rsidR="00C96ECC">
      <w:rPr>
        <w:sz w:val="36"/>
        <w:szCs w:val="36"/>
      </w:rPr>
      <w:t>6</w:t>
    </w:r>
    <w:r w:rsidR="00DA66E9" w:rsidRPr="005345AA">
      <w:rPr>
        <w:sz w:val="36"/>
        <w:szCs w:val="36"/>
      </w:rPr>
      <w:t xml:space="preserve"> </w:t>
    </w:r>
    <w:r w:rsidR="005345AA" w:rsidRPr="005345AA">
      <w:rPr>
        <w:sz w:val="36"/>
        <w:szCs w:val="36"/>
      </w:rPr>
      <w:t>Alternate</w:t>
    </w:r>
    <w:r w:rsidR="005345AA">
      <w:t xml:space="preserve"> </w:t>
    </w:r>
    <w:r w:rsidR="00DA66E9">
      <w:rPr>
        <w:sz w:val="36"/>
        <w:szCs w:val="36"/>
      </w:rPr>
      <w:t>H</w:t>
    </w:r>
    <w:r w:rsidR="00DA66E9" w:rsidRPr="004B2C11">
      <w:rPr>
        <w:sz w:val="36"/>
        <w:szCs w:val="36"/>
      </w:rPr>
      <w:t xml:space="preserve">ousehold </w:t>
    </w:r>
    <w:r w:rsidR="00DA66E9">
      <w:rPr>
        <w:sz w:val="36"/>
        <w:szCs w:val="36"/>
      </w:rPr>
      <w:t>Income</w:t>
    </w:r>
    <w:r w:rsidR="00DA66E9" w:rsidRPr="004B2C11">
      <w:rPr>
        <w:sz w:val="36"/>
        <w:szCs w:val="36"/>
      </w:rPr>
      <w:t xml:space="preserve"> </w:t>
    </w:r>
    <w:r w:rsidR="00DA66E9">
      <w:rPr>
        <w:sz w:val="36"/>
        <w:szCs w:val="36"/>
      </w:rPr>
      <w:t>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DA7822"/>
    <w:multiLevelType w:val="hybridMultilevel"/>
    <w:tmpl w:val="34B8CA6C"/>
    <w:lvl w:ilvl="0" w:tplc="3066113A">
      <w:start w:val="1"/>
      <w:numFmt w:val="decimal"/>
      <w:lvlText w:val="%1."/>
      <w:lvlJc w:val="left"/>
      <w:pPr>
        <w:ind w:left="1080" w:hanging="360"/>
      </w:pPr>
      <w:rPr>
        <w:rFonts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370E"/>
    <w:rsid w:val="00002309"/>
    <w:rsid w:val="00002FF3"/>
    <w:rsid w:val="000159D7"/>
    <w:rsid w:val="00040FA9"/>
    <w:rsid w:val="00040FF4"/>
    <w:rsid w:val="000424D3"/>
    <w:rsid w:val="00071D97"/>
    <w:rsid w:val="000A019B"/>
    <w:rsid w:val="000C027F"/>
    <w:rsid w:val="00106202"/>
    <w:rsid w:val="00133505"/>
    <w:rsid w:val="00142EBF"/>
    <w:rsid w:val="001B7074"/>
    <w:rsid w:val="001C6B93"/>
    <w:rsid w:val="001F210E"/>
    <w:rsid w:val="00205524"/>
    <w:rsid w:val="00220977"/>
    <w:rsid w:val="002313F1"/>
    <w:rsid w:val="002451EF"/>
    <w:rsid w:val="0026601E"/>
    <w:rsid w:val="00273E98"/>
    <w:rsid w:val="002841D2"/>
    <w:rsid w:val="002A025D"/>
    <w:rsid w:val="002A704F"/>
    <w:rsid w:val="002F59DA"/>
    <w:rsid w:val="0035333D"/>
    <w:rsid w:val="00353F19"/>
    <w:rsid w:val="003D2CB3"/>
    <w:rsid w:val="003D70EE"/>
    <w:rsid w:val="003E01D4"/>
    <w:rsid w:val="003E4864"/>
    <w:rsid w:val="003F5149"/>
    <w:rsid w:val="003F76D1"/>
    <w:rsid w:val="004033AC"/>
    <w:rsid w:val="0043732D"/>
    <w:rsid w:val="0044405D"/>
    <w:rsid w:val="004575B9"/>
    <w:rsid w:val="00461015"/>
    <w:rsid w:val="0047305D"/>
    <w:rsid w:val="00474DB5"/>
    <w:rsid w:val="00487D33"/>
    <w:rsid w:val="004C1555"/>
    <w:rsid w:val="00503838"/>
    <w:rsid w:val="005050D8"/>
    <w:rsid w:val="005105B5"/>
    <w:rsid w:val="00514E7D"/>
    <w:rsid w:val="00517429"/>
    <w:rsid w:val="00525AAD"/>
    <w:rsid w:val="005345AA"/>
    <w:rsid w:val="00542FC2"/>
    <w:rsid w:val="00547849"/>
    <w:rsid w:val="00554931"/>
    <w:rsid w:val="005605C7"/>
    <w:rsid w:val="0058072E"/>
    <w:rsid w:val="00592F08"/>
    <w:rsid w:val="005A5E9F"/>
    <w:rsid w:val="005C3F12"/>
    <w:rsid w:val="005C4A76"/>
    <w:rsid w:val="005E0C62"/>
    <w:rsid w:val="005E4BFF"/>
    <w:rsid w:val="005E6C25"/>
    <w:rsid w:val="00604B1B"/>
    <w:rsid w:val="00624A3D"/>
    <w:rsid w:val="006439C6"/>
    <w:rsid w:val="006476B7"/>
    <w:rsid w:val="006578E2"/>
    <w:rsid w:val="006618D5"/>
    <w:rsid w:val="00675C60"/>
    <w:rsid w:val="00676B9C"/>
    <w:rsid w:val="0069258D"/>
    <w:rsid w:val="006C1B7A"/>
    <w:rsid w:val="006D6CB8"/>
    <w:rsid w:val="006F2EA8"/>
    <w:rsid w:val="006F7189"/>
    <w:rsid w:val="007315DB"/>
    <w:rsid w:val="00734FA7"/>
    <w:rsid w:val="00740144"/>
    <w:rsid w:val="00763FB2"/>
    <w:rsid w:val="007918F9"/>
    <w:rsid w:val="007A3130"/>
    <w:rsid w:val="007B4AED"/>
    <w:rsid w:val="007D1557"/>
    <w:rsid w:val="007F1C86"/>
    <w:rsid w:val="007F77D4"/>
    <w:rsid w:val="00820BDB"/>
    <w:rsid w:val="00822119"/>
    <w:rsid w:val="00846EBB"/>
    <w:rsid w:val="00860D8E"/>
    <w:rsid w:val="0086257F"/>
    <w:rsid w:val="0086351A"/>
    <w:rsid w:val="008A4A6A"/>
    <w:rsid w:val="008A66FD"/>
    <w:rsid w:val="008D219F"/>
    <w:rsid w:val="008D3341"/>
    <w:rsid w:val="008D51BA"/>
    <w:rsid w:val="008E0585"/>
    <w:rsid w:val="008F3240"/>
    <w:rsid w:val="008F6D86"/>
    <w:rsid w:val="008F75AF"/>
    <w:rsid w:val="00907E68"/>
    <w:rsid w:val="00913A99"/>
    <w:rsid w:val="009310BF"/>
    <w:rsid w:val="00931D1F"/>
    <w:rsid w:val="009467A9"/>
    <w:rsid w:val="00946FFD"/>
    <w:rsid w:val="009965A3"/>
    <w:rsid w:val="009B309E"/>
    <w:rsid w:val="009B6665"/>
    <w:rsid w:val="009D2BB4"/>
    <w:rsid w:val="009D5384"/>
    <w:rsid w:val="009D5EA6"/>
    <w:rsid w:val="009E4BF6"/>
    <w:rsid w:val="009F01D2"/>
    <w:rsid w:val="009F3409"/>
    <w:rsid w:val="00A125B0"/>
    <w:rsid w:val="00A33C6E"/>
    <w:rsid w:val="00A91DAC"/>
    <w:rsid w:val="00AB7A62"/>
    <w:rsid w:val="00AC4669"/>
    <w:rsid w:val="00AC4CA4"/>
    <w:rsid w:val="00AD463F"/>
    <w:rsid w:val="00B0616B"/>
    <w:rsid w:val="00B27153"/>
    <w:rsid w:val="00B40C43"/>
    <w:rsid w:val="00B60BDC"/>
    <w:rsid w:val="00B617D2"/>
    <w:rsid w:val="00B622CA"/>
    <w:rsid w:val="00B70B61"/>
    <w:rsid w:val="00B70F1E"/>
    <w:rsid w:val="00B71559"/>
    <w:rsid w:val="00B87266"/>
    <w:rsid w:val="00BB211C"/>
    <w:rsid w:val="00BC4598"/>
    <w:rsid w:val="00BC6DB7"/>
    <w:rsid w:val="00BD3E11"/>
    <w:rsid w:val="00BF22AD"/>
    <w:rsid w:val="00BF3445"/>
    <w:rsid w:val="00C02505"/>
    <w:rsid w:val="00C052BA"/>
    <w:rsid w:val="00C06D69"/>
    <w:rsid w:val="00C0737F"/>
    <w:rsid w:val="00C2233D"/>
    <w:rsid w:val="00C27A56"/>
    <w:rsid w:val="00C34744"/>
    <w:rsid w:val="00C42B88"/>
    <w:rsid w:val="00C511B5"/>
    <w:rsid w:val="00C56080"/>
    <w:rsid w:val="00C56FF2"/>
    <w:rsid w:val="00C66349"/>
    <w:rsid w:val="00C67033"/>
    <w:rsid w:val="00C92091"/>
    <w:rsid w:val="00C95BD8"/>
    <w:rsid w:val="00C96ECC"/>
    <w:rsid w:val="00D05816"/>
    <w:rsid w:val="00D24798"/>
    <w:rsid w:val="00D270EC"/>
    <w:rsid w:val="00D36E11"/>
    <w:rsid w:val="00DA3E0E"/>
    <w:rsid w:val="00DA6427"/>
    <w:rsid w:val="00DA66E9"/>
    <w:rsid w:val="00E05712"/>
    <w:rsid w:val="00E1412D"/>
    <w:rsid w:val="00E40B27"/>
    <w:rsid w:val="00E40B60"/>
    <w:rsid w:val="00E62619"/>
    <w:rsid w:val="00E73190"/>
    <w:rsid w:val="00E9370E"/>
    <w:rsid w:val="00E943DF"/>
    <w:rsid w:val="00E97180"/>
    <w:rsid w:val="00EC44F5"/>
    <w:rsid w:val="00EF22CC"/>
    <w:rsid w:val="00F020E8"/>
    <w:rsid w:val="00F06B0C"/>
    <w:rsid w:val="00F162C4"/>
    <w:rsid w:val="00F21E67"/>
    <w:rsid w:val="00F26EB1"/>
    <w:rsid w:val="00F278DA"/>
    <w:rsid w:val="00F40C1B"/>
    <w:rsid w:val="00F632E1"/>
    <w:rsid w:val="00F905D5"/>
    <w:rsid w:val="00FB5806"/>
    <w:rsid w:val="00FB7B79"/>
    <w:rsid w:val="00FC5406"/>
    <w:rsid w:val="00FC682B"/>
    <w:rsid w:val="00FD483C"/>
    <w:rsid w:val="00FF5B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EF20FBA"/>
  <w15:docId w15:val="{A4924768-3B5C-4B51-BEB4-2F69E605FA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483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9370E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FD4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483C"/>
  </w:style>
  <w:style w:type="paragraph" w:styleId="Footer">
    <w:name w:val="footer"/>
    <w:basedOn w:val="Normal"/>
    <w:link w:val="FooterChar"/>
    <w:uiPriority w:val="99"/>
    <w:unhideWhenUsed/>
    <w:rsid w:val="00FD48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483C"/>
  </w:style>
  <w:style w:type="paragraph" w:styleId="BalloonText">
    <w:name w:val="Balloon Text"/>
    <w:basedOn w:val="Normal"/>
    <w:link w:val="BalloonTextChar"/>
    <w:uiPriority w:val="99"/>
    <w:semiHidden/>
    <w:unhideWhenUsed/>
    <w:rsid w:val="00FD483C"/>
    <w:pPr>
      <w:spacing w:after="0" w:line="240" w:lineRule="auto"/>
    </w:pPr>
    <w:rPr>
      <w:rFonts w:ascii="Arial" w:hAnsi="Arial" w:cs="Arial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483C"/>
    <w:rPr>
      <w:rFonts w:ascii="Arial" w:hAnsi="Arial" w:cs="Arial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FD48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48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483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48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483C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DA6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07E68"/>
    <w:pPr>
      <w:ind w:left="720"/>
      <w:contextualSpacing/>
    </w:pPr>
  </w:style>
  <w:style w:type="character" w:styleId="Hyperlink">
    <w:name w:val="Hyperlink"/>
    <w:uiPriority w:val="99"/>
    <w:unhideWhenUsed/>
    <w:rsid w:val="00A33C6E"/>
    <w:rPr>
      <w:color w:val="0000FF"/>
      <w:u w:val="single"/>
    </w:rPr>
  </w:style>
  <w:style w:type="paragraph" w:customStyle="1" w:styleId="Default">
    <w:name w:val="Default"/>
    <w:rsid w:val="00A33C6E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8F6D8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679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Wisconsin</Company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Mason, Ellen</dc:creator>
  <cp:lastModifiedBy>Carter, Melissa A</cp:lastModifiedBy>
  <cp:revision>4</cp:revision>
  <cp:lastPrinted>2015-06-22T21:28:00Z</cp:lastPrinted>
  <dcterms:created xsi:type="dcterms:W3CDTF">2025-05-14T16:18:00Z</dcterms:created>
  <dcterms:modified xsi:type="dcterms:W3CDTF">2025-07-17T13:37:00Z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