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582F" w14:textId="093511E1" w:rsidR="00223EF3" w:rsidRDefault="00F66E3A" w:rsidP="009A4C36">
      <w:pPr>
        <w:jc w:val="center"/>
        <w:rPr>
          <w:b/>
          <w:bCs/>
          <w:sz w:val="28"/>
          <w:szCs w:val="28"/>
        </w:rPr>
      </w:pPr>
      <w:r w:rsidRPr="00223EF3">
        <w:rPr>
          <w:b/>
          <w:bCs/>
          <w:sz w:val="28"/>
          <w:szCs w:val="28"/>
        </w:rPr>
        <w:t>Qualifying Elective Intent Form</w:t>
      </w:r>
    </w:p>
    <w:p w14:paraId="23E57127" w14:textId="26038693" w:rsidR="009A4C36" w:rsidRPr="009A4C36" w:rsidRDefault="009A4C36" w:rsidP="009A4C36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9A4C36">
        <w:rPr>
          <w:sz w:val="20"/>
          <w:szCs w:val="20"/>
        </w:rPr>
        <w:t xml:space="preserve">Fall </w:t>
      </w:r>
      <w:r w:rsidR="00920444">
        <w:rPr>
          <w:sz w:val="20"/>
          <w:szCs w:val="20"/>
        </w:rPr>
        <w:t>Deadline: Intent must be received by the campus before the end of the first grading cycle.</w:t>
      </w:r>
    </w:p>
    <w:p w14:paraId="6D8A8089" w14:textId="28D745F5" w:rsidR="00223EF3" w:rsidRPr="00920444" w:rsidRDefault="009A4C36" w:rsidP="0092044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9A4C36">
        <w:rPr>
          <w:sz w:val="20"/>
          <w:szCs w:val="20"/>
        </w:rPr>
        <w:t xml:space="preserve">Spring Deadline: </w:t>
      </w:r>
      <w:r w:rsidR="00920444">
        <w:rPr>
          <w:sz w:val="20"/>
          <w:szCs w:val="20"/>
        </w:rPr>
        <w:t>Intent must be received by the campus before the end of the fourth grading cycle. O</w:t>
      </w:r>
      <w:r w:rsidRPr="00920444">
        <w:rPr>
          <w:sz w:val="20"/>
          <w:szCs w:val="20"/>
        </w:rPr>
        <w:t xml:space="preserve">nly </w:t>
      </w:r>
      <w:r w:rsidR="00920444">
        <w:rPr>
          <w:sz w:val="20"/>
          <w:szCs w:val="20"/>
        </w:rPr>
        <w:t xml:space="preserve">applies to </w:t>
      </w:r>
      <w:r w:rsidRPr="00920444">
        <w:rPr>
          <w:sz w:val="20"/>
          <w:szCs w:val="20"/>
        </w:rPr>
        <w:t>courses added to the student’s schedule for the spring semester</w:t>
      </w:r>
      <w:r w:rsidR="00920444">
        <w:rPr>
          <w:sz w:val="20"/>
          <w:szCs w:val="20"/>
        </w:rPr>
        <w:t xml:space="preserve">. The course addition must occur </w:t>
      </w:r>
      <w:r w:rsidRPr="00920444">
        <w:rPr>
          <w:sz w:val="20"/>
          <w:szCs w:val="20"/>
        </w:rPr>
        <w:t>after the end of the first grading cycle in the fall</w:t>
      </w:r>
      <w:r w:rsidR="00920444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1800"/>
        <w:gridCol w:w="4860"/>
        <w:gridCol w:w="1800"/>
      </w:tblGrid>
      <w:tr w:rsidR="00F66E3A" w14:paraId="6C59DAD2" w14:textId="77777777" w:rsidTr="00223EF3">
        <w:tc>
          <w:tcPr>
            <w:tcW w:w="6115" w:type="dxa"/>
            <w:gridSpan w:val="2"/>
          </w:tcPr>
          <w:p w14:paraId="7A50386E" w14:textId="77777777" w:rsidR="00F66E3A" w:rsidRDefault="00F66E3A">
            <w:r>
              <w:t>Student’s Name</w:t>
            </w:r>
          </w:p>
          <w:p w14:paraId="5F4303E7" w14:textId="77777777" w:rsidR="00F66E3A" w:rsidRDefault="00F66E3A"/>
          <w:p w14:paraId="44B71ACB" w14:textId="7291D270" w:rsidR="00F66E3A" w:rsidRDefault="00F66E3A"/>
        </w:tc>
        <w:tc>
          <w:tcPr>
            <w:tcW w:w="6660" w:type="dxa"/>
            <w:gridSpan w:val="2"/>
          </w:tcPr>
          <w:p w14:paraId="3F8BAC32" w14:textId="7640F88B" w:rsidR="00F66E3A" w:rsidRDefault="00F66E3A">
            <w:r>
              <w:t>Student ID #</w:t>
            </w:r>
          </w:p>
        </w:tc>
      </w:tr>
      <w:tr w:rsidR="00F66E3A" w14:paraId="168589F2" w14:textId="77777777" w:rsidTr="00223EF3">
        <w:tc>
          <w:tcPr>
            <w:tcW w:w="6115" w:type="dxa"/>
            <w:gridSpan w:val="2"/>
          </w:tcPr>
          <w:p w14:paraId="6247F999" w14:textId="77777777" w:rsidR="00F66E3A" w:rsidRDefault="00F66E3A">
            <w:r>
              <w:t>Counselor/AP/Dean</w:t>
            </w:r>
          </w:p>
          <w:p w14:paraId="5ED200CE" w14:textId="77777777" w:rsidR="00F66E3A" w:rsidRDefault="00F66E3A"/>
          <w:p w14:paraId="4E2C9044" w14:textId="7E3F55F8" w:rsidR="00F66E3A" w:rsidRDefault="00F66E3A"/>
        </w:tc>
        <w:tc>
          <w:tcPr>
            <w:tcW w:w="6660" w:type="dxa"/>
            <w:gridSpan w:val="2"/>
          </w:tcPr>
          <w:p w14:paraId="1EA762C9" w14:textId="1D824571" w:rsidR="00F66E3A" w:rsidRDefault="00F66E3A">
            <w:r>
              <w:t>Date Submitted</w:t>
            </w:r>
          </w:p>
        </w:tc>
      </w:tr>
      <w:tr w:rsidR="00223EF3" w14:paraId="745FB1C4" w14:textId="77777777" w:rsidTr="00223EF3">
        <w:tc>
          <w:tcPr>
            <w:tcW w:w="4315" w:type="dxa"/>
          </w:tcPr>
          <w:p w14:paraId="20B82FA3" w14:textId="77777777" w:rsidR="00223EF3" w:rsidRDefault="00223EF3">
            <w:r>
              <w:t>Course Name</w:t>
            </w:r>
          </w:p>
          <w:p w14:paraId="36B0FF1A" w14:textId="77777777" w:rsidR="00223EF3" w:rsidRDefault="00223EF3"/>
          <w:p w14:paraId="6D447B22" w14:textId="5508339D" w:rsidR="00223EF3" w:rsidRDefault="00223EF3"/>
        </w:tc>
        <w:tc>
          <w:tcPr>
            <w:tcW w:w="1800" w:type="dxa"/>
          </w:tcPr>
          <w:p w14:paraId="1C09C2FC" w14:textId="53BE21D8" w:rsidR="00223EF3" w:rsidRDefault="00223EF3">
            <w:r>
              <w:t>Credits</w:t>
            </w:r>
          </w:p>
        </w:tc>
        <w:tc>
          <w:tcPr>
            <w:tcW w:w="4860" w:type="dxa"/>
          </w:tcPr>
          <w:p w14:paraId="5DDA598A" w14:textId="6534E98E" w:rsidR="00223EF3" w:rsidRDefault="00223EF3">
            <w:r>
              <w:t>Course Name</w:t>
            </w:r>
          </w:p>
        </w:tc>
        <w:tc>
          <w:tcPr>
            <w:tcW w:w="1800" w:type="dxa"/>
          </w:tcPr>
          <w:p w14:paraId="3D8A0E9F" w14:textId="0453C89B" w:rsidR="00223EF3" w:rsidRDefault="00223EF3">
            <w:r>
              <w:t>Credits</w:t>
            </w:r>
          </w:p>
        </w:tc>
      </w:tr>
      <w:tr w:rsidR="00223EF3" w14:paraId="4BD7CD59" w14:textId="77777777" w:rsidTr="00223EF3">
        <w:tc>
          <w:tcPr>
            <w:tcW w:w="4315" w:type="dxa"/>
          </w:tcPr>
          <w:p w14:paraId="692C1CC7" w14:textId="77777777" w:rsidR="00223EF3" w:rsidRDefault="00223EF3">
            <w:r>
              <w:t>Course Name</w:t>
            </w:r>
          </w:p>
          <w:p w14:paraId="59486C6D" w14:textId="77777777" w:rsidR="00223EF3" w:rsidRDefault="00223EF3"/>
          <w:p w14:paraId="761D33C9" w14:textId="5C58E4A5" w:rsidR="00223EF3" w:rsidRDefault="00223EF3"/>
        </w:tc>
        <w:tc>
          <w:tcPr>
            <w:tcW w:w="1800" w:type="dxa"/>
          </w:tcPr>
          <w:p w14:paraId="16339B66" w14:textId="3427A8F4" w:rsidR="00223EF3" w:rsidRDefault="00223EF3">
            <w:r>
              <w:t>Credits</w:t>
            </w:r>
          </w:p>
        </w:tc>
        <w:tc>
          <w:tcPr>
            <w:tcW w:w="4860" w:type="dxa"/>
          </w:tcPr>
          <w:p w14:paraId="458C1DC5" w14:textId="02EF6905" w:rsidR="00223EF3" w:rsidRDefault="00223EF3">
            <w:r>
              <w:t>Course Name</w:t>
            </w:r>
          </w:p>
        </w:tc>
        <w:tc>
          <w:tcPr>
            <w:tcW w:w="1800" w:type="dxa"/>
          </w:tcPr>
          <w:p w14:paraId="54DD60CF" w14:textId="3FDD62BB" w:rsidR="00223EF3" w:rsidRDefault="00223EF3">
            <w:r>
              <w:t>Credits</w:t>
            </w:r>
          </w:p>
        </w:tc>
      </w:tr>
      <w:tr w:rsidR="00223EF3" w14:paraId="41D19D86" w14:textId="77777777" w:rsidTr="004C0D87">
        <w:tc>
          <w:tcPr>
            <w:tcW w:w="12775" w:type="dxa"/>
            <w:gridSpan w:val="4"/>
          </w:tcPr>
          <w:p w14:paraId="0DCE8FEE" w14:textId="77777777" w:rsidR="00223EF3" w:rsidRDefault="00223EF3">
            <w:r>
              <w:t>Student’s Signature</w:t>
            </w:r>
          </w:p>
          <w:p w14:paraId="2B42EED8" w14:textId="31F48CE9" w:rsidR="00223EF3" w:rsidRDefault="00223EF3"/>
        </w:tc>
      </w:tr>
      <w:tr w:rsidR="00223EF3" w14:paraId="6BCA2DB9" w14:textId="77777777" w:rsidTr="00E93D3C">
        <w:tc>
          <w:tcPr>
            <w:tcW w:w="12775" w:type="dxa"/>
            <w:gridSpan w:val="4"/>
          </w:tcPr>
          <w:p w14:paraId="44D8EC8C" w14:textId="77777777" w:rsidR="00223EF3" w:rsidRDefault="00223EF3">
            <w:r>
              <w:t>Parent’s Signature</w:t>
            </w:r>
          </w:p>
          <w:p w14:paraId="6B7B1464" w14:textId="55089214" w:rsidR="00223EF3" w:rsidRDefault="00223EF3"/>
        </w:tc>
      </w:tr>
      <w:tr w:rsidR="00223EF3" w14:paraId="32A73CAD" w14:textId="77777777" w:rsidTr="00E93D3C">
        <w:tc>
          <w:tcPr>
            <w:tcW w:w="12775" w:type="dxa"/>
            <w:gridSpan w:val="4"/>
          </w:tcPr>
          <w:p w14:paraId="02B80F40" w14:textId="77777777" w:rsidR="00223EF3" w:rsidRDefault="00223EF3">
            <w:r>
              <w:t>Counselor/Ap/Dean’s Signature</w:t>
            </w:r>
          </w:p>
          <w:p w14:paraId="4296EA4C" w14:textId="04F33EAC" w:rsidR="00223EF3" w:rsidRDefault="00223EF3"/>
        </w:tc>
      </w:tr>
    </w:tbl>
    <w:p w14:paraId="7EB6CBD3" w14:textId="28F8DBD2" w:rsidR="00F66E3A" w:rsidRDefault="00F66E3A" w:rsidP="009A4C36">
      <w:pPr>
        <w:jc w:val="center"/>
      </w:pPr>
    </w:p>
    <w:p w14:paraId="6E15CFAB" w14:textId="76DB1BF9" w:rsidR="009A4C36" w:rsidRDefault="009A4C36" w:rsidP="009A4C36">
      <w:pPr>
        <w:jc w:val="center"/>
      </w:pPr>
      <w:r>
        <w:t>For Office Use Only</w:t>
      </w:r>
    </w:p>
    <w:p w14:paraId="5A9882E6" w14:textId="77777777" w:rsidR="009A4C36" w:rsidRDefault="009A4C36" w:rsidP="009A4C36">
      <w:r>
        <w:t xml:space="preserve">Number of Previous Qualifying Electives Credits___________                </w:t>
      </w:r>
    </w:p>
    <w:p w14:paraId="7EE38217" w14:textId="4C4B5C10" w:rsidR="009A4C36" w:rsidRDefault="009A4C36" w:rsidP="009A4C36">
      <w:r>
        <w:t>Date change was made on the transcript for fall__________________ Date change was made on the transcript for spring___________________</w:t>
      </w:r>
    </w:p>
    <w:p w14:paraId="4ECD0476" w14:textId="7902970D" w:rsidR="009A4C36" w:rsidRDefault="009A4C36" w:rsidP="009A4C36"/>
    <w:p w14:paraId="76EB84B8" w14:textId="322B4C0F" w:rsidR="00223EF3" w:rsidRDefault="009A4C36">
      <w:r>
        <w:t>Registrar’s Signature_____________________________________________________________</w:t>
      </w:r>
    </w:p>
    <w:sectPr w:rsidR="00223EF3" w:rsidSect="00223E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,Sans-Serif">
    <w:altName w:val="Wingdings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E77D5"/>
    <w:multiLevelType w:val="hybridMultilevel"/>
    <w:tmpl w:val="DDEC4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158A8"/>
    <w:multiLevelType w:val="hybridMultilevel"/>
    <w:tmpl w:val="C9E60B30"/>
    <w:lvl w:ilvl="0" w:tplc="ADB0B4B8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,Sans-Serif" w:hAnsi="Wingdings,Sans-Serif" w:hint="default"/>
      </w:rPr>
    </w:lvl>
    <w:lvl w:ilvl="1" w:tplc="98CE7F82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,Sans-Serif" w:hAnsi="Wingdings,Sans-Serif" w:hint="default"/>
      </w:rPr>
    </w:lvl>
    <w:lvl w:ilvl="2" w:tplc="2B50050E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,Sans-Serif" w:hAnsi="Wingdings,Sans-Serif" w:hint="default"/>
      </w:rPr>
    </w:lvl>
    <w:lvl w:ilvl="3" w:tplc="58A8C178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,Sans-Serif" w:hAnsi="Wingdings,Sans-Serif" w:hint="default"/>
      </w:rPr>
    </w:lvl>
    <w:lvl w:ilvl="4" w:tplc="A08464F8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,Sans-Serif" w:hAnsi="Wingdings,Sans-Serif" w:hint="default"/>
      </w:rPr>
    </w:lvl>
    <w:lvl w:ilvl="5" w:tplc="17706E90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,Sans-Serif" w:hAnsi="Wingdings,Sans-Serif" w:hint="default"/>
      </w:rPr>
    </w:lvl>
    <w:lvl w:ilvl="6" w:tplc="1CA08B8E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,Sans-Serif" w:hAnsi="Wingdings,Sans-Serif" w:hint="default"/>
      </w:rPr>
    </w:lvl>
    <w:lvl w:ilvl="7" w:tplc="3642DD84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,Sans-Serif" w:hAnsi="Wingdings,Sans-Serif" w:hint="default"/>
      </w:rPr>
    </w:lvl>
    <w:lvl w:ilvl="8" w:tplc="D012F064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,Sans-Serif" w:hAnsi="Wingdings,Sans-Serif" w:hint="default"/>
      </w:rPr>
    </w:lvl>
  </w:abstractNum>
  <w:num w:numId="1" w16cid:durableId="349836047">
    <w:abstractNumId w:val="1"/>
  </w:num>
  <w:num w:numId="2" w16cid:durableId="96223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3A"/>
    <w:rsid w:val="001F4992"/>
    <w:rsid w:val="0021123A"/>
    <w:rsid w:val="00223EF3"/>
    <w:rsid w:val="00255EE1"/>
    <w:rsid w:val="00811465"/>
    <w:rsid w:val="00920444"/>
    <w:rsid w:val="009A4C36"/>
    <w:rsid w:val="00B6161C"/>
    <w:rsid w:val="00BD03DC"/>
    <w:rsid w:val="00F6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9C141"/>
  <w15:chartTrackingRefBased/>
  <w15:docId w15:val="{D385ED2B-ACF4-4C4A-BC32-D89A9C9A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4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9845">
          <w:marLeft w:val="17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6271">
          <w:marLeft w:val="17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05BD4D1A35754BA8E7A73B96059A6D" ma:contentTypeVersion="8" ma:contentTypeDescription="Create a new document." ma:contentTypeScope="" ma:versionID="a18ff6cb8fe588c59fd61cdf5acbc73e">
  <xsd:schema xmlns:xsd="http://www.w3.org/2001/XMLSchema" xmlns:xs="http://www.w3.org/2001/XMLSchema" xmlns:p="http://schemas.microsoft.com/office/2006/metadata/properties" xmlns:ns2="2ba13e6a-5c55-476c-8d13-a4df6580fe4d" xmlns:ns3="db8ded9d-6fc5-4dc7-a3ff-24c22d40c02f" targetNamespace="http://schemas.microsoft.com/office/2006/metadata/properties" ma:root="true" ma:fieldsID="d434ff56b5b128300ad2f5db2c86091b" ns2:_="" ns3:_="">
    <xsd:import namespace="2ba13e6a-5c55-476c-8d13-a4df6580fe4d"/>
    <xsd:import namespace="db8ded9d-6fc5-4dc7-a3ff-24c22d40c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13e6a-5c55-476c-8d13-a4df6580f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ded9d-6fc5-4dc7-a3ff-24c22d40c0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BC22BA-CF66-4307-BEB7-69DBE120F8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16E80-C6D3-4ADD-AF1F-5FCA841D37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A0BA40-70D7-474C-A350-77A5D7461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13e6a-5c55-476c-8d13-a4df6580fe4d"/>
    <ds:schemaRef ds:uri="db8ded9d-6fc5-4dc7-a3ff-24c22d40c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Calloway, Glenda G</dc:creator>
  <cp:keywords/>
  <dc:description/>
  <cp:lastModifiedBy>Gatica, Jennifer D</cp:lastModifiedBy>
  <cp:revision>2</cp:revision>
  <dcterms:created xsi:type="dcterms:W3CDTF">2025-08-26T14:55:00Z</dcterms:created>
  <dcterms:modified xsi:type="dcterms:W3CDTF">2025-08-26T14:55:00Z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0x0101008E05BD4D1A35754BA8E7A73B96059A6D</vt:lpwstr>
  </property>
</Properties>
</file>