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BF479" w14:textId="77777777" w:rsidR="000A3069" w:rsidRDefault="00124A6A">
      <w:pPr>
        <w:pStyle w:val="Heading2"/>
        <w:ind w:left="155"/>
      </w:pPr>
      <w:r>
        <w:rPr>
          <w:spacing w:val="19"/>
        </w:rPr>
        <w:t xml:space="preserve">AUGUST/SEPTEMBER </w:t>
      </w:r>
    </w:p>
    <w:p w14:paraId="621EA2F1" w14:textId="77777777" w:rsidR="000A3069" w:rsidRDefault="00124A6A">
      <w:pPr>
        <w:spacing w:before="128"/>
        <w:ind w:left="155"/>
        <w:rPr>
          <w:rFonts w:ascii="Montserrat Medium"/>
          <w:sz w:val="20"/>
        </w:rPr>
      </w:pPr>
      <w:r>
        <w:br w:type="column"/>
      </w:r>
      <w:proofErr w:type="gramStart"/>
      <w:r>
        <w:rPr>
          <w:rFonts w:ascii="Montserrat Medium"/>
          <w:spacing w:val="11"/>
          <w:sz w:val="20"/>
        </w:rPr>
        <w:t>VOL</w:t>
      </w:r>
      <w:r>
        <w:rPr>
          <w:rFonts w:ascii="Montserrat Medium"/>
          <w:spacing w:val="-28"/>
          <w:sz w:val="20"/>
        </w:rPr>
        <w:t xml:space="preserve"> </w:t>
      </w:r>
      <w:r>
        <w:rPr>
          <w:rFonts w:ascii="Montserrat Medium"/>
          <w:sz w:val="20"/>
        </w:rPr>
        <w:t>.</w:t>
      </w:r>
      <w:proofErr w:type="gramEnd"/>
      <w:r>
        <w:rPr>
          <w:rFonts w:ascii="Montserrat Medium"/>
          <w:spacing w:val="40"/>
          <w:sz w:val="20"/>
        </w:rPr>
        <w:t xml:space="preserve"> </w:t>
      </w:r>
      <w:r>
        <w:rPr>
          <w:rFonts w:ascii="Montserrat Medium"/>
          <w:spacing w:val="10"/>
          <w:sz w:val="20"/>
        </w:rPr>
        <w:t>14</w:t>
      </w:r>
      <w:r>
        <w:rPr>
          <w:rFonts w:ascii="Montserrat Medium"/>
          <w:spacing w:val="40"/>
          <w:sz w:val="20"/>
        </w:rPr>
        <w:t xml:space="preserve"> </w:t>
      </w:r>
      <w:r>
        <w:rPr>
          <w:rFonts w:ascii="Montserrat Medium"/>
          <w:sz w:val="20"/>
        </w:rPr>
        <w:t>|</w:t>
      </w:r>
      <w:r>
        <w:rPr>
          <w:rFonts w:ascii="Montserrat Medium"/>
          <w:spacing w:val="40"/>
          <w:sz w:val="20"/>
        </w:rPr>
        <w:t xml:space="preserve"> </w:t>
      </w:r>
      <w:r>
        <w:rPr>
          <w:rFonts w:ascii="Montserrat Medium"/>
          <w:spacing w:val="16"/>
          <w:sz w:val="20"/>
        </w:rPr>
        <w:t>ISSUE</w:t>
      </w:r>
      <w:r>
        <w:rPr>
          <w:rFonts w:ascii="Montserrat Medium"/>
          <w:spacing w:val="40"/>
          <w:sz w:val="20"/>
        </w:rPr>
        <w:t xml:space="preserve"> </w:t>
      </w:r>
      <w:r>
        <w:rPr>
          <w:rFonts w:ascii="Montserrat Medium"/>
          <w:sz w:val="20"/>
        </w:rPr>
        <w:t>1</w:t>
      </w:r>
      <w:r>
        <w:rPr>
          <w:rFonts w:ascii="Montserrat Medium"/>
          <w:spacing w:val="40"/>
          <w:sz w:val="20"/>
        </w:rPr>
        <w:t xml:space="preserve"> </w:t>
      </w:r>
      <w:r>
        <w:rPr>
          <w:rFonts w:ascii="Montserrat Medium"/>
          <w:sz w:val="20"/>
        </w:rPr>
        <w:t>|</w:t>
      </w:r>
      <w:r>
        <w:rPr>
          <w:rFonts w:ascii="Montserrat Medium"/>
          <w:spacing w:val="40"/>
          <w:sz w:val="20"/>
        </w:rPr>
        <w:t xml:space="preserve"> </w:t>
      </w:r>
      <w:r>
        <w:rPr>
          <w:rFonts w:ascii="Montserrat Medium"/>
          <w:spacing w:val="15"/>
          <w:sz w:val="20"/>
        </w:rPr>
        <w:t>AUGUST</w:t>
      </w:r>
      <w:r>
        <w:rPr>
          <w:rFonts w:ascii="Montserrat Medium"/>
          <w:spacing w:val="40"/>
          <w:sz w:val="20"/>
        </w:rPr>
        <w:t xml:space="preserve"> </w:t>
      </w:r>
      <w:r>
        <w:rPr>
          <w:rFonts w:ascii="Montserrat Medium"/>
          <w:spacing w:val="13"/>
          <w:sz w:val="20"/>
        </w:rPr>
        <w:t>25,</w:t>
      </w:r>
      <w:r>
        <w:rPr>
          <w:rFonts w:ascii="Montserrat Medium"/>
          <w:spacing w:val="40"/>
          <w:sz w:val="20"/>
        </w:rPr>
        <w:t xml:space="preserve"> </w:t>
      </w:r>
      <w:r>
        <w:rPr>
          <w:rFonts w:ascii="Montserrat Medium"/>
          <w:spacing w:val="10"/>
          <w:sz w:val="20"/>
        </w:rPr>
        <w:t xml:space="preserve">2025 </w:t>
      </w:r>
    </w:p>
    <w:p w14:paraId="4C5DE159" w14:textId="77777777" w:rsidR="000A3069" w:rsidRDefault="000A3069">
      <w:pPr>
        <w:rPr>
          <w:rFonts w:ascii="Montserrat Medium"/>
          <w:sz w:val="20"/>
        </w:rPr>
        <w:sectPr w:rsidR="000A3069">
          <w:type w:val="continuous"/>
          <w:pgSz w:w="12240" w:h="15840"/>
          <w:pgMar w:top="280" w:right="360" w:bottom="280" w:left="360" w:header="720" w:footer="720" w:gutter="0"/>
          <w:cols w:num="2" w:space="720" w:equalWidth="0">
            <w:col w:w="3249" w:space="3830"/>
            <w:col w:w="4441"/>
          </w:cols>
        </w:sectPr>
      </w:pPr>
    </w:p>
    <w:p w14:paraId="489AFF74" w14:textId="77777777" w:rsidR="000A3069" w:rsidRDefault="000A3069">
      <w:pPr>
        <w:pStyle w:val="BodyText"/>
        <w:spacing w:before="1"/>
        <w:rPr>
          <w:rFonts w:ascii="Montserrat Medium"/>
          <w:sz w:val="5"/>
        </w:rPr>
      </w:pPr>
    </w:p>
    <w:p w14:paraId="7D46E319" w14:textId="77777777" w:rsidR="000A3069" w:rsidRDefault="00124A6A">
      <w:pPr>
        <w:pStyle w:val="BodyText"/>
        <w:spacing w:line="20" w:lineRule="exact"/>
        <w:ind w:left="90"/>
        <w:rPr>
          <w:rFonts w:ascii="Montserrat Medium"/>
          <w:sz w:val="2"/>
        </w:rPr>
      </w:pPr>
      <w:r>
        <w:rPr>
          <w:rFonts w:ascii="Montserrat Medium"/>
          <w:noProof/>
          <w:sz w:val="2"/>
        </w:rPr>
        <mc:AlternateContent>
          <mc:Choice Requires="wpg">
            <w:drawing>
              <wp:inline distT="0" distB="0" distL="0" distR="0" wp14:anchorId="5E43FA04" wp14:editId="70DB478A">
                <wp:extent cx="7200900" cy="25400"/>
                <wp:effectExtent l="19050" t="0" r="9525"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25400"/>
                          <a:chOff x="0" y="0"/>
                          <a:chExt cx="7200900" cy="25400"/>
                        </a:xfrm>
                      </wpg:grpSpPr>
                      <wps:wsp>
                        <wps:cNvPr id="2" name="Graphic 2"/>
                        <wps:cNvSpPr/>
                        <wps:spPr>
                          <a:xfrm>
                            <a:off x="0" y="12700"/>
                            <a:ext cx="7200900" cy="1270"/>
                          </a:xfrm>
                          <a:custGeom>
                            <a:avLst/>
                            <a:gdLst/>
                            <a:ahLst/>
                            <a:cxnLst/>
                            <a:rect l="l" t="t" r="r" b="b"/>
                            <a:pathLst>
                              <a:path w="7200900">
                                <a:moveTo>
                                  <a:pt x="0" y="0"/>
                                </a:moveTo>
                                <a:lnTo>
                                  <a:pt x="7200900" y="0"/>
                                </a:lnTo>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762E4B" id="Group 1" o:spid="_x0000_s1026" style="width:567pt;height:2pt;mso-position-horizontal-relative:char;mso-position-vertical-relative:line" coordsize="7200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">
                <v:shape id="Graphic 2" o:spid="_x0000_s1027" style="position:absolute;top:127;width:72009;height:12;visibility:visible;mso-wrap-style:square;v-text-anchor:top" coordsize="720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" path="m,l7200900,e" filled="f" strokeweight="2pt">
                  <v:path arrowok="t"/>
                </v:shape>
                <w10:anchorlock/>
              </v:group>
            </w:pict>
          </mc:Fallback>
        </mc:AlternateContent>
      </w:r>
    </w:p>
    <w:p w14:paraId="23832DBF" w14:textId="77777777" w:rsidR="000A3069" w:rsidRPr="00124A6A" w:rsidRDefault="00124A6A" w:rsidP="00124A6A">
      <w:pPr>
        <w:pStyle w:val="Title"/>
        <w:jc w:val="center"/>
        <w:rPr>
          <w:sz w:val="48"/>
          <w:szCs w:val="48"/>
        </w:rPr>
      </w:pPr>
      <w:r w:rsidRPr="00124A6A">
        <w:rPr>
          <w:noProof/>
          <w:sz w:val="48"/>
          <w:szCs w:val="48"/>
        </w:rPr>
        <mc:AlternateContent>
          <mc:Choice Requires="wps">
            <w:drawing>
              <wp:anchor distT="0" distB="0" distL="0" distR="0" simplePos="0" relativeHeight="251662336" behindDoc="1" locked="0" layoutInCell="1" allowOverlap="1" wp14:anchorId="27545C0A" wp14:editId="6A5BBC7A">
                <wp:simplePos x="0" y="0"/>
                <wp:positionH relativeFrom="page">
                  <wp:posOffset>285750</wp:posOffset>
                </wp:positionH>
                <wp:positionV relativeFrom="paragraph">
                  <wp:posOffset>506925</wp:posOffset>
                </wp:positionV>
                <wp:extent cx="72009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0900" cy="1270"/>
                        </a:xfrm>
                        <a:custGeom>
                          <a:avLst/>
                          <a:gdLst/>
                          <a:ahLst/>
                          <a:cxnLst/>
                          <a:rect l="l" t="t" r="r" b="b"/>
                          <a:pathLst>
                            <a:path w="7200900">
                              <a:moveTo>
                                <a:pt x="0" y="0"/>
                              </a:moveTo>
                              <a:lnTo>
                                <a:pt x="72009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F89DDE" id="Graphic 3" o:spid="_x0000_s1026" style="position:absolute;margin-left:22.5pt;margin-top:39.9pt;width:567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7200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" path="m,l7200900,e" filled="f" strokeweight="2pt">
                <v:path arrowok="t"/>
                <w10:wrap type="topAndBottom" anchorx="page"/>
              </v:shape>
            </w:pict>
          </mc:Fallback>
        </mc:AlternateContent>
      </w:r>
      <w:r w:rsidRPr="00124A6A">
        <w:rPr>
          <w:noProof/>
          <w:sz w:val="48"/>
          <w:szCs w:val="48"/>
        </w:rPr>
        <mc:AlternateContent>
          <mc:Choice Requires="wps">
            <w:drawing>
              <wp:anchor distT="0" distB="0" distL="0" distR="0" simplePos="0" relativeHeight="251655168" behindDoc="0" locked="0" layoutInCell="1" allowOverlap="1" wp14:anchorId="5C5A9426" wp14:editId="19F24B00">
                <wp:simplePos x="0" y="0"/>
                <wp:positionH relativeFrom="page">
                  <wp:posOffset>5130800</wp:posOffset>
                </wp:positionH>
                <wp:positionV relativeFrom="paragraph">
                  <wp:posOffset>619572</wp:posOffset>
                </wp:positionV>
                <wp:extent cx="1270" cy="86741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74100"/>
                        </a:xfrm>
                        <a:custGeom>
                          <a:avLst/>
                          <a:gdLst/>
                          <a:ahLst/>
                          <a:cxnLst/>
                          <a:rect l="l" t="t" r="r" b="b"/>
                          <a:pathLst>
                            <a:path h="8674100">
                              <a:moveTo>
                                <a:pt x="0" y="0"/>
                              </a:moveTo>
                              <a:lnTo>
                                <a:pt x="0" y="867396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DBFE0B" id="Graphic 4" o:spid="_x0000_s1026" style="position:absolute;margin-left:404pt;margin-top:48.8pt;width:.1pt;height:683pt;z-index:251655168;visibility:visible;mso-wrap-style:square;mso-wrap-distance-left:0;mso-wrap-distance-top:0;mso-wrap-distance-right:0;mso-wrap-distance-bottom:0;mso-position-horizontal:absolute;mso-position-horizontal-relative:page;mso-position-vertical:absolute;mso-position-vertical-relative:text;v-text-anchor:top" coordsize="1270,867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" path="m,l,8673960e" filled="f" strokeweight="2pt">
                <v:path arrowok="t"/>
                <w10:wrap anchorx="page"/>
              </v:shape>
            </w:pict>
          </mc:Fallback>
        </mc:AlternateContent>
      </w:r>
      <w:r w:rsidRPr="00124A6A">
        <w:rPr>
          <w:color w:val="231F20"/>
          <w:spacing w:val="17"/>
          <w:sz w:val="48"/>
          <w:szCs w:val="48"/>
        </w:rPr>
        <w:t>LINCOLN</w:t>
      </w:r>
      <w:r w:rsidRPr="00124A6A">
        <w:rPr>
          <w:color w:val="231F20"/>
          <w:spacing w:val="38"/>
          <w:sz w:val="48"/>
          <w:szCs w:val="48"/>
        </w:rPr>
        <w:t xml:space="preserve"> </w:t>
      </w:r>
      <w:r w:rsidRPr="00124A6A">
        <w:rPr>
          <w:color w:val="231F20"/>
          <w:spacing w:val="18"/>
          <w:sz w:val="48"/>
          <w:szCs w:val="48"/>
        </w:rPr>
        <w:t>ELEMENTARY</w:t>
      </w:r>
      <w:r w:rsidRPr="00124A6A">
        <w:rPr>
          <w:color w:val="231F20"/>
          <w:spacing w:val="41"/>
          <w:sz w:val="48"/>
          <w:szCs w:val="48"/>
        </w:rPr>
        <w:t xml:space="preserve"> </w:t>
      </w:r>
      <w:r w:rsidRPr="00124A6A">
        <w:rPr>
          <w:color w:val="231F20"/>
          <w:spacing w:val="18"/>
          <w:sz w:val="48"/>
          <w:szCs w:val="48"/>
        </w:rPr>
        <w:t>NEWSLETTER</w:t>
      </w:r>
    </w:p>
    <w:p w14:paraId="7A7EAF02" w14:textId="77777777" w:rsidR="000A3069" w:rsidRDefault="000A3069">
      <w:pPr>
        <w:pStyle w:val="BodyText"/>
        <w:spacing w:before="12"/>
        <w:rPr>
          <w:rFonts w:ascii="University"/>
          <w:sz w:val="9"/>
        </w:rPr>
      </w:pPr>
    </w:p>
    <w:p w14:paraId="690CC986" w14:textId="77777777" w:rsidR="000A3069" w:rsidRDefault="000A3069">
      <w:pPr>
        <w:pStyle w:val="BodyText"/>
        <w:rPr>
          <w:rFonts w:ascii="University"/>
          <w:sz w:val="9"/>
        </w:rPr>
        <w:sectPr w:rsidR="000A3069">
          <w:type w:val="continuous"/>
          <w:pgSz w:w="12240" w:h="15840"/>
          <w:pgMar w:top="280" w:right="360" w:bottom="280" w:left="360" w:header="720" w:footer="720" w:gutter="0"/>
          <w:cols w:space="720"/>
        </w:sectPr>
      </w:pPr>
    </w:p>
    <w:p w14:paraId="2A9C05CE" w14:textId="77777777" w:rsidR="000A3069" w:rsidRDefault="00124A6A">
      <w:pPr>
        <w:spacing w:before="120"/>
        <w:ind w:left="60"/>
        <w:rPr>
          <w:rFonts w:ascii="Montserrat Medium"/>
          <w:sz w:val="20"/>
        </w:rPr>
      </w:pPr>
      <w:r>
        <w:rPr>
          <w:rFonts w:ascii="Montserrat SemiBold"/>
          <w:b/>
          <w:sz w:val="20"/>
        </w:rPr>
        <w:t>PRINCIPAL:</w:t>
      </w:r>
      <w:r>
        <w:rPr>
          <w:rFonts w:ascii="Montserrat SemiBold"/>
          <w:b/>
          <w:spacing w:val="-3"/>
          <w:sz w:val="20"/>
        </w:rPr>
        <w:t xml:space="preserve"> </w:t>
      </w:r>
      <w:r>
        <w:rPr>
          <w:rFonts w:ascii="Montserrat Medium"/>
          <w:sz w:val="20"/>
        </w:rPr>
        <w:t>Audrey</w:t>
      </w:r>
      <w:r>
        <w:rPr>
          <w:rFonts w:ascii="Montserrat Medium"/>
          <w:spacing w:val="-8"/>
          <w:sz w:val="20"/>
        </w:rPr>
        <w:t xml:space="preserve"> </w:t>
      </w:r>
      <w:r>
        <w:rPr>
          <w:rFonts w:ascii="Montserrat Medium"/>
          <w:sz w:val="20"/>
        </w:rPr>
        <w:t>McKell</w:t>
      </w:r>
      <w:r>
        <w:rPr>
          <w:rFonts w:ascii="Montserrat Medium"/>
          <w:spacing w:val="-9"/>
          <w:sz w:val="20"/>
        </w:rPr>
        <w:t xml:space="preserve"> </w:t>
      </w:r>
      <w:r>
        <w:rPr>
          <w:rFonts w:ascii="Montserrat Medium"/>
          <w:sz w:val="20"/>
        </w:rPr>
        <w:t>|</w:t>
      </w:r>
      <w:r>
        <w:rPr>
          <w:rFonts w:ascii="Montserrat Medium"/>
          <w:spacing w:val="-8"/>
          <w:sz w:val="20"/>
        </w:rPr>
        <w:t xml:space="preserve"> </w:t>
      </w:r>
      <w:r>
        <w:rPr>
          <w:rFonts w:ascii="Montserrat Medium"/>
          <w:sz w:val="20"/>
        </w:rPr>
        <w:t>435.245.6442</w:t>
      </w:r>
      <w:r>
        <w:rPr>
          <w:rFonts w:ascii="Montserrat Medium"/>
          <w:spacing w:val="-9"/>
          <w:sz w:val="20"/>
        </w:rPr>
        <w:t xml:space="preserve"> </w:t>
      </w:r>
      <w:r>
        <w:rPr>
          <w:rFonts w:ascii="Montserrat Medium"/>
          <w:sz w:val="20"/>
        </w:rPr>
        <w:t>|</w:t>
      </w:r>
      <w:r>
        <w:rPr>
          <w:rFonts w:ascii="Montserrat Medium"/>
          <w:spacing w:val="-8"/>
          <w:sz w:val="20"/>
        </w:rPr>
        <w:t xml:space="preserve"> </w:t>
      </w:r>
      <w:hyperlink r:id="rId5">
        <w:r>
          <w:rPr>
            <w:rFonts w:ascii="Montserrat Medium"/>
            <w:spacing w:val="-2"/>
            <w:sz w:val="20"/>
          </w:rPr>
          <w:t>audrey.mckell@ccsdut.org</w:t>
        </w:r>
      </w:hyperlink>
    </w:p>
    <w:p w14:paraId="3E97676F" w14:textId="77777777" w:rsidR="000A3069" w:rsidRDefault="00124A6A">
      <w:pPr>
        <w:spacing w:before="77"/>
        <w:ind w:left="60"/>
        <w:rPr>
          <w:rFonts w:ascii="Montserrat Medium"/>
          <w:sz w:val="20"/>
        </w:rPr>
      </w:pPr>
      <w:r>
        <w:rPr>
          <w:rFonts w:ascii="Montserrat SemiBold"/>
          <w:b/>
          <w:sz w:val="20"/>
        </w:rPr>
        <w:t>PTA</w:t>
      </w:r>
      <w:r>
        <w:rPr>
          <w:rFonts w:ascii="Montserrat SemiBold"/>
          <w:b/>
          <w:spacing w:val="9"/>
          <w:sz w:val="20"/>
        </w:rPr>
        <w:t xml:space="preserve"> </w:t>
      </w:r>
      <w:r>
        <w:rPr>
          <w:rFonts w:ascii="Montserrat SemiBold"/>
          <w:b/>
          <w:sz w:val="20"/>
        </w:rPr>
        <w:t>PRES.:</w:t>
      </w:r>
      <w:r>
        <w:rPr>
          <w:rFonts w:ascii="Montserrat SemiBold"/>
          <w:b/>
          <w:spacing w:val="3"/>
          <w:sz w:val="20"/>
        </w:rPr>
        <w:t xml:space="preserve"> </w:t>
      </w:r>
      <w:proofErr w:type="spellStart"/>
      <w:r>
        <w:rPr>
          <w:rFonts w:ascii="Montserrat Medium"/>
          <w:sz w:val="20"/>
        </w:rPr>
        <w:t>BriAnne</w:t>
      </w:r>
      <w:proofErr w:type="spellEnd"/>
      <w:r>
        <w:rPr>
          <w:rFonts w:ascii="Montserrat Medium"/>
          <w:spacing w:val="-5"/>
          <w:sz w:val="20"/>
        </w:rPr>
        <w:t xml:space="preserve"> </w:t>
      </w:r>
      <w:r>
        <w:rPr>
          <w:rFonts w:ascii="Montserrat Medium"/>
          <w:sz w:val="20"/>
        </w:rPr>
        <w:t>Thomson</w:t>
      </w:r>
      <w:r>
        <w:rPr>
          <w:rFonts w:ascii="Montserrat Medium"/>
          <w:spacing w:val="-4"/>
          <w:sz w:val="20"/>
        </w:rPr>
        <w:t xml:space="preserve"> </w:t>
      </w:r>
      <w:r>
        <w:rPr>
          <w:rFonts w:ascii="Montserrat Medium"/>
          <w:sz w:val="20"/>
        </w:rPr>
        <w:t>|</w:t>
      </w:r>
      <w:r>
        <w:rPr>
          <w:rFonts w:ascii="Montserrat Medium"/>
          <w:spacing w:val="-4"/>
          <w:sz w:val="20"/>
        </w:rPr>
        <w:t xml:space="preserve"> </w:t>
      </w:r>
      <w:hyperlink r:id="rId6">
        <w:r>
          <w:rPr>
            <w:rFonts w:ascii="Montserrat Medium"/>
            <w:spacing w:val="-2"/>
            <w:sz w:val="20"/>
          </w:rPr>
          <w:t>lincoln.elementary.pta.ut@gmail.com</w:t>
        </w:r>
      </w:hyperlink>
    </w:p>
    <w:p w14:paraId="5167DE9F" w14:textId="77777777" w:rsidR="000A3069" w:rsidRDefault="000A3069">
      <w:pPr>
        <w:pStyle w:val="BodyText"/>
        <w:spacing w:before="2"/>
        <w:rPr>
          <w:rFonts w:ascii="Montserrat Medium"/>
          <w:sz w:val="15"/>
        </w:rPr>
      </w:pPr>
    </w:p>
    <w:p w14:paraId="18D456AD" w14:textId="77777777" w:rsidR="000A3069" w:rsidRDefault="00124A6A">
      <w:pPr>
        <w:pStyle w:val="BodyText"/>
        <w:spacing w:line="20" w:lineRule="exact"/>
        <w:ind w:left="90" w:right="-72"/>
        <w:rPr>
          <w:rFonts w:ascii="Montserrat Medium"/>
          <w:sz w:val="2"/>
        </w:rPr>
      </w:pPr>
      <w:r>
        <w:rPr>
          <w:rFonts w:ascii="Montserrat Medium"/>
          <w:noProof/>
          <w:sz w:val="2"/>
        </w:rPr>
        <mc:AlternateContent>
          <mc:Choice Requires="wpg">
            <w:drawing>
              <wp:inline distT="0" distB="0" distL="0" distR="0" wp14:anchorId="7F3406A1" wp14:editId="09EF4135">
                <wp:extent cx="4734560" cy="25400"/>
                <wp:effectExtent l="19050" t="0" r="8889" b="317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4560" cy="25400"/>
                          <a:chOff x="0" y="0"/>
                          <a:chExt cx="4734560" cy="25400"/>
                        </a:xfrm>
                      </wpg:grpSpPr>
                      <wps:wsp>
                        <wps:cNvPr id="6" name="Graphic 6"/>
                        <wps:cNvSpPr/>
                        <wps:spPr>
                          <a:xfrm>
                            <a:off x="0" y="12700"/>
                            <a:ext cx="4734560" cy="1270"/>
                          </a:xfrm>
                          <a:custGeom>
                            <a:avLst/>
                            <a:gdLst/>
                            <a:ahLst/>
                            <a:cxnLst/>
                            <a:rect l="l" t="t" r="r" b="b"/>
                            <a:pathLst>
                              <a:path w="4734560">
                                <a:moveTo>
                                  <a:pt x="0" y="0"/>
                                </a:moveTo>
                                <a:lnTo>
                                  <a:pt x="4734140" y="0"/>
                                </a:lnTo>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71DDAD" id="Group 5" o:spid="_x0000_s1026" style="width:372.8pt;height:2pt;mso-position-horizontal-relative:char;mso-position-vertical-relative:line" coordsize="4734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">
                <v:shape id="Graphic 6" o:spid="_x0000_s1027" style="position:absolute;top:127;width:47345;height:12;visibility:visible;mso-wrap-style:square;v-text-anchor:top" coordsize="4734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" path="m,l4734140,e" filled="f" strokeweight="2pt">
                  <v:path arrowok="t"/>
                </v:shape>
                <w10:anchorlock/>
              </v:group>
            </w:pict>
          </mc:Fallback>
        </mc:AlternateContent>
      </w:r>
    </w:p>
    <w:p w14:paraId="250DE751" w14:textId="77777777" w:rsidR="000A3069" w:rsidRDefault="000A3069">
      <w:pPr>
        <w:pStyle w:val="BodyText"/>
        <w:spacing w:before="56"/>
        <w:rPr>
          <w:rFonts w:ascii="Montserrat Medium"/>
          <w:sz w:val="20"/>
        </w:rPr>
      </w:pPr>
    </w:p>
    <w:p w14:paraId="216FD84F" w14:textId="77777777" w:rsidR="000A3069" w:rsidRDefault="00124A6A">
      <w:pPr>
        <w:pStyle w:val="Heading1"/>
        <w:ind w:left="105"/>
      </w:pPr>
      <w:r>
        <w:rPr>
          <w:color w:val="231F20"/>
        </w:rPr>
        <w:t>A</w:t>
      </w:r>
      <w:r>
        <w:rPr>
          <w:color w:val="231F20"/>
          <w:spacing w:val="33"/>
        </w:rPr>
        <w:t xml:space="preserve"> </w:t>
      </w:r>
      <w:r>
        <w:rPr>
          <w:color w:val="231F20"/>
          <w:spacing w:val="13"/>
        </w:rPr>
        <w:t>MESSAGE</w:t>
      </w:r>
      <w:r>
        <w:rPr>
          <w:color w:val="231F20"/>
          <w:spacing w:val="34"/>
        </w:rPr>
        <w:t xml:space="preserve"> </w:t>
      </w:r>
      <w:r>
        <w:rPr>
          <w:color w:val="231F20"/>
          <w:spacing w:val="12"/>
        </w:rPr>
        <w:t>FROM</w:t>
      </w:r>
      <w:r>
        <w:rPr>
          <w:color w:val="231F20"/>
          <w:spacing w:val="34"/>
        </w:rPr>
        <w:t xml:space="preserve"> </w:t>
      </w:r>
      <w:r>
        <w:rPr>
          <w:color w:val="231F20"/>
          <w:spacing w:val="10"/>
        </w:rPr>
        <w:t>OUR</w:t>
      </w:r>
      <w:r>
        <w:rPr>
          <w:color w:val="231F20"/>
          <w:spacing w:val="34"/>
        </w:rPr>
        <w:t xml:space="preserve"> </w:t>
      </w:r>
      <w:r>
        <w:rPr>
          <w:color w:val="231F20"/>
          <w:spacing w:val="14"/>
        </w:rPr>
        <w:t>PRINCIPAL</w:t>
      </w:r>
    </w:p>
    <w:p w14:paraId="5ACA05EC" w14:textId="77777777" w:rsidR="000A3069" w:rsidRDefault="00124A6A">
      <w:pPr>
        <w:pStyle w:val="BodyText"/>
        <w:spacing w:before="169"/>
        <w:ind w:left="105"/>
      </w:pPr>
      <w:r>
        <w:t>Dear</w:t>
      </w:r>
      <w:r>
        <w:rPr>
          <w:spacing w:val="-2"/>
        </w:rPr>
        <w:t xml:space="preserve"> </w:t>
      </w:r>
      <w:r>
        <w:t>Lincoln</w:t>
      </w:r>
      <w:r>
        <w:rPr>
          <w:spacing w:val="1"/>
        </w:rPr>
        <w:t xml:space="preserve"> </w:t>
      </w:r>
      <w:r>
        <w:rPr>
          <w:spacing w:val="-2"/>
        </w:rPr>
        <w:t>Families,</w:t>
      </w:r>
    </w:p>
    <w:p w14:paraId="1352038E" w14:textId="77777777" w:rsidR="000A3069" w:rsidRDefault="00124A6A">
      <w:pPr>
        <w:pStyle w:val="BodyText"/>
        <w:spacing w:before="131"/>
        <w:ind w:left="105" w:right="40"/>
      </w:pPr>
      <w:r>
        <w:t>Welcome</w:t>
      </w:r>
      <w:r>
        <w:rPr>
          <w:spacing w:val="-8"/>
        </w:rPr>
        <w:t xml:space="preserve"> </w:t>
      </w:r>
      <w:r>
        <w:t>back!</w:t>
      </w:r>
      <w:r>
        <w:rPr>
          <w:spacing w:val="-8"/>
        </w:rPr>
        <w:t xml:space="preserve"> </w:t>
      </w:r>
      <w:r>
        <w:t>We</w:t>
      </w:r>
      <w:r>
        <w:rPr>
          <w:spacing w:val="-8"/>
        </w:rPr>
        <w:t xml:space="preserve"> </w:t>
      </w:r>
      <w:r>
        <w:t>are</w:t>
      </w:r>
      <w:r>
        <w:rPr>
          <w:spacing w:val="-8"/>
        </w:rPr>
        <w:t xml:space="preserve"> </w:t>
      </w:r>
      <w:r>
        <w:t>absolutely</w:t>
      </w:r>
      <w:r>
        <w:rPr>
          <w:spacing w:val="-8"/>
        </w:rPr>
        <w:t xml:space="preserve"> </w:t>
      </w:r>
      <w:r>
        <w:t>thrilled</w:t>
      </w:r>
      <w:r>
        <w:rPr>
          <w:spacing w:val="-8"/>
        </w:rPr>
        <w:t xml:space="preserve"> </w:t>
      </w:r>
      <w:r>
        <w:t>to</w:t>
      </w:r>
      <w:r>
        <w:rPr>
          <w:spacing w:val="-8"/>
        </w:rPr>
        <w:t xml:space="preserve"> </w:t>
      </w:r>
      <w:r>
        <w:t>kick</w:t>
      </w:r>
      <w:r>
        <w:rPr>
          <w:spacing w:val="-8"/>
        </w:rPr>
        <w:t xml:space="preserve"> </w:t>
      </w:r>
      <w:r>
        <w:t>off</w:t>
      </w:r>
      <w:r>
        <w:rPr>
          <w:spacing w:val="-8"/>
        </w:rPr>
        <w:t xml:space="preserve"> </w:t>
      </w:r>
      <w:r>
        <w:t>a</w:t>
      </w:r>
      <w:r>
        <w:rPr>
          <w:spacing w:val="-8"/>
        </w:rPr>
        <w:t xml:space="preserve"> </w:t>
      </w:r>
      <w:proofErr w:type="gramStart"/>
      <w:r>
        <w:t>brand</w:t>
      </w:r>
      <w:r>
        <w:rPr>
          <w:spacing w:val="-8"/>
        </w:rPr>
        <w:t xml:space="preserve"> </w:t>
      </w:r>
      <w:r>
        <w:t>new</w:t>
      </w:r>
      <w:proofErr w:type="gramEnd"/>
      <w:r>
        <w:rPr>
          <w:spacing w:val="-8"/>
        </w:rPr>
        <w:t xml:space="preserve"> </w:t>
      </w:r>
      <w:r>
        <w:t xml:space="preserve">school year </w:t>
      </w:r>
      <w:r>
        <w:t>with all of you. It’s so wonderful to have our returning students and</w:t>
      </w:r>
      <w:r>
        <w:rPr>
          <w:spacing w:val="-5"/>
        </w:rPr>
        <w:t xml:space="preserve"> </w:t>
      </w:r>
      <w:r>
        <w:t>families</w:t>
      </w:r>
      <w:r>
        <w:rPr>
          <w:spacing w:val="-5"/>
        </w:rPr>
        <w:t xml:space="preserve"> </w:t>
      </w:r>
      <w:r>
        <w:t>back</w:t>
      </w:r>
      <w:r>
        <w:rPr>
          <w:spacing w:val="-5"/>
        </w:rPr>
        <w:t xml:space="preserve"> </w:t>
      </w:r>
      <w:r>
        <w:t>in</w:t>
      </w:r>
      <w:r>
        <w:rPr>
          <w:spacing w:val="-5"/>
        </w:rPr>
        <w:t xml:space="preserve"> </w:t>
      </w:r>
      <w:r>
        <w:t>the</w:t>
      </w:r>
      <w:r>
        <w:rPr>
          <w:spacing w:val="-5"/>
        </w:rPr>
        <w:t xml:space="preserve"> </w:t>
      </w:r>
      <w:r>
        <w:t>hallways,</w:t>
      </w:r>
      <w:r>
        <w:rPr>
          <w:spacing w:val="-5"/>
        </w:rPr>
        <w:t xml:space="preserve"> </w:t>
      </w:r>
      <w:r>
        <w:t>and</w:t>
      </w:r>
      <w:r>
        <w:rPr>
          <w:spacing w:val="-5"/>
        </w:rPr>
        <w:t xml:space="preserve"> </w:t>
      </w:r>
      <w:r>
        <w:t>we’d</w:t>
      </w:r>
      <w:r>
        <w:rPr>
          <w:spacing w:val="-5"/>
        </w:rPr>
        <w:t xml:space="preserve"> </w:t>
      </w:r>
      <w:r>
        <w:t>like</w:t>
      </w:r>
      <w:r>
        <w:rPr>
          <w:spacing w:val="-5"/>
        </w:rPr>
        <w:t xml:space="preserve"> </w:t>
      </w:r>
      <w:r>
        <w:t>to</w:t>
      </w:r>
      <w:r>
        <w:rPr>
          <w:spacing w:val="-5"/>
        </w:rPr>
        <w:t xml:space="preserve"> </w:t>
      </w:r>
      <w:r>
        <w:t>extend</w:t>
      </w:r>
      <w:r>
        <w:rPr>
          <w:spacing w:val="-5"/>
        </w:rPr>
        <w:t xml:space="preserve"> </w:t>
      </w:r>
      <w:r>
        <w:t>a</w:t>
      </w:r>
      <w:r>
        <w:rPr>
          <w:spacing w:val="-5"/>
        </w:rPr>
        <w:t xml:space="preserve"> </w:t>
      </w:r>
      <w:r>
        <w:t>very</w:t>
      </w:r>
      <w:r>
        <w:rPr>
          <w:spacing w:val="-5"/>
        </w:rPr>
        <w:t xml:space="preserve"> </w:t>
      </w:r>
      <w:r>
        <w:t>special, warm welcome to all of our new families. To our newest little leopards starting kindergarten, get ready for an amaz</w:t>
      </w:r>
      <w:r>
        <w:t>ing adventure!</w:t>
      </w:r>
    </w:p>
    <w:p w14:paraId="4C5F29BD" w14:textId="77777777" w:rsidR="000A3069" w:rsidRDefault="00124A6A">
      <w:pPr>
        <w:pStyle w:val="BodyText"/>
        <w:spacing w:before="124"/>
        <w:ind w:left="105"/>
      </w:pPr>
      <w:r>
        <w:t>At Lincoln Elementary, we’re not just a school - we’re a family. We believe</w:t>
      </w:r>
      <w:r>
        <w:rPr>
          <w:spacing w:val="-6"/>
        </w:rPr>
        <w:t xml:space="preserve"> </w:t>
      </w:r>
      <w:r>
        <w:t>that</w:t>
      </w:r>
      <w:r>
        <w:rPr>
          <w:spacing w:val="-6"/>
        </w:rPr>
        <w:t xml:space="preserve"> </w:t>
      </w:r>
      <w:r>
        <w:t>when</w:t>
      </w:r>
      <w:r>
        <w:rPr>
          <w:spacing w:val="-6"/>
        </w:rPr>
        <w:t xml:space="preserve"> </w:t>
      </w:r>
      <w:r>
        <w:t>we</w:t>
      </w:r>
      <w:r>
        <w:rPr>
          <w:spacing w:val="-6"/>
        </w:rPr>
        <w:t xml:space="preserve"> </w:t>
      </w:r>
      <w:r>
        <w:t>all</w:t>
      </w:r>
      <w:r>
        <w:rPr>
          <w:spacing w:val="-6"/>
        </w:rPr>
        <w:t xml:space="preserve"> </w:t>
      </w:r>
      <w:r>
        <w:t>work</w:t>
      </w:r>
      <w:r>
        <w:rPr>
          <w:spacing w:val="-6"/>
        </w:rPr>
        <w:t xml:space="preserve"> </w:t>
      </w:r>
      <w:r>
        <w:t>together</w:t>
      </w:r>
      <w:r>
        <w:rPr>
          <w:spacing w:val="-6"/>
        </w:rPr>
        <w:t xml:space="preserve"> </w:t>
      </w:r>
      <w:r>
        <w:t>-</w:t>
      </w:r>
      <w:r>
        <w:rPr>
          <w:spacing w:val="-6"/>
        </w:rPr>
        <w:t xml:space="preserve"> </w:t>
      </w:r>
      <w:r>
        <w:t>parents,</w:t>
      </w:r>
      <w:r>
        <w:rPr>
          <w:spacing w:val="-6"/>
        </w:rPr>
        <w:t xml:space="preserve"> </w:t>
      </w:r>
      <w:r>
        <w:t>teachers,</w:t>
      </w:r>
      <w:r>
        <w:rPr>
          <w:spacing w:val="-6"/>
        </w:rPr>
        <w:t xml:space="preserve"> </w:t>
      </w:r>
      <w:r>
        <w:t>and</w:t>
      </w:r>
      <w:r>
        <w:rPr>
          <w:spacing w:val="-6"/>
        </w:rPr>
        <w:t xml:space="preserve"> </w:t>
      </w:r>
      <w:r>
        <w:t>students</w:t>
      </w:r>
    </w:p>
    <w:p w14:paraId="79D1189D" w14:textId="77777777" w:rsidR="000A3069" w:rsidRDefault="00124A6A">
      <w:pPr>
        <w:pStyle w:val="BodyText"/>
        <w:spacing w:line="237" w:lineRule="auto"/>
        <w:ind w:left="105" w:right="69"/>
      </w:pPr>
      <w:r>
        <w:t>- we can help every child reach their full potential. This partnership is something</w:t>
      </w:r>
      <w:r>
        <w:rPr>
          <w:spacing w:val="-7"/>
        </w:rPr>
        <w:t xml:space="preserve"> </w:t>
      </w:r>
      <w:r>
        <w:t>we</w:t>
      </w:r>
      <w:r>
        <w:rPr>
          <w:spacing w:val="-7"/>
        </w:rPr>
        <w:t xml:space="preserve"> </w:t>
      </w:r>
      <w:r>
        <w:t>truly</w:t>
      </w:r>
      <w:r>
        <w:rPr>
          <w:spacing w:val="-7"/>
        </w:rPr>
        <w:t xml:space="preserve"> </w:t>
      </w:r>
      <w:r>
        <w:t>cherish,</w:t>
      </w:r>
      <w:r>
        <w:rPr>
          <w:spacing w:val="-7"/>
        </w:rPr>
        <w:t xml:space="preserve"> </w:t>
      </w:r>
      <w:r>
        <w:t>and</w:t>
      </w:r>
      <w:r>
        <w:rPr>
          <w:spacing w:val="-7"/>
        </w:rPr>
        <w:t xml:space="preserve"> </w:t>
      </w:r>
      <w:r>
        <w:t>we’re</w:t>
      </w:r>
      <w:r>
        <w:rPr>
          <w:spacing w:val="-7"/>
        </w:rPr>
        <w:t xml:space="preserve"> </w:t>
      </w:r>
      <w:r>
        <w:t>so</w:t>
      </w:r>
      <w:r>
        <w:rPr>
          <w:spacing w:val="-7"/>
        </w:rPr>
        <w:t xml:space="preserve"> </w:t>
      </w:r>
      <w:r>
        <w:t>excited</w:t>
      </w:r>
      <w:r>
        <w:rPr>
          <w:spacing w:val="-7"/>
        </w:rPr>
        <w:t xml:space="preserve"> </w:t>
      </w:r>
      <w:r>
        <w:t>to</w:t>
      </w:r>
      <w:r>
        <w:rPr>
          <w:spacing w:val="-7"/>
        </w:rPr>
        <w:t xml:space="preserve"> </w:t>
      </w:r>
      <w:r>
        <w:t>continue</w:t>
      </w:r>
      <w:r>
        <w:rPr>
          <w:spacing w:val="-7"/>
        </w:rPr>
        <w:t xml:space="preserve"> </w:t>
      </w:r>
      <w:r>
        <w:t>building on the strong foundation we’ve created together.</w:t>
      </w:r>
    </w:p>
    <w:p w14:paraId="65AA40E2" w14:textId="77777777" w:rsidR="000A3069" w:rsidRDefault="00124A6A">
      <w:pPr>
        <w:pStyle w:val="Heading2"/>
        <w:spacing w:before="112"/>
        <w:ind w:left="105"/>
        <w:rPr>
          <w:rFonts w:ascii="P22 Mackinac Pro Bold"/>
        </w:rPr>
      </w:pPr>
      <w:r>
        <w:rPr>
          <w:rFonts w:ascii="P22 Mackinac Pro Bold"/>
        </w:rPr>
        <w:t>Getting</w:t>
      </w:r>
      <w:r>
        <w:rPr>
          <w:rFonts w:ascii="P22 Mackinac Pro Bold"/>
          <w:spacing w:val="-5"/>
        </w:rPr>
        <w:t xml:space="preserve"> </w:t>
      </w:r>
      <w:r>
        <w:rPr>
          <w:rFonts w:ascii="P22 Mackinac Pro Bold"/>
        </w:rPr>
        <w:t>Ready</w:t>
      </w:r>
      <w:r>
        <w:rPr>
          <w:rFonts w:ascii="P22 Mackinac Pro Bold"/>
          <w:spacing w:val="-5"/>
        </w:rPr>
        <w:t xml:space="preserve"> </w:t>
      </w:r>
      <w:r>
        <w:rPr>
          <w:rFonts w:ascii="P22 Mackinac Pro Bold"/>
        </w:rPr>
        <w:t>for</w:t>
      </w:r>
      <w:r>
        <w:rPr>
          <w:rFonts w:ascii="P22 Mackinac Pro Bold"/>
          <w:spacing w:val="-5"/>
        </w:rPr>
        <w:t xml:space="preserve"> </w:t>
      </w:r>
      <w:r>
        <w:rPr>
          <w:rFonts w:ascii="P22 Mackinac Pro Bold"/>
        </w:rPr>
        <w:t>a</w:t>
      </w:r>
      <w:r>
        <w:rPr>
          <w:rFonts w:ascii="P22 Mackinac Pro Bold"/>
          <w:spacing w:val="-5"/>
        </w:rPr>
        <w:t xml:space="preserve"> </w:t>
      </w:r>
      <w:r>
        <w:rPr>
          <w:rFonts w:ascii="P22 Mackinac Pro Bold"/>
        </w:rPr>
        <w:t>Great</w:t>
      </w:r>
      <w:r>
        <w:rPr>
          <w:rFonts w:ascii="P22 Mackinac Pro Bold"/>
          <w:spacing w:val="-4"/>
        </w:rPr>
        <w:t xml:space="preserve"> Year</w:t>
      </w:r>
    </w:p>
    <w:p w14:paraId="4F881610" w14:textId="77777777" w:rsidR="000A3069" w:rsidRDefault="00124A6A">
      <w:pPr>
        <w:pStyle w:val="BodyText"/>
        <w:spacing w:before="128"/>
        <w:ind w:left="105"/>
      </w:pPr>
      <w:r>
        <w:t>As</w:t>
      </w:r>
      <w:r>
        <w:rPr>
          <w:spacing w:val="-6"/>
        </w:rPr>
        <w:t xml:space="preserve"> </w:t>
      </w:r>
      <w:r>
        <w:t>we</w:t>
      </w:r>
      <w:r>
        <w:rPr>
          <w:spacing w:val="-6"/>
        </w:rPr>
        <w:t xml:space="preserve"> </w:t>
      </w:r>
      <w:r>
        <w:t>dive</w:t>
      </w:r>
      <w:r>
        <w:rPr>
          <w:spacing w:val="-6"/>
        </w:rPr>
        <w:t xml:space="preserve"> </w:t>
      </w:r>
      <w:r>
        <w:t>into</w:t>
      </w:r>
      <w:r>
        <w:rPr>
          <w:spacing w:val="-6"/>
        </w:rPr>
        <w:t xml:space="preserve"> </w:t>
      </w:r>
      <w:r>
        <w:t>the</w:t>
      </w:r>
      <w:r>
        <w:rPr>
          <w:spacing w:val="-6"/>
        </w:rPr>
        <w:t xml:space="preserve"> </w:t>
      </w:r>
      <w:r>
        <w:t>school</w:t>
      </w:r>
      <w:r>
        <w:rPr>
          <w:spacing w:val="-6"/>
        </w:rPr>
        <w:t xml:space="preserve"> </w:t>
      </w:r>
      <w:r>
        <w:t>year,</w:t>
      </w:r>
      <w:r>
        <w:rPr>
          <w:spacing w:val="-6"/>
        </w:rPr>
        <w:t xml:space="preserve"> </w:t>
      </w:r>
      <w:r>
        <w:t>we</w:t>
      </w:r>
      <w:r>
        <w:rPr>
          <w:spacing w:val="-6"/>
        </w:rPr>
        <w:t xml:space="preserve"> </w:t>
      </w:r>
      <w:r>
        <w:t>want</w:t>
      </w:r>
      <w:r>
        <w:rPr>
          <w:spacing w:val="-6"/>
        </w:rPr>
        <w:t xml:space="preserve"> </w:t>
      </w:r>
      <w:r>
        <w:t>to</w:t>
      </w:r>
      <w:r>
        <w:rPr>
          <w:spacing w:val="-6"/>
        </w:rPr>
        <w:t xml:space="preserve"> </w:t>
      </w:r>
      <w:r>
        <w:t>help</w:t>
      </w:r>
      <w:r>
        <w:rPr>
          <w:spacing w:val="-6"/>
        </w:rPr>
        <w:t xml:space="preserve"> </w:t>
      </w:r>
      <w:r>
        <w:t>set</w:t>
      </w:r>
      <w:r>
        <w:rPr>
          <w:spacing w:val="-6"/>
        </w:rPr>
        <w:t xml:space="preserve"> </w:t>
      </w:r>
      <w:r>
        <w:t>your</w:t>
      </w:r>
      <w:r>
        <w:rPr>
          <w:spacing w:val="-6"/>
        </w:rPr>
        <w:t xml:space="preserve"> </w:t>
      </w:r>
      <w:r>
        <w:t>children</w:t>
      </w:r>
      <w:r>
        <w:rPr>
          <w:spacing w:val="-6"/>
        </w:rPr>
        <w:t xml:space="preserve"> </w:t>
      </w:r>
      <w:r>
        <w:t>up</w:t>
      </w:r>
      <w:r>
        <w:rPr>
          <w:spacing w:val="-6"/>
        </w:rPr>
        <w:t xml:space="preserve"> </w:t>
      </w:r>
      <w:r>
        <w:t>for success right from the start. A huge part of this i</w:t>
      </w:r>
      <w:r>
        <w:t>s making sure they are here and ready to learn every day.</w:t>
      </w:r>
    </w:p>
    <w:p w14:paraId="32C3363C" w14:textId="77777777" w:rsidR="000A3069" w:rsidRDefault="00124A6A">
      <w:pPr>
        <w:pStyle w:val="ListParagraph"/>
        <w:numPr>
          <w:ilvl w:val="0"/>
          <w:numId w:val="1"/>
        </w:numPr>
        <w:tabs>
          <w:tab w:val="left" w:pos="465"/>
        </w:tabs>
      </w:pPr>
      <w:r>
        <w:t>The</w:t>
      </w:r>
      <w:r>
        <w:rPr>
          <w:spacing w:val="-6"/>
        </w:rPr>
        <w:t xml:space="preserve"> </w:t>
      </w:r>
      <w:r>
        <w:t>first</w:t>
      </w:r>
      <w:r>
        <w:rPr>
          <w:spacing w:val="-6"/>
        </w:rPr>
        <w:t xml:space="preserve"> </w:t>
      </w:r>
      <w:r>
        <w:t>bell</w:t>
      </w:r>
      <w:r>
        <w:rPr>
          <w:spacing w:val="-6"/>
        </w:rPr>
        <w:t xml:space="preserve"> </w:t>
      </w:r>
      <w:r>
        <w:t>rings</w:t>
      </w:r>
      <w:r>
        <w:rPr>
          <w:spacing w:val="-6"/>
        </w:rPr>
        <w:t xml:space="preserve"> </w:t>
      </w:r>
      <w:r>
        <w:t>at</w:t>
      </w:r>
      <w:r>
        <w:rPr>
          <w:spacing w:val="-7"/>
        </w:rPr>
        <w:t xml:space="preserve"> </w:t>
      </w:r>
      <w:r>
        <w:rPr>
          <w:rFonts w:ascii="P22 Mackinac Pro Bold" w:hAnsi="P22 Mackinac Pro Bold"/>
          <w:b/>
        </w:rPr>
        <w:t>9:05</w:t>
      </w:r>
      <w:r>
        <w:rPr>
          <w:rFonts w:ascii="P22 Mackinac Pro Bold" w:hAnsi="P22 Mackinac Pro Bold"/>
          <w:b/>
          <w:spacing w:val="-6"/>
        </w:rPr>
        <w:t xml:space="preserve"> </w:t>
      </w:r>
      <w:r>
        <w:rPr>
          <w:rFonts w:ascii="P22 Mackinac Pro Bold" w:hAnsi="P22 Mackinac Pro Bold"/>
          <w:b/>
        </w:rPr>
        <w:t>AM</w:t>
      </w:r>
      <w:r>
        <w:t>,</w:t>
      </w:r>
      <w:r>
        <w:rPr>
          <w:spacing w:val="-6"/>
        </w:rPr>
        <w:t xml:space="preserve"> </w:t>
      </w:r>
      <w:r>
        <w:t>and</w:t>
      </w:r>
      <w:r>
        <w:rPr>
          <w:spacing w:val="-6"/>
        </w:rPr>
        <w:t xml:space="preserve"> </w:t>
      </w:r>
      <w:r>
        <w:t>we</w:t>
      </w:r>
      <w:r>
        <w:rPr>
          <w:spacing w:val="-6"/>
        </w:rPr>
        <w:t xml:space="preserve"> </w:t>
      </w:r>
      <w:r>
        <w:t>kindly</w:t>
      </w:r>
      <w:r>
        <w:rPr>
          <w:spacing w:val="-6"/>
        </w:rPr>
        <w:t xml:space="preserve"> </w:t>
      </w:r>
      <w:r>
        <w:t>ask</w:t>
      </w:r>
      <w:r>
        <w:rPr>
          <w:spacing w:val="-6"/>
        </w:rPr>
        <w:t xml:space="preserve"> </w:t>
      </w:r>
      <w:r>
        <w:t>that</w:t>
      </w:r>
      <w:r>
        <w:rPr>
          <w:spacing w:val="-6"/>
        </w:rPr>
        <w:t xml:space="preserve"> </w:t>
      </w:r>
      <w:r>
        <w:t>students</w:t>
      </w:r>
      <w:r>
        <w:rPr>
          <w:spacing w:val="-6"/>
        </w:rPr>
        <w:t xml:space="preserve"> </w:t>
      </w:r>
      <w:r>
        <w:t>are</w:t>
      </w:r>
      <w:r>
        <w:rPr>
          <w:spacing w:val="-6"/>
        </w:rPr>
        <w:t xml:space="preserve"> </w:t>
      </w:r>
      <w:r>
        <w:t>in class and ready to learn by this time.</w:t>
      </w:r>
    </w:p>
    <w:p w14:paraId="06046E26" w14:textId="77777777" w:rsidR="000A3069" w:rsidRDefault="00124A6A">
      <w:pPr>
        <w:pStyle w:val="ListParagraph"/>
        <w:numPr>
          <w:ilvl w:val="0"/>
          <w:numId w:val="1"/>
        </w:numPr>
        <w:tabs>
          <w:tab w:val="left" w:pos="465"/>
        </w:tabs>
        <w:spacing w:before="129"/>
        <w:ind w:right="167"/>
      </w:pPr>
      <w:r>
        <w:t>The</w:t>
      </w:r>
      <w:r>
        <w:rPr>
          <w:spacing w:val="-11"/>
        </w:rPr>
        <w:t xml:space="preserve"> </w:t>
      </w:r>
      <w:r>
        <w:t>school</w:t>
      </w:r>
      <w:r>
        <w:rPr>
          <w:spacing w:val="-11"/>
        </w:rPr>
        <w:t xml:space="preserve"> </w:t>
      </w:r>
      <w:r>
        <w:t>day</w:t>
      </w:r>
      <w:r>
        <w:rPr>
          <w:spacing w:val="-11"/>
        </w:rPr>
        <w:t xml:space="preserve"> </w:t>
      </w:r>
      <w:r>
        <w:t>ends</w:t>
      </w:r>
      <w:r>
        <w:rPr>
          <w:spacing w:val="-11"/>
        </w:rPr>
        <w:t xml:space="preserve"> </w:t>
      </w:r>
      <w:r>
        <w:t>at</w:t>
      </w:r>
      <w:r>
        <w:rPr>
          <w:spacing w:val="-12"/>
        </w:rPr>
        <w:t xml:space="preserve"> </w:t>
      </w:r>
      <w:r>
        <w:rPr>
          <w:rFonts w:ascii="P22 Mackinac Pro Bold" w:hAnsi="P22 Mackinac Pro Bold"/>
          <w:b/>
        </w:rPr>
        <w:t>3:35</w:t>
      </w:r>
      <w:r>
        <w:rPr>
          <w:rFonts w:ascii="P22 Mackinac Pro Bold" w:hAnsi="P22 Mackinac Pro Bold"/>
          <w:b/>
          <w:spacing w:val="-11"/>
        </w:rPr>
        <w:t xml:space="preserve"> </w:t>
      </w:r>
      <w:r>
        <w:rPr>
          <w:rFonts w:ascii="P22 Mackinac Pro Bold" w:hAnsi="P22 Mackinac Pro Bold"/>
          <w:b/>
        </w:rPr>
        <w:t>PM</w:t>
      </w:r>
      <w:r>
        <w:rPr>
          <w:rFonts w:ascii="P22 Mackinac Pro Bold" w:hAnsi="P22 Mackinac Pro Bold"/>
          <w:b/>
          <w:spacing w:val="-12"/>
        </w:rPr>
        <w:t xml:space="preserve"> </w:t>
      </w:r>
      <w:r>
        <w:t>from</w:t>
      </w:r>
      <w:r>
        <w:rPr>
          <w:spacing w:val="-11"/>
        </w:rPr>
        <w:t xml:space="preserve"> </w:t>
      </w:r>
      <w:r>
        <w:t>Monday</w:t>
      </w:r>
      <w:r>
        <w:rPr>
          <w:spacing w:val="-11"/>
        </w:rPr>
        <w:t xml:space="preserve"> </w:t>
      </w:r>
      <w:r>
        <w:t>to</w:t>
      </w:r>
      <w:r>
        <w:rPr>
          <w:spacing w:val="-11"/>
        </w:rPr>
        <w:t xml:space="preserve"> </w:t>
      </w:r>
      <w:r>
        <w:t>Thursday,</w:t>
      </w:r>
      <w:r>
        <w:rPr>
          <w:spacing w:val="-11"/>
        </w:rPr>
        <w:t xml:space="preserve"> </w:t>
      </w:r>
      <w:r>
        <w:t>and</w:t>
      </w:r>
      <w:r>
        <w:rPr>
          <w:spacing w:val="-12"/>
        </w:rPr>
        <w:t xml:space="preserve"> </w:t>
      </w:r>
      <w:r>
        <w:rPr>
          <w:rFonts w:ascii="P22 Mackinac Pro Bold" w:hAnsi="P22 Mackinac Pro Bold"/>
          <w:b/>
        </w:rPr>
        <w:t xml:space="preserve">2:20 PM </w:t>
      </w:r>
      <w:r>
        <w:t>on Fridays.</w:t>
      </w:r>
    </w:p>
    <w:p w14:paraId="73024CD1" w14:textId="77777777" w:rsidR="000A3069" w:rsidRDefault="00124A6A">
      <w:pPr>
        <w:pStyle w:val="BodyText"/>
        <w:spacing w:before="130"/>
        <w:ind w:left="105"/>
      </w:pPr>
      <w:r>
        <w:t>We know</w:t>
      </w:r>
      <w:r>
        <w:t xml:space="preserve"> that life can be busy, and appointments are sometimes necessary.</w:t>
      </w:r>
      <w:r>
        <w:rPr>
          <w:spacing w:val="-8"/>
        </w:rPr>
        <w:t xml:space="preserve"> </w:t>
      </w:r>
      <w:r>
        <w:t>We just</w:t>
      </w:r>
      <w:r>
        <w:rPr>
          <w:spacing w:val="-8"/>
        </w:rPr>
        <w:t xml:space="preserve"> </w:t>
      </w:r>
      <w:r>
        <w:t>ask</w:t>
      </w:r>
      <w:r>
        <w:rPr>
          <w:spacing w:val="-8"/>
        </w:rPr>
        <w:t xml:space="preserve"> </w:t>
      </w:r>
      <w:r>
        <w:t>that</w:t>
      </w:r>
      <w:r>
        <w:rPr>
          <w:spacing w:val="-8"/>
        </w:rPr>
        <w:t xml:space="preserve"> </w:t>
      </w:r>
      <w:r>
        <w:t>you</w:t>
      </w:r>
      <w:r>
        <w:rPr>
          <w:spacing w:val="-8"/>
        </w:rPr>
        <w:t xml:space="preserve"> </w:t>
      </w:r>
      <w:r>
        <w:t>help</w:t>
      </w:r>
      <w:r>
        <w:rPr>
          <w:spacing w:val="-8"/>
        </w:rPr>
        <w:t xml:space="preserve"> </w:t>
      </w:r>
      <w:r>
        <w:t>us</w:t>
      </w:r>
      <w:r>
        <w:rPr>
          <w:spacing w:val="-8"/>
        </w:rPr>
        <w:t xml:space="preserve"> </w:t>
      </w:r>
      <w:r>
        <w:t>keep</w:t>
      </w:r>
      <w:r>
        <w:rPr>
          <w:spacing w:val="-8"/>
        </w:rPr>
        <w:t xml:space="preserve"> </w:t>
      </w:r>
      <w:r>
        <w:t>disruptions</w:t>
      </w:r>
      <w:r>
        <w:rPr>
          <w:spacing w:val="-8"/>
        </w:rPr>
        <w:t xml:space="preserve"> </w:t>
      </w:r>
      <w:r>
        <w:t>to</w:t>
      </w:r>
      <w:r>
        <w:rPr>
          <w:spacing w:val="-8"/>
        </w:rPr>
        <w:t xml:space="preserve"> </w:t>
      </w:r>
      <w:r>
        <w:t>a</w:t>
      </w:r>
      <w:r>
        <w:rPr>
          <w:spacing w:val="-8"/>
        </w:rPr>
        <w:t xml:space="preserve"> </w:t>
      </w:r>
      <w:r>
        <w:t>minimum so your child can get the most out of every single school day.</w:t>
      </w:r>
    </w:p>
    <w:p w14:paraId="3A49E3CA" w14:textId="77777777" w:rsidR="000A3069" w:rsidRDefault="00124A6A">
      <w:pPr>
        <w:pStyle w:val="BodyText"/>
        <w:spacing w:before="128"/>
        <w:ind w:left="105"/>
      </w:pPr>
      <w:r>
        <w:t>We</w:t>
      </w:r>
      <w:r>
        <w:rPr>
          <w:spacing w:val="-11"/>
        </w:rPr>
        <w:t xml:space="preserve"> </w:t>
      </w:r>
      <w:r>
        <w:t>are</w:t>
      </w:r>
      <w:r>
        <w:rPr>
          <w:spacing w:val="-11"/>
        </w:rPr>
        <w:t xml:space="preserve"> </w:t>
      </w:r>
      <w:r>
        <w:t>also</w:t>
      </w:r>
      <w:r>
        <w:rPr>
          <w:spacing w:val="-11"/>
        </w:rPr>
        <w:t xml:space="preserve"> </w:t>
      </w:r>
      <w:r>
        <w:t>incredibly</w:t>
      </w:r>
      <w:r>
        <w:rPr>
          <w:spacing w:val="-11"/>
        </w:rPr>
        <w:t xml:space="preserve"> </w:t>
      </w:r>
      <w:r>
        <w:t>grateful</w:t>
      </w:r>
      <w:r>
        <w:rPr>
          <w:spacing w:val="-11"/>
        </w:rPr>
        <w:t xml:space="preserve"> </w:t>
      </w:r>
      <w:r>
        <w:t>for</w:t>
      </w:r>
      <w:r>
        <w:rPr>
          <w:spacing w:val="-11"/>
        </w:rPr>
        <w:t xml:space="preserve"> </w:t>
      </w:r>
      <w:r>
        <w:t>our</w:t>
      </w:r>
      <w:r>
        <w:rPr>
          <w:spacing w:val="-11"/>
        </w:rPr>
        <w:t xml:space="preserve"> </w:t>
      </w:r>
      <w:r>
        <w:t>amazing</w:t>
      </w:r>
      <w:r>
        <w:rPr>
          <w:spacing w:val="-11"/>
        </w:rPr>
        <w:t xml:space="preserve"> </w:t>
      </w:r>
      <w:r>
        <w:t>PTA.</w:t>
      </w:r>
      <w:r>
        <w:rPr>
          <w:spacing w:val="-11"/>
        </w:rPr>
        <w:t xml:space="preserve"> </w:t>
      </w:r>
      <w:r>
        <w:t>They</w:t>
      </w:r>
      <w:r>
        <w:rPr>
          <w:spacing w:val="-11"/>
        </w:rPr>
        <w:t xml:space="preserve"> </w:t>
      </w:r>
      <w:r>
        <w:t>work</w:t>
      </w:r>
      <w:r>
        <w:rPr>
          <w:spacing w:val="-11"/>
        </w:rPr>
        <w:t xml:space="preserve"> </w:t>
      </w:r>
      <w:r>
        <w:t>tirelessly to create fun and engaging events that make our school community so special. We hope you’ll consider getting involved in their activities and helping make this year unforgettable for our students!</w:t>
      </w:r>
    </w:p>
    <w:p w14:paraId="3FB48B95" w14:textId="77777777" w:rsidR="000A3069" w:rsidRDefault="00124A6A">
      <w:pPr>
        <w:pStyle w:val="BodyText"/>
        <w:spacing w:before="126"/>
        <w:ind w:left="105"/>
      </w:pPr>
      <w:r>
        <w:t>Our dedicated teachers are truly the heart of ou</w:t>
      </w:r>
      <w:r>
        <w:t>r school. They spend every</w:t>
      </w:r>
      <w:r>
        <w:rPr>
          <w:spacing w:val="-8"/>
        </w:rPr>
        <w:t xml:space="preserve"> </w:t>
      </w:r>
      <w:r>
        <w:t>day</w:t>
      </w:r>
      <w:r>
        <w:rPr>
          <w:spacing w:val="-8"/>
        </w:rPr>
        <w:t xml:space="preserve"> </w:t>
      </w:r>
      <w:r>
        <w:t>creating</w:t>
      </w:r>
      <w:r>
        <w:rPr>
          <w:spacing w:val="-8"/>
        </w:rPr>
        <w:t xml:space="preserve"> </w:t>
      </w:r>
      <w:r>
        <w:t>a</w:t>
      </w:r>
      <w:r>
        <w:rPr>
          <w:spacing w:val="-8"/>
        </w:rPr>
        <w:t xml:space="preserve"> </w:t>
      </w:r>
      <w:r>
        <w:t>safe,</w:t>
      </w:r>
      <w:r>
        <w:rPr>
          <w:spacing w:val="-8"/>
        </w:rPr>
        <w:t xml:space="preserve"> </w:t>
      </w:r>
      <w:r>
        <w:t>nurturing,</w:t>
      </w:r>
      <w:r>
        <w:rPr>
          <w:spacing w:val="-8"/>
        </w:rPr>
        <w:t xml:space="preserve"> </w:t>
      </w:r>
      <w:r>
        <w:t>and</w:t>
      </w:r>
      <w:r>
        <w:rPr>
          <w:spacing w:val="-8"/>
        </w:rPr>
        <w:t xml:space="preserve"> </w:t>
      </w:r>
      <w:r>
        <w:t>inspiring</w:t>
      </w:r>
      <w:r>
        <w:rPr>
          <w:spacing w:val="-8"/>
        </w:rPr>
        <w:t xml:space="preserve"> </w:t>
      </w:r>
      <w:r>
        <w:t>environment</w:t>
      </w:r>
      <w:r>
        <w:rPr>
          <w:spacing w:val="-8"/>
        </w:rPr>
        <w:t xml:space="preserve"> </w:t>
      </w:r>
      <w:r>
        <w:t>where your children can learn and grow. Their passion and commitment are what make Lincoln Elementary a place where every child feels seen, valued, and supported.</w:t>
      </w:r>
    </w:p>
    <w:p w14:paraId="0C5BACBF" w14:textId="77777777" w:rsidR="000A3069" w:rsidRDefault="00124A6A">
      <w:pPr>
        <w:pStyle w:val="BodyText"/>
        <w:spacing w:before="124"/>
        <w:ind w:left="105"/>
      </w:pPr>
      <w:r>
        <w:t>Thank</w:t>
      </w:r>
      <w:r>
        <w:rPr>
          <w:spacing w:val="-13"/>
        </w:rPr>
        <w:t xml:space="preserve"> </w:t>
      </w:r>
      <w:r>
        <w:t>yo</w:t>
      </w:r>
      <w:r>
        <w:t>u</w:t>
      </w:r>
      <w:r>
        <w:rPr>
          <w:spacing w:val="-12"/>
        </w:rPr>
        <w:t xml:space="preserve"> </w:t>
      </w:r>
      <w:r>
        <w:t>for</w:t>
      </w:r>
      <w:r>
        <w:rPr>
          <w:spacing w:val="-13"/>
        </w:rPr>
        <w:t xml:space="preserve"> </w:t>
      </w:r>
      <w:r>
        <w:t>trusting</w:t>
      </w:r>
      <w:r>
        <w:rPr>
          <w:spacing w:val="-12"/>
        </w:rPr>
        <w:t xml:space="preserve"> </w:t>
      </w:r>
      <w:r>
        <w:t>us</w:t>
      </w:r>
      <w:r>
        <w:rPr>
          <w:spacing w:val="-12"/>
        </w:rPr>
        <w:t xml:space="preserve"> </w:t>
      </w:r>
      <w:r>
        <w:t>with</w:t>
      </w:r>
      <w:r>
        <w:rPr>
          <w:spacing w:val="-13"/>
        </w:rPr>
        <w:t xml:space="preserve"> </w:t>
      </w:r>
      <w:r>
        <w:t>your</w:t>
      </w:r>
      <w:r>
        <w:rPr>
          <w:spacing w:val="-12"/>
        </w:rPr>
        <w:t xml:space="preserve"> </w:t>
      </w:r>
      <w:r>
        <w:t>children’s</w:t>
      </w:r>
      <w:r>
        <w:rPr>
          <w:spacing w:val="-12"/>
        </w:rPr>
        <w:t xml:space="preserve"> </w:t>
      </w:r>
      <w:r>
        <w:t>education.</w:t>
      </w:r>
      <w:r>
        <w:rPr>
          <w:spacing w:val="-13"/>
        </w:rPr>
        <w:t xml:space="preserve"> </w:t>
      </w:r>
      <w:r>
        <w:t>Your</w:t>
      </w:r>
      <w:r>
        <w:rPr>
          <w:spacing w:val="-12"/>
        </w:rPr>
        <w:t xml:space="preserve"> </w:t>
      </w:r>
      <w:r>
        <w:t>support and partnership are what make our school a remarkable place, and together, we can help our students soar. We can’t wait to see all the incredible things we will accomplish this year!</w:t>
      </w:r>
    </w:p>
    <w:p w14:paraId="33FED828" w14:textId="77777777" w:rsidR="000A3069" w:rsidRDefault="000A3069">
      <w:pPr>
        <w:pStyle w:val="BodyText"/>
        <w:spacing w:before="257"/>
      </w:pPr>
    </w:p>
    <w:p w14:paraId="5122FC41" w14:textId="77777777" w:rsidR="00124A6A" w:rsidRDefault="00124A6A">
      <w:pPr>
        <w:pStyle w:val="BodyText"/>
        <w:spacing w:line="360" w:lineRule="auto"/>
        <w:ind w:left="2696" w:right="2564"/>
        <w:jc w:val="center"/>
        <w:rPr>
          <w:spacing w:val="-2"/>
        </w:rPr>
      </w:pPr>
      <w:r>
        <w:rPr>
          <w:spacing w:val="-2"/>
        </w:rPr>
        <w:t>With</w:t>
      </w:r>
      <w:r>
        <w:rPr>
          <w:spacing w:val="-11"/>
        </w:rPr>
        <w:t xml:space="preserve"> </w:t>
      </w:r>
      <w:r>
        <w:rPr>
          <w:spacing w:val="-2"/>
        </w:rPr>
        <w:t>grat</w:t>
      </w:r>
      <w:r>
        <w:rPr>
          <w:spacing w:val="-2"/>
        </w:rPr>
        <w:t xml:space="preserve">itude, </w:t>
      </w:r>
    </w:p>
    <w:p w14:paraId="52B735EB" w14:textId="121BD765" w:rsidR="000A3069" w:rsidRDefault="00124A6A">
      <w:pPr>
        <w:pStyle w:val="BodyText"/>
        <w:spacing w:line="360" w:lineRule="auto"/>
        <w:ind w:left="2696" w:right="2564"/>
        <w:jc w:val="center"/>
      </w:pPr>
      <w:r>
        <w:t xml:space="preserve">Audrey </w:t>
      </w:r>
      <w:proofErr w:type="spellStart"/>
      <w:r>
        <w:t>McKell</w:t>
      </w:r>
      <w:proofErr w:type="spellEnd"/>
    </w:p>
    <w:p w14:paraId="599C6BD6" w14:textId="77777777" w:rsidR="000A3069" w:rsidRDefault="00124A6A">
      <w:pPr>
        <w:spacing w:before="4" w:after="24"/>
        <w:rPr>
          <w:sz w:val="12"/>
        </w:rPr>
      </w:pPr>
      <w:r>
        <w:br w:type="column"/>
      </w:r>
    </w:p>
    <w:p w14:paraId="60E1C70F" w14:textId="77777777" w:rsidR="000A3069" w:rsidRDefault="00124A6A">
      <w:pPr>
        <w:pStyle w:val="BodyText"/>
        <w:ind w:left="241"/>
        <w:rPr>
          <w:sz w:val="20"/>
        </w:rPr>
      </w:pPr>
      <w:r>
        <w:rPr>
          <w:noProof/>
          <w:sz w:val="20"/>
        </w:rPr>
        <w:drawing>
          <wp:inline distT="0" distB="0" distL="0" distR="0" wp14:anchorId="3AA54554" wp14:editId="71616E65">
            <wp:extent cx="1889739" cy="284378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1889739" cy="2843783"/>
                    </a:xfrm>
                    <a:prstGeom prst="rect">
                      <a:avLst/>
                    </a:prstGeom>
                  </pic:spPr>
                </pic:pic>
              </a:graphicData>
            </a:graphic>
          </wp:inline>
        </w:drawing>
      </w:r>
    </w:p>
    <w:p w14:paraId="509E6DE1" w14:textId="77777777" w:rsidR="000A3069" w:rsidRDefault="00124A6A">
      <w:pPr>
        <w:pStyle w:val="BodyText"/>
        <w:spacing w:before="1"/>
        <w:rPr>
          <w:sz w:val="16"/>
        </w:rPr>
      </w:pPr>
      <w:r>
        <w:rPr>
          <w:noProof/>
          <w:sz w:val="16"/>
        </w:rPr>
        <mc:AlternateContent>
          <mc:Choice Requires="wps">
            <w:drawing>
              <wp:anchor distT="0" distB="0" distL="0" distR="0" simplePos="0" relativeHeight="487589376" behindDoc="1" locked="0" layoutInCell="1" allowOverlap="1" wp14:anchorId="41D51273" wp14:editId="2631A610">
                <wp:simplePos x="0" y="0"/>
                <wp:positionH relativeFrom="page">
                  <wp:posOffset>5340350</wp:posOffset>
                </wp:positionH>
                <wp:positionV relativeFrom="paragraph">
                  <wp:posOffset>137091</wp:posOffset>
                </wp:positionV>
                <wp:extent cx="214884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8840" cy="1270"/>
                        </a:xfrm>
                        <a:custGeom>
                          <a:avLst/>
                          <a:gdLst/>
                          <a:ahLst/>
                          <a:cxnLst/>
                          <a:rect l="l" t="t" r="r" b="b"/>
                          <a:pathLst>
                            <a:path w="2148840">
                              <a:moveTo>
                                <a:pt x="0" y="0"/>
                              </a:moveTo>
                              <a:lnTo>
                                <a:pt x="2148319"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9EF8A0" id="Graphic 8" o:spid="_x0000_s1026" style="position:absolute;margin-left:420.5pt;margin-top:10.8pt;width:169.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148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" path="m,l2148319,e" filled="f" strokeweight="2pt">
                <v:path arrowok="t"/>
                <w10:wrap type="topAndBottom" anchorx="page"/>
              </v:shape>
            </w:pict>
          </mc:Fallback>
        </mc:AlternateContent>
      </w:r>
    </w:p>
    <w:p w14:paraId="68EA2C00" w14:textId="77777777" w:rsidR="000A3069" w:rsidRDefault="00124A6A">
      <w:pPr>
        <w:pStyle w:val="Heading1"/>
        <w:spacing w:before="223"/>
      </w:pPr>
      <w:r>
        <w:rPr>
          <w:color w:val="231F20"/>
          <w:spacing w:val="10"/>
        </w:rPr>
        <w:t>UPCOMING</w:t>
      </w:r>
      <w:r>
        <w:rPr>
          <w:color w:val="231F20"/>
          <w:spacing w:val="28"/>
        </w:rPr>
        <w:t xml:space="preserve"> </w:t>
      </w:r>
      <w:r>
        <w:rPr>
          <w:color w:val="231F20"/>
          <w:spacing w:val="10"/>
        </w:rPr>
        <w:t>EVENTS</w:t>
      </w:r>
    </w:p>
    <w:p w14:paraId="7AA6DEFA" w14:textId="77777777" w:rsidR="000A3069" w:rsidRDefault="00124A6A">
      <w:pPr>
        <w:spacing w:before="164"/>
        <w:ind w:left="60"/>
        <w:rPr>
          <w:rFonts w:ascii="Montserrat Medium" w:hAnsi="Montserrat Medium"/>
        </w:rPr>
      </w:pPr>
      <w:r>
        <w:rPr>
          <w:rFonts w:ascii="Montserrat" w:hAnsi="Montserrat"/>
          <w:b/>
        </w:rPr>
        <w:t>SEPT</w:t>
      </w:r>
      <w:r>
        <w:rPr>
          <w:rFonts w:ascii="Montserrat" w:hAnsi="Montserrat"/>
          <w:b/>
          <w:spacing w:val="-4"/>
        </w:rPr>
        <w:t xml:space="preserve"> </w:t>
      </w:r>
      <w:r>
        <w:rPr>
          <w:rFonts w:ascii="Montserrat" w:hAnsi="Montserrat"/>
          <w:b/>
        </w:rPr>
        <w:t>1</w:t>
      </w:r>
      <w:r>
        <w:rPr>
          <w:rFonts w:ascii="Montserrat" w:hAnsi="Montserrat"/>
          <w:b/>
          <w:spacing w:val="-3"/>
        </w:rPr>
        <w:t xml:space="preserve"> </w:t>
      </w:r>
      <w:r>
        <w:rPr>
          <w:rFonts w:ascii="Montserrat" w:hAnsi="Montserrat"/>
          <w:b/>
        </w:rPr>
        <w:t>–</w:t>
      </w:r>
      <w:r>
        <w:rPr>
          <w:rFonts w:ascii="Montserrat" w:hAnsi="Montserrat"/>
          <w:b/>
          <w:spacing w:val="-4"/>
        </w:rPr>
        <w:t xml:space="preserve"> </w:t>
      </w:r>
      <w:r>
        <w:rPr>
          <w:rFonts w:ascii="Montserrat Medium" w:hAnsi="Montserrat Medium"/>
        </w:rPr>
        <w:t>Labor</w:t>
      </w:r>
      <w:r>
        <w:rPr>
          <w:rFonts w:ascii="Montserrat Medium" w:hAnsi="Montserrat Medium"/>
          <w:spacing w:val="-3"/>
        </w:rPr>
        <w:t xml:space="preserve"> </w:t>
      </w:r>
      <w:r>
        <w:rPr>
          <w:rFonts w:ascii="Montserrat Medium" w:hAnsi="Montserrat Medium"/>
        </w:rPr>
        <w:t>Day,</w:t>
      </w:r>
      <w:r>
        <w:rPr>
          <w:rFonts w:ascii="Montserrat Medium" w:hAnsi="Montserrat Medium"/>
          <w:spacing w:val="-3"/>
        </w:rPr>
        <w:t xml:space="preserve"> </w:t>
      </w:r>
      <w:r>
        <w:rPr>
          <w:rFonts w:ascii="Montserrat Medium" w:hAnsi="Montserrat Medium"/>
        </w:rPr>
        <w:t>No</w:t>
      </w:r>
      <w:r>
        <w:rPr>
          <w:rFonts w:ascii="Montserrat Medium" w:hAnsi="Montserrat Medium"/>
          <w:spacing w:val="-2"/>
        </w:rPr>
        <w:t xml:space="preserve"> School</w:t>
      </w:r>
    </w:p>
    <w:p w14:paraId="6EC51AFF" w14:textId="77777777" w:rsidR="000A3069" w:rsidRDefault="00124A6A">
      <w:pPr>
        <w:pStyle w:val="BodyText"/>
        <w:spacing w:before="8"/>
        <w:rPr>
          <w:rFonts w:ascii="Montserrat Medium"/>
          <w:sz w:val="9"/>
        </w:rPr>
      </w:pPr>
      <w:r>
        <w:rPr>
          <w:rFonts w:ascii="Montserrat Medium"/>
          <w:noProof/>
          <w:sz w:val="9"/>
        </w:rPr>
        <mc:AlternateContent>
          <mc:Choice Requires="wps">
            <w:drawing>
              <wp:anchor distT="0" distB="0" distL="0" distR="0" simplePos="0" relativeHeight="487589888" behindDoc="1" locked="0" layoutInCell="1" allowOverlap="1" wp14:anchorId="59BC76F2" wp14:editId="2E2C1887">
                <wp:simplePos x="0" y="0"/>
                <wp:positionH relativeFrom="page">
                  <wp:posOffset>5340350</wp:posOffset>
                </wp:positionH>
                <wp:positionV relativeFrom="paragraph">
                  <wp:posOffset>90027</wp:posOffset>
                </wp:positionV>
                <wp:extent cx="217868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44C106" id="Graphic 9" o:spid="_x0000_s1026" style="position:absolute;margin-left:420.5pt;margin-top:7.1pt;width:171.5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" path="m,l2178329,e" filled="f" strokeweight=".5pt">
                <v:path arrowok="t"/>
                <w10:wrap type="topAndBottom" anchorx="page"/>
              </v:shape>
            </w:pict>
          </mc:Fallback>
        </mc:AlternateContent>
      </w:r>
    </w:p>
    <w:p w14:paraId="1AA9A459" w14:textId="77777777" w:rsidR="000A3069" w:rsidRDefault="00124A6A">
      <w:pPr>
        <w:spacing w:before="191"/>
        <w:ind w:left="60"/>
        <w:rPr>
          <w:rFonts w:ascii="Montserrat Medium" w:hAnsi="Montserrat Medium"/>
        </w:rPr>
      </w:pPr>
      <w:r>
        <w:rPr>
          <w:rFonts w:ascii="Montserrat" w:hAnsi="Montserrat"/>
          <w:b/>
        </w:rPr>
        <w:t>SEPT</w:t>
      </w:r>
      <w:r>
        <w:rPr>
          <w:rFonts w:ascii="Montserrat" w:hAnsi="Montserrat"/>
          <w:b/>
          <w:spacing w:val="-8"/>
        </w:rPr>
        <w:t xml:space="preserve"> </w:t>
      </w:r>
      <w:r>
        <w:rPr>
          <w:rFonts w:ascii="Montserrat" w:hAnsi="Montserrat"/>
          <w:b/>
        </w:rPr>
        <w:t>3</w:t>
      </w:r>
      <w:r>
        <w:rPr>
          <w:rFonts w:ascii="Montserrat" w:hAnsi="Montserrat"/>
          <w:b/>
          <w:spacing w:val="-6"/>
        </w:rPr>
        <w:t xml:space="preserve"> </w:t>
      </w:r>
      <w:r>
        <w:rPr>
          <w:rFonts w:ascii="Montserrat" w:hAnsi="Montserrat"/>
          <w:b/>
        </w:rPr>
        <w:t>–</w:t>
      </w:r>
      <w:r>
        <w:rPr>
          <w:rFonts w:ascii="Montserrat" w:hAnsi="Montserrat"/>
          <w:b/>
          <w:spacing w:val="-7"/>
        </w:rPr>
        <w:t xml:space="preserve"> </w:t>
      </w:r>
      <w:r>
        <w:rPr>
          <w:rFonts w:ascii="Montserrat Medium" w:hAnsi="Montserrat Medium"/>
        </w:rPr>
        <w:t>PTA</w:t>
      </w:r>
      <w:r>
        <w:rPr>
          <w:rFonts w:ascii="Montserrat Medium" w:hAnsi="Montserrat Medium"/>
          <w:spacing w:val="-5"/>
        </w:rPr>
        <w:t xml:space="preserve"> </w:t>
      </w:r>
      <w:r>
        <w:rPr>
          <w:rFonts w:ascii="Montserrat Medium" w:hAnsi="Montserrat Medium"/>
          <w:spacing w:val="-2"/>
        </w:rPr>
        <w:t>Meeting</w:t>
      </w:r>
    </w:p>
    <w:p w14:paraId="7912999C" w14:textId="77777777" w:rsidR="000A3069" w:rsidRDefault="00124A6A">
      <w:pPr>
        <w:pStyle w:val="BodyText"/>
        <w:spacing w:before="12"/>
        <w:ind w:left="60"/>
        <w:rPr>
          <w:rFonts w:ascii="Montserrat" w:hAnsi="Montserrat"/>
        </w:rPr>
      </w:pPr>
      <w:r>
        <w:rPr>
          <w:rFonts w:ascii="Montserrat" w:hAnsi="Montserrat"/>
        </w:rPr>
        <w:t>12:25</w:t>
      </w:r>
      <w:r>
        <w:rPr>
          <w:rFonts w:ascii="Montserrat" w:hAnsi="Montserrat"/>
          <w:spacing w:val="-15"/>
        </w:rPr>
        <w:t xml:space="preserve"> </w:t>
      </w:r>
      <w:r>
        <w:rPr>
          <w:rFonts w:ascii="Montserrat" w:hAnsi="Montserrat"/>
        </w:rPr>
        <w:t>-</w:t>
      </w:r>
      <w:r>
        <w:rPr>
          <w:rFonts w:ascii="Montserrat" w:hAnsi="Montserrat"/>
          <w:spacing w:val="-24"/>
        </w:rPr>
        <w:t xml:space="preserve"> </w:t>
      </w:r>
      <w:r>
        <w:rPr>
          <w:rFonts w:ascii="Montserrat" w:hAnsi="Montserrat"/>
        </w:rPr>
        <w:t>1:05</w:t>
      </w:r>
      <w:r>
        <w:rPr>
          <w:rFonts w:ascii="Montserrat" w:hAnsi="Montserrat"/>
          <w:spacing w:val="-15"/>
        </w:rPr>
        <w:t xml:space="preserve"> </w:t>
      </w:r>
      <w:r>
        <w:rPr>
          <w:rFonts w:ascii="Montserrat" w:hAnsi="Montserrat"/>
        </w:rPr>
        <w:t>–</w:t>
      </w:r>
      <w:r>
        <w:rPr>
          <w:rFonts w:ascii="Montserrat" w:hAnsi="Montserrat"/>
          <w:spacing w:val="-24"/>
        </w:rPr>
        <w:t xml:space="preserve"> </w:t>
      </w:r>
      <w:r>
        <w:rPr>
          <w:rFonts w:ascii="Montserrat" w:hAnsi="Montserrat"/>
        </w:rPr>
        <w:t>Mrs.</w:t>
      </w:r>
      <w:r>
        <w:rPr>
          <w:rFonts w:ascii="Montserrat" w:hAnsi="Montserrat"/>
          <w:spacing w:val="-14"/>
        </w:rPr>
        <w:t xml:space="preserve"> </w:t>
      </w:r>
      <w:r>
        <w:rPr>
          <w:rFonts w:ascii="Montserrat" w:hAnsi="Montserrat"/>
        </w:rPr>
        <w:t>Frenzel’s</w:t>
      </w:r>
      <w:r>
        <w:rPr>
          <w:rFonts w:ascii="Montserrat" w:hAnsi="Montserrat"/>
          <w:spacing w:val="-13"/>
        </w:rPr>
        <w:t xml:space="preserve"> </w:t>
      </w:r>
      <w:r>
        <w:rPr>
          <w:rFonts w:ascii="Montserrat" w:hAnsi="Montserrat"/>
          <w:spacing w:val="-4"/>
        </w:rPr>
        <w:t>Room</w:t>
      </w:r>
    </w:p>
    <w:p w14:paraId="599BE71D" w14:textId="77777777" w:rsidR="000A3069" w:rsidRDefault="00124A6A">
      <w:pPr>
        <w:pStyle w:val="BodyText"/>
        <w:spacing w:before="7"/>
        <w:rPr>
          <w:rFonts w:ascii="Montserrat"/>
          <w:sz w:val="9"/>
        </w:rPr>
      </w:pPr>
      <w:r>
        <w:rPr>
          <w:rFonts w:ascii="Montserrat"/>
          <w:noProof/>
          <w:sz w:val="9"/>
        </w:rPr>
        <mc:AlternateContent>
          <mc:Choice Requires="wps">
            <w:drawing>
              <wp:anchor distT="0" distB="0" distL="0" distR="0" simplePos="0" relativeHeight="487590400" behindDoc="1" locked="0" layoutInCell="1" allowOverlap="1" wp14:anchorId="6CB5BB1F" wp14:editId="12D88A6D">
                <wp:simplePos x="0" y="0"/>
                <wp:positionH relativeFrom="page">
                  <wp:posOffset>5340350</wp:posOffset>
                </wp:positionH>
                <wp:positionV relativeFrom="paragraph">
                  <wp:posOffset>89893</wp:posOffset>
                </wp:positionV>
                <wp:extent cx="217868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CE8352" id="Graphic 10" o:spid="_x0000_s1026" style="position:absolute;margin-left:420.5pt;margin-top:7.1pt;width:171.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" path="m,l2178329,e" filled="f" strokeweight=".5pt">
                <v:path arrowok="t"/>
                <w10:wrap type="topAndBottom" anchorx="page"/>
              </v:shape>
            </w:pict>
          </mc:Fallback>
        </mc:AlternateContent>
      </w:r>
    </w:p>
    <w:p w14:paraId="4CFE1D86" w14:textId="77777777" w:rsidR="000A3069" w:rsidRDefault="00124A6A">
      <w:pPr>
        <w:spacing w:before="191" w:line="249" w:lineRule="auto"/>
        <w:ind w:left="60" w:right="366"/>
        <w:rPr>
          <w:rFonts w:ascii="Montserrat Medium" w:hAnsi="Montserrat Medium"/>
        </w:rPr>
      </w:pPr>
      <w:r>
        <w:rPr>
          <w:rFonts w:ascii="Montserrat" w:hAnsi="Montserrat"/>
          <w:b/>
        </w:rPr>
        <w:t>SEPT</w:t>
      </w:r>
      <w:r>
        <w:rPr>
          <w:rFonts w:ascii="Montserrat" w:hAnsi="Montserrat"/>
          <w:b/>
          <w:spacing w:val="-15"/>
        </w:rPr>
        <w:t xml:space="preserve"> </w:t>
      </w:r>
      <w:r>
        <w:rPr>
          <w:rFonts w:ascii="Montserrat" w:hAnsi="Montserrat"/>
          <w:b/>
        </w:rPr>
        <w:t>10</w:t>
      </w:r>
      <w:r>
        <w:rPr>
          <w:rFonts w:ascii="Montserrat" w:hAnsi="Montserrat"/>
          <w:b/>
          <w:spacing w:val="-15"/>
        </w:rPr>
        <w:t xml:space="preserve"> </w:t>
      </w:r>
      <w:r>
        <w:rPr>
          <w:rFonts w:ascii="Montserrat" w:hAnsi="Montserrat"/>
          <w:b/>
        </w:rPr>
        <w:t>–</w:t>
      </w:r>
      <w:r>
        <w:rPr>
          <w:rFonts w:ascii="Montserrat" w:hAnsi="Montserrat"/>
          <w:b/>
          <w:spacing w:val="-16"/>
        </w:rPr>
        <w:t xml:space="preserve"> </w:t>
      </w:r>
      <w:r>
        <w:rPr>
          <w:rFonts w:ascii="Montserrat Medium" w:hAnsi="Montserrat Medium"/>
        </w:rPr>
        <w:t>Suicide Prevention Day</w:t>
      </w:r>
    </w:p>
    <w:p w14:paraId="4BBF7D4A" w14:textId="77777777" w:rsidR="000A3069" w:rsidRDefault="00124A6A">
      <w:pPr>
        <w:pStyle w:val="BodyText"/>
        <w:spacing w:before="10"/>
        <w:rPr>
          <w:rFonts w:ascii="Montserrat Medium"/>
          <w:sz w:val="8"/>
        </w:rPr>
      </w:pPr>
      <w:r>
        <w:rPr>
          <w:rFonts w:ascii="Montserrat Medium"/>
          <w:noProof/>
          <w:sz w:val="8"/>
        </w:rPr>
        <mc:AlternateContent>
          <mc:Choice Requires="wps">
            <w:drawing>
              <wp:anchor distT="0" distB="0" distL="0" distR="0" simplePos="0" relativeHeight="487590912" behindDoc="1" locked="0" layoutInCell="1" allowOverlap="1" wp14:anchorId="18433C4F" wp14:editId="666D6BD4">
                <wp:simplePos x="0" y="0"/>
                <wp:positionH relativeFrom="page">
                  <wp:posOffset>5340350</wp:posOffset>
                </wp:positionH>
                <wp:positionV relativeFrom="paragraph">
                  <wp:posOffset>83889</wp:posOffset>
                </wp:positionV>
                <wp:extent cx="217868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0AFBE7" id="Graphic 11" o:spid="_x0000_s1026" style="position:absolute;margin-left:420.5pt;margin-top:6.6pt;width:171.5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" path="m,l2178329,e" filled="f" strokeweight=".5pt">
                <v:path arrowok="t"/>
                <w10:wrap type="topAndBottom" anchorx="page"/>
              </v:shape>
            </w:pict>
          </mc:Fallback>
        </mc:AlternateContent>
      </w:r>
    </w:p>
    <w:p w14:paraId="0C365109" w14:textId="77777777" w:rsidR="000A3069" w:rsidRDefault="00124A6A">
      <w:pPr>
        <w:pStyle w:val="BodyText"/>
        <w:spacing w:before="191" w:line="249" w:lineRule="auto"/>
        <w:ind w:left="60" w:right="63"/>
        <w:rPr>
          <w:rFonts w:ascii="Montserrat Medium" w:hAnsi="Montserrat Medium"/>
        </w:rPr>
      </w:pPr>
      <w:r>
        <w:rPr>
          <w:rFonts w:ascii="Montserrat" w:hAnsi="Montserrat"/>
          <w:b/>
        </w:rPr>
        <w:t>SEPT</w:t>
      </w:r>
      <w:r>
        <w:rPr>
          <w:rFonts w:ascii="Montserrat" w:hAnsi="Montserrat"/>
          <w:b/>
          <w:spacing w:val="-16"/>
        </w:rPr>
        <w:t xml:space="preserve"> </w:t>
      </w:r>
      <w:r>
        <w:rPr>
          <w:rFonts w:ascii="Montserrat" w:hAnsi="Montserrat"/>
          <w:b/>
        </w:rPr>
        <w:t>26</w:t>
      </w:r>
      <w:r>
        <w:rPr>
          <w:rFonts w:ascii="Montserrat" w:hAnsi="Montserrat"/>
          <w:b/>
          <w:spacing w:val="-16"/>
        </w:rPr>
        <w:t xml:space="preserve"> </w:t>
      </w:r>
      <w:r>
        <w:rPr>
          <w:rFonts w:ascii="Montserrat" w:hAnsi="Montserrat"/>
          <w:b/>
        </w:rPr>
        <w:t>–</w:t>
      </w:r>
      <w:r>
        <w:rPr>
          <w:rFonts w:ascii="Montserrat" w:hAnsi="Montserrat"/>
          <w:b/>
          <w:spacing w:val="-15"/>
        </w:rPr>
        <w:t xml:space="preserve"> </w:t>
      </w:r>
      <w:r>
        <w:rPr>
          <w:rFonts w:ascii="Montserrat Medium" w:hAnsi="Montserrat Medium"/>
        </w:rPr>
        <w:t>Teacher</w:t>
      </w:r>
      <w:r>
        <w:rPr>
          <w:rFonts w:ascii="Montserrat Medium" w:hAnsi="Montserrat Medium"/>
          <w:spacing w:val="-15"/>
        </w:rPr>
        <w:t xml:space="preserve"> </w:t>
      </w:r>
      <w:r>
        <w:rPr>
          <w:rFonts w:ascii="Montserrat Medium" w:hAnsi="Montserrat Medium"/>
        </w:rPr>
        <w:t>Prep</w:t>
      </w:r>
      <w:r>
        <w:rPr>
          <w:rFonts w:ascii="Montserrat Medium" w:hAnsi="Montserrat Medium"/>
          <w:spacing w:val="-15"/>
        </w:rPr>
        <w:t xml:space="preserve"> </w:t>
      </w:r>
      <w:r>
        <w:rPr>
          <w:rFonts w:ascii="Montserrat Medium" w:hAnsi="Montserrat Medium"/>
        </w:rPr>
        <w:t>Day, No School for Students</w:t>
      </w:r>
    </w:p>
    <w:p w14:paraId="1ACF6EE2" w14:textId="77777777" w:rsidR="000A3069" w:rsidRDefault="00124A6A">
      <w:pPr>
        <w:pStyle w:val="BodyText"/>
        <w:spacing w:before="10"/>
        <w:rPr>
          <w:rFonts w:ascii="Montserrat Medium"/>
          <w:sz w:val="8"/>
        </w:rPr>
      </w:pPr>
      <w:r>
        <w:rPr>
          <w:rFonts w:ascii="Montserrat Medium"/>
          <w:noProof/>
          <w:sz w:val="8"/>
        </w:rPr>
        <mc:AlternateContent>
          <mc:Choice Requires="wps">
            <w:drawing>
              <wp:anchor distT="0" distB="0" distL="0" distR="0" simplePos="0" relativeHeight="487591424" behindDoc="1" locked="0" layoutInCell="1" allowOverlap="1" wp14:anchorId="0ECE88A6" wp14:editId="245CF99C">
                <wp:simplePos x="0" y="0"/>
                <wp:positionH relativeFrom="page">
                  <wp:posOffset>5340350</wp:posOffset>
                </wp:positionH>
                <wp:positionV relativeFrom="paragraph">
                  <wp:posOffset>83889</wp:posOffset>
                </wp:positionV>
                <wp:extent cx="217868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4FAD8D" id="Graphic 12" o:spid="_x0000_s1026" style="position:absolute;margin-left:420.5pt;margin-top:6.6pt;width:171.5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" path="m,l2178329,e" filled="f" strokeweight=".5pt">
                <v:path arrowok="t"/>
                <w10:wrap type="topAndBottom" anchorx="page"/>
              </v:shape>
            </w:pict>
          </mc:Fallback>
        </mc:AlternateContent>
      </w:r>
    </w:p>
    <w:p w14:paraId="22DD98D0" w14:textId="77777777" w:rsidR="000A3069" w:rsidRDefault="00124A6A">
      <w:pPr>
        <w:pStyle w:val="BodyText"/>
        <w:spacing w:before="191" w:line="249" w:lineRule="auto"/>
        <w:ind w:left="60"/>
        <w:rPr>
          <w:rFonts w:ascii="Montserrat Medium" w:hAnsi="Montserrat Medium"/>
        </w:rPr>
      </w:pPr>
      <w:r>
        <w:rPr>
          <w:rFonts w:ascii="Montserrat" w:hAnsi="Montserrat"/>
          <w:b/>
        </w:rPr>
        <w:t>SEPT</w:t>
      </w:r>
      <w:r>
        <w:rPr>
          <w:rFonts w:ascii="Montserrat" w:hAnsi="Montserrat"/>
          <w:b/>
          <w:spacing w:val="-9"/>
        </w:rPr>
        <w:t xml:space="preserve"> </w:t>
      </w:r>
      <w:r>
        <w:rPr>
          <w:rFonts w:ascii="Montserrat" w:hAnsi="Montserrat"/>
          <w:b/>
        </w:rPr>
        <w:t>30</w:t>
      </w:r>
      <w:r>
        <w:rPr>
          <w:rFonts w:ascii="Montserrat" w:hAnsi="Montserrat"/>
          <w:b/>
          <w:spacing w:val="-9"/>
        </w:rPr>
        <w:t xml:space="preserve"> </w:t>
      </w:r>
      <w:r>
        <w:rPr>
          <w:rFonts w:ascii="Montserrat" w:hAnsi="Montserrat"/>
          <w:b/>
        </w:rPr>
        <w:t>–</w:t>
      </w:r>
      <w:r>
        <w:rPr>
          <w:rFonts w:ascii="Montserrat" w:hAnsi="Montserrat"/>
          <w:b/>
          <w:spacing w:val="-10"/>
        </w:rPr>
        <w:t xml:space="preserve"> </w:t>
      </w:r>
      <w:r>
        <w:rPr>
          <w:rFonts w:ascii="Montserrat Medium" w:hAnsi="Montserrat Medium"/>
        </w:rPr>
        <w:t>Final</w:t>
      </w:r>
      <w:r>
        <w:rPr>
          <w:rFonts w:ascii="Montserrat Medium" w:hAnsi="Montserrat Medium"/>
          <w:spacing w:val="-9"/>
        </w:rPr>
        <w:t xml:space="preserve"> </w:t>
      </w:r>
      <w:r>
        <w:rPr>
          <w:rFonts w:ascii="Montserrat Medium" w:hAnsi="Montserrat Medium"/>
        </w:rPr>
        <w:t>day</w:t>
      </w:r>
      <w:r>
        <w:rPr>
          <w:rFonts w:ascii="Montserrat Medium" w:hAnsi="Montserrat Medium"/>
          <w:spacing w:val="-9"/>
        </w:rPr>
        <w:t xml:space="preserve"> </w:t>
      </w:r>
      <w:r>
        <w:rPr>
          <w:rFonts w:ascii="Montserrat Medium" w:hAnsi="Montserrat Medium"/>
        </w:rPr>
        <w:t>to</w:t>
      </w:r>
      <w:r>
        <w:rPr>
          <w:rFonts w:ascii="Montserrat Medium" w:hAnsi="Montserrat Medium"/>
          <w:spacing w:val="-9"/>
        </w:rPr>
        <w:t xml:space="preserve"> </w:t>
      </w:r>
      <w:r>
        <w:rPr>
          <w:rFonts w:ascii="Montserrat Medium" w:hAnsi="Montserrat Medium"/>
        </w:rPr>
        <w:t xml:space="preserve">submit </w:t>
      </w:r>
      <w:r>
        <w:rPr>
          <w:rFonts w:ascii="Montserrat Medium" w:hAnsi="Montserrat Medium"/>
        </w:rPr>
        <w:t>Reflections Contest entries</w:t>
      </w:r>
    </w:p>
    <w:p w14:paraId="2A3C2CB2" w14:textId="77777777" w:rsidR="000A3069" w:rsidRDefault="00124A6A">
      <w:pPr>
        <w:pStyle w:val="BodyText"/>
        <w:spacing w:before="10"/>
        <w:rPr>
          <w:rFonts w:ascii="Montserrat Medium"/>
          <w:sz w:val="8"/>
        </w:rPr>
      </w:pPr>
      <w:r>
        <w:rPr>
          <w:rFonts w:ascii="Montserrat Medium"/>
          <w:noProof/>
          <w:sz w:val="8"/>
        </w:rPr>
        <mc:AlternateContent>
          <mc:Choice Requires="wps">
            <w:drawing>
              <wp:anchor distT="0" distB="0" distL="0" distR="0" simplePos="0" relativeHeight="487591936" behindDoc="1" locked="0" layoutInCell="1" allowOverlap="1" wp14:anchorId="1DE09D15" wp14:editId="4CF6E613">
                <wp:simplePos x="0" y="0"/>
                <wp:positionH relativeFrom="page">
                  <wp:posOffset>5340350</wp:posOffset>
                </wp:positionH>
                <wp:positionV relativeFrom="paragraph">
                  <wp:posOffset>83889</wp:posOffset>
                </wp:positionV>
                <wp:extent cx="217868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C7B50E" id="Graphic 13" o:spid="_x0000_s1026" style="position:absolute;margin-left:420.5pt;margin-top:6.6pt;width:171.5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" path="m,l2178329,e" filled="f" strokeweight=".5pt">
                <v:path arrowok="t"/>
                <w10:wrap type="topAndBottom" anchorx="page"/>
              </v:shape>
            </w:pict>
          </mc:Fallback>
        </mc:AlternateContent>
      </w:r>
    </w:p>
    <w:p w14:paraId="618B66EE" w14:textId="77777777" w:rsidR="000A3069" w:rsidRDefault="00124A6A">
      <w:pPr>
        <w:spacing w:before="191" w:line="249" w:lineRule="auto"/>
        <w:ind w:left="60"/>
        <w:rPr>
          <w:rFonts w:ascii="Montserrat Medium" w:hAnsi="Montserrat Medium"/>
        </w:rPr>
      </w:pPr>
      <w:r>
        <w:rPr>
          <w:rFonts w:ascii="Montserrat" w:hAnsi="Montserrat"/>
          <w:b/>
        </w:rPr>
        <w:t>OCT</w:t>
      </w:r>
      <w:r>
        <w:rPr>
          <w:rFonts w:ascii="Montserrat" w:hAnsi="Montserrat"/>
          <w:b/>
          <w:spacing w:val="-11"/>
        </w:rPr>
        <w:t xml:space="preserve"> </w:t>
      </w:r>
      <w:r>
        <w:rPr>
          <w:rFonts w:ascii="Montserrat" w:hAnsi="Montserrat"/>
          <w:b/>
        </w:rPr>
        <w:t>2</w:t>
      </w:r>
      <w:r>
        <w:rPr>
          <w:rFonts w:ascii="Montserrat" w:hAnsi="Montserrat"/>
          <w:b/>
          <w:spacing w:val="-11"/>
        </w:rPr>
        <w:t xml:space="preserve"> </w:t>
      </w:r>
      <w:r>
        <w:rPr>
          <w:rFonts w:ascii="Montserrat" w:hAnsi="Montserrat"/>
          <w:b/>
        </w:rPr>
        <w:t>&amp;</w:t>
      </w:r>
      <w:r>
        <w:rPr>
          <w:rFonts w:ascii="Montserrat" w:hAnsi="Montserrat"/>
          <w:b/>
          <w:spacing w:val="-11"/>
        </w:rPr>
        <w:t xml:space="preserve"> </w:t>
      </w:r>
      <w:r>
        <w:rPr>
          <w:rFonts w:ascii="Montserrat" w:hAnsi="Montserrat"/>
          <w:b/>
        </w:rPr>
        <w:t>3</w:t>
      </w:r>
      <w:r>
        <w:rPr>
          <w:rFonts w:ascii="Montserrat" w:hAnsi="Montserrat"/>
          <w:b/>
          <w:spacing w:val="-11"/>
        </w:rPr>
        <w:t xml:space="preserve"> </w:t>
      </w:r>
      <w:r>
        <w:rPr>
          <w:rFonts w:ascii="Montserrat" w:hAnsi="Montserrat"/>
          <w:b/>
        </w:rPr>
        <w:t>–</w:t>
      </w:r>
      <w:r>
        <w:rPr>
          <w:rFonts w:ascii="Montserrat" w:hAnsi="Montserrat"/>
          <w:b/>
          <w:spacing w:val="-11"/>
        </w:rPr>
        <w:t xml:space="preserve"> </w:t>
      </w:r>
      <w:r>
        <w:rPr>
          <w:rFonts w:ascii="Montserrat Medium" w:hAnsi="Montserrat Medium"/>
        </w:rPr>
        <w:t>Parent</w:t>
      </w:r>
      <w:r>
        <w:rPr>
          <w:rFonts w:ascii="Montserrat Medium" w:hAnsi="Montserrat Medium"/>
          <w:spacing w:val="-10"/>
        </w:rPr>
        <w:t xml:space="preserve"> </w:t>
      </w:r>
      <w:r>
        <w:rPr>
          <w:rFonts w:ascii="Montserrat Medium" w:hAnsi="Montserrat Medium"/>
        </w:rPr>
        <w:t xml:space="preserve">Teacher </w:t>
      </w:r>
      <w:r>
        <w:rPr>
          <w:rFonts w:ascii="Montserrat Medium" w:hAnsi="Montserrat Medium"/>
          <w:spacing w:val="-2"/>
        </w:rPr>
        <w:t>Conferences</w:t>
      </w:r>
    </w:p>
    <w:p w14:paraId="3BF89021" w14:textId="77777777" w:rsidR="000A3069" w:rsidRDefault="00124A6A">
      <w:pPr>
        <w:pStyle w:val="BodyText"/>
        <w:spacing w:before="10"/>
        <w:rPr>
          <w:rFonts w:ascii="Montserrat Medium"/>
          <w:sz w:val="8"/>
        </w:rPr>
      </w:pPr>
      <w:r>
        <w:rPr>
          <w:rFonts w:ascii="Montserrat Medium"/>
          <w:noProof/>
          <w:sz w:val="8"/>
        </w:rPr>
        <mc:AlternateContent>
          <mc:Choice Requires="wps">
            <w:drawing>
              <wp:anchor distT="0" distB="0" distL="0" distR="0" simplePos="0" relativeHeight="487592448" behindDoc="1" locked="0" layoutInCell="1" allowOverlap="1" wp14:anchorId="36E550A1" wp14:editId="1652EF48">
                <wp:simplePos x="0" y="0"/>
                <wp:positionH relativeFrom="page">
                  <wp:posOffset>5340350</wp:posOffset>
                </wp:positionH>
                <wp:positionV relativeFrom="paragraph">
                  <wp:posOffset>83889</wp:posOffset>
                </wp:positionV>
                <wp:extent cx="217868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260D2D" id="Graphic 14" o:spid="_x0000_s1026" style="position:absolute;margin-left:420.5pt;margin-top:6.6pt;width:171.5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" path="m,l2178329,e" filled="f" strokeweight=".5pt">
                <v:path arrowok="t"/>
                <w10:wrap type="topAndBottom" anchorx="page"/>
              </v:shape>
            </w:pict>
          </mc:Fallback>
        </mc:AlternateContent>
      </w:r>
    </w:p>
    <w:p w14:paraId="49BE0965" w14:textId="77777777" w:rsidR="000A3069" w:rsidRDefault="00124A6A">
      <w:pPr>
        <w:pStyle w:val="BodyText"/>
        <w:spacing w:before="191" w:line="249" w:lineRule="auto"/>
        <w:ind w:left="60" w:right="63"/>
        <w:rPr>
          <w:rFonts w:ascii="Montserrat" w:hAnsi="Montserrat"/>
        </w:rPr>
      </w:pPr>
      <w:r>
        <w:rPr>
          <w:rFonts w:ascii="Montserrat" w:hAnsi="Montserrat"/>
          <w:b/>
        </w:rPr>
        <w:t>OCT</w:t>
      </w:r>
      <w:r>
        <w:rPr>
          <w:rFonts w:ascii="Montserrat" w:hAnsi="Montserrat"/>
          <w:b/>
          <w:spacing w:val="-8"/>
        </w:rPr>
        <w:t xml:space="preserve"> </w:t>
      </w:r>
      <w:r>
        <w:rPr>
          <w:rFonts w:ascii="Montserrat" w:hAnsi="Montserrat"/>
          <w:b/>
        </w:rPr>
        <w:t>2</w:t>
      </w:r>
      <w:r>
        <w:rPr>
          <w:rFonts w:ascii="Montserrat" w:hAnsi="Montserrat"/>
          <w:b/>
          <w:spacing w:val="-8"/>
        </w:rPr>
        <w:t xml:space="preserve"> </w:t>
      </w:r>
      <w:r>
        <w:rPr>
          <w:rFonts w:ascii="Montserrat" w:hAnsi="Montserrat"/>
          <w:b/>
        </w:rPr>
        <w:t>–</w:t>
      </w:r>
      <w:r>
        <w:rPr>
          <w:rFonts w:ascii="Montserrat" w:hAnsi="Montserrat"/>
          <w:b/>
          <w:spacing w:val="-9"/>
        </w:rPr>
        <w:t xml:space="preserve"> </w:t>
      </w:r>
      <w:r>
        <w:rPr>
          <w:rFonts w:ascii="Montserrat Medium" w:hAnsi="Montserrat Medium"/>
        </w:rPr>
        <w:t>Early</w:t>
      </w:r>
      <w:r>
        <w:rPr>
          <w:rFonts w:ascii="Montserrat Medium" w:hAnsi="Montserrat Medium"/>
          <w:spacing w:val="-8"/>
        </w:rPr>
        <w:t xml:space="preserve"> </w:t>
      </w:r>
      <w:r>
        <w:rPr>
          <w:rFonts w:ascii="Montserrat Medium" w:hAnsi="Montserrat Medium"/>
        </w:rPr>
        <w:t>Release</w:t>
      </w:r>
      <w:r>
        <w:rPr>
          <w:rFonts w:ascii="Montserrat Medium" w:hAnsi="Montserrat Medium"/>
          <w:spacing w:val="-8"/>
        </w:rPr>
        <w:t xml:space="preserve"> </w:t>
      </w:r>
      <w:r>
        <w:rPr>
          <w:rFonts w:ascii="Montserrat Medium" w:hAnsi="Montserrat Medium"/>
        </w:rPr>
        <w:t>at</w:t>
      </w:r>
      <w:r>
        <w:rPr>
          <w:rFonts w:ascii="Montserrat Medium" w:hAnsi="Montserrat Medium"/>
          <w:spacing w:val="-8"/>
        </w:rPr>
        <w:t xml:space="preserve"> </w:t>
      </w:r>
      <w:r>
        <w:rPr>
          <w:rFonts w:ascii="Montserrat Medium" w:hAnsi="Montserrat Medium"/>
        </w:rPr>
        <w:t xml:space="preserve">1:00 PM </w:t>
      </w:r>
      <w:r>
        <w:rPr>
          <w:rFonts w:ascii="Montserrat" w:hAnsi="Montserrat"/>
        </w:rPr>
        <w:t>(Busses will run early)</w:t>
      </w:r>
    </w:p>
    <w:p w14:paraId="1A7B4581" w14:textId="77777777" w:rsidR="000A3069" w:rsidRDefault="00124A6A">
      <w:pPr>
        <w:pStyle w:val="BodyText"/>
        <w:spacing w:before="10"/>
        <w:rPr>
          <w:rFonts w:ascii="Montserrat"/>
          <w:sz w:val="8"/>
        </w:rPr>
      </w:pPr>
      <w:r>
        <w:rPr>
          <w:rFonts w:ascii="Montserrat"/>
          <w:noProof/>
          <w:sz w:val="8"/>
        </w:rPr>
        <mc:AlternateContent>
          <mc:Choice Requires="wps">
            <w:drawing>
              <wp:anchor distT="0" distB="0" distL="0" distR="0" simplePos="0" relativeHeight="487592960" behindDoc="1" locked="0" layoutInCell="1" allowOverlap="1" wp14:anchorId="06B258E1" wp14:editId="03085A4D">
                <wp:simplePos x="0" y="0"/>
                <wp:positionH relativeFrom="page">
                  <wp:posOffset>5340350</wp:posOffset>
                </wp:positionH>
                <wp:positionV relativeFrom="paragraph">
                  <wp:posOffset>83889</wp:posOffset>
                </wp:positionV>
                <wp:extent cx="217868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68748A" id="Graphic 15" o:spid="_x0000_s1026" style="position:absolute;margin-left:420.5pt;margin-top:6.6pt;width:171.5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" path="m,l2178329,e" filled="f" strokeweight=".5pt">
                <v:path arrowok="t"/>
                <w10:wrap type="topAndBottom" anchorx="page"/>
              </v:shape>
            </w:pict>
          </mc:Fallback>
        </mc:AlternateContent>
      </w:r>
    </w:p>
    <w:p w14:paraId="0626293A" w14:textId="77777777" w:rsidR="000A3069" w:rsidRDefault="00124A6A">
      <w:pPr>
        <w:spacing w:before="191"/>
        <w:ind w:left="60"/>
        <w:rPr>
          <w:rFonts w:ascii="Montserrat Medium" w:hAnsi="Montserrat Medium"/>
        </w:rPr>
      </w:pPr>
      <w:r>
        <w:rPr>
          <w:rFonts w:ascii="Montserrat" w:hAnsi="Montserrat"/>
          <w:b/>
        </w:rPr>
        <w:t>OCT</w:t>
      </w:r>
      <w:r>
        <w:rPr>
          <w:rFonts w:ascii="Montserrat" w:hAnsi="Montserrat"/>
          <w:b/>
          <w:spacing w:val="-1"/>
        </w:rPr>
        <w:t xml:space="preserve"> </w:t>
      </w:r>
      <w:r>
        <w:rPr>
          <w:rFonts w:ascii="Montserrat" w:hAnsi="Montserrat"/>
          <w:b/>
        </w:rPr>
        <w:t>3</w:t>
      </w:r>
      <w:r>
        <w:rPr>
          <w:rFonts w:ascii="Montserrat" w:hAnsi="Montserrat"/>
          <w:b/>
          <w:spacing w:val="-1"/>
        </w:rPr>
        <w:t xml:space="preserve"> </w:t>
      </w:r>
      <w:r>
        <w:rPr>
          <w:rFonts w:ascii="Montserrat" w:hAnsi="Montserrat"/>
          <w:b/>
        </w:rPr>
        <w:t>–</w:t>
      </w:r>
      <w:r>
        <w:rPr>
          <w:rFonts w:ascii="Montserrat" w:hAnsi="Montserrat"/>
          <w:b/>
          <w:spacing w:val="-1"/>
        </w:rPr>
        <w:t xml:space="preserve"> </w:t>
      </w:r>
      <w:r>
        <w:rPr>
          <w:rFonts w:ascii="Montserrat Medium" w:hAnsi="Montserrat Medium"/>
        </w:rPr>
        <w:t xml:space="preserve">No </w:t>
      </w:r>
      <w:r>
        <w:rPr>
          <w:rFonts w:ascii="Montserrat Medium" w:hAnsi="Montserrat Medium"/>
          <w:spacing w:val="-2"/>
        </w:rPr>
        <w:t>School</w:t>
      </w:r>
    </w:p>
    <w:p w14:paraId="010854DD" w14:textId="77777777" w:rsidR="000A3069" w:rsidRDefault="00124A6A">
      <w:pPr>
        <w:pStyle w:val="BodyText"/>
        <w:spacing w:before="8"/>
        <w:rPr>
          <w:rFonts w:ascii="Montserrat Medium"/>
          <w:sz w:val="9"/>
        </w:rPr>
      </w:pPr>
      <w:r>
        <w:rPr>
          <w:rFonts w:ascii="Montserrat Medium"/>
          <w:noProof/>
          <w:sz w:val="9"/>
        </w:rPr>
        <mc:AlternateContent>
          <mc:Choice Requires="wps">
            <w:drawing>
              <wp:anchor distT="0" distB="0" distL="0" distR="0" simplePos="0" relativeHeight="487593472" behindDoc="1" locked="0" layoutInCell="1" allowOverlap="1" wp14:anchorId="727CF60A" wp14:editId="3EF7D512">
                <wp:simplePos x="0" y="0"/>
                <wp:positionH relativeFrom="page">
                  <wp:posOffset>5340350</wp:posOffset>
                </wp:positionH>
                <wp:positionV relativeFrom="paragraph">
                  <wp:posOffset>90007</wp:posOffset>
                </wp:positionV>
                <wp:extent cx="217868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06B6E4" id="Graphic 16" o:spid="_x0000_s1026" style="position:absolute;margin-left:420.5pt;margin-top:7.1pt;width:171.5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" path="m,l2178329,e" filled="f" strokeweight=".5pt">
                <v:path arrowok="t"/>
                <w10:wrap type="topAndBottom" anchorx="page"/>
              </v:shape>
            </w:pict>
          </mc:Fallback>
        </mc:AlternateContent>
      </w:r>
    </w:p>
    <w:p w14:paraId="37AC5E01" w14:textId="77777777" w:rsidR="000A3069" w:rsidRDefault="00124A6A">
      <w:pPr>
        <w:spacing w:before="191" w:line="249" w:lineRule="auto"/>
        <w:ind w:left="60" w:right="366"/>
        <w:rPr>
          <w:rFonts w:ascii="Montserrat Medium" w:hAnsi="Montserrat Medium"/>
        </w:rPr>
      </w:pPr>
      <w:r>
        <w:rPr>
          <w:rFonts w:ascii="Montserrat" w:hAnsi="Montserrat"/>
          <w:b/>
        </w:rPr>
        <w:t>OCT</w:t>
      </w:r>
      <w:r>
        <w:rPr>
          <w:rFonts w:ascii="Montserrat" w:hAnsi="Montserrat"/>
          <w:b/>
          <w:spacing w:val="-10"/>
        </w:rPr>
        <w:t xml:space="preserve"> </w:t>
      </w:r>
      <w:r>
        <w:rPr>
          <w:rFonts w:ascii="Montserrat" w:hAnsi="Montserrat"/>
          <w:b/>
        </w:rPr>
        <w:t>8</w:t>
      </w:r>
      <w:r>
        <w:rPr>
          <w:rFonts w:ascii="Montserrat" w:hAnsi="Montserrat"/>
          <w:b/>
          <w:spacing w:val="-10"/>
        </w:rPr>
        <w:t xml:space="preserve"> </w:t>
      </w:r>
      <w:r>
        <w:rPr>
          <w:rFonts w:ascii="Montserrat" w:hAnsi="Montserrat"/>
          <w:b/>
        </w:rPr>
        <w:t>–</w:t>
      </w:r>
      <w:r>
        <w:rPr>
          <w:rFonts w:ascii="Montserrat" w:hAnsi="Montserrat"/>
          <w:b/>
          <w:spacing w:val="-10"/>
        </w:rPr>
        <w:t xml:space="preserve"> </w:t>
      </w:r>
      <w:r>
        <w:rPr>
          <w:rFonts w:ascii="Montserrat Medium" w:hAnsi="Montserrat Medium"/>
        </w:rPr>
        <w:t>Walk</w:t>
      </w:r>
      <w:r>
        <w:rPr>
          <w:rFonts w:ascii="Montserrat Medium" w:hAnsi="Montserrat Medium"/>
          <w:spacing w:val="-9"/>
        </w:rPr>
        <w:t xml:space="preserve"> </w:t>
      </w:r>
      <w:r>
        <w:rPr>
          <w:rFonts w:ascii="Montserrat Medium" w:hAnsi="Montserrat Medium"/>
        </w:rPr>
        <w:t>and</w:t>
      </w:r>
      <w:r>
        <w:rPr>
          <w:rFonts w:ascii="Montserrat Medium" w:hAnsi="Montserrat Medium"/>
          <w:spacing w:val="-9"/>
        </w:rPr>
        <w:t xml:space="preserve"> </w:t>
      </w:r>
      <w:r>
        <w:rPr>
          <w:rFonts w:ascii="Montserrat Medium" w:hAnsi="Montserrat Medium"/>
        </w:rPr>
        <w:t>Roll</w:t>
      </w:r>
      <w:r>
        <w:rPr>
          <w:rFonts w:ascii="Montserrat Medium" w:hAnsi="Montserrat Medium"/>
          <w:spacing w:val="-9"/>
        </w:rPr>
        <w:t xml:space="preserve"> </w:t>
      </w:r>
      <w:r>
        <w:rPr>
          <w:rFonts w:ascii="Montserrat Medium" w:hAnsi="Montserrat Medium"/>
        </w:rPr>
        <w:t>to School Day!</w:t>
      </w:r>
    </w:p>
    <w:p w14:paraId="6A9F1D49" w14:textId="77777777" w:rsidR="000A3069" w:rsidRDefault="00124A6A">
      <w:pPr>
        <w:pStyle w:val="BodyText"/>
        <w:spacing w:before="10"/>
        <w:rPr>
          <w:rFonts w:ascii="Montserrat Medium"/>
          <w:sz w:val="8"/>
        </w:rPr>
      </w:pPr>
      <w:r>
        <w:rPr>
          <w:rFonts w:ascii="Montserrat Medium"/>
          <w:noProof/>
          <w:sz w:val="8"/>
        </w:rPr>
        <mc:AlternateContent>
          <mc:Choice Requires="wps">
            <w:drawing>
              <wp:anchor distT="0" distB="0" distL="0" distR="0" simplePos="0" relativeHeight="487593984" behindDoc="1" locked="0" layoutInCell="1" allowOverlap="1" wp14:anchorId="44B5F279" wp14:editId="1323EB1E">
                <wp:simplePos x="0" y="0"/>
                <wp:positionH relativeFrom="page">
                  <wp:posOffset>5340350</wp:posOffset>
                </wp:positionH>
                <wp:positionV relativeFrom="paragraph">
                  <wp:posOffset>83889</wp:posOffset>
                </wp:positionV>
                <wp:extent cx="217868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8685" cy="1270"/>
                        </a:xfrm>
                        <a:custGeom>
                          <a:avLst/>
                          <a:gdLst/>
                          <a:ahLst/>
                          <a:cxnLst/>
                          <a:rect l="l" t="t" r="r" b="b"/>
                          <a:pathLst>
                            <a:path w="2178685">
                              <a:moveTo>
                                <a:pt x="0" y="0"/>
                              </a:moveTo>
                              <a:lnTo>
                                <a:pt x="217832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90B85C" id="Graphic 17" o:spid="_x0000_s1026" style="position:absolute;margin-left:420.5pt;margin-top:6.6pt;width:171.5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178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" path="m,l2178329,e" filled="f" strokeweight=".5pt">
                <v:path arrowok="t"/>
                <w10:wrap type="topAndBottom" anchorx="page"/>
              </v:shape>
            </w:pict>
          </mc:Fallback>
        </mc:AlternateContent>
      </w:r>
    </w:p>
    <w:p w14:paraId="7533656A" w14:textId="77777777" w:rsidR="000A3069" w:rsidRDefault="00124A6A">
      <w:pPr>
        <w:spacing w:before="191"/>
        <w:ind w:left="60"/>
        <w:rPr>
          <w:rFonts w:ascii="Montserrat Medium" w:hAnsi="Montserrat Medium"/>
        </w:rPr>
      </w:pPr>
      <w:r>
        <w:rPr>
          <w:rFonts w:ascii="Montserrat" w:hAnsi="Montserrat"/>
          <w:b/>
        </w:rPr>
        <w:t>OCT</w:t>
      </w:r>
      <w:r>
        <w:rPr>
          <w:rFonts w:ascii="Montserrat" w:hAnsi="Montserrat"/>
          <w:b/>
          <w:spacing w:val="-2"/>
        </w:rPr>
        <w:t xml:space="preserve"> </w:t>
      </w:r>
      <w:r>
        <w:rPr>
          <w:rFonts w:ascii="Montserrat" w:hAnsi="Montserrat"/>
          <w:b/>
        </w:rPr>
        <w:t>9</w:t>
      </w:r>
      <w:r>
        <w:rPr>
          <w:rFonts w:ascii="Montserrat" w:hAnsi="Montserrat"/>
          <w:b/>
          <w:spacing w:val="-1"/>
        </w:rPr>
        <w:t xml:space="preserve"> </w:t>
      </w:r>
      <w:r>
        <w:rPr>
          <w:rFonts w:ascii="Montserrat" w:hAnsi="Montserrat"/>
          <w:b/>
        </w:rPr>
        <w:t>&amp;</w:t>
      </w:r>
      <w:r>
        <w:rPr>
          <w:rFonts w:ascii="Montserrat" w:hAnsi="Montserrat"/>
          <w:b/>
          <w:spacing w:val="-1"/>
        </w:rPr>
        <w:t xml:space="preserve"> </w:t>
      </w:r>
      <w:r>
        <w:rPr>
          <w:rFonts w:ascii="Montserrat" w:hAnsi="Montserrat"/>
          <w:b/>
        </w:rPr>
        <w:t>10</w:t>
      </w:r>
      <w:r>
        <w:rPr>
          <w:rFonts w:ascii="Montserrat" w:hAnsi="Montserrat"/>
          <w:b/>
          <w:spacing w:val="-1"/>
        </w:rPr>
        <w:t xml:space="preserve"> </w:t>
      </w:r>
      <w:r>
        <w:rPr>
          <w:rFonts w:ascii="Montserrat" w:hAnsi="Montserrat"/>
          <w:b/>
        </w:rPr>
        <w:t>–</w:t>
      </w:r>
      <w:r>
        <w:rPr>
          <w:rFonts w:ascii="Montserrat" w:hAnsi="Montserrat"/>
          <w:b/>
          <w:spacing w:val="-2"/>
        </w:rPr>
        <w:t xml:space="preserve"> </w:t>
      </w:r>
      <w:r>
        <w:rPr>
          <w:rFonts w:ascii="Montserrat Medium" w:hAnsi="Montserrat Medium"/>
        </w:rPr>
        <w:t>Fall</w:t>
      </w:r>
      <w:r>
        <w:rPr>
          <w:rFonts w:ascii="Montserrat Medium" w:hAnsi="Montserrat Medium"/>
          <w:spacing w:val="-1"/>
        </w:rPr>
        <w:t xml:space="preserve"> </w:t>
      </w:r>
      <w:r>
        <w:rPr>
          <w:rFonts w:ascii="Montserrat Medium" w:hAnsi="Montserrat Medium"/>
          <w:spacing w:val="-2"/>
        </w:rPr>
        <w:t>Break</w:t>
      </w:r>
    </w:p>
    <w:p w14:paraId="4FC682ED" w14:textId="77777777" w:rsidR="000A3069" w:rsidRDefault="000A3069">
      <w:pPr>
        <w:rPr>
          <w:rFonts w:ascii="Montserrat Medium" w:hAnsi="Montserrat Medium"/>
        </w:rPr>
        <w:sectPr w:rsidR="000A3069">
          <w:type w:val="continuous"/>
          <w:pgSz w:w="12240" w:h="15840"/>
          <w:pgMar w:top="280" w:right="360" w:bottom="280" w:left="360" w:header="720" w:footer="720" w:gutter="0"/>
          <w:cols w:num="2" w:space="720" w:equalWidth="0">
            <w:col w:w="7521" w:space="469"/>
            <w:col w:w="3530"/>
          </w:cols>
        </w:sectPr>
      </w:pPr>
    </w:p>
    <w:p w14:paraId="0D999BD6" w14:textId="77777777" w:rsidR="000A3069" w:rsidRDefault="00124A6A">
      <w:pPr>
        <w:pStyle w:val="BodyText"/>
        <w:ind w:left="90"/>
        <w:rPr>
          <w:rFonts w:ascii="Montserrat Medium"/>
          <w:sz w:val="20"/>
        </w:rPr>
      </w:pPr>
      <w:r>
        <w:rPr>
          <w:rFonts w:ascii="Montserrat Medium"/>
          <w:noProof/>
          <w:sz w:val="20"/>
        </w:rPr>
        <w:lastRenderedPageBreak/>
        <mc:AlternateContent>
          <mc:Choice Requires="wpg">
            <w:drawing>
              <wp:inline distT="0" distB="0" distL="0" distR="0" wp14:anchorId="63FFAB99" wp14:editId="6266F448">
                <wp:extent cx="7200900" cy="1028700"/>
                <wp:effectExtent l="0" t="0" r="0" b="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0" cy="1028700"/>
                          <a:chOff x="0" y="0"/>
                          <a:chExt cx="7200900" cy="1028700"/>
                        </a:xfrm>
                      </wpg:grpSpPr>
                      <pic:pic xmlns:pic="http://schemas.openxmlformats.org/drawingml/2006/picture">
                        <pic:nvPicPr>
                          <pic:cNvPr id="19" name="Image 19"/>
                          <pic:cNvPicPr/>
                        </pic:nvPicPr>
                        <pic:blipFill>
                          <a:blip r:embed="rId8" cstate="print"/>
                          <a:stretch>
                            <a:fillRect/>
                          </a:stretch>
                        </pic:blipFill>
                        <pic:spPr>
                          <a:xfrm>
                            <a:off x="114553" y="127000"/>
                            <a:ext cx="800100" cy="800100"/>
                          </a:xfrm>
                          <a:prstGeom prst="rect">
                            <a:avLst/>
                          </a:prstGeom>
                        </pic:spPr>
                      </pic:pic>
                      <wps:wsp>
                        <wps:cNvPr id="20" name="Textbox 20"/>
                        <wps:cNvSpPr txBox="1"/>
                        <wps:spPr>
                          <a:xfrm>
                            <a:off x="12700" y="12700"/>
                            <a:ext cx="7175500" cy="1003300"/>
                          </a:xfrm>
                          <a:prstGeom prst="rect">
                            <a:avLst/>
                          </a:prstGeom>
                          <a:ln w="25400">
                            <a:solidFill>
                              <a:srgbClr val="000000"/>
                            </a:solidFill>
                            <a:prstDash val="solid"/>
                          </a:ln>
                        </wps:spPr>
                        <wps:txbx>
                          <w:txbxContent>
                            <w:p w14:paraId="7C94C5CC" w14:textId="77777777" w:rsidR="000A3069" w:rsidRDefault="00124A6A">
                              <w:pPr>
                                <w:spacing w:before="111"/>
                                <w:ind w:left="1730"/>
                                <w:rPr>
                                  <w:rFonts w:ascii="Montserrat"/>
                                  <w:b/>
                                  <w:sz w:val="32"/>
                                </w:rPr>
                              </w:pPr>
                              <w:r>
                                <w:rPr>
                                  <w:rFonts w:ascii="Montserrat"/>
                                  <w:b/>
                                  <w:color w:val="231F20"/>
                                  <w:spacing w:val="12"/>
                                  <w:sz w:val="32"/>
                                </w:rPr>
                                <w:t>JOIN</w:t>
                              </w:r>
                              <w:r>
                                <w:rPr>
                                  <w:rFonts w:ascii="Montserrat"/>
                                  <w:b/>
                                  <w:color w:val="231F20"/>
                                  <w:spacing w:val="31"/>
                                  <w:sz w:val="32"/>
                                </w:rPr>
                                <w:t xml:space="preserve"> </w:t>
                              </w:r>
                              <w:r>
                                <w:rPr>
                                  <w:rFonts w:ascii="Montserrat"/>
                                  <w:b/>
                                  <w:color w:val="231F20"/>
                                  <w:spacing w:val="10"/>
                                  <w:sz w:val="32"/>
                                </w:rPr>
                                <w:t>THE</w:t>
                              </w:r>
                              <w:r>
                                <w:rPr>
                                  <w:rFonts w:ascii="Montserrat"/>
                                  <w:b/>
                                  <w:color w:val="231F20"/>
                                  <w:spacing w:val="34"/>
                                  <w:sz w:val="32"/>
                                </w:rPr>
                                <w:t xml:space="preserve"> </w:t>
                              </w:r>
                              <w:r>
                                <w:rPr>
                                  <w:rFonts w:ascii="Montserrat"/>
                                  <w:b/>
                                  <w:color w:val="231F20"/>
                                  <w:spacing w:val="13"/>
                                  <w:sz w:val="32"/>
                                </w:rPr>
                                <w:t>LINCOLN</w:t>
                              </w:r>
                              <w:r>
                                <w:rPr>
                                  <w:rFonts w:ascii="Montserrat"/>
                                  <w:b/>
                                  <w:color w:val="231F20"/>
                                  <w:spacing w:val="33"/>
                                  <w:sz w:val="32"/>
                                </w:rPr>
                                <w:t xml:space="preserve"> </w:t>
                              </w:r>
                              <w:r>
                                <w:rPr>
                                  <w:rFonts w:ascii="Montserrat"/>
                                  <w:b/>
                                  <w:color w:val="231F20"/>
                                  <w:spacing w:val="12"/>
                                  <w:sz w:val="32"/>
                                </w:rPr>
                                <w:t>ELEMENTARY</w:t>
                              </w:r>
                              <w:r>
                                <w:rPr>
                                  <w:rFonts w:ascii="Montserrat"/>
                                  <w:b/>
                                  <w:color w:val="231F20"/>
                                  <w:spacing w:val="34"/>
                                  <w:sz w:val="32"/>
                                </w:rPr>
                                <w:t xml:space="preserve"> </w:t>
                              </w:r>
                              <w:r>
                                <w:rPr>
                                  <w:rFonts w:ascii="Montserrat"/>
                                  <w:b/>
                                  <w:color w:val="231F20"/>
                                  <w:spacing w:val="-4"/>
                                  <w:sz w:val="32"/>
                                </w:rPr>
                                <w:t>PTA!</w:t>
                              </w:r>
                            </w:p>
                            <w:p w14:paraId="727516B9" w14:textId="77777777" w:rsidR="000A3069" w:rsidRDefault="00124A6A">
                              <w:pPr>
                                <w:spacing w:before="78" w:line="235" w:lineRule="auto"/>
                                <w:ind w:left="1730" w:right="146"/>
                                <w:rPr>
                                  <w:rFonts w:ascii="Montserrat Medium"/>
                                </w:rPr>
                              </w:pPr>
                              <w:r>
                                <w:rPr>
                                  <w:rFonts w:ascii="Montserrat Medium"/>
                                  <w:color w:val="231F20"/>
                                </w:rPr>
                                <w:t>Did</w:t>
                              </w:r>
                              <w:r>
                                <w:rPr>
                                  <w:rFonts w:ascii="Montserrat Medium"/>
                                  <w:color w:val="231F20"/>
                                  <w:spacing w:val="-4"/>
                                </w:rPr>
                                <w:t xml:space="preserve"> </w:t>
                              </w:r>
                              <w:r>
                                <w:rPr>
                                  <w:rFonts w:ascii="Montserrat Medium"/>
                                  <w:color w:val="231F20"/>
                                </w:rPr>
                                <w:t>you</w:t>
                              </w:r>
                              <w:r>
                                <w:rPr>
                                  <w:rFonts w:ascii="Montserrat Medium"/>
                                  <w:color w:val="231F20"/>
                                  <w:spacing w:val="-4"/>
                                </w:rPr>
                                <w:t xml:space="preserve"> </w:t>
                              </w:r>
                              <w:r>
                                <w:rPr>
                                  <w:rFonts w:ascii="Montserrat Medium"/>
                                  <w:color w:val="231F20"/>
                                </w:rPr>
                                <w:t>know</w:t>
                              </w:r>
                              <w:r>
                                <w:rPr>
                                  <w:rFonts w:ascii="Montserrat Medium"/>
                                  <w:color w:val="231F20"/>
                                  <w:spacing w:val="-4"/>
                                </w:rPr>
                                <w:t xml:space="preserve"> </w:t>
                              </w:r>
                              <w:r>
                                <w:rPr>
                                  <w:rFonts w:ascii="Montserrat Medium"/>
                                  <w:color w:val="231F20"/>
                                </w:rPr>
                                <w:t>there</w:t>
                              </w:r>
                              <w:r>
                                <w:rPr>
                                  <w:rFonts w:ascii="Montserrat Medium"/>
                                  <w:color w:val="231F20"/>
                                  <w:spacing w:val="-4"/>
                                </w:rPr>
                                <w:t xml:space="preserve"> </w:t>
                              </w:r>
                              <w:r>
                                <w:rPr>
                                  <w:rFonts w:ascii="Montserrat Medium"/>
                                  <w:color w:val="231F20"/>
                                </w:rPr>
                                <w:t>is</w:t>
                              </w:r>
                              <w:r>
                                <w:rPr>
                                  <w:rFonts w:ascii="Montserrat Medium"/>
                                  <w:color w:val="231F20"/>
                                  <w:spacing w:val="-4"/>
                                </w:rPr>
                                <w:t xml:space="preserve"> </w:t>
                              </w:r>
                              <w:r>
                                <w:rPr>
                                  <w:rFonts w:ascii="Montserrat SemiBold"/>
                                  <w:b/>
                                  <w:i/>
                                  <w:color w:val="231F20"/>
                                </w:rPr>
                                <w:t>no</w:t>
                              </w:r>
                              <w:r>
                                <w:rPr>
                                  <w:rFonts w:ascii="Montserrat SemiBold"/>
                                  <w:b/>
                                  <w:i/>
                                  <w:color w:val="231F20"/>
                                  <w:spacing w:val="-4"/>
                                </w:rPr>
                                <w:t xml:space="preserve"> </w:t>
                              </w:r>
                              <w:r>
                                <w:rPr>
                                  <w:rFonts w:ascii="Montserrat SemiBold"/>
                                  <w:b/>
                                  <w:i/>
                                  <w:color w:val="231F20"/>
                                </w:rPr>
                                <w:t>time</w:t>
                              </w:r>
                              <w:r>
                                <w:rPr>
                                  <w:rFonts w:ascii="Montserrat SemiBold"/>
                                  <w:b/>
                                  <w:i/>
                                  <w:color w:val="231F20"/>
                                  <w:spacing w:val="-4"/>
                                </w:rPr>
                                <w:t xml:space="preserve"> </w:t>
                              </w:r>
                              <w:r>
                                <w:rPr>
                                  <w:rFonts w:ascii="Montserrat SemiBold"/>
                                  <w:b/>
                                  <w:i/>
                                  <w:color w:val="231F20"/>
                                </w:rPr>
                                <w:t>commitment</w:t>
                              </w:r>
                              <w:r>
                                <w:rPr>
                                  <w:rFonts w:ascii="Montserrat SemiBold"/>
                                  <w:b/>
                                  <w:i/>
                                  <w:color w:val="231F20"/>
                                  <w:spacing w:val="-4"/>
                                </w:rPr>
                                <w:t xml:space="preserve"> </w:t>
                              </w:r>
                              <w:r>
                                <w:rPr>
                                  <w:rFonts w:ascii="Montserrat SemiBold"/>
                                  <w:b/>
                                  <w:i/>
                                  <w:color w:val="231F20"/>
                                </w:rPr>
                                <w:t>needed</w:t>
                              </w:r>
                              <w:r>
                                <w:rPr>
                                  <w:rFonts w:ascii="Montserrat SemiBold"/>
                                  <w:b/>
                                  <w:i/>
                                  <w:color w:val="231F20"/>
                                  <w:spacing w:val="-6"/>
                                </w:rPr>
                                <w:t xml:space="preserve"> </w:t>
                              </w:r>
                              <w:r>
                                <w:rPr>
                                  <w:rFonts w:ascii="Montserrat Medium"/>
                                  <w:color w:val="231F20"/>
                                </w:rPr>
                                <w:t>to</w:t>
                              </w:r>
                              <w:r>
                                <w:rPr>
                                  <w:rFonts w:ascii="Montserrat Medium"/>
                                  <w:color w:val="231F20"/>
                                  <w:spacing w:val="-4"/>
                                </w:rPr>
                                <w:t xml:space="preserve"> </w:t>
                              </w:r>
                              <w:r>
                                <w:rPr>
                                  <w:rFonts w:ascii="Montserrat Medium"/>
                                  <w:color w:val="231F20"/>
                                </w:rPr>
                                <w:t>be</w:t>
                              </w:r>
                              <w:r>
                                <w:rPr>
                                  <w:rFonts w:ascii="Montserrat Medium"/>
                                  <w:color w:val="231F20"/>
                                  <w:spacing w:val="-4"/>
                                </w:rPr>
                                <w:t xml:space="preserve"> </w:t>
                              </w:r>
                              <w:r>
                                <w:rPr>
                                  <w:rFonts w:ascii="Montserrat Medium"/>
                                  <w:color w:val="231F20"/>
                                </w:rPr>
                                <w:t>a</w:t>
                              </w:r>
                              <w:r>
                                <w:rPr>
                                  <w:rFonts w:ascii="Montserrat Medium"/>
                                  <w:color w:val="231F20"/>
                                  <w:spacing w:val="-4"/>
                                </w:rPr>
                                <w:t xml:space="preserve"> </w:t>
                              </w:r>
                              <w:r>
                                <w:rPr>
                                  <w:rFonts w:ascii="Montserrat Medium"/>
                                  <w:color w:val="231F20"/>
                                </w:rPr>
                                <w:t>member</w:t>
                              </w:r>
                              <w:r>
                                <w:rPr>
                                  <w:rFonts w:ascii="Montserrat Medium"/>
                                  <w:color w:val="231F20"/>
                                  <w:spacing w:val="-4"/>
                                </w:rPr>
                                <w:t xml:space="preserve"> </w:t>
                              </w:r>
                              <w:r>
                                <w:rPr>
                                  <w:rFonts w:ascii="Montserrat Medium"/>
                                  <w:color w:val="231F20"/>
                                </w:rPr>
                                <w:t>of</w:t>
                              </w:r>
                              <w:r>
                                <w:rPr>
                                  <w:rFonts w:ascii="Montserrat Medium"/>
                                  <w:color w:val="231F20"/>
                                  <w:spacing w:val="-4"/>
                                </w:rPr>
                                <w:t xml:space="preserve"> </w:t>
                              </w:r>
                              <w:r>
                                <w:rPr>
                                  <w:rFonts w:ascii="Montserrat Medium"/>
                                  <w:color w:val="231F20"/>
                                </w:rPr>
                                <w:t>the</w:t>
                              </w:r>
                              <w:r>
                                <w:rPr>
                                  <w:rFonts w:ascii="Montserrat Medium"/>
                                  <w:color w:val="231F20"/>
                                  <w:spacing w:val="-4"/>
                                </w:rPr>
                                <w:t xml:space="preserve"> </w:t>
                              </w:r>
                              <w:r>
                                <w:rPr>
                                  <w:rFonts w:ascii="Montserrat Medium"/>
                                  <w:color w:val="231F20"/>
                                </w:rPr>
                                <w:t xml:space="preserve">Lincoln PTA? Members can volunteer to help as little or as much as they would like. Scan the QR code or email </w:t>
                              </w:r>
                              <w:hyperlink r:id="rId9">
                                <w:r>
                                  <w:rPr>
                                    <w:rFonts w:ascii="Montserrat SemiBold"/>
                                    <w:b/>
                                    <w:color w:val="231F20"/>
                                  </w:rPr>
                                  <w:t>lincoln.elementary.pta.ut@gmail.com</w:t>
                                </w:r>
                              </w:hyperlink>
                              <w:r>
                                <w:rPr>
                                  <w:rFonts w:ascii="Montserrat SemiBold"/>
                                  <w:b/>
                                  <w:color w:val="231F20"/>
                                </w:rPr>
                                <w:t xml:space="preserve"> </w:t>
                              </w:r>
                              <w:r>
                                <w:rPr>
                                  <w:rFonts w:ascii="Montserrat Medium"/>
                                  <w:color w:val="231F20"/>
                                </w:rPr>
                                <w:t>to get involved!</w:t>
                              </w:r>
                            </w:p>
                          </w:txbxContent>
                        </wps:txbx>
                        <wps:bodyPr wrap="square" lIns="0" tIns="0" rIns="0" bIns="0" rtlCol="0">
                          <a:noAutofit/>
                        </wps:bodyPr>
                      </wps:wsp>
                    </wpg:wgp>
                  </a:graphicData>
                </a:graphic>
              </wp:inline>
            </w:drawing>
          </mc:Choice>
          <mc:Fallback>
            <w:pict>
              <v:group w14:anchorId="63FFAB99" id="Group 18" o:spid="_x0000_s1026" style="width:567pt;height:81pt;mso-position-horizontal-relative:char;mso-position-vertical-relative:line" coordsize="72009,1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left:1145;top:1270;width:8001;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">
                  <v:imagedata r:id="rId10" o:title=""/>
                </v:shape>
                <v:shapetype id="_x0000_t202" coordsize="21600,21600" o:spt="202" path="m,l,21600r21600,l21600,xe">
                  <v:stroke joinstyle="miter"/>
                  <v:path gradientshapeok="t" o:connecttype="rect"/>
                </v:shapetype>
                <v:shape id="Textbox 20" o:spid="_x0000_s1028" type="#_x0000_t202" style="position:absolute;left:127;top:127;width:71755;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" filled="f" strokeweight="2pt">
                  <v:textbox inset="0,0,0,0">
                    <w:txbxContent>
                      <w:p w14:paraId="7C94C5CC" w14:textId="77777777" w:rsidR="000A3069" w:rsidRDefault="00124A6A">
                        <w:pPr>
                          <w:spacing w:before="111"/>
                          <w:ind w:left="1730"/>
                          <w:rPr>
                            <w:rFonts w:ascii="Montserrat"/>
                            <w:b/>
                            <w:sz w:val="32"/>
                          </w:rPr>
                        </w:pPr>
                        <w:r>
                          <w:rPr>
                            <w:rFonts w:ascii="Montserrat"/>
                            <w:b/>
                            <w:color w:val="231F20"/>
                            <w:spacing w:val="12"/>
                            <w:sz w:val="32"/>
                          </w:rPr>
                          <w:t>JOIN</w:t>
                        </w:r>
                        <w:r>
                          <w:rPr>
                            <w:rFonts w:ascii="Montserrat"/>
                            <w:b/>
                            <w:color w:val="231F20"/>
                            <w:spacing w:val="31"/>
                            <w:sz w:val="32"/>
                          </w:rPr>
                          <w:t xml:space="preserve"> </w:t>
                        </w:r>
                        <w:r>
                          <w:rPr>
                            <w:rFonts w:ascii="Montserrat"/>
                            <w:b/>
                            <w:color w:val="231F20"/>
                            <w:spacing w:val="10"/>
                            <w:sz w:val="32"/>
                          </w:rPr>
                          <w:t>THE</w:t>
                        </w:r>
                        <w:r>
                          <w:rPr>
                            <w:rFonts w:ascii="Montserrat"/>
                            <w:b/>
                            <w:color w:val="231F20"/>
                            <w:spacing w:val="34"/>
                            <w:sz w:val="32"/>
                          </w:rPr>
                          <w:t xml:space="preserve"> </w:t>
                        </w:r>
                        <w:r>
                          <w:rPr>
                            <w:rFonts w:ascii="Montserrat"/>
                            <w:b/>
                            <w:color w:val="231F20"/>
                            <w:spacing w:val="13"/>
                            <w:sz w:val="32"/>
                          </w:rPr>
                          <w:t>LINCOLN</w:t>
                        </w:r>
                        <w:r>
                          <w:rPr>
                            <w:rFonts w:ascii="Montserrat"/>
                            <w:b/>
                            <w:color w:val="231F20"/>
                            <w:spacing w:val="33"/>
                            <w:sz w:val="32"/>
                          </w:rPr>
                          <w:t xml:space="preserve"> </w:t>
                        </w:r>
                        <w:r>
                          <w:rPr>
                            <w:rFonts w:ascii="Montserrat"/>
                            <w:b/>
                            <w:color w:val="231F20"/>
                            <w:spacing w:val="12"/>
                            <w:sz w:val="32"/>
                          </w:rPr>
                          <w:t>ELEMENTARY</w:t>
                        </w:r>
                        <w:r>
                          <w:rPr>
                            <w:rFonts w:ascii="Montserrat"/>
                            <w:b/>
                            <w:color w:val="231F20"/>
                            <w:spacing w:val="34"/>
                            <w:sz w:val="32"/>
                          </w:rPr>
                          <w:t xml:space="preserve"> </w:t>
                        </w:r>
                        <w:r>
                          <w:rPr>
                            <w:rFonts w:ascii="Montserrat"/>
                            <w:b/>
                            <w:color w:val="231F20"/>
                            <w:spacing w:val="-4"/>
                            <w:sz w:val="32"/>
                          </w:rPr>
                          <w:t>PTA!</w:t>
                        </w:r>
                      </w:p>
                      <w:p w14:paraId="727516B9" w14:textId="77777777" w:rsidR="000A3069" w:rsidRDefault="00124A6A">
                        <w:pPr>
                          <w:spacing w:before="78" w:line="235" w:lineRule="auto"/>
                          <w:ind w:left="1730" w:right="146"/>
                          <w:rPr>
                            <w:rFonts w:ascii="Montserrat Medium"/>
                          </w:rPr>
                        </w:pPr>
                        <w:r>
                          <w:rPr>
                            <w:rFonts w:ascii="Montserrat Medium"/>
                            <w:color w:val="231F20"/>
                          </w:rPr>
                          <w:t>Did</w:t>
                        </w:r>
                        <w:r>
                          <w:rPr>
                            <w:rFonts w:ascii="Montserrat Medium"/>
                            <w:color w:val="231F20"/>
                            <w:spacing w:val="-4"/>
                          </w:rPr>
                          <w:t xml:space="preserve"> </w:t>
                        </w:r>
                        <w:r>
                          <w:rPr>
                            <w:rFonts w:ascii="Montserrat Medium"/>
                            <w:color w:val="231F20"/>
                          </w:rPr>
                          <w:t>you</w:t>
                        </w:r>
                        <w:r>
                          <w:rPr>
                            <w:rFonts w:ascii="Montserrat Medium"/>
                            <w:color w:val="231F20"/>
                            <w:spacing w:val="-4"/>
                          </w:rPr>
                          <w:t xml:space="preserve"> </w:t>
                        </w:r>
                        <w:r>
                          <w:rPr>
                            <w:rFonts w:ascii="Montserrat Medium"/>
                            <w:color w:val="231F20"/>
                          </w:rPr>
                          <w:t>know</w:t>
                        </w:r>
                        <w:r>
                          <w:rPr>
                            <w:rFonts w:ascii="Montserrat Medium"/>
                            <w:color w:val="231F20"/>
                            <w:spacing w:val="-4"/>
                          </w:rPr>
                          <w:t xml:space="preserve"> </w:t>
                        </w:r>
                        <w:r>
                          <w:rPr>
                            <w:rFonts w:ascii="Montserrat Medium"/>
                            <w:color w:val="231F20"/>
                          </w:rPr>
                          <w:t>there</w:t>
                        </w:r>
                        <w:r>
                          <w:rPr>
                            <w:rFonts w:ascii="Montserrat Medium"/>
                            <w:color w:val="231F20"/>
                            <w:spacing w:val="-4"/>
                          </w:rPr>
                          <w:t xml:space="preserve"> </w:t>
                        </w:r>
                        <w:r>
                          <w:rPr>
                            <w:rFonts w:ascii="Montserrat Medium"/>
                            <w:color w:val="231F20"/>
                          </w:rPr>
                          <w:t>is</w:t>
                        </w:r>
                        <w:r>
                          <w:rPr>
                            <w:rFonts w:ascii="Montserrat Medium"/>
                            <w:color w:val="231F20"/>
                            <w:spacing w:val="-4"/>
                          </w:rPr>
                          <w:t xml:space="preserve"> </w:t>
                        </w:r>
                        <w:r>
                          <w:rPr>
                            <w:rFonts w:ascii="Montserrat SemiBold"/>
                            <w:b/>
                            <w:i/>
                            <w:color w:val="231F20"/>
                          </w:rPr>
                          <w:t>no</w:t>
                        </w:r>
                        <w:r>
                          <w:rPr>
                            <w:rFonts w:ascii="Montserrat SemiBold"/>
                            <w:b/>
                            <w:i/>
                            <w:color w:val="231F20"/>
                            <w:spacing w:val="-4"/>
                          </w:rPr>
                          <w:t xml:space="preserve"> </w:t>
                        </w:r>
                        <w:r>
                          <w:rPr>
                            <w:rFonts w:ascii="Montserrat SemiBold"/>
                            <w:b/>
                            <w:i/>
                            <w:color w:val="231F20"/>
                          </w:rPr>
                          <w:t>time</w:t>
                        </w:r>
                        <w:r>
                          <w:rPr>
                            <w:rFonts w:ascii="Montserrat SemiBold"/>
                            <w:b/>
                            <w:i/>
                            <w:color w:val="231F20"/>
                            <w:spacing w:val="-4"/>
                          </w:rPr>
                          <w:t xml:space="preserve"> </w:t>
                        </w:r>
                        <w:r>
                          <w:rPr>
                            <w:rFonts w:ascii="Montserrat SemiBold"/>
                            <w:b/>
                            <w:i/>
                            <w:color w:val="231F20"/>
                          </w:rPr>
                          <w:t>commitment</w:t>
                        </w:r>
                        <w:r>
                          <w:rPr>
                            <w:rFonts w:ascii="Montserrat SemiBold"/>
                            <w:b/>
                            <w:i/>
                            <w:color w:val="231F20"/>
                            <w:spacing w:val="-4"/>
                          </w:rPr>
                          <w:t xml:space="preserve"> </w:t>
                        </w:r>
                        <w:r>
                          <w:rPr>
                            <w:rFonts w:ascii="Montserrat SemiBold"/>
                            <w:b/>
                            <w:i/>
                            <w:color w:val="231F20"/>
                          </w:rPr>
                          <w:t>needed</w:t>
                        </w:r>
                        <w:r>
                          <w:rPr>
                            <w:rFonts w:ascii="Montserrat SemiBold"/>
                            <w:b/>
                            <w:i/>
                            <w:color w:val="231F20"/>
                            <w:spacing w:val="-6"/>
                          </w:rPr>
                          <w:t xml:space="preserve"> </w:t>
                        </w:r>
                        <w:r>
                          <w:rPr>
                            <w:rFonts w:ascii="Montserrat Medium"/>
                            <w:color w:val="231F20"/>
                          </w:rPr>
                          <w:t>to</w:t>
                        </w:r>
                        <w:r>
                          <w:rPr>
                            <w:rFonts w:ascii="Montserrat Medium"/>
                            <w:color w:val="231F20"/>
                            <w:spacing w:val="-4"/>
                          </w:rPr>
                          <w:t xml:space="preserve"> </w:t>
                        </w:r>
                        <w:r>
                          <w:rPr>
                            <w:rFonts w:ascii="Montserrat Medium"/>
                            <w:color w:val="231F20"/>
                          </w:rPr>
                          <w:t>be</w:t>
                        </w:r>
                        <w:r>
                          <w:rPr>
                            <w:rFonts w:ascii="Montserrat Medium"/>
                            <w:color w:val="231F20"/>
                            <w:spacing w:val="-4"/>
                          </w:rPr>
                          <w:t xml:space="preserve"> </w:t>
                        </w:r>
                        <w:r>
                          <w:rPr>
                            <w:rFonts w:ascii="Montserrat Medium"/>
                            <w:color w:val="231F20"/>
                          </w:rPr>
                          <w:t>a</w:t>
                        </w:r>
                        <w:r>
                          <w:rPr>
                            <w:rFonts w:ascii="Montserrat Medium"/>
                            <w:color w:val="231F20"/>
                            <w:spacing w:val="-4"/>
                          </w:rPr>
                          <w:t xml:space="preserve"> </w:t>
                        </w:r>
                        <w:r>
                          <w:rPr>
                            <w:rFonts w:ascii="Montserrat Medium"/>
                            <w:color w:val="231F20"/>
                          </w:rPr>
                          <w:t>member</w:t>
                        </w:r>
                        <w:r>
                          <w:rPr>
                            <w:rFonts w:ascii="Montserrat Medium"/>
                            <w:color w:val="231F20"/>
                            <w:spacing w:val="-4"/>
                          </w:rPr>
                          <w:t xml:space="preserve"> </w:t>
                        </w:r>
                        <w:r>
                          <w:rPr>
                            <w:rFonts w:ascii="Montserrat Medium"/>
                            <w:color w:val="231F20"/>
                          </w:rPr>
                          <w:t>of</w:t>
                        </w:r>
                        <w:r>
                          <w:rPr>
                            <w:rFonts w:ascii="Montserrat Medium"/>
                            <w:color w:val="231F20"/>
                            <w:spacing w:val="-4"/>
                          </w:rPr>
                          <w:t xml:space="preserve"> </w:t>
                        </w:r>
                        <w:r>
                          <w:rPr>
                            <w:rFonts w:ascii="Montserrat Medium"/>
                            <w:color w:val="231F20"/>
                          </w:rPr>
                          <w:t>the</w:t>
                        </w:r>
                        <w:r>
                          <w:rPr>
                            <w:rFonts w:ascii="Montserrat Medium"/>
                            <w:color w:val="231F20"/>
                            <w:spacing w:val="-4"/>
                          </w:rPr>
                          <w:t xml:space="preserve"> </w:t>
                        </w:r>
                        <w:r>
                          <w:rPr>
                            <w:rFonts w:ascii="Montserrat Medium"/>
                            <w:color w:val="231F20"/>
                          </w:rPr>
                          <w:t xml:space="preserve">Lincoln PTA? Members can volunteer to help as little or as much as they would like. Scan the QR code or email </w:t>
                        </w:r>
                        <w:hyperlink r:id="rId11">
                          <w:r>
                            <w:rPr>
                              <w:rFonts w:ascii="Montserrat SemiBold"/>
                              <w:b/>
                              <w:color w:val="231F20"/>
                            </w:rPr>
                            <w:t>lincoln.elementary.pta.ut@gmail.com</w:t>
                          </w:r>
                        </w:hyperlink>
                        <w:r>
                          <w:rPr>
                            <w:rFonts w:ascii="Montserrat SemiBold"/>
                            <w:b/>
                            <w:color w:val="231F20"/>
                          </w:rPr>
                          <w:t xml:space="preserve"> </w:t>
                        </w:r>
                        <w:r>
                          <w:rPr>
                            <w:rFonts w:ascii="Montserrat Medium"/>
                            <w:color w:val="231F20"/>
                          </w:rPr>
                          <w:t>to get involved!</w:t>
                        </w:r>
                      </w:p>
                    </w:txbxContent>
                  </v:textbox>
                </v:shape>
                <w10:anchorlock/>
              </v:group>
            </w:pict>
          </mc:Fallback>
        </mc:AlternateContent>
      </w:r>
    </w:p>
    <w:p w14:paraId="58FC1D22" w14:textId="799F9420" w:rsidR="000A3069" w:rsidRDefault="000A3069">
      <w:pPr>
        <w:pStyle w:val="BodyText"/>
        <w:spacing w:before="5"/>
        <w:rPr>
          <w:rFonts w:ascii="Montserrat Medium"/>
          <w:sz w:val="20"/>
        </w:rPr>
      </w:pPr>
    </w:p>
    <w:p w14:paraId="5AF68AA0" w14:textId="77777777" w:rsidR="000A3069" w:rsidRDefault="000A3069">
      <w:pPr>
        <w:pStyle w:val="BodyText"/>
        <w:rPr>
          <w:rFonts w:ascii="Montserrat Medium"/>
          <w:sz w:val="20"/>
        </w:rPr>
        <w:sectPr w:rsidR="000A3069">
          <w:pgSz w:w="12240" w:h="15840"/>
          <w:pgMar w:top="440" w:right="360" w:bottom="0" w:left="360" w:header="720" w:footer="720" w:gutter="0"/>
          <w:cols w:space="720"/>
        </w:sectPr>
      </w:pPr>
    </w:p>
    <w:p w14:paraId="3F30FDD5" w14:textId="0AEAAF38" w:rsidR="000A3069" w:rsidRDefault="00124A6A">
      <w:pPr>
        <w:pStyle w:val="Heading1"/>
        <w:spacing w:before="199"/>
        <w:ind w:left="104"/>
      </w:pPr>
      <w:bookmarkStart w:id="0" w:name="_GoBack"/>
      <w:r>
        <w:rPr>
          <w:noProof/>
        </w:rPr>
        <w:drawing>
          <wp:anchor distT="0" distB="0" distL="0" distR="0" simplePos="0" relativeHeight="251659264" behindDoc="0" locked="0" layoutInCell="1" allowOverlap="1" wp14:anchorId="035E113A" wp14:editId="53FCEDF8">
            <wp:simplePos x="0" y="0"/>
            <wp:positionH relativeFrom="page">
              <wp:posOffset>5362575</wp:posOffset>
            </wp:positionH>
            <wp:positionV relativeFrom="paragraph">
              <wp:posOffset>485775</wp:posOffset>
            </wp:positionV>
            <wp:extent cx="1990725" cy="1952625"/>
            <wp:effectExtent l="0" t="0" r="9525" b="9525"/>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1990725" cy="1952625"/>
                    </a:xfrm>
                    <a:prstGeom prst="rect">
                      <a:avLst/>
                    </a:prstGeom>
                  </pic:spPr>
                </pic:pic>
              </a:graphicData>
            </a:graphic>
            <wp14:sizeRelH relativeFrom="margin">
              <wp14:pctWidth>0</wp14:pctWidth>
            </wp14:sizeRelH>
            <wp14:sizeRelV relativeFrom="margin">
              <wp14:pctHeight>0</wp14:pctHeight>
            </wp14:sizeRelV>
          </wp:anchor>
        </w:drawing>
      </w:r>
      <w:bookmarkEnd w:id="0"/>
      <w:r>
        <w:rPr>
          <w:color w:val="231F20"/>
        </w:rPr>
        <w:t>FROM</w:t>
      </w:r>
      <w:r>
        <w:rPr>
          <w:color w:val="231F20"/>
          <w:spacing w:val="36"/>
        </w:rPr>
        <w:t xml:space="preserve"> </w:t>
      </w:r>
      <w:r>
        <w:rPr>
          <w:color w:val="231F20"/>
        </w:rPr>
        <w:t>THE</w:t>
      </w:r>
      <w:r>
        <w:rPr>
          <w:color w:val="231F20"/>
          <w:spacing w:val="36"/>
        </w:rPr>
        <w:t xml:space="preserve"> </w:t>
      </w:r>
      <w:r>
        <w:rPr>
          <w:color w:val="231F20"/>
          <w:spacing w:val="-5"/>
        </w:rPr>
        <w:t>PTA</w:t>
      </w:r>
    </w:p>
    <w:p w14:paraId="5586A8D2" w14:textId="6C68C8C2" w:rsidR="000A3069" w:rsidRDefault="00124A6A">
      <w:pPr>
        <w:pStyle w:val="BodyText"/>
        <w:spacing w:before="190" w:line="242" w:lineRule="auto"/>
        <w:ind w:left="79"/>
      </w:pPr>
      <w:r>
        <w:rPr>
          <w:color w:val="231F20"/>
        </w:rPr>
        <w:t>We</w:t>
      </w:r>
      <w:r>
        <w:rPr>
          <w:color w:val="231F20"/>
          <w:spacing w:val="-9"/>
        </w:rPr>
        <w:t xml:space="preserve"> </w:t>
      </w:r>
      <w:r>
        <w:rPr>
          <w:color w:val="231F20"/>
        </w:rPr>
        <w:t>are</w:t>
      </w:r>
      <w:r>
        <w:rPr>
          <w:color w:val="231F20"/>
          <w:spacing w:val="-9"/>
        </w:rPr>
        <w:t xml:space="preserve"> </w:t>
      </w:r>
      <w:r>
        <w:rPr>
          <w:color w:val="231F20"/>
        </w:rPr>
        <w:t>excited</w:t>
      </w:r>
      <w:r>
        <w:rPr>
          <w:color w:val="231F20"/>
          <w:spacing w:val="-9"/>
        </w:rPr>
        <w:t xml:space="preserve"> </w:t>
      </w:r>
      <w:r>
        <w:rPr>
          <w:color w:val="231F20"/>
        </w:rPr>
        <w:t>to</w:t>
      </w:r>
      <w:r>
        <w:rPr>
          <w:color w:val="231F20"/>
          <w:spacing w:val="-9"/>
        </w:rPr>
        <w:t xml:space="preserve"> </w:t>
      </w:r>
      <w:r>
        <w:rPr>
          <w:color w:val="231F20"/>
        </w:rPr>
        <w:t>introduce</w:t>
      </w:r>
      <w:r>
        <w:rPr>
          <w:color w:val="231F20"/>
          <w:spacing w:val="-9"/>
        </w:rPr>
        <w:t xml:space="preserve"> </w:t>
      </w:r>
      <w:r>
        <w:rPr>
          <w:color w:val="231F20"/>
        </w:rPr>
        <w:t>you</w:t>
      </w:r>
      <w:r>
        <w:rPr>
          <w:color w:val="231F20"/>
          <w:spacing w:val="-9"/>
        </w:rPr>
        <w:t xml:space="preserve"> </w:t>
      </w:r>
      <w:r>
        <w:rPr>
          <w:color w:val="231F20"/>
        </w:rPr>
        <w:t>to</w:t>
      </w:r>
      <w:r>
        <w:rPr>
          <w:color w:val="231F20"/>
          <w:spacing w:val="-9"/>
        </w:rPr>
        <w:t xml:space="preserve"> </w:t>
      </w:r>
      <w:r>
        <w:rPr>
          <w:color w:val="231F20"/>
        </w:rPr>
        <w:t>our</w:t>
      </w:r>
      <w:r>
        <w:rPr>
          <w:color w:val="231F20"/>
          <w:spacing w:val="-9"/>
        </w:rPr>
        <w:t xml:space="preserve"> </w:t>
      </w:r>
      <w:r>
        <w:rPr>
          <w:color w:val="231F20"/>
        </w:rPr>
        <w:t>PTA</w:t>
      </w:r>
      <w:r>
        <w:rPr>
          <w:color w:val="231F20"/>
          <w:spacing w:val="-9"/>
        </w:rPr>
        <w:t xml:space="preserve"> </w:t>
      </w:r>
      <w:r>
        <w:rPr>
          <w:color w:val="231F20"/>
        </w:rPr>
        <w:t>Board</w:t>
      </w:r>
      <w:r>
        <w:rPr>
          <w:color w:val="231F20"/>
          <w:spacing w:val="-9"/>
        </w:rPr>
        <w:t xml:space="preserve"> </w:t>
      </w:r>
      <w:r>
        <w:rPr>
          <w:color w:val="231F20"/>
        </w:rPr>
        <w:t>for</w:t>
      </w:r>
      <w:r>
        <w:rPr>
          <w:color w:val="231F20"/>
          <w:spacing w:val="-9"/>
        </w:rPr>
        <w:t xml:space="preserve"> </w:t>
      </w:r>
      <w:r>
        <w:rPr>
          <w:color w:val="231F20"/>
        </w:rPr>
        <w:t>the</w:t>
      </w:r>
      <w:r>
        <w:rPr>
          <w:color w:val="231F20"/>
          <w:spacing w:val="-9"/>
        </w:rPr>
        <w:t xml:space="preserve"> </w:t>
      </w:r>
      <w:r>
        <w:rPr>
          <w:color w:val="231F20"/>
        </w:rPr>
        <w:t>2025-2026 school year!</w:t>
      </w:r>
    </w:p>
    <w:p w14:paraId="2A077554" w14:textId="77777777" w:rsidR="000A3069" w:rsidRDefault="00124A6A">
      <w:pPr>
        <w:pStyle w:val="BodyText"/>
        <w:spacing w:before="89" w:line="242" w:lineRule="auto"/>
        <w:ind w:left="79"/>
        <w:rPr>
          <w:rFonts w:ascii="P22 Mackinac Pro Medium" w:hAnsi="P22 Mackinac Pro Medium"/>
        </w:rPr>
      </w:pPr>
      <w:r>
        <w:rPr>
          <w:color w:val="231F20"/>
        </w:rPr>
        <w:t xml:space="preserve">We are looking for board members to </w:t>
      </w:r>
      <w:r>
        <w:rPr>
          <w:color w:val="231F20"/>
        </w:rPr>
        <w:t>take the lead on Appreciation Weeks,</w:t>
      </w:r>
      <w:r>
        <w:rPr>
          <w:color w:val="231F20"/>
          <w:spacing w:val="-13"/>
        </w:rPr>
        <w:t xml:space="preserve"> </w:t>
      </w:r>
      <w:r>
        <w:rPr>
          <w:color w:val="231F20"/>
        </w:rPr>
        <w:t>Parent</w:t>
      </w:r>
      <w:r>
        <w:rPr>
          <w:color w:val="231F20"/>
          <w:spacing w:val="-12"/>
        </w:rPr>
        <w:t xml:space="preserve"> </w:t>
      </w:r>
      <w:r>
        <w:rPr>
          <w:color w:val="231F20"/>
        </w:rPr>
        <w:t>Teacher</w:t>
      </w:r>
      <w:r>
        <w:rPr>
          <w:color w:val="231F20"/>
          <w:spacing w:val="-13"/>
        </w:rPr>
        <w:t xml:space="preserve"> </w:t>
      </w:r>
      <w:r>
        <w:rPr>
          <w:color w:val="231F20"/>
        </w:rPr>
        <w:t>Conference</w:t>
      </w:r>
      <w:r>
        <w:rPr>
          <w:color w:val="231F20"/>
          <w:spacing w:val="-12"/>
        </w:rPr>
        <w:t xml:space="preserve"> </w:t>
      </w:r>
      <w:r>
        <w:rPr>
          <w:color w:val="231F20"/>
        </w:rPr>
        <w:t>Meals,</w:t>
      </w:r>
      <w:r>
        <w:rPr>
          <w:color w:val="231F20"/>
          <w:spacing w:val="-12"/>
        </w:rPr>
        <w:t xml:space="preserve"> </w:t>
      </w:r>
      <w:r>
        <w:rPr>
          <w:color w:val="231F20"/>
        </w:rPr>
        <w:t>Grants,</w:t>
      </w:r>
      <w:r>
        <w:rPr>
          <w:color w:val="231F20"/>
          <w:spacing w:val="-13"/>
        </w:rPr>
        <w:t xml:space="preserve"> </w:t>
      </w:r>
      <w:r>
        <w:rPr>
          <w:color w:val="231F20"/>
        </w:rPr>
        <w:t>and</w:t>
      </w:r>
      <w:r>
        <w:rPr>
          <w:color w:val="231F20"/>
          <w:spacing w:val="-12"/>
        </w:rPr>
        <w:t xml:space="preserve"> </w:t>
      </w:r>
      <w:r>
        <w:rPr>
          <w:color w:val="231F20"/>
        </w:rPr>
        <w:t>Red</w:t>
      </w:r>
      <w:r>
        <w:rPr>
          <w:color w:val="231F20"/>
          <w:spacing w:val="-12"/>
        </w:rPr>
        <w:t xml:space="preserve"> </w:t>
      </w:r>
      <w:r>
        <w:rPr>
          <w:color w:val="231F20"/>
        </w:rPr>
        <w:t>Ribbon</w:t>
      </w:r>
      <w:r>
        <w:rPr>
          <w:color w:val="231F20"/>
          <w:spacing w:val="-13"/>
        </w:rPr>
        <w:t xml:space="preserve"> </w:t>
      </w:r>
      <w:r>
        <w:rPr>
          <w:color w:val="231F20"/>
        </w:rPr>
        <w:t xml:space="preserve">Week. If you’d be interested in learning more about these positions, please contact our PTA president, </w:t>
      </w:r>
      <w:proofErr w:type="spellStart"/>
      <w:r>
        <w:rPr>
          <w:color w:val="231F20"/>
        </w:rPr>
        <w:t>BriAnne</w:t>
      </w:r>
      <w:proofErr w:type="spellEnd"/>
      <w:r>
        <w:rPr>
          <w:color w:val="231F20"/>
        </w:rPr>
        <w:t xml:space="preserve"> Thomson at: </w:t>
      </w:r>
      <w:hyperlink r:id="rId13">
        <w:r>
          <w:rPr>
            <w:rFonts w:ascii="P22 Mackinac Pro Medium" w:hAnsi="P22 Mackinac Pro Medium"/>
            <w:color w:val="231F20"/>
            <w:spacing w:val="-2"/>
          </w:rPr>
          <w:t>lincoln.elementary.pta.ut@gmail.com</w:t>
        </w:r>
      </w:hyperlink>
    </w:p>
    <w:p w14:paraId="7B2CE6B6" w14:textId="77777777" w:rsidR="000A3069" w:rsidRDefault="00124A6A">
      <w:pPr>
        <w:pStyle w:val="Heading1"/>
        <w:spacing w:before="211"/>
        <w:ind w:left="79"/>
      </w:pPr>
      <w:r>
        <w:br w:type="column"/>
      </w:r>
      <w:r>
        <w:rPr>
          <w:noProof/>
        </w:rPr>
        <w:drawing>
          <wp:inline distT="0" distB="0" distL="0" distR="0" wp14:anchorId="22B656FC" wp14:editId="4833B971">
            <wp:extent cx="207084" cy="19362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207084" cy="193627"/>
                    </a:xfrm>
                    <a:prstGeom prst="rect">
                      <a:avLst/>
                    </a:prstGeom>
                  </pic:spPr>
                </pic:pic>
              </a:graphicData>
            </a:graphic>
          </wp:inline>
        </w:drawing>
      </w:r>
      <w:r>
        <w:rPr>
          <w:rFonts w:ascii="Times New Roman"/>
          <w:spacing w:val="80"/>
          <w:sz w:val="20"/>
        </w:rPr>
        <w:t xml:space="preserve"> </w:t>
      </w:r>
      <w:r>
        <w:rPr>
          <w:color w:val="231F20"/>
        </w:rPr>
        <w:t>STUDENT SPOT</w:t>
      </w:r>
    </w:p>
    <w:p w14:paraId="049BD419" w14:textId="77777777" w:rsidR="000A3069" w:rsidRDefault="000A3069">
      <w:pPr>
        <w:pStyle w:val="Heading1"/>
        <w:sectPr w:rsidR="000A3069">
          <w:type w:val="continuous"/>
          <w:pgSz w:w="12240" w:h="15840"/>
          <w:pgMar w:top="280" w:right="360" w:bottom="280" w:left="360" w:header="720" w:footer="720" w:gutter="0"/>
          <w:cols w:num="2" w:space="720" w:equalWidth="0">
            <w:col w:w="7460" w:space="471"/>
            <w:col w:w="3589"/>
          </w:cols>
        </w:sectPr>
      </w:pPr>
    </w:p>
    <w:p w14:paraId="69247FD9" w14:textId="77777777" w:rsidR="000A3069" w:rsidRDefault="00124A6A">
      <w:pPr>
        <w:spacing w:before="142" w:line="307" w:lineRule="auto"/>
        <w:ind w:left="90" w:right="226"/>
        <w:rPr>
          <w:rFonts w:ascii="P22 Mackinac Pro Bold"/>
          <w:b/>
        </w:rPr>
      </w:pPr>
      <w:r>
        <w:rPr>
          <w:rFonts w:ascii="P22 Mackinac Pro Bold"/>
          <w:b/>
          <w:color w:val="231F20"/>
          <w:spacing w:val="-2"/>
        </w:rPr>
        <w:t xml:space="preserve">President: </w:t>
      </w:r>
      <w:proofErr w:type="spellStart"/>
      <w:r>
        <w:rPr>
          <w:color w:val="231F20"/>
        </w:rPr>
        <w:t>BriAnne</w:t>
      </w:r>
      <w:proofErr w:type="spellEnd"/>
      <w:r>
        <w:rPr>
          <w:color w:val="231F20"/>
          <w:spacing w:val="-13"/>
        </w:rPr>
        <w:t xml:space="preserve"> </w:t>
      </w:r>
      <w:r>
        <w:rPr>
          <w:color w:val="231F20"/>
        </w:rPr>
        <w:t xml:space="preserve">Thomson </w:t>
      </w:r>
      <w:r>
        <w:rPr>
          <w:rFonts w:ascii="P22 Mackinac Pro Bold"/>
          <w:b/>
          <w:color w:val="231F20"/>
        </w:rPr>
        <w:t xml:space="preserve">President Elect: </w:t>
      </w:r>
      <w:r>
        <w:rPr>
          <w:color w:val="231F20"/>
        </w:rPr>
        <w:t xml:space="preserve">Calista Herzog </w:t>
      </w:r>
      <w:r>
        <w:rPr>
          <w:rFonts w:ascii="P22 Mackinac Pro Bold"/>
          <w:b/>
          <w:color w:val="231F20"/>
          <w:spacing w:val="-2"/>
        </w:rPr>
        <w:t>Secretary:</w:t>
      </w:r>
      <w:r>
        <w:rPr>
          <w:rFonts w:ascii="P22 Mackinac Pro Bold"/>
          <w:b/>
          <w:color w:val="231F20"/>
          <w:spacing w:val="40"/>
        </w:rPr>
        <w:t xml:space="preserve"> </w:t>
      </w:r>
      <w:r>
        <w:rPr>
          <w:color w:val="231F20"/>
        </w:rPr>
        <w:t xml:space="preserve">Caitlyn Capener </w:t>
      </w:r>
      <w:r>
        <w:rPr>
          <w:rFonts w:ascii="P22 Mackinac Pro Bold"/>
          <w:b/>
          <w:color w:val="231F20"/>
          <w:spacing w:val="-2"/>
        </w:rPr>
        <w:t>Treasurer:</w:t>
      </w:r>
    </w:p>
    <w:p w14:paraId="38498D96" w14:textId="77777777" w:rsidR="000A3069" w:rsidRDefault="00124A6A">
      <w:pPr>
        <w:spacing w:before="3" w:line="307" w:lineRule="auto"/>
        <w:ind w:left="90" w:right="38"/>
      </w:pPr>
      <w:r>
        <w:rPr>
          <w:color w:val="231F20"/>
        </w:rPr>
        <w:t xml:space="preserve">Kenzie Darrington </w:t>
      </w:r>
      <w:r>
        <w:rPr>
          <w:rFonts w:ascii="P22 Mackinac Pro Bold"/>
          <w:b/>
          <w:color w:val="231F20"/>
          <w:spacing w:val="-2"/>
        </w:rPr>
        <w:t>Membership:</w:t>
      </w:r>
      <w:r>
        <w:rPr>
          <w:rFonts w:ascii="P22 Mackinac Pro Bold"/>
          <w:b/>
          <w:color w:val="231F20"/>
          <w:spacing w:val="80"/>
        </w:rPr>
        <w:t xml:space="preserve"> </w:t>
      </w:r>
      <w:r>
        <w:rPr>
          <w:color w:val="231F20"/>
        </w:rPr>
        <w:t xml:space="preserve">Tessa Thornley </w:t>
      </w:r>
      <w:r>
        <w:rPr>
          <w:rFonts w:ascii="P22 Mackinac Pro Bold"/>
          <w:b/>
          <w:color w:val="231F20"/>
        </w:rPr>
        <w:t xml:space="preserve">Legislative VP: </w:t>
      </w:r>
      <w:r>
        <w:rPr>
          <w:color w:val="231F20"/>
        </w:rPr>
        <w:t>Annette</w:t>
      </w:r>
      <w:r>
        <w:rPr>
          <w:color w:val="231F20"/>
          <w:spacing w:val="-12"/>
        </w:rPr>
        <w:t xml:space="preserve"> </w:t>
      </w:r>
      <w:r>
        <w:rPr>
          <w:color w:val="231F20"/>
        </w:rPr>
        <w:t xml:space="preserve">Staffanson </w:t>
      </w:r>
      <w:r>
        <w:rPr>
          <w:rFonts w:ascii="P22 Mackinac Pro Bold"/>
          <w:b/>
          <w:color w:val="231F20"/>
        </w:rPr>
        <w:t xml:space="preserve">Reflections Chair: </w:t>
      </w:r>
      <w:r>
        <w:rPr>
          <w:color w:val="231F20"/>
        </w:rPr>
        <w:t>Jerrica Jones</w:t>
      </w:r>
    </w:p>
    <w:p w14:paraId="78C98097" w14:textId="77777777" w:rsidR="000A3069" w:rsidRDefault="00124A6A">
      <w:pPr>
        <w:pStyle w:val="Heading3"/>
        <w:spacing w:before="142"/>
      </w:pPr>
      <w:r>
        <w:rPr>
          <w:b w:val="0"/>
        </w:rPr>
        <w:br w:type="column"/>
      </w:r>
      <w:r>
        <w:rPr>
          <w:color w:val="231F20"/>
          <w:spacing w:val="-2"/>
        </w:rPr>
        <w:t>Newsletter:</w:t>
      </w:r>
    </w:p>
    <w:p w14:paraId="65571D89" w14:textId="77777777" w:rsidR="000A3069" w:rsidRDefault="00124A6A">
      <w:pPr>
        <w:spacing w:before="74" w:line="307" w:lineRule="auto"/>
        <w:ind w:left="90"/>
      </w:pPr>
      <w:r>
        <w:rPr>
          <w:color w:val="231F20"/>
        </w:rPr>
        <w:t xml:space="preserve">Elise Egbert </w:t>
      </w:r>
      <w:r>
        <w:rPr>
          <w:rFonts w:ascii="P22 Mackinac Pro Bold"/>
          <w:b/>
          <w:color w:val="231F20"/>
        </w:rPr>
        <w:t>Appreciation</w:t>
      </w:r>
      <w:r>
        <w:rPr>
          <w:rFonts w:ascii="P22 Mackinac Pro Bold"/>
          <w:b/>
          <w:color w:val="231F20"/>
          <w:spacing w:val="-13"/>
        </w:rPr>
        <w:t xml:space="preserve"> </w:t>
      </w:r>
      <w:r>
        <w:rPr>
          <w:rFonts w:ascii="P22 Mackinac Pro Bold"/>
          <w:b/>
          <w:color w:val="231F20"/>
        </w:rPr>
        <w:t xml:space="preserve">Weeks: </w:t>
      </w:r>
      <w:r>
        <w:rPr>
          <w:color w:val="231F20"/>
          <w:spacing w:val="-4"/>
        </w:rPr>
        <w:t>TBA</w:t>
      </w:r>
    </w:p>
    <w:p w14:paraId="5A14F433" w14:textId="77777777" w:rsidR="000A3069" w:rsidRDefault="00124A6A">
      <w:pPr>
        <w:pStyle w:val="Heading3"/>
        <w:spacing w:before="1"/>
      </w:pPr>
      <w:r>
        <w:rPr>
          <w:color w:val="231F20"/>
        </w:rPr>
        <w:t>Science</w:t>
      </w:r>
      <w:r>
        <w:rPr>
          <w:color w:val="231F20"/>
          <w:spacing w:val="13"/>
        </w:rPr>
        <w:t xml:space="preserve"> </w:t>
      </w:r>
      <w:r>
        <w:rPr>
          <w:color w:val="231F20"/>
          <w:spacing w:val="-2"/>
        </w:rPr>
        <w:t>Fair:</w:t>
      </w:r>
    </w:p>
    <w:p w14:paraId="70E923CA" w14:textId="77777777" w:rsidR="000A3069" w:rsidRDefault="00124A6A">
      <w:pPr>
        <w:pStyle w:val="BodyText"/>
        <w:spacing w:before="74"/>
        <w:ind w:left="90" w:right="456"/>
      </w:pPr>
      <w:r>
        <w:rPr>
          <w:color w:val="231F20"/>
        </w:rPr>
        <w:t>Melynn</w:t>
      </w:r>
      <w:r>
        <w:rPr>
          <w:color w:val="231F20"/>
          <w:spacing w:val="-13"/>
        </w:rPr>
        <w:t xml:space="preserve"> </w:t>
      </w:r>
      <w:r>
        <w:rPr>
          <w:color w:val="231F20"/>
        </w:rPr>
        <w:t>Wood, Lisa Depillo</w:t>
      </w:r>
    </w:p>
    <w:p w14:paraId="3B0EDF5D" w14:textId="77777777" w:rsidR="000A3069" w:rsidRDefault="00124A6A">
      <w:pPr>
        <w:spacing w:before="72"/>
        <w:ind w:left="90" w:right="456"/>
      </w:pPr>
      <w:r>
        <w:rPr>
          <w:rFonts w:ascii="P22 Mackinac Pro Bold"/>
          <w:b/>
          <w:color w:val="231F20"/>
          <w:spacing w:val="-2"/>
        </w:rPr>
        <w:t xml:space="preserve">Fundraiser/ </w:t>
      </w:r>
      <w:r>
        <w:rPr>
          <w:rFonts w:ascii="P22 Mackinac Pro Bold"/>
          <w:b/>
          <w:color w:val="231F20"/>
        </w:rPr>
        <w:t xml:space="preserve">Spelling Bee: </w:t>
      </w:r>
      <w:r>
        <w:rPr>
          <w:color w:val="231F20"/>
        </w:rPr>
        <w:t>Rebecca</w:t>
      </w:r>
      <w:r>
        <w:rPr>
          <w:color w:val="231F20"/>
          <w:spacing w:val="-13"/>
        </w:rPr>
        <w:t xml:space="preserve"> </w:t>
      </w:r>
      <w:r>
        <w:rPr>
          <w:color w:val="231F20"/>
        </w:rPr>
        <w:t>Foulger</w:t>
      </w:r>
    </w:p>
    <w:p w14:paraId="449BCAAD" w14:textId="77777777" w:rsidR="000A3069" w:rsidRDefault="00124A6A">
      <w:pPr>
        <w:pStyle w:val="Heading3"/>
        <w:spacing w:before="70"/>
      </w:pPr>
      <w:r>
        <w:rPr>
          <w:color w:val="231F20"/>
        </w:rPr>
        <w:t>Lincoln</w:t>
      </w:r>
      <w:r>
        <w:rPr>
          <w:color w:val="231F20"/>
          <w:spacing w:val="13"/>
        </w:rPr>
        <w:t xml:space="preserve"> </w:t>
      </w:r>
      <w:r>
        <w:rPr>
          <w:color w:val="231F20"/>
        </w:rPr>
        <w:t>Spirit</w:t>
      </w:r>
      <w:r>
        <w:rPr>
          <w:color w:val="231F20"/>
          <w:spacing w:val="15"/>
        </w:rPr>
        <w:t xml:space="preserve"> </w:t>
      </w:r>
      <w:r>
        <w:rPr>
          <w:color w:val="231F20"/>
          <w:spacing w:val="-4"/>
        </w:rPr>
        <w:t>Wear:</w:t>
      </w:r>
    </w:p>
    <w:p w14:paraId="27BB2B29" w14:textId="77777777" w:rsidR="000A3069" w:rsidRDefault="00124A6A">
      <w:pPr>
        <w:pStyle w:val="BodyText"/>
        <w:spacing w:before="74"/>
        <w:ind w:left="90"/>
      </w:pPr>
      <w:r>
        <w:rPr>
          <w:color w:val="231F20"/>
        </w:rPr>
        <w:t>Jen</w:t>
      </w:r>
      <w:r>
        <w:rPr>
          <w:color w:val="231F20"/>
          <w:spacing w:val="4"/>
        </w:rPr>
        <w:t xml:space="preserve"> </w:t>
      </w:r>
      <w:r>
        <w:rPr>
          <w:color w:val="231F20"/>
          <w:spacing w:val="-2"/>
        </w:rPr>
        <w:t>Rollins</w:t>
      </w:r>
    </w:p>
    <w:p w14:paraId="52739557" w14:textId="77777777" w:rsidR="000A3069" w:rsidRDefault="00124A6A">
      <w:pPr>
        <w:pStyle w:val="Heading3"/>
      </w:pPr>
      <w:r>
        <w:rPr>
          <w:color w:val="231F20"/>
        </w:rPr>
        <w:t>Parent Teacher Conference</w:t>
      </w:r>
      <w:r>
        <w:rPr>
          <w:color w:val="231F20"/>
          <w:spacing w:val="-9"/>
        </w:rPr>
        <w:t xml:space="preserve"> </w:t>
      </w:r>
      <w:r>
        <w:rPr>
          <w:color w:val="231F20"/>
        </w:rPr>
        <w:t>Meals:</w:t>
      </w:r>
    </w:p>
    <w:p w14:paraId="37351574" w14:textId="77777777" w:rsidR="000A3069" w:rsidRDefault="00124A6A">
      <w:pPr>
        <w:pStyle w:val="BodyText"/>
        <w:spacing w:before="72"/>
        <w:ind w:left="90"/>
      </w:pPr>
      <w:r>
        <w:rPr>
          <w:color w:val="231F20"/>
          <w:spacing w:val="-5"/>
        </w:rPr>
        <w:t>TBA</w:t>
      </w:r>
    </w:p>
    <w:p w14:paraId="0A84DDBC" w14:textId="77777777" w:rsidR="000A3069" w:rsidRDefault="00124A6A">
      <w:pPr>
        <w:pStyle w:val="Heading3"/>
        <w:spacing w:before="142"/>
        <w:ind w:right="152"/>
      </w:pPr>
      <w:r>
        <w:rPr>
          <w:b w:val="0"/>
        </w:rPr>
        <w:br w:type="column"/>
      </w:r>
      <w:r>
        <w:rPr>
          <w:color w:val="231F20"/>
        </w:rPr>
        <w:t>Room</w:t>
      </w:r>
      <w:r>
        <w:rPr>
          <w:color w:val="231F20"/>
          <w:spacing w:val="-13"/>
        </w:rPr>
        <w:t xml:space="preserve"> </w:t>
      </w:r>
      <w:r>
        <w:rPr>
          <w:color w:val="231F20"/>
        </w:rPr>
        <w:t xml:space="preserve">Parent </w:t>
      </w:r>
      <w:r>
        <w:rPr>
          <w:color w:val="231F20"/>
          <w:spacing w:val="-2"/>
        </w:rPr>
        <w:t>Coordinator:</w:t>
      </w:r>
    </w:p>
    <w:p w14:paraId="263B1990" w14:textId="77777777" w:rsidR="000A3069" w:rsidRDefault="00124A6A">
      <w:pPr>
        <w:spacing w:before="72" w:line="307" w:lineRule="auto"/>
        <w:ind w:left="90" w:right="152"/>
        <w:rPr>
          <w:rFonts w:ascii="P22 Mackinac Pro Bold"/>
          <w:b/>
        </w:rPr>
      </w:pPr>
      <w:r>
        <w:rPr>
          <w:color w:val="231F20"/>
          <w:spacing w:val="-2"/>
        </w:rPr>
        <w:t>Tessa</w:t>
      </w:r>
      <w:r>
        <w:rPr>
          <w:color w:val="231F20"/>
          <w:spacing w:val="-11"/>
        </w:rPr>
        <w:t xml:space="preserve"> </w:t>
      </w:r>
      <w:r>
        <w:rPr>
          <w:color w:val="231F20"/>
          <w:spacing w:val="-2"/>
        </w:rPr>
        <w:t xml:space="preserve">Thornley </w:t>
      </w:r>
      <w:r>
        <w:rPr>
          <w:rFonts w:ascii="P22 Mackinac Pro Bold"/>
          <w:b/>
          <w:color w:val="231F20"/>
          <w:spacing w:val="-2"/>
        </w:rPr>
        <w:t xml:space="preserve">Birthdays: </w:t>
      </w:r>
      <w:r>
        <w:rPr>
          <w:color w:val="231F20"/>
        </w:rPr>
        <w:t>Meghan</w:t>
      </w:r>
      <w:r>
        <w:rPr>
          <w:color w:val="231F20"/>
          <w:spacing w:val="-9"/>
        </w:rPr>
        <w:t xml:space="preserve"> </w:t>
      </w:r>
      <w:r>
        <w:rPr>
          <w:color w:val="231F20"/>
        </w:rPr>
        <w:t xml:space="preserve">Esplin </w:t>
      </w:r>
      <w:r>
        <w:rPr>
          <w:rFonts w:ascii="P22 Mackinac Pro Bold"/>
          <w:b/>
          <w:color w:val="231F20"/>
          <w:spacing w:val="-2"/>
        </w:rPr>
        <w:t>Grants:</w:t>
      </w:r>
    </w:p>
    <w:p w14:paraId="44507FDB" w14:textId="77777777" w:rsidR="000A3069" w:rsidRDefault="00124A6A">
      <w:pPr>
        <w:pStyle w:val="BodyText"/>
        <w:spacing w:before="2"/>
        <w:ind w:left="90"/>
      </w:pPr>
      <w:r>
        <w:rPr>
          <w:color w:val="231F20"/>
          <w:spacing w:val="-5"/>
        </w:rPr>
        <w:t>TBA</w:t>
      </w:r>
    </w:p>
    <w:p w14:paraId="5F45C687" w14:textId="77777777" w:rsidR="000A3069" w:rsidRDefault="00124A6A">
      <w:pPr>
        <w:pStyle w:val="Heading3"/>
      </w:pPr>
      <w:r>
        <w:rPr>
          <w:color w:val="231F20"/>
        </w:rPr>
        <w:t>Red</w:t>
      </w:r>
      <w:r>
        <w:rPr>
          <w:color w:val="231F20"/>
          <w:spacing w:val="10"/>
        </w:rPr>
        <w:t xml:space="preserve"> </w:t>
      </w:r>
      <w:r>
        <w:rPr>
          <w:color w:val="231F20"/>
        </w:rPr>
        <w:t>Ribbon</w:t>
      </w:r>
      <w:r>
        <w:rPr>
          <w:color w:val="231F20"/>
          <w:spacing w:val="10"/>
        </w:rPr>
        <w:t xml:space="preserve"> </w:t>
      </w:r>
      <w:r>
        <w:rPr>
          <w:color w:val="231F20"/>
          <w:spacing w:val="-4"/>
        </w:rPr>
        <w:t>Week:</w:t>
      </w:r>
    </w:p>
    <w:p w14:paraId="12DE1E4F" w14:textId="77777777" w:rsidR="000A3069" w:rsidRDefault="00124A6A">
      <w:pPr>
        <w:pStyle w:val="BodyText"/>
        <w:spacing w:before="73"/>
        <w:ind w:left="90"/>
      </w:pPr>
      <w:r>
        <w:rPr>
          <w:color w:val="231F20"/>
          <w:spacing w:val="-5"/>
        </w:rPr>
        <w:t>TBA</w:t>
      </w:r>
    </w:p>
    <w:p w14:paraId="6E3D7A70" w14:textId="77777777" w:rsidR="000A3069" w:rsidRDefault="00124A6A">
      <w:pPr>
        <w:pStyle w:val="Heading3"/>
      </w:pPr>
      <w:r>
        <w:rPr>
          <w:color w:val="231F20"/>
        </w:rPr>
        <w:t>Teacher</w:t>
      </w:r>
      <w:r>
        <w:rPr>
          <w:color w:val="231F20"/>
          <w:spacing w:val="-6"/>
        </w:rPr>
        <w:t xml:space="preserve"> </w:t>
      </w:r>
      <w:r>
        <w:rPr>
          <w:color w:val="231F20"/>
          <w:spacing w:val="-4"/>
        </w:rPr>
        <w:t>Rep:</w:t>
      </w:r>
    </w:p>
    <w:p w14:paraId="478F0E4D" w14:textId="77777777" w:rsidR="000A3069" w:rsidRDefault="00124A6A">
      <w:pPr>
        <w:pStyle w:val="BodyText"/>
        <w:spacing w:before="74"/>
        <w:ind w:left="90"/>
      </w:pPr>
      <w:r>
        <w:rPr>
          <w:color w:val="231F20"/>
        </w:rPr>
        <w:t>Mrs.</w:t>
      </w:r>
      <w:r>
        <w:rPr>
          <w:color w:val="231F20"/>
          <w:spacing w:val="9"/>
        </w:rPr>
        <w:t xml:space="preserve"> </w:t>
      </w:r>
      <w:r>
        <w:rPr>
          <w:color w:val="231F20"/>
          <w:spacing w:val="-2"/>
        </w:rPr>
        <w:t>Frenzel</w:t>
      </w:r>
    </w:p>
    <w:p w14:paraId="5624844D" w14:textId="77777777" w:rsidR="000A3069" w:rsidRDefault="00124A6A">
      <w:r>
        <w:br w:type="column"/>
      </w:r>
    </w:p>
    <w:p w14:paraId="51F46021" w14:textId="77777777" w:rsidR="000A3069" w:rsidRDefault="000A3069">
      <w:pPr>
        <w:pStyle w:val="BodyText"/>
      </w:pPr>
    </w:p>
    <w:p w14:paraId="2718A9E2" w14:textId="77777777" w:rsidR="000A3069" w:rsidRDefault="000A3069">
      <w:pPr>
        <w:pStyle w:val="BodyText"/>
      </w:pPr>
    </w:p>
    <w:p w14:paraId="7839F90C" w14:textId="77777777" w:rsidR="000A3069" w:rsidRDefault="000A3069">
      <w:pPr>
        <w:pStyle w:val="BodyText"/>
      </w:pPr>
    </w:p>
    <w:p w14:paraId="6314392B" w14:textId="77777777" w:rsidR="000A3069" w:rsidRDefault="000A3069">
      <w:pPr>
        <w:pStyle w:val="BodyText"/>
      </w:pPr>
    </w:p>
    <w:p w14:paraId="19E2118C" w14:textId="77777777" w:rsidR="000A3069" w:rsidRDefault="000A3069">
      <w:pPr>
        <w:pStyle w:val="BodyText"/>
        <w:spacing w:before="129"/>
      </w:pPr>
    </w:p>
    <w:p w14:paraId="10C7E30E" w14:textId="172795D4" w:rsidR="000A3069" w:rsidRDefault="00124A6A">
      <w:pPr>
        <w:pStyle w:val="BodyText"/>
        <w:spacing w:line="220" w:lineRule="auto"/>
        <w:ind w:left="90"/>
      </w:pPr>
      <w:r>
        <w:rPr>
          <w:color w:val="231F20"/>
        </w:rPr>
        <w:t>Lincoln</w:t>
      </w:r>
      <w:r>
        <w:rPr>
          <w:color w:val="231F20"/>
          <w:spacing w:val="-10"/>
        </w:rPr>
        <w:t xml:space="preserve"> </w:t>
      </w:r>
      <w:r>
        <w:rPr>
          <w:color w:val="231F20"/>
        </w:rPr>
        <w:t>students</w:t>
      </w:r>
      <w:r>
        <w:rPr>
          <w:color w:val="231F20"/>
          <w:spacing w:val="-10"/>
        </w:rPr>
        <w:t xml:space="preserve"> </w:t>
      </w:r>
      <w:r>
        <w:rPr>
          <w:color w:val="231F20"/>
        </w:rPr>
        <w:t>are</w:t>
      </w:r>
      <w:r>
        <w:rPr>
          <w:color w:val="231F20"/>
          <w:spacing w:val="-10"/>
        </w:rPr>
        <w:t xml:space="preserve"> </w:t>
      </w:r>
      <w:r>
        <w:rPr>
          <w:color w:val="231F20"/>
        </w:rPr>
        <w:t>so</w:t>
      </w:r>
      <w:r>
        <w:rPr>
          <w:color w:val="231F20"/>
          <w:spacing w:val="-10"/>
        </w:rPr>
        <w:t xml:space="preserve"> </w:t>
      </w:r>
      <w:r>
        <w:rPr>
          <w:color w:val="231F20"/>
        </w:rPr>
        <w:t>talented, and we can’t wait to see your Reflection entries this year.</w:t>
      </w:r>
    </w:p>
    <w:p w14:paraId="5F5E5698" w14:textId="77777777" w:rsidR="000A3069" w:rsidRDefault="00124A6A">
      <w:pPr>
        <w:pStyle w:val="BodyText"/>
        <w:spacing w:before="59" w:line="220" w:lineRule="auto"/>
        <w:ind w:left="90" w:right="4"/>
        <w:jc w:val="both"/>
      </w:pPr>
      <w:r>
        <w:rPr>
          <w:color w:val="231F20"/>
        </w:rPr>
        <w:t xml:space="preserve">We will start accepting </w:t>
      </w:r>
      <w:r>
        <w:rPr>
          <w:color w:val="231F20"/>
        </w:rPr>
        <w:t>entries on September 1, 2025. Entries can be submitted</w:t>
      </w:r>
      <w:r>
        <w:rPr>
          <w:color w:val="231F20"/>
          <w:spacing w:val="-13"/>
        </w:rPr>
        <w:t xml:space="preserve"> </w:t>
      </w:r>
      <w:r>
        <w:rPr>
          <w:color w:val="231F20"/>
        </w:rPr>
        <w:t>through</w:t>
      </w:r>
      <w:r>
        <w:rPr>
          <w:color w:val="231F20"/>
          <w:spacing w:val="-12"/>
        </w:rPr>
        <w:t xml:space="preserve"> </w:t>
      </w:r>
      <w:r>
        <w:rPr>
          <w:color w:val="231F20"/>
        </w:rPr>
        <w:t>September</w:t>
      </w:r>
      <w:r>
        <w:rPr>
          <w:color w:val="231F20"/>
          <w:spacing w:val="-13"/>
        </w:rPr>
        <w:t xml:space="preserve"> </w:t>
      </w:r>
      <w:r>
        <w:rPr>
          <w:color w:val="231F20"/>
        </w:rPr>
        <w:t xml:space="preserve">30, </w:t>
      </w:r>
      <w:r>
        <w:rPr>
          <w:color w:val="231F20"/>
          <w:spacing w:val="-2"/>
        </w:rPr>
        <w:t>2025.</w:t>
      </w:r>
    </w:p>
    <w:p w14:paraId="412CDC23" w14:textId="77777777" w:rsidR="000A3069" w:rsidRDefault="00124A6A">
      <w:pPr>
        <w:pStyle w:val="BodyText"/>
        <w:spacing w:before="58" w:line="220" w:lineRule="auto"/>
        <w:ind w:left="90" w:right="218"/>
      </w:pPr>
      <w:r>
        <w:rPr>
          <w:color w:val="231F20"/>
        </w:rPr>
        <w:t>Be on the lookout for more information</w:t>
      </w:r>
      <w:r>
        <w:rPr>
          <w:color w:val="231F20"/>
          <w:spacing w:val="-13"/>
        </w:rPr>
        <w:t xml:space="preserve"> </w:t>
      </w:r>
      <w:r>
        <w:rPr>
          <w:color w:val="231F20"/>
        </w:rPr>
        <w:t>coming</w:t>
      </w:r>
      <w:r>
        <w:rPr>
          <w:color w:val="231F20"/>
          <w:spacing w:val="-12"/>
        </w:rPr>
        <w:t xml:space="preserve"> </w:t>
      </w:r>
      <w:r>
        <w:rPr>
          <w:color w:val="231F20"/>
        </w:rPr>
        <w:t>home</w:t>
      </w:r>
      <w:r>
        <w:rPr>
          <w:color w:val="231F20"/>
          <w:spacing w:val="-13"/>
        </w:rPr>
        <w:t xml:space="preserve"> </w:t>
      </w:r>
      <w:r>
        <w:rPr>
          <w:color w:val="231F20"/>
        </w:rPr>
        <w:t>soon. Until then get those creative juices flowing, and be thinking how you belong!</w:t>
      </w:r>
    </w:p>
    <w:p w14:paraId="7105F929" w14:textId="77777777" w:rsidR="000A3069" w:rsidRDefault="000A3069">
      <w:pPr>
        <w:pStyle w:val="BodyText"/>
        <w:spacing w:line="220" w:lineRule="auto"/>
        <w:sectPr w:rsidR="000A3069">
          <w:type w:val="continuous"/>
          <w:pgSz w:w="12240" w:h="15840"/>
          <w:pgMar w:top="280" w:right="360" w:bottom="280" w:left="360" w:header="720" w:footer="720" w:gutter="0"/>
          <w:cols w:num="4" w:space="720" w:equalWidth="0">
            <w:col w:w="2177" w:space="313"/>
            <w:col w:w="2421" w:space="69"/>
            <w:col w:w="2152" w:space="788"/>
            <w:col w:w="3600"/>
          </w:cols>
        </w:sectPr>
      </w:pPr>
    </w:p>
    <w:p w14:paraId="0D34A0EB" w14:textId="77777777" w:rsidR="000A3069" w:rsidRDefault="00124A6A">
      <w:pPr>
        <w:pStyle w:val="BodyText"/>
        <w:spacing w:before="111"/>
        <w:ind w:left="90"/>
      </w:pPr>
      <w:r>
        <w:rPr>
          <w:color w:val="231F20"/>
        </w:rPr>
        <w:t xml:space="preserve">Research shows that children perform better when their parents are involved both at home and at school. If you see an area above where you’d like to volunteer, please reach out! Email our PTA board at </w:t>
      </w:r>
      <w:hyperlink r:id="rId15">
        <w:r>
          <w:rPr>
            <w:color w:val="231F20"/>
          </w:rPr>
          <w:t>lincoln.elementary.pta.ut@gmail.com</w:t>
        </w:r>
      </w:hyperlink>
      <w:r>
        <w:rPr>
          <w:color w:val="231F20"/>
        </w:rPr>
        <w:t xml:space="preserve"> and we’ll get you involved.</w:t>
      </w:r>
    </w:p>
    <w:p w14:paraId="370E16FC" w14:textId="57042526" w:rsidR="000A3069" w:rsidRDefault="00124A6A">
      <w:pPr>
        <w:pStyle w:val="BodyText"/>
        <w:spacing w:before="68"/>
        <w:ind w:left="90"/>
      </w:pPr>
      <w:r>
        <w:rPr>
          <w:color w:val="231F20"/>
        </w:rPr>
        <w:t>Joining the PTA through the QR code above will get you on our email list where we send out volunteer oppor</w:t>
      </w:r>
      <w:r w:rsidR="0068007B">
        <w:rPr>
          <w:color w:val="231F20"/>
        </w:rPr>
        <w:t>t</w:t>
      </w:r>
      <w:r>
        <w:rPr>
          <w:color w:val="231F20"/>
        </w:rPr>
        <w:t>unities throughout the school year. We’d love to have you on our team!</w:t>
      </w:r>
    </w:p>
    <w:p w14:paraId="3294A38E" w14:textId="77777777" w:rsidR="000A3069" w:rsidRDefault="00124A6A">
      <w:pPr>
        <w:pStyle w:val="Heading2"/>
        <w:spacing w:before="226"/>
      </w:pPr>
      <w:r>
        <w:rPr>
          <w:b w:val="0"/>
        </w:rPr>
        <w:br w:type="column"/>
      </w:r>
      <w:r>
        <w:rPr>
          <w:color w:val="231F20"/>
          <w:spacing w:val="-6"/>
        </w:rPr>
        <w:t>HAVE</w:t>
      </w:r>
      <w:r>
        <w:rPr>
          <w:color w:val="231F20"/>
          <w:spacing w:val="-7"/>
        </w:rPr>
        <w:t xml:space="preserve"> </w:t>
      </w:r>
      <w:r>
        <w:rPr>
          <w:color w:val="231F20"/>
          <w:spacing w:val="-6"/>
        </w:rPr>
        <w:t>A</w:t>
      </w:r>
      <w:r>
        <w:rPr>
          <w:color w:val="231F20"/>
          <w:spacing w:val="-6"/>
        </w:rPr>
        <w:t>N</w:t>
      </w:r>
      <w:r>
        <w:rPr>
          <w:color w:val="231F20"/>
          <w:spacing w:val="-7"/>
        </w:rPr>
        <w:t xml:space="preserve"> </w:t>
      </w:r>
      <w:r>
        <w:rPr>
          <w:color w:val="231F20"/>
          <w:spacing w:val="-6"/>
        </w:rPr>
        <w:t>A-MAZE-ING</w:t>
      </w:r>
      <w:r>
        <w:rPr>
          <w:color w:val="231F20"/>
          <w:spacing w:val="-7"/>
        </w:rPr>
        <w:t xml:space="preserve"> </w:t>
      </w:r>
      <w:r>
        <w:rPr>
          <w:color w:val="231F20"/>
          <w:spacing w:val="-6"/>
        </w:rPr>
        <w:t>YEAR!</w:t>
      </w:r>
    </w:p>
    <w:p w14:paraId="0B53488B" w14:textId="77777777" w:rsidR="000A3069" w:rsidRDefault="000A3069">
      <w:pPr>
        <w:pStyle w:val="Heading2"/>
        <w:sectPr w:rsidR="000A3069">
          <w:type w:val="continuous"/>
          <w:pgSz w:w="12240" w:h="15840"/>
          <w:pgMar w:top="280" w:right="360" w:bottom="280" w:left="360" w:header="720" w:footer="720" w:gutter="0"/>
          <w:cols w:num="2" w:space="720" w:equalWidth="0">
            <w:col w:w="7388" w:space="458"/>
            <w:col w:w="3674"/>
          </w:cols>
        </w:sectPr>
      </w:pPr>
    </w:p>
    <w:p w14:paraId="1512BAB1" w14:textId="77777777" w:rsidR="000A3069" w:rsidRDefault="000A3069">
      <w:pPr>
        <w:pStyle w:val="BodyText"/>
        <w:spacing w:before="25"/>
        <w:rPr>
          <w:rFonts w:ascii="Montserrat"/>
          <w:b/>
          <w:sz w:val="20"/>
        </w:rPr>
      </w:pPr>
    </w:p>
    <w:p w14:paraId="0A90C2A4" w14:textId="77777777" w:rsidR="000A3069" w:rsidRDefault="00124A6A">
      <w:pPr>
        <w:pStyle w:val="BodyText"/>
        <w:spacing w:line="20" w:lineRule="exact"/>
        <w:ind w:left="90"/>
        <w:rPr>
          <w:rFonts w:ascii="Montserrat"/>
          <w:sz w:val="2"/>
        </w:rPr>
      </w:pPr>
      <w:r>
        <w:rPr>
          <w:rFonts w:ascii="Montserrat"/>
          <w:noProof/>
          <w:sz w:val="2"/>
        </w:rPr>
        <mc:AlternateContent>
          <mc:Choice Requires="wpg">
            <w:drawing>
              <wp:inline distT="0" distB="0" distL="0" distR="0" wp14:anchorId="6324F0AE" wp14:editId="1B32255F">
                <wp:extent cx="4686300" cy="25400"/>
                <wp:effectExtent l="19050" t="0" r="9525" b="3175"/>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6300" cy="25400"/>
                          <a:chOff x="0" y="0"/>
                          <a:chExt cx="4686300" cy="25400"/>
                        </a:xfrm>
                      </wpg:grpSpPr>
                      <wps:wsp>
                        <wps:cNvPr id="24" name="Graphic 24"/>
                        <wps:cNvSpPr/>
                        <wps:spPr>
                          <a:xfrm>
                            <a:off x="0" y="12700"/>
                            <a:ext cx="4686300" cy="1270"/>
                          </a:xfrm>
                          <a:custGeom>
                            <a:avLst/>
                            <a:gdLst/>
                            <a:ahLst/>
                            <a:cxnLst/>
                            <a:rect l="l" t="t" r="r" b="b"/>
                            <a:pathLst>
                              <a:path w="4686300">
                                <a:moveTo>
                                  <a:pt x="0" y="0"/>
                                </a:moveTo>
                                <a:lnTo>
                                  <a:pt x="4686300" y="0"/>
                                </a:lnTo>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9C63D2" id="Group 23" o:spid="_x0000_s1026" style="width:369pt;height:2pt;mso-position-horizontal-relative:char;mso-position-vertical-relative:line" coordsize="46863,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">
                <v:shape id="Graphic 24" o:spid="_x0000_s1027" style="position:absolute;top:127;width:46863;height:12;visibility:visible;mso-wrap-style:square;v-text-anchor:top" coordsize="468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" path="m,l4686300,e" filled="f" strokeweight="2pt">
                  <v:path arrowok="t"/>
                </v:shape>
                <w10:anchorlock/>
              </v:group>
            </w:pict>
          </mc:Fallback>
        </mc:AlternateContent>
      </w:r>
    </w:p>
    <w:p w14:paraId="6E87B2BD" w14:textId="77777777" w:rsidR="000A3069" w:rsidRDefault="000A3069">
      <w:pPr>
        <w:pStyle w:val="BodyText"/>
        <w:spacing w:before="5"/>
        <w:rPr>
          <w:rFonts w:ascii="Montserrat"/>
          <w:b/>
        </w:rPr>
      </w:pPr>
    </w:p>
    <w:p w14:paraId="66E10075" w14:textId="77777777" w:rsidR="000A3069" w:rsidRDefault="00124A6A">
      <w:pPr>
        <w:pStyle w:val="BodyText"/>
        <w:spacing w:line="242" w:lineRule="auto"/>
        <w:ind w:left="896" w:right="4082"/>
      </w:pPr>
      <w:r>
        <w:rPr>
          <w:noProof/>
        </w:rPr>
        <mc:AlternateContent>
          <mc:Choice Requires="wps">
            <w:drawing>
              <wp:anchor distT="0" distB="0" distL="0" distR="0" simplePos="0" relativeHeight="15736832" behindDoc="0" locked="0" layoutInCell="1" allowOverlap="1" wp14:anchorId="6DD05F09" wp14:editId="6DDADEF1">
                <wp:simplePos x="0" y="0"/>
                <wp:positionH relativeFrom="page">
                  <wp:posOffset>5124170</wp:posOffset>
                </wp:positionH>
                <wp:positionV relativeFrom="paragraph">
                  <wp:posOffset>-6353464</wp:posOffset>
                </wp:positionV>
                <wp:extent cx="1270" cy="8309609"/>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309609"/>
                        </a:xfrm>
                        <a:custGeom>
                          <a:avLst/>
                          <a:gdLst/>
                          <a:ahLst/>
                          <a:cxnLst/>
                          <a:rect l="l" t="t" r="r" b="b"/>
                          <a:pathLst>
                            <a:path h="8309609">
                              <a:moveTo>
                                <a:pt x="0" y="0"/>
                              </a:moveTo>
                              <a:lnTo>
                                <a:pt x="0" y="8309609"/>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982D6E" id="Graphic 25" o:spid="_x0000_s1026" style="position:absolute;margin-left:403.5pt;margin-top:-500.25pt;width:.1pt;height:654.3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8309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" path="m,l,8309609e" filled="f" strokeweight="2pt">
                <v:path arrowok="t"/>
                <w10:wrap anchorx="page"/>
              </v:shape>
            </w:pict>
          </mc:Fallback>
        </mc:AlternateContent>
      </w:r>
      <w:r>
        <w:rPr>
          <w:noProof/>
        </w:rPr>
        <w:drawing>
          <wp:anchor distT="0" distB="0" distL="0" distR="0" simplePos="0" relativeHeight="15737344" behindDoc="0" locked="0" layoutInCell="1" allowOverlap="1" wp14:anchorId="00A7BB5E" wp14:editId="3DCBA358">
            <wp:simplePos x="0" y="0"/>
            <wp:positionH relativeFrom="page">
              <wp:posOffset>325483</wp:posOffset>
            </wp:positionH>
            <wp:positionV relativeFrom="paragraph">
              <wp:posOffset>5309</wp:posOffset>
            </wp:positionV>
            <wp:extent cx="354372" cy="354368"/>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cstate="print"/>
                    <a:stretch>
                      <a:fillRect/>
                    </a:stretch>
                  </pic:blipFill>
                  <pic:spPr>
                    <a:xfrm>
                      <a:off x="0" y="0"/>
                      <a:ext cx="354372" cy="354368"/>
                    </a:xfrm>
                    <a:prstGeom prst="rect">
                      <a:avLst/>
                    </a:prstGeom>
                  </pic:spPr>
                </pic:pic>
              </a:graphicData>
            </a:graphic>
          </wp:anchor>
        </w:drawing>
      </w:r>
      <w:r>
        <w:rPr>
          <w:noProof/>
        </w:rPr>
        <mc:AlternateContent>
          <mc:Choice Requires="wpg">
            <w:drawing>
              <wp:anchor distT="0" distB="0" distL="0" distR="0" simplePos="0" relativeHeight="15738368" behindDoc="0" locked="0" layoutInCell="1" allowOverlap="1" wp14:anchorId="48464887" wp14:editId="4B593504">
                <wp:simplePos x="0" y="0"/>
                <wp:positionH relativeFrom="page">
                  <wp:posOffset>5265459</wp:posOffset>
                </wp:positionH>
                <wp:positionV relativeFrom="paragraph">
                  <wp:posOffset>-1139101</wp:posOffset>
                </wp:positionV>
                <wp:extent cx="2221230" cy="296291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1230" cy="2962910"/>
                          <a:chOff x="0" y="0"/>
                          <a:chExt cx="2221230" cy="2962910"/>
                        </a:xfrm>
                      </wpg:grpSpPr>
                      <wps:wsp>
                        <wps:cNvPr id="28" name="Graphic 28"/>
                        <wps:cNvSpPr/>
                        <wps:spPr>
                          <a:xfrm>
                            <a:off x="9145" y="3784"/>
                            <a:ext cx="881380" cy="157480"/>
                          </a:xfrm>
                          <a:custGeom>
                            <a:avLst/>
                            <a:gdLst/>
                            <a:ahLst/>
                            <a:cxnLst/>
                            <a:rect l="l" t="t" r="r" b="b"/>
                            <a:pathLst>
                              <a:path w="881380" h="157480">
                                <a:moveTo>
                                  <a:pt x="0" y="0"/>
                                </a:moveTo>
                                <a:lnTo>
                                  <a:pt x="0" y="157238"/>
                                </a:lnTo>
                              </a:path>
                              <a:path w="881380" h="157480">
                                <a:moveTo>
                                  <a:pt x="293725" y="5359"/>
                                </a:moveTo>
                                <a:lnTo>
                                  <a:pt x="146862" y="5359"/>
                                </a:lnTo>
                              </a:path>
                              <a:path w="881380" h="157480">
                                <a:moveTo>
                                  <a:pt x="440575" y="5359"/>
                                </a:moveTo>
                                <a:lnTo>
                                  <a:pt x="293725" y="5359"/>
                                </a:lnTo>
                              </a:path>
                              <a:path w="881380" h="157480">
                                <a:moveTo>
                                  <a:pt x="440575" y="0"/>
                                </a:moveTo>
                                <a:lnTo>
                                  <a:pt x="440575" y="157238"/>
                                </a:lnTo>
                              </a:path>
                              <a:path w="881380" h="157480">
                                <a:moveTo>
                                  <a:pt x="587438" y="5359"/>
                                </a:moveTo>
                                <a:lnTo>
                                  <a:pt x="440575" y="5359"/>
                                </a:lnTo>
                              </a:path>
                              <a:path w="881380" h="157480">
                                <a:moveTo>
                                  <a:pt x="440575" y="0"/>
                                </a:moveTo>
                                <a:lnTo>
                                  <a:pt x="440575" y="157238"/>
                                </a:lnTo>
                              </a:path>
                              <a:path w="881380" h="157480">
                                <a:moveTo>
                                  <a:pt x="734301" y="5359"/>
                                </a:moveTo>
                                <a:lnTo>
                                  <a:pt x="587438" y="5359"/>
                                </a:lnTo>
                              </a:path>
                              <a:path w="881380" h="157480">
                                <a:moveTo>
                                  <a:pt x="734301" y="0"/>
                                </a:moveTo>
                                <a:lnTo>
                                  <a:pt x="734301" y="157238"/>
                                </a:lnTo>
                              </a:path>
                              <a:path w="881380" h="157480">
                                <a:moveTo>
                                  <a:pt x="881164" y="5359"/>
                                </a:moveTo>
                                <a:lnTo>
                                  <a:pt x="734301" y="5359"/>
                                </a:lnTo>
                              </a:path>
                              <a:path w="881380" h="157480">
                                <a:moveTo>
                                  <a:pt x="734301" y="0"/>
                                </a:moveTo>
                                <a:lnTo>
                                  <a:pt x="734301" y="157238"/>
                                </a:lnTo>
                              </a:path>
                            </a:pathLst>
                          </a:custGeom>
                          <a:ln w="18288">
                            <a:solidFill>
                              <a:srgbClr val="000000"/>
                            </a:solidFill>
                            <a:prstDash val="solid"/>
                          </a:ln>
                        </wps:spPr>
                        <wps:bodyPr wrap="square" lIns="0" tIns="0" rIns="0" bIns="0" rtlCol="0">
                          <a:prstTxWarp prst="textNoShape">
                            <a:avLst/>
                          </a:prstTxWarp>
                          <a:noAutofit/>
                        </wps:bodyPr>
                      </wps:wsp>
                      <wps:wsp>
                        <wps:cNvPr id="29" name="Graphic 29"/>
                        <wps:cNvSpPr/>
                        <wps:spPr>
                          <a:xfrm>
                            <a:off x="743446" y="14651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9145" y="3784"/>
                            <a:ext cx="2203450" cy="304165"/>
                          </a:xfrm>
                          <a:custGeom>
                            <a:avLst/>
                            <a:gdLst/>
                            <a:ahLst/>
                            <a:cxnLst/>
                            <a:rect l="l" t="t" r="r" b="b"/>
                            <a:pathLst>
                              <a:path w="2203450" h="304165">
                                <a:moveTo>
                                  <a:pt x="1028026" y="5359"/>
                                </a:moveTo>
                                <a:lnTo>
                                  <a:pt x="881164" y="5359"/>
                                </a:lnTo>
                              </a:path>
                              <a:path w="2203450" h="304165">
                                <a:moveTo>
                                  <a:pt x="1174877" y="5359"/>
                                </a:moveTo>
                                <a:lnTo>
                                  <a:pt x="1028026" y="5359"/>
                                </a:lnTo>
                              </a:path>
                              <a:path w="2203450" h="304165">
                                <a:moveTo>
                                  <a:pt x="1174877" y="0"/>
                                </a:moveTo>
                                <a:lnTo>
                                  <a:pt x="1174877" y="157238"/>
                                </a:lnTo>
                              </a:path>
                              <a:path w="2203450" h="304165">
                                <a:moveTo>
                                  <a:pt x="1321739" y="5359"/>
                                </a:moveTo>
                                <a:lnTo>
                                  <a:pt x="1174877" y="5359"/>
                                </a:lnTo>
                              </a:path>
                              <a:path w="2203450" h="304165">
                                <a:moveTo>
                                  <a:pt x="1174877" y="0"/>
                                </a:moveTo>
                                <a:lnTo>
                                  <a:pt x="1174877" y="157238"/>
                                </a:lnTo>
                              </a:path>
                              <a:path w="2203450" h="304165">
                                <a:moveTo>
                                  <a:pt x="1174877" y="151879"/>
                                </a:moveTo>
                                <a:lnTo>
                                  <a:pt x="1321739" y="151879"/>
                                </a:lnTo>
                              </a:path>
                              <a:path w="2203450" h="304165">
                                <a:moveTo>
                                  <a:pt x="1468602" y="5359"/>
                                </a:moveTo>
                                <a:lnTo>
                                  <a:pt x="1321739" y="5359"/>
                                </a:lnTo>
                              </a:path>
                              <a:path w="2203450" h="304165">
                                <a:moveTo>
                                  <a:pt x="1615465" y="5359"/>
                                </a:moveTo>
                                <a:lnTo>
                                  <a:pt x="1468602" y="5359"/>
                                </a:lnTo>
                              </a:path>
                              <a:path w="2203450" h="304165">
                                <a:moveTo>
                                  <a:pt x="1762315" y="5359"/>
                                </a:moveTo>
                                <a:lnTo>
                                  <a:pt x="1615465" y="5359"/>
                                </a:lnTo>
                              </a:path>
                              <a:path w="2203450" h="304165">
                                <a:moveTo>
                                  <a:pt x="1615465" y="151879"/>
                                </a:moveTo>
                                <a:lnTo>
                                  <a:pt x="1762315" y="151879"/>
                                </a:lnTo>
                              </a:path>
                              <a:path w="2203450" h="304165">
                                <a:moveTo>
                                  <a:pt x="1909178" y="5359"/>
                                </a:moveTo>
                                <a:lnTo>
                                  <a:pt x="1762315" y="5359"/>
                                </a:lnTo>
                              </a:path>
                              <a:path w="2203450" h="304165">
                                <a:moveTo>
                                  <a:pt x="1909178" y="0"/>
                                </a:moveTo>
                                <a:lnTo>
                                  <a:pt x="1909178" y="157238"/>
                                </a:lnTo>
                              </a:path>
                              <a:path w="2203450" h="304165">
                                <a:moveTo>
                                  <a:pt x="2056041" y="5359"/>
                                </a:moveTo>
                                <a:lnTo>
                                  <a:pt x="1909178" y="5359"/>
                                </a:lnTo>
                              </a:path>
                              <a:path w="2203450" h="304165">
                                <a:moveTo>
                                  <a:pt x="1909178" y="0"/>
                                </a:moveTo>
                                <a:lnTo>
                                  <a:pt x="1909178" y="157238"/>
                                </a:lnTo>
                              </a:path>
                              <a:path w="2203450" h="304165">
                                <a:moveTo>
                                  <a:pt x="2202903" y="5359"/>
                                </a:moveTo>
                                <a:lnTo>
                                  <a:pt x="2056041" y="5359"/>
                                </a:lnTo>
                              </a:path>
                              <a:path w="2203450" h="304165">
                                <a:moveTo>
                                  <a:pt x="2202903" y="0"/>
                                </a:moveTo>
                                <a:lnTo>
                                  <a:pt x="2202903" y="157238"/>
                                </a:lnTo>
                              </a:path>
                              <a:path w="2203450" h="304165">
                                <a:moveTo>
                                  <a:pt x="0" y="146519"/>
                                </a:moveTo>
                                <a:lnTo>
                                  <a:pt x="0" y="303771"/>
                                </a:lnTo>
                              </a:path>
                            </a:pathLst>
                          </a:custGeom>
                          <a:ln w="18288">
                            <a:solidFill>
                              <a:srgbClr val="000000"/>
                            </a:solidFill>
                            <a:prstDash val="solid"/>
                          </a:ln>
                        </wps:spPr>
                        <wps:bodyPr wrap="square" lIns="0" tIns="0" rIns="0" bIns="0" rtlCol="0">
                          <a:prstTxWarp prst="textNoShape">
                            <a:avLst/>
                          </a:prstTxWarp>
                          <a:noAutofit/>
                        </wps:bodyPr>
                      </wps:wsp>
                      <wps:wsp>
                        <wps:cNvPr id="31" name="Graphic 31"/>
                        <wps:cNvSpPr/>
                        <wps:spPr>
                          <a:xfrm>
                            <a:off x="146861" y="150305"/>
                            <a:ext cx="302895" cy="161290"/>
                          </a:xfrm>
                          <a:custGeom>
                            <a:avLst/>
                            <a:gdLst/>
                            <a:ahLst/>
                            <a:cxnLst/>
                            <a:rect l="l" t="t" r="r" b="b"/>
                            <a:pathLst>
                              <a:path w="302895" h="161290">
                                <a:moveTo>
                                  <a:pt x="18288" y="0"/>
                                </a:moveTo>
                                <a:lnTo>
                                  <a:pt x="0" y="0"/>
                                </a:lnTo>
                                <a:lnTo>
                                  <a:pt x="0" y="157251"/>
                                </a:lnTo>
                                <a:lnTo>
                                  <a:pt x="18288" y="157251"/>
                                </a:lnTo>
                                <a:lnTo>
                                  <a:pt x="18288" y="0"/>
                                </a:lnTo>
                                <a:close/>
                              </a:path>
                              <a:path w="302895" h="161290">
                                <a:moveTo>
                                  <a:pt x="302856" y="142748"/>
                                </a:moveTo>
                                <a:lnTo>
                                  <a:pt x="165150" y="142748"/>
                                </a:lnTo>
                                <a:lnTo>
                                  <a:pt x="165150" y="0"/>
                                </a:lnTo>
                                <a:lnTo>
                                  <a:pt x="146862" y="0"/>
                                </a:lnTo>
                                <a:lnTo>
                                  <a:pt x="146862" y="157251"/>
                                </a:lnTo>
                                <a:lnTo>
                                  <a:pt x="156006" y="157251"/>
                                </a:lnTo>
                                <a:lnTo>
                                  <a:pt x="156006" y="161036"/>
                                </a:lnTo>
                                <a:lnTo>
                                  <a:pt x="302856" y="161036"/>
                                </a:lnTo>
                                <a:lnTo>
                                  <a:pt x="302856" y="142748"/>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449720" y="150304"/>
                            <a:ext cx="147320" cy="157480"/>
                          </a:xfrm>
                          <a:custGeom>
                            <a:avLst/>
                            <a:gdLst/>
                            <a:ahLst/>
                            <a:cxnLst/>
                            <a:rect l="l" t="t" r="r" b="b"/>
                            <a:pathLst>
                              <a:path w="147320" h="157480">
                                <a:moveTo>
                                  <a:pt x="146862" y="0"/>
                                </a:moveTo>
                                <a:lnTo>
                                  <a:pt x="146862" y="157251"/>
                                </a:lnTo>
                              </a:path>
                              <a:path w="147320" h="157480">
                                <a:moveTo>
                                  <a:pt x="0" y="151892"/>
                                </a:moveTo>
                                <a:lnTo>
                                  <a:pt x="146862" y="151892"/>
                                </a:lnTo>
                              </a:path>
                              <a:path w="147320"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33" name="Graphic 33"/>
                        <wps:cNvSpPr/>
                        <wps:spPr>
                          <a:xfrm>
                            <a:off x="596581" y="146521"/>
                            <a:ext cx="294005" cy="165100"/>
                          </a:xfrm>
                          <a:custGeom>
                            <a:avLst/>
                            <a:gdLst/>
                            <a:ahLst/>
                            <a:cxnLst/>
                            <a:rect l="l" t="t" r="r" b="b"/>
                            <a:pathLst>
                              <a:path w="294005" h="165100">
                                <a:moveTo>
                                  <a:pt x="146862" y="146532"/>
                                </a:moveTo>
                                <a:lnTo>
                                  <a:pt x="0" y="146532"/>
                                </a:lnTo>
                                <a:lnTo>
                                  <a:pt x="0" y="164820"/>
                                </a:lnTo>
                                <a:lnTo>
                                  <a:pt x="146862" y="164820"/>
                                </a:lnTo>
                                <a:lnTo>
                                  <a:pt x="146862" y="146532"/>
                                </a:lnTo>
                                <a:close/>
                              </a:path>
                              <a:path w="294005" h="165100">
                                <a:moveTo>
                                  <a:pt x="293725" y="0"/>
                                </a:moveTo>
                                <a:lnTo>
                                  <a:pt x="146862" y="0"/>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743446" y="150304"/>
                            <a:ext cx="147320" cy="157480"/>
                          </a:xfrm>
                          <a:custGeom>
                            <a:avLst/>
                            <a:gdLst/>
                            <a:ahLst/>
                            <a:cxnLst/>
                            <a:rect l="l" t="t" r="r" b="b"/>
                            <a:pathLst>
                              <a:path w="147320" h="157480">
                                <a:moveTo>
                                  <a:pt x="146862" y="0"/>
                                </a:moveTo>
                                <a:lnTo>
                                  <a:pt x="146862" y="157251"/>
                                </a:lnTo>
                              </a:path>
                              <a:path w="147320" h="157480">
                                <a:moveTo>
                                  <a:pt x="0" y="151892"/>
                                </a:moveTo>
                                <a:lnTo>
                                  <a:pt x="146862" y="151892"/>
                                </a:lnTo>
                              </a:path>
                              <a:path w="147320"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35" name="Graphic 35"/>
                        <wps:cNvSpPr/>
                        <wps:spPr>
                          <a:xfrm>
                            <a:off x="1028025" y="150305"/>
                            <a:ext cx="18415" cy="157480"/>
                          </a:xfrm>
                          <a:custGeom>
                            <a:avLst/>
                            <a:gdLst/>
                            <a:ahLst/>
                            <a:cxnLst/>
                            <a:rect l="l" t="t" r="r" b="b"/>
                            <a:pathLst>
                              <a:path w="18415" h="157480">
                                <a:moveTo>
                                  <a:pt x="18288" y="0"/>
                                </a:moveTo>
                                <a:lnTo>
                                  <a:pt x="0" y="0"/>
                                </a:lnTo>
                                <a:lnTo>
                                  <a:pt x="0" y="157251"/>
                                </a:lnTo>
                                <a:lnTo>
                                  <a:pt x="18288" y="157251"/>
                                </a:lnTo>
                                <a:lnTo>
                                  <a:pt x="18288"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1184022" y="150304"/>
                            <a:ext cx="588010" cy="157480"/>
                          </a:xfrm>
                          <a:custGeom>
                            <a:avLst/>
                            <a:gdLst/>
                            <a:ahLst/>
                            <a:cxnLst/>
                            <a:rect l="l" t="t" r="r" b="b"/>
                            <a:pathLst>
                              <a:path w="588010" h="157480">
                                <a:moveTo>
                                  <a:pt x="0" y="0"/>
                                </a:moveTo>
                                <a:lnTo>
                                  <a:pt x="0" y="157251"/>
                                </a:lnTo>
                              </a:path>
                              <a:path w="588010" h="157480">
                                <a:moveTo>
                                  <a:pt x="146862" y="5359"/>
                                </a:moveTo>
                                <a:lnTo>
                                  <a:pt x="0" y="5359"/>
                                </a:lnTo>
                              </a:path>
                              <a:path w="588010" h="157480">
                                <a:moveTo>
                                  <a:pt x="0" y="0"/>
                                </a:moveTo>
                                <a:lnTo>
                                  <a:pt x="0" y="157251"/>
                                </a:lnTo>
                              </a:path>
                              <a:path w="588010" h="157480">
                                <a:moveTo>
                                  <a:pt x="293725" y="0"/>
                                </a:moveTo>
                                <a:lnTo>
                                  <a:pt x="293725" y="157251"/>
                                </a:lnTo>
                              </a:path>
                              <a:path w="588010" h="157480">
                                <a:moveTo>
                                  <a:pt x="146862" y="151892"/>
                                </a:moveTo>
                                <a:lnTo>
                                  <a:pt x="293725" y="151892"/>
                                </a:lnTo>
                              </a:path>
                              <a:path w="588010" h="157480">
                                <a:moveTo>
                                  <a:pt x="293725" y="0"/>
                                </a:moveTo>
                                <a:lnTo>
                                  <a:pt x="293725" y="157251"/>
                                </a:lnTo>
                              </a:path>
                              <a:path w="588010" h="157480">
                                <a:moveTo>
                                  <a:pt x="440588" y="0"/>
                                </a:moveTo>
                                <a:lnTo>
                                  <a:pt x="440588" y="157251"/>
                                </a:lnTo>
                              </a:path>
                              <a:path w="588010" h="157480">
                                <a:moveTo>
                                  <a:pt x="587438" y="5359"/>
                                </a:moveTo>
                                <a:lnTo>
                                  <a:pt x="440588" y="5359"/>
                                </a:lnTo>
                              </a:path>
                              <a:path w="588010" h="157480">
                                <a:moveTo>
                                  <a:pt x="440588" y="0"/>
                                </a:moveTo>
                                <a:lnTo>
                                  <a:pt x="440588" y="157251"/>
                                </a:lnTo>
                              </a:path>
                            </a:pathLst>
                          </a:custGeom>
                          <a:ln w="18288">
                            <a:solidFill>
                              <a:srgbClr val="000000"/>
                            </a:solidFill>
                            <a:prstDash val="solid"/>
                          </a:ln>
                        </wps:spPr>
                        <wps:bodyPr wrap="square" lIns="0" tIns="0" rIns="0" bIns="0" rtlCol="0">
                          <a:prstTxWarp prst="textNoShape">
                            <a:avLst/>
                          </a:prstTxWarp>
                          <a:noAutofit/>
                        </wps:bodyPr>
                      </wps:wsp>
                      <wps:wsp>
                        <wps:cNvPr id="37" name="Graphic 37"/>
                        <wps:cNvSpPr/>
                        <wps:spPr>
                          <a:xfrm>
                            <a:off x="1624608" y="293053"/>
                            <a:ext cx="294005" cy="18415"/>
                          </a:xfrm>
                          <a:custGeom>
                            <a:avLst/>
                            <a:gdLst/>
                            <a:ahLst/>
                            <a:cxnLst/>
                            <a:rect l="l" t="t" r="r" b="b"/>
                            <a:pathLst>
                              <a:path w="294005" h="18415">
                                <a:moveTo>
                                  <a:pt x="293712" y="0"/>
                                </a:moveTo>
                                <a:lnTo>
                                  <a:pt x="146850" y="0"/>
                                </a:lnTo>
                                <a:lnTo>
                                  <a:pt x="0" y="0"/>
                                </a:lnTo>
                                <a:lnTo>
                                  <a:pt x="0" y="18288"/>
                                </a:lnTo>
                                <a:lnTo>
                                  <a:pt x="146850" y="18288"/>
                                </a:lnTo>
                                <a:lnTo>
                                  <a:pt x="293712" y="18288"/>
                                </a:lnTo>
                                <a:lnTo>
                                  <a:pt x="293712" y="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1918323" y="150304"/>
                            <a:ext cx="294005" cy="157480"/>
                          </a:xfrm>
                          <a:custGeom>
                            <a:avLst/>
                            <a:gdLst/>
                            <a:ahLst/>
                            <a:cxnLst/>
                            <a:rect l="l" t="t" r="r" b="b"/>
                            <a:pathLst>
                              <a:path w="294005" h="157480">
                                <a:moveTo>
                                  <a:pt x="146862" y="0"/>
                                </a:moveTo>
                                <a:lnTo>
                                  <a:pt x="146862" y="157251"/>
                                </a:lnTo>
                              </a:path>
                              <a:path w="294005" h="157480">
                                <a:moveTo>
                                  <a:pt x="0" y="151892"/>
                                </a:moveTo>
                                <a:lnTo>
                                  <a:pt x="146862" y="151892"/>
                                </a:lnTo>
                              </a:path>
                              <a:path w="294005" h="157480">
                                <a:moveTo>
                                  <a:pt x="146862" y="0"/>
                                </a:moveTo>
                                <a:lnTo>
                                  <a:pt x="146862" y="157251"/>
                                </a:lnTo>
                              </a:path>
                              <a:path w="294005" h="157480">
                                <a:moveTo>
                                  <a:pt x="293725" y="0"/>
                                </a:moveTo>
                                <a:lnTo>
                                  <a:pt x="293725" y="157251"/>
                                </a:lnTo>
                              </a:path>
                            </a:pathLst>
                          </a:custGeom>
                          <a:ln w="18288">
                            <a:solidFill>
                              <a:srgbClr val="000000"/>
                            </a:solidFill>
                            <a:prstDash val="solid"/>
                          </a:ln>
                        </wps:spPr>
                        <wps:bodyPr wrap="square" lIns="0" tIns="0" rIns="0" bIns="0" rtlCol="0">
                          <a:prstTxWarp prst="textNoShape">
                            <a:avLst/>
                          </a:prstTxWarp>
                          <a:noAutofit/>
                        </wps:bodyPr>
                      </wps:wsp>
                      <wps:wsp>
                        <wps:cNvPr id="39" name="Graphic 39"/>
                        <wps:cNvSpPr/>
                        <wps:spPr>
                          <a:xfrm>
                            <a:off x="2065186" y="293052"/>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9145" y="296837"/>
                            <a:ext cx="147320" cy="157480"/>
                          </a:xfrm>
                          <a:custGeom>
                            <a:avLst/>
                            <a:gdLst/>
                            <a:ahLst/>
                            <a:cxnLst/>
                            <a:rect l="l" t="t" r="r" b="b"/>
                            <a:pathLst>
                              <a:path w="147320" h="157480">
                                <a:moveTo>
                                  <a:pt x="0" y="0"/>
                                </a:moveTo>
                                <a:lnTo>
                                  <a:pt x="0" y="157238"/>
                                </a:lnTo>
                              </a:path>
                              <a:path w="147320" h="157480">
                                <a:moveTo>
                                  <a:pt x="146862" y="0"/>
                                </a:moveTo>
                                <a:lnTo>
                                  <a:pt x="146862" y="157238"/>
                                </a:lnTo>
                              </a:path>
                              <a:path w="147320" h="157480">
                                <a:moveTo>
                                  <a:pt x="0" y="151879"/>
                                </a:moveTo>
                                <a:lnTo>
                                  <a:pt x="146862" y="151879"/>
                                </a:lnTo>
                              </a:path>
                              <a:path w="147320"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41" name="Graphic 41"/>
                        <wps:cNvSpPr/>
                        <wps:spPr>
                          <a:xfrm>
                            <a:off x="302868" y="293053"/>
                            <a:ext cx="147320" cy="165100"/>
                          </a:xfrm>
                          <a:custGeom>
                            <a:avLst/>
                            <a:gdLst/>
                            <a:ahLst/>
                            <a:cxnLst/>
                            <a:rect l="l" t="t" r="r" b="b"/>
                            <a:pathLst>
                              <a:path w="147320" h="165100">
                                <a:moveTo>
                                  <a:pt x="146850" y="146519"/>
                                </a:moveTo>
                                <a:lnTo>
                                  <a:pt x="0" y="146519"/>
                                </a:lnTo>
                                <a:lnTo>
                                  <a:pt x="0" y="164807"/>
                                </a:lnTo>
                                <a:lnTo>
                                  <a:pt x="146850" y="164807"/>
                                </a:lnTo>
                                <a:lnTo>
                                  <a:pt x="146850" y="146519"/>
                                </a:lnTo>
                                <a:close/>
                              </a:path>
                              <a:path w="147320" h="165100">
                                <a:moveTo>
                                  <a:pt x="146850" y="0"/>
                                </a:moveTo>
                                <a:lnTo>
                                  <a:pt x="0" y="0"/>
                                </a:lnTo>
                                <a:lnTo>
                                  <a:pt x="0" y="18288"/>
                                </a:lnTo>
                                <a:lnTo>
                                  <a:pt x="146850" y="18288"/>
                                </a:lnTo>
                                <a:lnTo>
                                  <a:pt x="146850"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449720" y="302196"/>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43" name="Graphic 43"/>
                        <wps:cNvSpPr/>
                        <wps:spPr>
                          <a:xfrm>
                            <a:off x="596583" y="293052"/>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44" name="Graphic 44"/>
                        <wps:cNvSpPr/>
                        <wps:spPr>
                          <a:xfrm>
                            <a:off x="743446" y="296837"/>
                            <a:ext cx="734695" cy="157480"/>
                          </a:xfrm>
                          <a:custGeom>
                            <a:avLst/>
                            <a:gdLst/>
                            <a:ahLst/>
                            <a:cxnLst/>
                            <a:rect l="l" t="t" r="r" b="b"/>
                            <a:pathLst>
                              <a:path w="734695" h="157480">
                                <a:moveTo>
                                  <a:pt x="146862" y="5359"/>
                                </a:moveTo>
                                <a:lnTo>
                                  <a:pt x="0" y="5359"/>
                                </a:lnTo>
                              </a:path>
                              <a:path w="734695" h="157480">
                                <a:moveTo>
                                  <a:pt x="0" y="151879"/>
                                </a:moveTo>
                                <a:lnTo>
                                  <a:pt x="146862" y="151879"/>
                                </a:lnTo>
                              </a:path>
                              <a:path w="734695" h="157480">
                                <a:moveTo>
                                  <a:pt x="293725" y="0"/>
                                </a:moveTo>
                                <a:lnTo>
                                  <a:pt x="293725" y="157238"/>
                                </a:lnTo>
                              </a:path>
                              <a:path w="734695" h="157480">
                                <a:moveTo>
                                  <a:pt x="146862" y="151879"/>
                                </a:moveTo>
                                <a:lnTo>
                                  <a:pt x="293725" y="151879"/>
                                </a:lnTo>
                              </a:path>
                              <a:path w="734695" h="157480">
                                <a:moveTo>
                                  <a:pt x="293725" y="0"/>
                                </a:moveTo>
                                <a:lnTo>
                                  <a:pt x="293725" y="157238"/>
                                </a:lnTo>
                              </a:path>
                              <a:path w="734695" h="157480">
                                <a:moveTo>
                                  <a:pt x="440575" y="0"/>
                                </a:moveTo>
                                <a:lnTo>
                                  <a:pt x="440575" y="157238"/>
                                </a:lnTo>
                              </a:path>
                              <a:path w="734695" h="157480">
                                <a:moveTo>
                                  <a:pt x="293725" y="151879"/>
                                </a:moveTo>
                                <a:lnTo>
                                  <a:pt x="440575" y="151879"/>
                                </a:lnTo>
                              </a:path>
                              <a:path w="734695" h="157480">
                                <a:moveTo>
                                  <a:pt x="440575" y="0"/>
                                </a:moveTo>
                                <a:lnTo>
                                  <a:pt x="440575" y="157238"/>
                                </a:lnTo>
                              </a:path>
                              <a:path w="734695" h="157480">
                                <a:moveTo>
                                  <a:pt x="734301" y="5359"/>
                                </a:moveTo>
                                <a:lnTo>
                                  <a:pt x="587438" y="5359"/>
                                </a:lnTo>
                              </a:path>
                            </a:pathLst>
                          </a:custGeom>
                          <a:ln w="18288">
                            <a:solidFill>
                              <a:srgbClr val="000000"/>
                            </a:solidFill>
                            <a:prstDash val="solid"/>
                          </a:ln>
                        </wps:spPr>
                        <wps:bodyPr wrap="square" lIns="0" tIns="0" rIns="0" bIns="0" rtlCol="0">
                          <a:prstTxWarp prst="textNoShape">
                            <a:avLst/>
                          </a:prstTxWarp>
                          <a:noAutofit/>
                        </wps:bodyPr>
                      </wps:wsp>
                      <wps:wsp>
                        <wps:cNvPr id="45" name="Graphic 45"/>
                        <wps:cNvSpPr/>
                        <wps:spPr>
                          <a:xfrm>
                            <a:off x="1468601" y="296838"/>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1477747" y="448716"/>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47" name="Graphic 47"/>
                        <wps:cNvSpPr/>
                        <wps:spPr>
                          <a:xfrm>
                            <a:off x="1624610" y="293052"/>
                            <a:ext cx="147320" cy="18415"/>
                          </a:xfrm>
                          <a:custGeom>
                            <a:avLst/>
                            <a:gdLst/>
                            <a:ahLst/>
                            <a:cxnLst/>
                            <a:rect l="l" t="t" r="r" b="b"/>
                            <a:pathLst>
                              <a:path w="147320" h="18415">
                                <a:moveTo>
                                  <a:pt x="0" y="18288"/>
                                </a:moveTo>
                                <a:lnTo>
                                  <a:pt x="146850" y="18288"/>
                                </a:lnTo>
                                <a:lnTo>
                                  <a:pt x="146850"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48" name="Graphic 48"/>
                        <wps:cNvSpPr/>
                        <wps:spPr>
                          <a:xfrm>
                            <a:off x="1624610" y="448716"/>
                            <a:ext cx="147320" cy="1270"/>
                          </a:xfrm>
                          <a:custGeom>
                            <a:avLst/>
                            <a:gdLst/>
                            <a:ahLst/>
                            <a:cxnLst/>
                            <a:rect l="l" t="t" r="r" b="b"/>
                            <a:pathLst>
                              <a:path w="147320">
                                <a:moveTo>
                                  <a:pt x="0" y="0"/>
                                </a:moveTo>
                                <a:lnTo>
                                  <a:pt x="146850" y="0"/>
                                </a:lnTo>
                              </a:path>
                            </a:pathLst>
                          </a:custGeom>
                          <a:ln w="18288">
                            <a:solidFill>
                              <a:srgbClr val="000000"/>
                            </a:solidFill>
                            <a:prstDash val="solid"/>
                          </a:ln>
                        </wps:spPr>
                        <wps:bodyPr wrap="square" lIns="0" tIns="0" rIns="0" bIns="0" rtlCol="0">
                          <a:prstTxWarp prst="textNoShape">
                            <a:avLst/>
                          </a:prstTxWarp>
                          <a:noAutofit/>
                        </wps:bodyPr>
                      </wps:wsp>
                      <wps:wsp>
                        <wps:cNvPr id="49" name="Graphic 49"/>
                        <wps:cNvSpPr/>
                        <wps:spPr>
                          <a:xfrm>
                            <a:off x="1771458" y="293053"/>
                            <a:ext cx="147320" cy="165100"/>
                          </a:xfrm>
                          <a:custGeom>
                            <a:avLst/>
                            <a:gdLst/>
                            <a:ahLst/>
                            <a:cxnLst/>
                            <a:rect l="l" t="t" r="r" b="b"/>
                            <a:pathLst>
                              <a:path w="147320" h="165100">
                                <a:moveTo>
                                  <a:pt x="146862" y="146519"/>
                                </a:moveTo>
                                <a:lnTo>
                                  <a:pt x="0" y="146519"/>
                                </a:lnTo>
                                <a:lnTo>
                                  <a:pt x="0" y="164807"/>
                                </a:lnTo>
                                <a:lnTo>
                                  <a:pt x="146862" y="164807"/>
                                </a:lnTo>
                                <a:lnTo>
                                  <a:pt x="146862" y="146519"/>
                                </a:lnTo>
                                <a:close/>
                              </a:path>
                              <a:path w="147320" h="165100">
                                <a:moveTo>
                                  <a:pt x="146862" y="0"/>
                                </a:moveTo>
                                <a:lnTo>
                                  <a:pt x="0" y="0"/>
                                </a:lnTo>
                                <a:lnTo>
                                  <a:pt x="0" y="18288"/>
                                </a:lnTo>
                                <a:lnTo>
                                  <a:pt x="146862" y="18288"/>
                                </a:lnTo>
                                <a:lnTo>
                                  <a:pt x="146862" y="0"/>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1918323" y="302196"/>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51" name="Graphic 51"/>
                        <wps:cNvSpPr/>
                        <wps:spPr>
                          <a:xfrm>
                            <a:off x="1918321" y="293053"/>
                            <a:ext cx="294005" cy="165100"/>
                          </a:xfrm>
                          <a:custGeom>
                            <a:avLst/>
                            <a:gdLst/>
                            <a:ahLst/>
                            <a:cxnLst/>
                            <a:rect l="l" t="t" r="r" b="b"/>
                            <a:pathLst>
                              <a:path w="294005" h="165100">
                                <a:moveTo>
                                  <a:pt x="146862" y="146519"/>
                                </a:moveTo>
                                <a:lnTo>
                                  <a:pt x="0" y="146519"/>
                                </a:lnTo>
                                <a:lnTo>
                                  <a:pt x="0" y="164807"/>
                                </a:lnTo>
                                <a:lnTo>
                                  <a:pt x="146862" y="164807"/>
                                </a:lnTo>
                                <a:lnTo>
                                  <a:pt x="146862" y="146519"/>
                                </a:lnTo>
                                <a:close/>
                              </a:path>
                              <a:path w="294005" h="165100">
                                <a:moveTo>
                                  <a:pt x="293725" y="0"/>
                                </a:moveTo>
                                <a:lnTo>
                                  <a:pt x="146862" y="0"/>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2212049" y="296837"/>
                            <a:ext cx="1270" cy="157480"/>
                          </a:xfrm>
                          <a:custGeom>
                            <a:avLst/>
                            <a:gdLst/>
                            <a:ahLst/>
                            <a:cxnLst/>
                            <a:rect l="l" t="t" r="r" b="b"/>
                            <a:pathLst>
                              <a:path h="157480">
                                <a:moveTo>
                                  <a:pt x="0" y="0"/>
                                </a:moveTo>
                                <a:lnTo>
                                  <a:pt x="0" y="157238"/>
                                </a:lnTo>
                              </a:path>
                            </a:pathLst>
                          </a:custGeom>
                          <a:ln w="18288">
                            <a:solidFill>
                              <a:srgbClr val="000000"/>
                            </a:solidFill>
                            <a:prstDash val="solid"/>
                          </a:ln>
                        </wps:spPr>
                        <wps:bodyPr wrap="square" lIns="0" tIns="0" rIns="0" bIns="0" rtlCol="0">
                          <a:prstTxWarp prst="textNoShape">
                            <a:avLst/>
                          </a:prstTxWarp>
                          <a:noAutofit/>
                        </wps:bodyPr>
                      </wps:wsp>
                      <wps:wsp>
                        <wps:cNvPr id="53" name="Graphic 53"/>
                        <wps:cNvSpPr/>
                        <wps:spPr>
                          <a:xfrm>
                            <a:off x="2065186" y="439572"/>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9145" y="443356"/>
                            <a:ext cx="294005" cy="157480"/>
                          </a:xfrm>
                          <a:custGeom>
                            <a:avLst/>
                            <a:gdLst/>
                            <a:ahLst/>
                            <a:cxnLst/>
                            <a:rect l="l" t="t" r="r" b="b"/>
                            <a:pathLst>
                              <a:path w="294005" h="157480">
                                <a:moveTo>
                                  <a:pt x="146862" y="5359"/>
                                </a:moveTo>
                                <a:lnTo>
                                  <a:pt x="0" y="5359"/>
                                </a:lnTo>
                              </a:path>
                              <a:path w="294005" h="157480">
                                <a:moveTo>
                                  <a:pt x="0" y="0"/>
                                </a:moveTo>
                                <a:lnTo>
                                  <a:pt x="0" y="157238"/>
                                </a:lnTo>
                              </a:path>
                              <a:path w="294005" h="157480">
                                <a:moveTo>
                                  <a:pt x="146862" y="151879"/>
                                </a:moveTo>
                                <a:lnTo>
                                  <a:pt x="293725" y="151879"/>
                                </a:lnTo>
                              </a:path>
                            </a:pathLst>
                          </a:custGeom>
                          <a:ln w="18288">
                            <a:solidFill>
                              <a:srgbClr val="000000"/>
                            </a:solidFill>
                            <a:prstDash val="solid"/>
                          </a:ln>
                        </wps:spPr>
                        <wps:bodyPr wrap="square" lIns="0" tIns="0" rIns="0" bIns="0" rtlCol="0">
                          <a:prstTxWarp prst="textNoShape">
                            <a:avLst/>
                          </a:prstTxWarp>
                          <a:noAutofit/>
                        </wps:bodyPr>
                      </wps:wsp>
                      <wps:wsp>
                        <wps:cNvPr id="55" name="Graphic 55"/>
                        <wps:cNvSpPr/>
                        <wps:spPr>
                          <a:xfrm>
                            <a:off x="302870" y="439572"/>
                            <a:ext cx="147320" cy="18415"/>
                          </a:xfrm>
                          <a:custGeom>
                            <a:avLst/>
                            <a:gdLst/>
                            <a:ahLst/>
                            <a:cxnLst/>
                            <a:rect l="l" t="t" r="r" b="b"/>
                            <a:pathLst>
                              <a:path w="147320" h="18415">
                                <a:moveTo>
                                  <a:pt x="0" y="18287"/>
                                </a:moveTo>
                                <a:lnTo>
                                  <a:pt x="146850" y="18287"/>
                                </a:lnTo>
                                <a:lnTo>
                                  <a:pt x="146850"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56" name="Graphic 56"/>
                        <wps:cNvSpPr/>
                        <wps:spPr>
                          <a:xfrm>
                            <a:off x="302870" y="443356"/>
                            <a:ext cx="147320" cy="157480"/>
                          </a:xfrm>
                          <a:custGeom>
                            <a:avLst/>
                            <a:gdLst/>
                            <a:ahLst/>
                            <a:cxnLst/>
                            <a:rect l="l" t="t" r="r" b="b"/>
                            <a:pathLst>
                              <a:path w="147320" h="157480">
                                <a:moveTo>
                                  <a:pt x="146850" y="0"/>
                                </a:moveTo>
                                <a:lnTo>
                                  <a:pt x="146850" y="157238"/>
                                </a:lnTo>
                              </a:path>
                              <a:path w="147320" h="157480">
                                <a:moveTo>
                                  <a:pt x="0" y="151879"/>
                                </a:moveTo>
                                <a:lnTo>
                                  <a:pt x="146850" y="151879"/>
                                </a:lnTo>
                              </a:path>
                              <a:path w="147320" h="157480">
                                <a:moveTo>
                                  <a:pt x="146850" y="0"/>
                                </a:moveTo>
                                <a:lnTo>
                                  <a:pt x="146850" y="157238"/>
                                </a:lnTo>
                              </a:path>
                            </a:pathLst>
                          </a:custGeom>
                          <a:ln w="18288">
                            <a:solidFill>
                              <a:srgbClr val="000000"/>
                            </a:solidFill>
                            <a:prstDash val="solid"/>
                          </a:ln>
                        </wps:spPr>
                        <wps:bodyPr wrap="square" lIns="0" tIns="0" rIns="0" bIns="0" rtlCol="0">
                          <a:prstTxWarp prst="textNoShape">
                            <a:avLst/>
                          </a:prstTxWarp>
                          <a:noAutofit/>
                        </wps:bodyPr>
                      </wps:wsp>
                      <wps:wsp>
                        <wps:cNvPr id="57" name="Graphic 57"/>
                        <wps:cNvSpPr/>
                        <wps:spPr>
                          <a:xfrm>
                            <a:off x="587437" y="443358"/>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596583" y="443356"/>
                            <a:ext cx="588010" cy="157480"/>
                          </a:xfrm>
                          <a:custGeom>
                            <a:avLst/>
                            <a:gdLst/>
                            <a:ahLst/>
                            <a:cxnLst/>
                            <a:rect l="l" t="t" r="r" b="b"/>
                            <a:pathLst>
                              <a:path w="588010" h="157480">
                                <a:moveTo>
                                  <a:pt x="146862" y="0"/>
                                </a:moveTo>
                                <a:lnTo>
                                  <a:pt x="146862" y="157238"/>
                                </a:lnTo>
                              </a:path>
                              <a:path w="588010" h="157480">
                                <a:moveTo>
                                  <a:pt x="0" y="151879"/>
                                </a:moveTo>
                                <a:lnTo>
                                  <a:pt x="146862" y="151879"/>
                                </a:lnTo>
                              </a:path>
                              <a:path w="588010" h="157480">
                                <a:moveTo>
                                  <a:pt x="293725" y="5359"/>
                                </a:moveTo>
                                <a:lnTo>
                                  <a:pt x="146862" y="5359"/>
                                </a:lnTo>
                              </a:path>
                              <a:path w="588010" h="157480">
                                <a:moveTo>
                                  <a:pt x="146862" y="0"/>
                                </a:moveTo>
                                <a:lnTo>
                                  <a:pt x="146862" y="157238"/>
                                </a:lnTo>
                              </a:path>
                              <a:path w="588010" h="157480">
                                <a:moveTo>
                                  <a:pt x="440588" y="5359"/>
                                </a:moveTo>
                                <a:lnTo>
                                  <a:pt x="293725" y="5359"/>
                                </a:lnTo>
                              </a:path>
                              <a:path w="588010" h="157480">
                                <a:moveTo>
                                  <a:pt x="293725" y="151879"/>
                                </a:moveTo>
                                <a:lnTo>
                                  <a:pt x="440588" y="151879"/>
                                </a:lnTo>
                              </a:path>
                              <a:path w="588010" h="157480">
                                <a:moveTo>
                                  <a:pt x="587438" y="5359"/>
                                </a:moveTo>
                                <a:lnTo>
                                  <a:pt x="440588" y="5359"/>
                                </a:lnTo>
                              </a:path>
                            </a:pathLst>
                          </a:custGeom>
                          <a:ln w="18288">
                            <a:solidFill>
                              <a:srgbClr val="000000"/>
                            </a:solidFill>
                            <a:prstDash val="solid"/>
                          </a:ln>
                        </wps:spPr>
                        <wps:bodyPr wrap="square" lIns="0" tIns="0" rIns="0" bIns="0" rtlCol="0">
                          <a:prstTxWarp prst="textNoShape">
                            <a:avLst/>
                          </a:prstTxWarp>
                          <a:noAutofit/>
                        </wps:bodyPr>
                      </wps:wsp>
                      <wps:wsp>
                        <wps:cNvPr id="59" name="Graphic 59"/>
                        <wps:cNvSpPr/>
                        <wps:spPr>
                          <a:xfrm>
                            <a:off x="1174876" y="443358"/>
                            <a:ext cx="165735" cy="157480"/>
                          </a:xfrm>
                          <a:custGeom>
                            <a:avLst/>
                            <a:gdLst/>
                            <a:ahLst/>
                            <a:cxnLst/>
                            <a:rect l="l" t="t" r="r" b="b"/>
                            <a:pathLst>
                              <a:path w="165735" h="157480">
                                <a:moveTo>
                                  <a:pt x="18288" y="0"/>
                                </a:moveTo>
                                <a:lnTo>
                                  <a:pt x="0" y="0"/>
                                </a:lnTo>
                                <a:lnTo>
                                  <a:pt x="0" y="157238"/>
                                </a:lnTo>
                                <a:lnTo>
                                  <a:pt x="18288" y="157238"/>
                                </a:lnTo>
                                <a:lnTo>
                                  <a:pt x="18288" y="0"/>
                                </a:lnTo>
                                <a:close/>
                              </a:path>
                              <a:path w="165735" h="157480">
                                <a:moveTo>
                                  <a:pt x="165150" y="0"/>
                                </a:moveTo>
                                <a:lnTo>
                                  <a:pt x="146862" y="0"/>
                                </a:lnTo>
                                <a:lnTo>
                                  <a:pt x="146862" y="157238"/>
                                </a:lnTo>
                                <a:lnTo>
                                  <a:pt x="165150" y="157238"/>
                                </a:lnTo>
                                <a:lnTo>
                                  <a:pt x="165150"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1477747" y="443356"/>
                            <a:ext cx="294005" cy="157480"/>
                          </a:xfrm>
                          <a:custGeom>
                            <a:avLst/>
                            <a:gdLst/>
                            <a:ahLst/>
                            <a:cxnLst/>
                            <a:rect l="l" t="t" r="r" b="b"/>
                            <a:pathLst>
                              <a:path w="294005" h="157480">
                                <a:moveTo>
                                  <a:pt x="0" y="0"/>
                                </a:moveTo>
                                <a:lnTo>
                                  <a:pt x="0" y="157238"/>
                                </a:lnTo>
                              </a:path>
                              <a:path w="294005" h="157480">
                                <a:moveTo>
                                  <a:pt x="146862" y="5359"/>
                                </a:moveTo>
                                <a:lnTo>
                                  <a:pt x="0" y="5359"/>
                                </a:lnTo>
                              </a:path>
                              <a:path w="294005" h="157480">
                                <a:moveTo>
                                  <a:pt x="0" y="0"/>
                                </a:moveTo>
                                <a:lnTo>
                                  <a:pt x="0" y="157238"/>
                                </a:lnTo>
                              </a:path>
                              <a:path w="294005" h="157480">
                                <a:moveTo>
                                  <a:pt x="146862" y="0"/>
                                </a:moveTo>
                                <a:lnTo>
                                  <a:pt x="146862" y="157238"/>
                                </a:lnTo>
                              </a:path>
                              <a:path w="294005" h="157480">
                                <a:moveTo>
                                  <a:pt x="293712" y="5359"/>
                                </a:moveTo>
                                <a:lnTo>
                                  <a:pt x="146862" y="5359"/>
                                </a:lnTo>
                              </a:path>
                              <a:path w="294005"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61" name="Graphic 61"/>
                        <wps:cNvSpPr/>
                        <wps:spPr>
                          <a:xfrm>
                            <a:off x="1771460" y="439572"/>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1771460" y="595236"/>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63" name="Graphic 63"/>
                        <wps:cNvSpPr/>
                        <wps:spPr>
                          <a:xfrm>
                            <a:off x="1918321" y="439573"/>
                            <a:ext cx="294005" cy="18415"/>
                          </a:xfrm>
                          <a:custGeom>
                            <a:avLst/>
                            <a:gdLst/>
                            <a:ahLst/>
                            <a:cxnLst/>
                            <a:rect l="l" t="t" r="r" b="b"/>
                            <a:pathLst>
                              <a:path w="294005" h="18415">
                                <a:moveTo>
                                  <a:pt x="293725" y="0"/>
                                </a:moveTo>
                                <a:lnTo>
                                  <a:pt x="146862" y="0"/>
                                </a:lnTo>
                                <a:lnTo>
                                  <a:pt x="0" y="0"/>
                                </a:lnTo>
                                <a:lnTo>
                                  <a:pt x="0" y="18288"/>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9145" y="443356"/>
                            <a:ext cx="2203450" cy="304165"/>
                          </a:xfrm>
                          <a:custGeom>
                            <a:avLst/>
                            <a:gdLst/>
                            <a:ahLst/>
                            <a:cxnLst/>
                            <a:rect l="l" t="t" r="r" b="b"/>
                            <a:pathLst>
                              <a:path w="2203450" h="304165">
                                <a:moveTo>
                                  <a:pt x="2202903" y="0"/>
                                </a:moveTo>
                                <a:lnTo>
                                  <a:pt x="2202903" y="157238"/>
                                </a:lnTo>
                              </a:path>
                              <a:path w="2203450" h="304165">
                                <a:moveTo>
                                  <a:pt x="0" y="146519"/>
                                </a:moveTo>
                                <a:lnTo>
                                  <a:pt x="0" y="303758"/>
                                </a:lnTo>
                              </a:path>
                              <a:path w="2203450" h="304165">
                                <a:moveTo>
                                  <a:pt x="146862" y="146519"/>
                                </a:moveTo>
                                <a:lnTo>
                                  <a:pt x="146862" y="303758"/>
                                </a:lnTo>
                              </a:path>
                              <a:path w="2203450" h="304165">
                                <a:moveTo>
                                  <a:pt x="0" y="298399"/>
                                </a:moveTo>
                                <a:lnTo>
                                  <a:pt x="146862" y="298399"/>
                                </a:lnTo>
                              </a:path>
                              <a:path w="2203450" h="304165">
                                <a:moveTo>
                                  <a:pt x="293725" y="151879"/>
                                </a:moveTo>
                                <a:lnTo>
                                  <a:pt x="146862" y="151879"/>
                                </a:lnTo>
                              </a:path>
                              <a:path w="2203450" h="304165">
                                <a:moveTo>
                                  <a:pt x="146862" y="146519"/>
                                </a:moveTo>
                                <a:lnTo>
                                  <a:pt x="146862" y="303758"/>
                                </a:lnTo>
                              </a:path>
                              <a:path w="2203450" h="304165">
                                <a:moveTo>
                                  <a:pt x="293725" y="146519"/>
                                </a:moveTo>
                                <a:lnTo>
                                  <a:pt x="293725" y="303758"/>
                                </a:lnTo>
                              </a:path>
                              <a:path w="2203450" h="304165">
                                <a:moveTo>
                                  <a:pt x="440575" y="151879"/>
                                </a:moveTo>
                                <a:lnTo>
                                  <a:pt x="293725" y="151879"/>
                                </a:lnTo>
                              </a:path>
                              <a:path w="2203450" h="304165">
                                <a:moveTo>
                                  <a:pt x="293725" y="146519"/>
                                </a:moveTo>
                                <a:lnTo>
                                  <a:pt x="293725" y="303758"/>
                                </a:lnTo>
                              </a:path>
                              <a:path w="2203450" h="304165">
                                <a:moveTo>
                                  <a:pt x="587438" y="146519"/>
                                </a:moveTo>
                                <a:lnTo>
                                  <a:pt x="587438" y="303758"/>
                                </a:lnTo>
                              </a:path>
                              <a:path w="2203450" h="304165">
                                <a:moveTo>
                                  <a:pt x="440575" y="298399"/>
                                </a:moveTo>
                                <a:lnTo>
                                  <a:pt x="587438" y="298399"/>
                                </a:lnTo>
                              </a:path>
                              <a:path w="2203450" h="304165">
                                <a:moveTo>
                                  <a:pt x="734301" y="151879"/>
                                </a:moveTo>
                                <a:lnTo>
                                  <a:pt x="587438" y="151879"/>
                                </a:lnTo>
                              </a:path>
                              <a:path w="2203450" h="304165">
                                <a:moveTo>
                                  <a:pt x="587438" y="146519"/>
                                </a:moveTo>
                                <a:lnTo>
                                  <a:pt x="587438" y="303758"/>
                                </a:lnTo>
                              </a:path>
                            </a:pathLst>
                          </a:custGeom>
                          <a:ln w="18288">
                            <a:solidFill>
                              <a:srgbClr val="000000"/>
                            </a:solidFill>
                            <a:prstDash val="solid"/>
                          </a:ln>
                        </wps:spPr>
                        <wps:bodyPr wrap="square" lIns="0" tIns="0" rIns="0" bIns="0" rtlCol="0">
                          <a:prstTxWarp prst="textNoShape">
                            <a:avLst/>
                          </a:prstTxWarp>
                          <a:noAutofit/>
                        </wps:bodyPr>
                      </wps:wsp>
                      <wps:wsp>
                        <wps:cNvPr id="65" name="Graphic 65"/>
                        <wps:cNvSpPr/>
                        <wps:spPr>
                          <a:xfrm>
                            <a:off x="734300" y="589878"/>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66" name="Graphic 66"/>
                        <wps:cNvSpPr/>
                        <wps:spPr>
                          <a:xfrm>
                            <a:off x="890309" y="589876"/>
                            <a:ext cx="440690" cy="157480"/>
                          </a:xfrm>
                          <a:custGeom>
                            <a:avLst/>
                            <a:gdLst/>
                            <a:ahLst/>
                            <a:cxnLst/>
                            <a:rect l="l" t="t" r="r" b="b"/>
                            <a:pathLst>
                              <a:path w="440690" h="157480">
                                <a:moveTo>
                                  <a:pt x="0" y="0"/>
                                </a:moveTo>
                                <a:lnTo>
                                  <a:pt x="0" y="157238"/>
                                </a:lnTo>
                              </a:path>
                              <a:path w="440690" h="157480">
                                <a:moveTo>
                                  <a:pt x="146862" y="5359"/>
                                </a:moveTo>
                                <a:lnTo>
                                  <a:pt x="0" y="5359"/>
                                </a:lnTo>
                              </a:path>
                              <a:path w="440690" h="157480">
                                <a:moveTo>
                                  <a:pt x="0" y="0"/>
                                </a:moveTo>
                                <a:lnTo>
                                  <a:pt x="0" y="157238"/>
                                </a:lnTo>
                              </a:path>
                              <a:path w="440690" h="157480">
                                <a:moveTo>
                                  <a:pt x="293712" y="0"/>
                                </a:moveTo>
                                <a:lnTo>
                                  <a:pt x="293712" y="157238"/>
                                </a:lnTo>
                              </a:path>
                              <a:path w="440690" h="157480">
                                <a:moveTo>
                                  <a:pt x="146862" y="151879"/>
                                </a:moveTo>
                                <a:lnTo>
                                  <a:pt x="293712" y="151879"/>
                                </a:lnTo>
                              </a:path>
                              <a:path w="440690" h="157480">
                                <a:moveTo>
                                  <a:pt x="293712" y="0"/>
                                </a:moveTo>
                                <a:lnTo>
                                  <a:pt x="293712" y="157238"/>
                                </a:lnTo>
                              </a:path>
                              <a:path w="440690" h="157480">
                                <a:moveTo>
                                  <a:pt x="440575" y="0"/>
                                </a:moveTo>
                                <a:lnTo>
                                  <a:pt x="440575" y="157238"/>
                                </a:lnTo>
                              </a:path>
                              <a:path w="440690" h="157480">
                                <a:moveTo>
                                  <a:pt x="293712" y="151879"/>
                                </a:moveTo>
                                <a:lnTo>
                                  <a:pt x="440575" y="151879"/>
                                </a:lnTo>
                              </a:path>
                              <a:path w="440690" h="157480">
                                <a:moveTo>
                                  <a:pt x="440575" y="0"/>
                                </a:moveTo>
                                <a:lnTo>
                                  <a:pt x="440575" y="157238"/>
                                </a:lnTo>
                              </a:path>
                            </a:pathLst>
                          </a:custGeom>
                          <a:ln w="18288">
                            <a:solidFill>
                              <a:srgbClr val="000000"/>
                            </a:solidFill>
                            <a:prstDash val="solid"/>
                          </a:ln>
                        </wps:spPr>
                        <wps:bodyPr wrap="square" lIns="0" tIns="0" rIns="0" bIns="0" rtlCol="0">
                          <a:prstTxWarp prst="textNoShape">
                            <a:avLst/>
                          </a:prstTxWarp>
                          <a:noAutofit/>
                        </wps:bodyPr>
                      </wps:wsp>
                      <wps:wsp>
                        <wps:cNvPr id="67" name="Graphic 67"/>
                        <wps:cNvSpPr/>
                        <wps:spPr>
                          <a:xfrm>
                            <a:off x="1468601" y="589878"/>
                            <a:ext cx="156210" cy="161290"/>
                          </a:xfrm>
                          <a:custGeom>
                            <a:avLst/>
                            <a:gdLst/>
                            <a:ahLst/>
                            <a:cxnLst/>
                            <a:rect l="l" t="t" r="r" b="b"/>
                            <a:pathLst>
                              <a:path w="156210" h="161290">
                                <a:moveTo>
                                  <a:pt x="156006" y="142735"/>
                                </a:moveTo>
                                <a:lnTo>
                                  <a:pt x="18288" y="142735"/>
                                </a:lnTo>
                                <a:lnTo>
                                  <a:pt x="18288" y="0"/>
                                </a:lnTo>
                                <a:lnTo>
                                  <a:pt x="0" y="0"/>
                                </a:lnTo>
                                <a:lnTo>
                                  <a:pt x="0" y="157238"/>
                                </a:lnTo>
                                <a:lnTo>
                                  <a:pt x="9144" y="157238"/>
                                </a:lnTo>
                                <a:lnTo>
                                  <a:pt x="9144" y="161023"/>
                                </a:lnTo>
                                <a:lnTo>
                                  <a:pt x="156006" y="161023"/>
                                </a:lnTo>
                                <a:lnTo>
                                  <a:pt x="156006" y="142735"/>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1771460" y="589876"/>
                            <a:ext cx="147320" cy="157480"/>
                          </a:xfrm>
                          <a:custGeom>
                            <a:avLst/>
                            <a:gdLst/>
                            <a:ahLst/>
                            <a:cxnLst/>
                            <a:rect l="l" t="t" r="r" b="b"/>
                            <a:pathLst>
                              <a:path w="147320" h="157480">
                                <a:moveTo>
                                  <a:pt x="0" y="0"/>
                                </a:moveTo>
                                <a:lnTo>
                                  <a:pt x="0" y="157238"/>
                                </a:lnTo>
                              </a:path>
                              <a:path w="147320" h="157480">
                                <a:moveTo>
                                  <a:pt x="146862" y="5359"/>
                                </a:moveTo>
                                <a:lnTo>
                                  <a:pt x="0" y="5359"/>
                                </a:lnTo>
                              </a:path>
                              <a:path w="147320" h="157480">
                                <a:moveTo>
                                  <a:pt x="0" y="0"/>
                                </a:moveTo>
                                <a:lnTo>
                                  <a:pt x="0" y="157238"/>
                                </a:lnTo>
                              </a:path>
                            </a:pathLst>
                          </a:custGeom>
                          <a:ln w="18288">
                            <a:solidFill>
                              <a:srgbClr val="000000"/>
                            </a:solidFill>
                            <a:prstDash val="solid"/>
                          </a:ln>
                        </wps:spPr>
                        <wps:bodyPr wrap="square" lIns="0" tIns="0" rIns="0" bIns="0" rtlCol="0">
                          <a:prstTxWarp prst="textNoShape">
                            <a:avLst/>
                          </a:prstTxWarp>
                          <a:noAutofit/>
                        </wps:bodyPr>
                      </wps:wsp>
                      <wps:wsp>
                        <wps:cNvPr id="69" name="Graphic 69"/>
                        <wps:cNvSpPr/>
                        <wps:spPr>
                          <a:xfrm>
                            <a:off x="1909177" y="589878"/>
                            <a:ext cx="165735" cy="157480"/>
                          </a:xfrm>
                          <a:custGeom>
                            <a:avLst/>
                            <a:gdLst/>
                            <a:ahLst/>
                            <a:cxnLst/>
                            <a:rect l="l" t="t" r="r" b="b"/>
                            <a:pathLst>
                              <a:path w="165735" h="157480">
                                <a:moveTo>
                                  <a:pt x="18288" y="0"/>
                                </a:moveTo>
                                <a:lnTo>
                                  <a:pt x="0" y="0"/>
                                </a:lnTo>
                                <a:lnTo>
                                  <a:pt x="0" y="157238"/>
                                </a:lnTo>
                                <a:lnTo>
                                  <a:pt x="18288" y="157238"/>
                                </a:lnTo>
                                <a:lnTo>
                                  <a:pt x="18288" y="0"/>
                                </a:lnTo>
                                <a:close/>
                              </a:path>
                              <a:path w="165735" h="157480">
                                <a:moveTo>
                                  <a:pt x="165150" y="0"/>
                                </a:moveTo>
                                <a:lnTo>
                                  <a:pt x="146862" y="0"/>
                                </a:lnTo>
                                <a:lnTo>
                                  <a:pt x="146862" y="157238"/>
                                </a:lnTo>
                                <a:lnTo>
                                  <a:pt x="165150" y="157238"/>
                                </a:lnTo>
                                <a:lnTo>
                                  <a:pt x="165150" y="0"/>
                                </a:lnTo>
                                <a:close/>
                              </a:path>
                            </a:pathLst>
                          </a:custGeom>
                          <a:solidFill>
                            <a:srgbClr val="000000"/>
                          </a:solidFill>
                        </wps:spPr>
                        <wps:bodyPr wrap="square" lIns="0" tIns="0" rIns="0" bIns="0" rtlCol="0">
                          <a:prstTxWarp prst="textNoShape">
                            <a:avLst/>
                          </a:prstTxWarp>
                          <a:noAutofit/>
                        </wps:bodyPr>
                      </wps:wsp>
                      <wps:wsp>
                        <wps:cNvPr id="70" name="Graphic 70"/>
                        <wps:cNvSpPr/>
                        <wps:spPr>
                          <a:xfrm>
                            <a:off x="2212049" y="589876"/>
                            <a:ext cx="1270" cy="157480"/>
                          </a:xfrm>
                          <a:custGeom>
                            <a:avLst/>
                            <a:gdLst/>
                            <a:ahLst/>
                            <a:cxnLst/>
                            <a:rect l="l" t="t" r="r" b="b"/>
                            <a:pathLst>
                              <a:path h="157480">
                                <a:moveTo>
                                  <a:pt x="0" y="0"/>
                                </a:moveTo>
                                <a:lnTo>
                                  <a:pt x="0" y="157238"/>
                                </a:lnTo>
                              </a:path>
                            </a:pathLst>
                          </a:custGeom>
                          <a:ln w="18288">
                            <a:solidFill>
                              <a:srgbClr val="000000"/>
                            </a:solidFill>
                            <a:prstDash val="solid"/>
                          </a:ln>
                        </wps:spPr>
                        <wps:bodyPr wrap="square" lIns="0" tIns="0" rIns="0" bIns="0" rtlCol="0">
                          <a:prstTxWarp prst="textNoShape">
                            <a:avLst/>
                          </a:prstTxWarp>
                          <a:noAutofit/>
                        </wps:bodyPr>
                      </wps:wsp>
                      <wps:wsp>
                        <wps:cNvPr id="71" name="Graphic 71"/>
                        <wps:cNvSpPr/>
                        <wps:spPr>
                          <a:xfrm>
                            <a:off x="2065186" y="732612"/>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9145" y="736396"/>
                            <a:ext cx="588010" cy="157480"/>
                          </a:xfrm>
                          <a:custGeom>
                            <a:avLst/>
                            <a:gdLst/>
                            <a:ahLst/>
                            <a:cxnLst/>
                            <a:rect l="l" t="t" r="r" b="b"/>
                            <a:pathLst>
                              <a:path w="588010" h="157480">
                                <a:moveTo>
                                  <a:pt x="146862" y="5359"/>
                                </a:moveTo>
                                <a:lnTo>
                                  <a:pt x="0" y="5359"/>
                                </a:lnTo>
                              </a:path>
                              <a:path w="588010" h="157480">
                                <a:moveTo>
                                  <a:pt x="0" y="0"/>
                                </a:moveTo>
                                <a:lnTo>
                                  <a:pt x="0" y="157251"/>
                                </a:lnTo>
                              </a:path>
                              <a:path w="588010" h="157480">
                                <a:moveTo>
                                  <a:pt x="293725" y="0"/>
                                </a:moveTo>
                                <a:lnTo>
                                  <a:pt x="293725" y="157251"/>
                                </a:lnTo>
                              </a:path>
                              <a:path w="588010" h="157480">
                                <a:moveTo>
                                  <a:pt x="146862" y="151892"/>
                                </a:moveTo>
                                <a:lnTo>
                                  <a:pt x="293725" y="151892"/>
                                </a:lnTo>
                              </a:path>
                              <a:path w="588010" h="157480">
                                <a:moveTo>
                                  <a:pt x="293725" y="0"/>
                                </a:moveTo>
                                <a:lnTo>
                                  <a:pt x="293725" y="157251"/>
                                </a:lnTo>
                              </a:path>
                              <a:path w="588010" h="157480">
                                <a:moveTo>
                                  <a:pt x="440575" y="0"/>
                                </a:moveTo>
                                <a:lnTo>
                                  <a:pt x="440575" y="157251"/>
                                </a:lnTo>
                              </a:path>
                              <a:path w="588010" h="157480">
                                <a:moveTo>
                                  <a:pt x="587438" y="5359"/>
                                </a:moveTo>
                                <a:lnTo>
                                  <a:pt x="440575" y="5359"/>
                                </a:lnTo>
                              </a:path>
                              <a:path w="588010" h="157480">
                                <a:moveTo>
                                  <a:pt x="440575" y="0"/>
                                </a:moveTo>
                                <a:lnTo>
                                  <a:pt x="440575" y="157251"/>
                                </a:lnTo>
                              </a:path>
                            </a:pathLst>
                          </a:custGeom>
                          <a:ln w="18288">
                            <a:solidFill>
                              <a:srgbClr val="000000"/>
                            </a:solidFill>
                            <a:prstDash val="solid"/>
                          </a:ln>
                        </wps:spPr>
                        <wps:bodyPr wrap="square" lIns="0" tIns="0" rIns="0" bIns="0" rtlCol="0">
                          <a:prstTxWarp prst="textNoShape">
                            <a:avLst/>
                          </a:prstTxWarp>
                          <a:noAutofit/>
                        </wps:bodyPr>
                      </wps:wsp>
                      <wps:wsp>
                        <wps:cNvPr id="73" name="Graphic 73"/>
                        <wps:cNvSpPr/>
                        <wps:spPr>
                          <a:xfrm>
                            <a:off x="587437" y="736397"/>
                            <a:ext cx="312420" cy="157480"/>
                          </a:xfrm>
                          <a:custGeom>
                            <a:avLst/>
                            <a:gdLst/>
                            <a:ahLst/>
                            <a:cxnLst/>
                            <a:rect l="l" t="t" r="r" b="b"/>
                            <a:pathLst>
                              <a:path w="312420" h="157480">
                                <a:moveTo>
                                  <a:pt x="18288" y="0"/>
                                </a:moveTo>
                                <a:lnTo>
                                  <a:pt x="0" y="0"/>
                                </a:lnTo>
                                <a:lnTo>
                                  <a:pt x="0" y="157251"/>
                                </a:lnTo>
                                <a:lnTo>
                                  <a:pt x="18288" y="157251"/>
                                </a:lnTo>
                                <a:lnTo>
                                  <a:pt x="18288" y="0"/>
                                </a:lnTo>
                                <a:close/>
                              </a:path>
                              <a:path w="312420" h="157480">
                                <a:moveTo>
                                  <a:pt x="165150" y="0"/>
                                </a:moveTo>
                                <a:lnTo>
                                  <a:pt x="146862" y="0"/>
                                </a:lnTo>
                                <a:lnTo>
                                  <a:pt x="146862" y="157251"/>
                                </a:lnTo>
                                <a:lnTo>
                                  <a:pt x="165150" y="157251"/>
                                </a:lnTo>
                                <a:lnTo>
                                  <a:pt x="165150" y="0"/>
                                </a:lnTo>
                                <a:close/>
                              </a:path>
                              <a:path w="312420" h="157480">
                                <a:moveTo>
                                  <a:pt x="312013" y="0"/>
                                </a:moveTo>
                                <a:lnTo>
                                  <a:pt x="293725" y="0"/>
                                </a:lnTo>
                                <a:lnTo>
                                  <a:pt x="293725" y="157251"/>
                                </a:lnTo>
                                <a:lnTo>
                                  <a:pt x="312013" y="157251"/>
                                </a:lnTo>
                                <a:lnTo>
                                  <a:pt x="312013"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1037172" y="736396"/>
                            <a:ext cx="294005" cy="157480"/>
                          </a:xfrm>
                          <a:custGeom>
                            <a:avLst/>
                            <a:gdLst/>
                            <a:ahLst/>
                            <a:cxnLst/>
                            <a:rect l="l" t="t" r="r" b="b"/>
                            <a:pathLst>
                              <a:path w="294005" h="157480">
                                <a:moveTo>
                                  <a:pt x="0" y="0"/>
                                </a:moveTo>
                                <a:lnTo>
                                  <a:pt x="0" y="157251"/>
                                </a:lnTo>
                              </a:path>
                              <a:path w="294005" h="157480">
                                <a:moveTo>
                                  <a:pt x="146850" y="5359"/>
                                </a:moveTo>
                                <a:lnTo>
                                  <a:pt x="0" y="5359"/>
                                </a:lnTo>
                              </a:path>
                              <a:path w="294005" h="157480">
                                <a:moveTo>
                                  <a:pt x="0" y="0"/>
                                </a:moveTo>
                                <a:lnTo>
                                  <a:pt x="0" y="157251"/>
                                </a:lnTo>
                              </a:path>
                              <a:path w="294005" h="157480">
                                <a:moveTo>
                                  <a:pt x="293712" y="5359"/>
                                </a:moveTo>
                                <a:lnTo>
                                  <a:pt x="146850" y="5359"/>
                                </a:lnTo>
                              </a:path>
                              <a:path w="294005" h="157480">
                                <a:moveTo>
                                  <a:pt x="146850" y="151892"/>
                                </a:moveTo>
                                <a:lnTo>
                                  <a:pt x="293712" y="151892"/>
                                </a:lnTo>
                              </a:path>
                            </a:pathLst>
                          </a:custGeom>
                          <a:ln w="18288">
                            <a:solidFill>
                              <a:srgbClr val="000000"/>
                            </a:solidFill>
                            <a:prstDash val="solid"/>
                          </a:ln>
                        </wps:spPr>
                        <wps:bodyPr wrap="square" lIns="0" tIns="0" rIns="0" bIns="0" rtlCol="0">
                          <a:prstTxWarp prst="textNoShape">
                            <a:avLst/>
                          </a:prstTxWarp>
                          <a:noAutofit/>
                        </wps:bodyPr>
                      </wps:wsp>
                      <wps:wsp>
                        <wps:cNvPr id="75" name="Graphic 75"/>
                        <wps:cNvSpPr/>
                        <wps:spPr>
                          <a:xfrm>
                            <a:off x="1330882" y="732613"/>
                            <a:ext cx="881380" cy="165100"/>
                          </a:xfrm>
                          <a:custGeom>
                            <a:avLst/>
                            <a:gdLst/>
                            <a:ahLst/>
                            <a:cxnLst/>
                            <a:rect l="l" t="t" r="r" b="b"/>
                            <a:pathLst>
                              <a:path w="881380" h="165100">
                                <a:moveTo>
                                  <a:pt x="146862" y="146532"/>
                                </a:moveTo>
                                <a:lnTo>
                                  <a:pt x="0" y="146532"/>
                                </a:lnTo>
                                <a:lnTo>
                                  <a:pt x="0" y="164820"/>
                                </a:lnTo>
                                <a:lnTo>
                                  <a:pt x="146862" y="164820"/>
                                </a:lnTo>
                                <a:lnTo>
                                  <a:pt x="146862" y="146532"/>
                                </a:lnTo>
                                <a:close/>
                              </a:path>
                              <a:path w="881380" h="165100">
                                <a:moveTo>
                                  <a:pt x="440575" y="146532"/>
                                </a:moveTo>
                                <a:lnTo>
                                  <a:pt x="302869" y="146532"/>
                                </a:lnTo>
                                <a:lnTo>
                                  <a:pt x="302869" y="3784"/>
                                </a:lnTo>
                                <a:lnTo>
                                  <a:pt x="293725" y="3784"/>
                                </a:lnTo>
                                <a:lnTo>
                                  <a:pt x="293725" y="0"/>
                                </a:lnTo>
                                <a:lnTo>
                                  <a:pt x="146862" y="0"/>
                                </a:lnTo>
                                <a:lnTo>
                                  <a:pt x="146862" y="18288"/>
                                </a:lnTo>
                                <a:lnTo>
                                  <a:pt x="284581" y="18288"/>
                                </a:lnTo>
                                <a:lnTo>
                                  <a:pt x="284581" y="161036"/>
                                </a:lnTo>
                                <a:lnTo>
                                  <a:pt x="293725" y="161036"/>
                                </a:lnTo>
                                <a:lnTo>
                                  <a:pt x="293725" y="164820"/>
                                </a:lnTo>
                                <a:lnTo>
                                  <a:pt x="440575" y="164820"/>
                                </a:lnTo>
                                <a:lnTo>
                                  <a:pt x="440575" y="146532"/>
                                </a:lnTo>
                                <a:close/>
                              </a:path>
                              <a:path w="881380" h="165100">
                                <a:moveTo>
                                  <a:pt x="734301" y="146532"/>
                                </a:moveTo>
                                <a:lnTo>
                                  <a:pt x="596582" y="146532"/>
                                </a:lnTo>
                                <a:lnTo>
                                  <a:pt x="596582" y="3784"/>
                                </a:lnTo>
                                <a:lnTo>
                                  <a:pt x="578294" y="3784"/>
                                </a:lnTo>
                                <a:lnTo>
                                  <a:pt x="578294" y="161036"/>
                                </a:lnTo>
                                <a:lnTo>
                                  <a:pt x="587438" y="161036"/>
                                </a:lnTo>
                                <a:lnTo>
                                  <a:pt x="587438" y="164820"/>
                                </a:lnTo>
                                <a:lnTo>
                                  <a:pt x="734301" y="164820"/>
                                </a:lnTo>
                                <a:lnTo>
                                  <a:pt x="734301" y="146532"/>
                                </a:lnTo>
                                <a:close/>
                              </a:path>
                              <a:path w="881380" h="165100">
                                <a:moveTo>
                                  <a:pt x="881164" y="0"/>
                                </a:moveTo>
                                <a:lnTo>
                                  <a:pt x="734301" y="0"/>
                                </a:lnTo>
                                <a:lnTo>
                                  <a:pt x="734301" y="18288"/>
                                </a:lnTo>
                                <a:lnTo>
                                  <a:pt x="881164" y="18288"/>
                                </a:lnTo>
                                <a:lnTo>
                                  <a:pt x="881164"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9145" y="736396"/>
                            <a:ext cx="2203450" cy="304165"/>
                          </a:xfrm>
                          <a:custGeom>
                            <a:avLst/>
                            <a:gdLst/>
                            <a:ahLst/>
                            <a:cxnLst/>
                            <a:rect l="l" t="t" r="r" b="b"/>
                            <a:pathLst>
                              <a:path w="2203450" h="304165">
                                <a:moveTo>
                                  <a:pt x="2202903" y="0"/>
                                </a:moveTo>
                                <a:lnTo>
                                  <a:pt x="2202903" y="157251"/>
                                </a:lnTo>
                              </a:path>
                              <a:path w="2203450" h="304165">
                                <a:moveTo>
                                  <a:pt x="0" y="146532"/>
                                </a:moveTo>
                                <a:lnTo>
                                  <a:pt x="0" y="303771"/>
                                </a:lnTo>
                              </a:path>
                              <a:path w="2203450" h="304165">
                                <a:moveTo>
                                  <a:pt x="293725" y="151892"/>
                                </a:moveTo>
                                <a:lnTo>
                                  <a:pt x="146862" y="151892"/>
                                </a:lnTo>
                              </a:path>
                            </a:pathLst>
                          </a:custGeom>
                          <a:ln w="18288">
                            <a:solidFill>
                              <a:srgbClr val="000000"/>
                            </a:solidFill>
                            <a:prstDash val="solid"/>
                          </a:ln>
                        </wps:spPr>
                        <wps:bodyPr wrap="square" lIns="0" tIns="0" rIns="0" bIns="0" rtlCol="0">
                          <a:prstTxWarp prst="textNoShape">
                            <a:avLst/>
                          </a:prstTxWarp>
                          <a:noAutofit/>
                        </wps:bodyPr>
                      </wps:wsp>
                      <wps:wsp>
                        <wps:cNvPr id="77" name="Graphic 77"/>
                        <wps:cNvSpPr/>
                        <wps:spPr>
                          <a:xfrm>
                            <a:off x="293724" y="882930"/>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449720" y="882929"/>
                            <a:ext cx="147320" cy="157480"/>
                          </a:xfrm>
                          <a:custGeom>
                            <a:avLst/>
                            <a:gdLst/>
                            <a:ahLst/>
                            <a:cxnLst/>
                            <a:rect l="l" t="t" r="r" b="b"/>
                            <a:pathLst>
                              <a:path w="147320" h="157480">
                                <a:moveTo>
                                  <a:pt x="146862" y="0"/>
                                </a:moveTo>
                                <a:lnTo>
                                  <a:pt x="146862" y="157238"/>
                                </a:lnTo>
                              </a:path>
                              <a:path w="147320" h="157480">
                                <a:moveTo>
                                  <a:pt x="0" y="151879"/>
                                </a:moveTo>
                                <a:lnTo>
                                  <a:pt x="146862" y="151879"/>
                                </a:lnTo>
                              </a:path>
                              <a:path w="147320"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79" name="Graphic 79"/>
                        <wps:cNvSpPr/>
                        <wps:spPr>
                          <a:xfrm>
                            <a:off x="734300" y="882930"/>
                            <a:ext cx="165735" cy="157480"/>
                          </a:xfrm>
                          <a:custGeom>
                            <a:avLst/>
                            <a:gdLst/>
                            <a:ahLst/>
                            <a:cxnLst/>
                            <a:rect l="l" t="t" r="r" b="b"/>
                            <a:pathLst>
                              <a:path w="165735" h="157480">
                                <a:moveTo>
                                  <a:pt x="18288" y="0"/>
                                </a:moveTo>
                                <a:lnTo>
                                  <a:pt x="0" y="0"/>
                                </a:lnTo>
                                <a:lnTo>
                                  <a:pt x="0" y="157238"/>
                                </a:lnTo>
                                <a:lnTo>
                                  <a:pt x="18288" y="157238"/>
                                </a:lnTo>
                                <a:lnTo>
                                  <a:pt x="18288" y="0"/>
                                </a:lnTo>
                                <a:close/>
                              </a:path>
                              <a:path w="165735" h="157480">
                                <a:moveTo>
                                  <a:pt x="165150" y="0"/>
                                </a:moveTo>
                                <a:lnTo>
                                  <a:pt x="146862" y="0"/>
                                </a:lnTo>
                                <a:lnTo>
                                  <a:pt x="146862" y="157238"/>
                                </a:lnTo>
                                <a:lnTo>
                                  <a:pt x="165150" y="157238"/>
                                </a:lnTo>
                                <a:lnTo>
                                  <a:pt x="165150"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890309" y="882929"/>
                            <a:ext cx="440690" cy="157480"/>
                          </a:xfrm>
                          <a:custGeom>
                            <a:avLst/>
                            <a:gdLst/>
                            <a:ahLst/>
                            <a:cxnLst/>
                            <a:rect l="l" t="t" r="r" b="b"/>
                            <a:pathLst>
                              <a:path w="440690" h="157480">
                                <a:moveTo>
                                  <a:pt x="0" y="151879"/>
                                </a:moveTo>
                                <a:lnTo>
                                  <a:pt x="146862" y="151879"/>
                                </a:lnTo>
                              </a:path>
                              <a:path w="440690" h="157480">
                                <a:moveTo>
                                  <a:pt x="293712" y="0"/>
                                </a:moveTo>
                                <a:lnTo>
                                  <a:pt x="293712" y="157238"/>
                                </a:lnTo>
                              </a:path>
                              <a:path w="440690" h="157480">
                                <a:moveTo>
                                  <a:pt x="146862" y="151879"/>
                                </a:moveTo>
                                <a:lnTo>
                                  <a:pt x="293712" y="151879"/>
                                </a:lnTo>
                              </a:path>
                              <a:path w="440690" h="157480">
                                <a:moveTo>
                                  <a:pt x="440575" y="5359"/>
                                </a:moveTo>
                                <a:lnTo>
                                  <a:pt x="293712" y="5359"/>
                                </a:lnTo>
                              </a:path>
                              <a:path w="440690" h="157480">
                                <a:moveTo>
                                  <a:pt x="293712" y="0"/>
                                </a:moveTo>
                                <a:lnTo>
                                  <a:pt x="293712" y="157238"/>
                                </a:lnTo>
                              </a:path>
                            </a:pathLst>
                          </a:custGeom>
                          <a:ln w="18288">
                            <a:solidFill>
                              <a:srgbClr val="000000"/>
                            </a:solidFill>
                            <a:prstDash val="solid"/>
                          </a:ln>
                        </wps:spPr>
                        <wps:bodyPr wrap="square" lIns="0" tIns="0" rIns="0" bIns="0" rtlCol="0">
                          <a:prstTxWarp prst="textNoShape">
                            <a:avLst/>
                          </a:prstTxWarp>
                          <a:noAutofit/>
                        </wps:bodyPr>
                      </wps:wsp>
                      <wps:wsp>
                        <wps:cNvPr id="81" name="Graphic 81"/>
                        <wps:cNvSpPr/>
                        <wps:spPr>
                          <a:xfrm>
                            <a:off x="1330885" y="879144"/>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1330883" y="889336"/>
                            <a:ext cx="294005" cy="157480"/>
                          </a:xfrm>
                          <a:custGeom>
                            <a:avLst/>
                            <a:gdLst/>
                            <a:ahLst/>
                            <a:cxnLst/>
                            <a:rect l="l" t="t" r="r" b="b"/>
                            <a:pathLst>
                              <a:path w="294005" h="157480">
                                <a:moveTo>
                                  <a:pt x="146862" y="0"/>
                                </a:moveTo>
                                <a:lnTo>
                                  <a:pt x="146862" y="157391"/>
                                </a:lnTo>
                              </a:path>
                              <a:path w="294005" h="157480">
                                <a:moveTo>
                                  <a:pt x="0" y="152019"/>
                                </a:moveTo>
                                <a:lnTo>
                                  <a:pt x="146862" y="152019"/>
                                </a:lnTo>
                              </a:path>
                              <a:path w="294005" h="157480">
                                <a:moveTo>
                                  <a:pt x="146862" y="0"/>
                                </a:moveTo>
                                <a:lnTo>
                                  <a:pt x="146862" y="157391"/>
                                </a:lnTo>
                              </a:path>
                              <a:path w="294005" h="157480">
                                <a:moveTo>
                                  <a:pt x="146862" y="152019"/>
                                </a:moveTo>
                                <a:lnTo>
                                  <a:pt x="293725" y="152019"/>
                                </a:lnTo>
                              </a:path>
                            </a:pathLst>
                          </a:custGeom>
                          <a:ln w="18288">
                            <a:solidFill>
                              <a:srgbClr val="000000"/>
                            </a:solidFill>
                            <a:prstDash val="solid"/>
                          </a:ln>
                        </wps:spPr>
                        <wps:bodyPr wrap="square" lIns="0" tIns="0" rIns="0" bIns="0" rtlCol="0">
                          <a:prstTxWarp prst="textNoShape">
                            <a:avLst/>
                          </a:prstTxWarp>
                          <a:noAutofit/>
                        </wps:bodyPr>
                      </wps:wsp>
                      <wps:wsp>
                        <wps:cNvPr id="83" name="Graphic 83"/>
                        <wps:cNvSpPr/>
                        <wps:spPr>
                          <a:xfrm>
                            <a:off x="1624608" y="885559"/>
                            <a:ext cx="440690" cy="165100"/>
                          </a:xfrm>
                          <a:custGeom>
                            <a:avLst/>
                            <a:gdLst/>
                            <a:ahLst/>
                            <a:cxnLst/>
                            <a:rect l="l" t="t" r="r" b="b"/>
                            <a:pathLst>
                              <a:path w="440690" h="165100">
                                <a:moveTo>
                                  <a:pt x="293712" y="146659"/>
                                </a:moveTo>
                                <a:lnTo>
                                  <a:pt x="156006" y="146659"/>
                                </a:lnTo>
                                <a:lnTo>
                                  <a:pt x="156006" y="3784"/>
                                </a:lnTo>
                                <a:lnTo>
                                  <a:pt x="146862" y="3784"/>
                                </a:lnTo>
                                <a:lnTo>
                                  <a:pt x="146862" y="0"/>
                                </a:lnTo>
                                <a:lnTo>
                                  <a:pt x="0" y="0"/>
                                </a:lnTo>
                                <a:lnTo>
                                  <a:pt x="0" y="18288"/>
                                </a:lnTo>
                                <a:lnTo>
                                  <a:pt x="137718" y="18288"/>
                                </a:lnTo>
                                <a:lnTo>
                                  <a:pt x="137718" y="161175"/>
                                </a:lnTo>
                                <a:lnTo>
                                  <a:pt x="146862" y="161175"/>
                                </a:lnTo>
                                <a:lnTo>
                                  <a:pt x="146862" y="164947"/>
                                </a:lnTo>
                                <a:lnTo>
                                  <a:pt x="293712" y="164947"/>
                                </a:lnTo>
                                <a:lnTo>
                                  <a:pt x="293712" y="146659"/>
                                </a:lnTo>
                                <a:close/>
                              </a:path>
                              <a:path w="440690" h="165100">
                                <a:moveTo>
                                  <a:pt x="440575" y="0"/>
                                </a:moveTo>
                                <a:lnTo>
                                  <a:pt x="293712" y="0"/>
                                </a:lnTo>
                                <a:lnTo>
                                  <a:pt x="293712" y="18288"/>
                                </a:lnTo>
                                <a:lnTo>
                                  <a:pt x="440575" y="18288"/>
                                </a:lnTo>
                                <a:lnTo>
                                  <a:pt x="440575"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9144" y="889336"/>
                            <a:ext cx="2203450" cy="304165"/>
                          </a:xfrm>
                          <a:custGeom>
                            <a:avLst/>
                            <a:gdLst/>
                            <a:ahLst/>
                            <a:cxnLst/>
                            <a:rect l="l" t="t" r="r" b="b"/>
                            <a:pathLst>
                              <a:path w="2203450" h="304165">
                                <a:moveTo>
                                  <a:pt x="2056041" y="0"/>
                                </a:moveTo>
                                <a:lnTo>
                                  <a:pt x="2056041" y="157391"/>
                                </a:lnTo>
                              </a:path>
                              <a:path w="2203450" h="304165">
                                <a:moveTo>
                                  <a:pt x="1909178" y="152019"/>
                                </a:moveTo>
                                <a:lnTo>
                                  <a:pt x="2056041" y="152019"/>
                                </a:lnTo>
                              </a:path>
                              <a:path w="2203450" h="304165">
                                <a:moveTo>
                                  <a:pt x="2056041" y="0"/>
                                </a:moveTo>
                                <a:lnTo>
                                  <a:pt x="2056041" y="157391"/>
                                </a:lnTo>
                              </a:path>
                              <a:path w="2203450" h="304165">
                                <a:moveTo>
                                  <a:pt x="2202903" y="0"/>
                                </a:moveTo>
                                <a:lnTo>
                                  <a:pt x="2202903" y="157391"/>
                                </a:lnTo>
                              </a:path>
                              <a:path w="2203450" h="304165">
                                <a:moveTo>
                                  <a:pt x="0" y="146659"/>
                                </a:moveTo>
                                <a:lnTo>
                                  <a:pt x="0" y="304050"/>
                                </a:lnTo>
                              </a:path>
                              <a:path w="2203450" h="304165">
                                <a:moveTo>
                                  <a:pt x="146862" y="146659"/>
                                </a:moveTo>
                                <a:lnTo>
                                  <a:pt x="146862" y="304050"/>
                                </a:lnTo>
                              </a:path>
                              <a:path w="2203450" h="304165">
                                <a:moveTo>
                                  <a:pt x="0" y="298678"/>
                                </a:moveTo>
                                <a:lnTo>
                                  <a:pt x="146862" y="298678"/>
                                </a:lnTo>
                              </a:path>
                              <a:path w="2203450" h="304165">
                                <a:moveTo>
                                  <a:pt x="146862" y="146659"/>
                                </a:moveTo>
                                <a:lnTo>
                                  <a:pt x="146862" y="304050"/>
                                </a:lnTo>
                              </a:path>
                            </a:pathLst>
                          </a:custGeom>
                          <a:ln w="18288">
                            <a:solidFill>
                              <a:srgbClr val="000000"/>
                            </a:solidFill>
                            <a:prstDash val="solid"/>
                          </a:ln>
                        </wps:spPr>
                        <wps:bodyPr wrap="square" lIns="0" tIns="0" rIns="0" bIns="0" rtlCol="0">
                          <a:prstTxWarp prst="textNoShape">
                            <a:avLst/>
                          </a:prstTxWarp>
                          <a:noAutofit/>
                        </wps:bodyPr>
                      </wps:wsp>
                      <wps:wsp>
                        <wps:cNvPr id="85" name="Graphic 85"/>
                        <wps:cNvSpPr/>
                        <wps:spPr>
                          <a:xfrm>
                            <a:off x="293724" y="1036003"/>
                            <a:ext cx="18415" cy="157480"/>
                          </a:xfrm>
                          <a:custGeom>
                            <a:avLst/>
                            <a:gdLst/>
                            <a:ahLst/>
                            <a:cxnLst/>
                            <a:rect l="l" t="t" r="r" b="b"/>
                            <a:pathLst>
                              <a:path w="18415" h="157480">
                                <a:moveTo>
                                  <a:pt x="18288" y="0"/>
                                </a:moveTo>
                                <a:lnTo>
                                  <a:pt x="0" y="0"/>
                                </a:lnTo>
                                <a:lnTo>
                                  <a:pt x="0" y="157391"/>
                                </a:lnTo>
                                <a:lnTo>
                                  <a:pt x="18288" y="157391"/>
                                </a:lnTo>
                                <a:lnTo>
                                  <a:pt x="18288"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449732" y="1035996"/>
                            <a:ext cx="734695" cy="157480"/>
                          </a:xfrm>
                          <a:custGeom>
                            <a:avLst/>
                            <a:gdLst/>
                            <a:ahLst/>
                            <a:cxnLst/>
                            <a:rect l="l" t="t" r="r" b="b"/>
                            <a:pathLst>
                              <a:path w="734695" h="157480">
                                <a:moveTo>
                                  <a:pt x="0" y="0"/>
                                </a:moveTo>
                                <a:lnTo>
                                  <a:pt x="0" y="157391"/>
                                </a:lnTo>
                              </a:path>
                              <a:path w="734695" h="157480">
                                <a:moveTo>
                                  <a:pt x="146850" y="5359"/>
                                </a:moveTo>
                                <a:lnTo>
                                  <a:pt x="0" y="5359"/>
                                </a:lnTo>
                              </a:path>
                              <a:path w="734695" h="157480">
                                <a:moveTo>
                                  <a:pt x="0" y="0"/>
                                </a:moveTo>
                                <a:lnTo>
                                  <a:pt x="0" y="157391"/>
                                </a:lnTo>
                              </a:path>
                              <a:path w="734695" h="157480">
                                <a:moveTo>
                                  <a:pt x="293712" y="0"/>
                                </a:moveTo>
                                <a:lnTo>
                                  <a:pt x="293712" y="157391"/>
                                </a:lnTo>
                              </a:path>
                              <a:path w="734695" h="157480">
                                <a:moveTo>
                                  <a:pt x="146850" y="152019"/>
                                </a:moveTo>
                                <a:lnTo>
                                  <a:pt x="293712" y="152019"/>
                                </a:lnTo>
                              </a:path>
                              <a:path w="734695" h="157480">
                                <a:moveTo>
                                  <a:pt x="293712" y="0"/>
                                </a:moveTo>
                                <a:lnTo>
                                  <a:pt x="293712" y="157391"/>
                                </a:lnTo>
                              </a:path>
                              <a:path w="734695" h="157480">
                                <a:moveTo>
                                  <a:pt x="440575" y="0"/>
                                </a:moveTo>
                                <a:lnTo>
                                  <a:pt x="440575" y="157391"/>
                                </a:lnTo>
                              </a:path>
                              <a:path w="734695" h="157480">
                                <a:moveTo>
                                  <a:pt x="587438" y="5359"/>
                                </a:moveTo>
                                <a:lnTo>
                                  <a:pt x="440575" y="5359"/>
                                </a:lnTo>
                              </a:path>
                              <a:path w="734695" h="157480">
                                <a:moveTo>
                                  <a:pt x="440575" y="0"/>
                                </a:moveTo>
                                <a:lnTo>
                                  <a:pt x="440575" y="157391"/>
                                </a:lnTo>
                              </a:path>
                              <a:path w="734695" h="157480">
                                <a:moveTo>
                                  <a:pt x="440575" y="152019"/>
                                </a:moveTo>
                                <a:lnTo>
                                  <a:pt x="587438" y="152019"/>
                                </a:lnTo>
                              </a:path>
                              <a:path w="734695" h="157480">
                                <a:moveTo>
                                  <a:pt x="734288" y="5359"/>
                                </a:moveTo>
                                <a:lnTo>
                                  <a:pt x="587438" y="5359"/>
                                </a:lnTo>
                              </a:path>
                            </a:pathLst>
                          </a:custGeom>
                          <a:ln w="18288">
                            <a:solidFill>
                              <a:srgbClr val="000000"/>
                            </a:solidFill>
                            <a:prstDash val="solid"/>
                          </a:ln>
                        </wps:spPr>
                        <wps:bodyPr wrap="square" lIns="0" tIns="0" rIns="0" bIns="0" rtlCol="0">
                          <a:prstTxWarp prst="textNoShape">
                            <a:avLst/>
                          </a:prstTxWarp>
                          <a:noAutofit/>
                        </wps:bodyPr>
                      </wps:wsp>
                      <wps:wsp>
                        <wps:cNvPr id="87" name="Graphic 87"/>
                        <wps:cNvSpPr/>
                        <wps:spPr>
                          <a:xfrm>
                            <a:off x="1037169" y="1178878"/>
                            <a:ext cx="294005" cy="18415"/>
                          </a:xfrm>
                          <a:custGeom>
                            <a:avLst/>
                            <a:gdLst/>
                            <a:ahLst/>
                            <a:cxnLst/>
                            <a:rect l="l" t="t" r="r" b="b"/>
                            <a:pathLst>
                              <a:path w="294005" h="18415">
                                <a:moveTo>
                                  <a:pt x="293712" y="0"/>
                                </a:moveTo>
                                <a:lnTo>
                                  <a:pt x="146850" y="0"/>
                                </a:lnTo>
                                <a:lnTo>
                                  <a:pt x="0" y="0"/>
                                </a:lnTo>
                                <a:lnTo>
                                  <a:pt x="0" y="18288"/>
                                </a:lnTo>
                                <a:lnTo>
                                  <a:pt x="146850" y="18288"/>
                                </a:lnTo>
                                <a:lnTo>
                                  <a:pt x="293712" y="18288"/>
                                </a:lnTo>
                                <a:lnTo>
                                  <a:pt x="293712" y="0"/>
                                </a:lnTo>
                                <a:close/>
                              </a:path>
                            </a:pathLst>
                          </a:custGeom>
                          <a:solidFill>
                            <a:srgbClr val="000000"/>
                          </a:solidFill>
                        </wps:spPr>
                        <wps:bodyPr wrap="square" lIns="0" tIns="0" rIns="0" bIns="0" rtlCol="0">
                          <a:prstTxWarp prst="textNoShape">
                            <a:avLst/>
                          </a:prstTxWarp>
                          <a:noAutofit/>
                        </wps:bodyPr>
                      </wps:wsp>
                      <wps:wsp>
                        <wps:cNvPr id="88" name="Graphic 88"/>
                        <wps:cNvSpPr/>
                        <wps:spPr>
                          <a:xfrm>
                            <a:off x="1330883" y="1035996"/>
                            <a:ext cx="294005" cy="157480"/>
                          </a:xfrm>
                          <a:custGeom>
                            <a:avLst/>
                            <a:gdLst/>
                            <a:ahLst/>
                            <a:cxnLst/>
                            <a:rect l="l" t="t" r="r" b="b"/>
                            <a:pathLst>
                              <a:path w="294005" h="157480">
                                <a:moveTo>
                                  <a:pt x="146862" y="5359"/>
                                </a:moveTo>
                                <a:lnTo>
                                  <a:pt x="0" y="5359"/>
                                </a:lnTo>
                              </a:path>
                              <a:path w="294005" h="157480">
                                <a:moveTo>
                                  <a:pt x="146862" y="0"/>
                                </a:moveTo>
                                <a:lnTo>
                                  <a:pt x="146862" y="157391"/>
                                </a:lnTo>
                              </a:path>
                              <a:path w="294005" h="157480">
                                <a:moveTo>
                                  <a:pt x="293725" y="5359"/>
                                </a:moveTo>
                                <a:lnTo>
                                  <a:pt x="146862" y="5359"/>
                                </a:lnTo>
                              </a:path>
                              <a:path w="294005" h="157480">
                                <a:moveTo>
                                  <a:pt x="146862" y="0"/>
                                </a:moveTo>
                                <a:lnTo>
                                  <a:pt x="146862" y="157391"/>
                                </a:lnTo>
                              </a:path>
                            </a:pathLst>
                          </a:custGeom>
                          <a:ln w="18288">
                            <a:solidFill>
                              <a:srgbClr val="000000"/>
                            </a:solidFill>
                            <a:prstDash val="solid"/>
                          </a:ln>
                        </wps:spPr>
                        <wps:bodyPr wrap="square" lIns="0" tIns="0" rIns="0" bIns="0" rtlCol="0">
                          <a:prstTxWarp prst="textNoShape">
                            <a:avLst/>
                          </a:prstTxWarp>
                          <a:noAutofit/>
                        </wps:bodyPr>
                      </wps:wsp>
                      <wps:wsp>
                        <wps:cNvPr id="89" name="Graphic 89"/>
                        <wps:cNvSpPr/>
                        <wps:spPr>
                          <a:xfrm>
                            <a:off x="1615464" y="1032219"/>
                            <a:ext cx="302895" cy="165100"/>
                          </a:xfrm>
                          <a:custGeom>
                            <a:avLst/>
                            <a:gdLst/>
                            <a:ahLst/>
                            <a:cxnLst/>
                            <a:rect l="l" t="t" r="r" b="b"/>
                            <a:pathLst>
                              <a:path w="302895" h="165100">
                                <a:moveTo>
                                  <a:pt x="156006" y="146659"/>
                                </a:moveTo>
                                <a:lnTo>
                                  <a:pt x="18288" y="146659"/>
                                </a:lnTo>
                                <a:lnTo>
                                  <a:pt x="18288" y="3784"/>
                                </a:lnTo>
                                <a:lnTo>
                                  <a:pt x="0" y="3784"/>
                                </a:lnTo>
                                <a:lnTo>
                                  <a:pt x="0" y="161175"/>
                                </a:lnTo>
                                <a:lnTo>
                                  <a:pt x="9144" y="161175"/>
                                </a:lnTo>
                                <a:lnTo>
                                  <a:pt x="9144" y="164947"/>
                                </a:lnTo>
                                <a:lnTo>
                                  <a:pt x="156006" y="164947"/>
                                </a:lnTo>
                                <a:lnTo>
                                  <a:pt x="156006" y="146659"/>
                                </a:lnTo>
                                <a:close/>
                              </a:path>
                              <a:path w="302895" h="165100">
                                <a:moveTo>
                                  <a:pt x="302856" y="0"/>
                                </a:moveTo>
                                <a:lnTo>
                                  <a:pt x="156006" y="0"/>
                                </a:lnTo>
                                <a:lnTo>
                                  <a:pt x="156006" y="18288"/>
                                </a:lnTo>
                                <a:lnTo>
                                  <a:pt x="302856" y="18288"/>
                                </a:lnTo>
                                <a:lnTo>
                                  <a:pt x="302856" y="0"/>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9144" y="1035996"/>
                            <a:ext cx="2203450" cy="304165"/>
                          </a:xfrm>
                          <a:custGeom>
                            <a:avLst/>
                            <a:gdLst/>
                            <a:ahLst/>
                            <a:cxnLst/>
                            <a:rect l="l" t="t" r="r" b="b"/>
                            <a:pathLst>
                              <a:path w="2203450" h="304165">
                                <a:moveTo>
                                  <a:pt x="1909178" y="0"/>
                                </a:moveTo>
                                <a:lnTo>
                                  <a:pt x="1909178" y="157391"/>
                                </a:lnTo>
                              </a:path>
                              <a:path w="2203450" h="304165">
                                <a:moveTo>
                                  <a:pt x="1762328" y="152019"/>
                                </a:moveTo>
                                <a:lnTo>
                                  <a:pt x="1909178" y="152019"/>
                                </a:lnTo>
                              </a:path>
                              <a:path w="2203450" h="304165">
                                <a:moveTo>
                                  <a:pt x="2056041" y="5359"/>
                                </a:moveTo>
                                <a:lnTo>
                                  <a:pt x="1909178" y="5359"/>
                                </a:lnTo>
                              </a:path>
                              <a:path w="2203450" h="304165">
                                <a:moveTo>
                                  <a:pt x="1909178" y="0"/>
                                </a:moveTo>
                                <a:lnTo>
                                  <a:pt x="1909178" y="157391"/>
                                </a:lnTo>
                              </a:path>
                              <a:path w="2203450" h="304165">
                                <a:moveTo>
                                  <a:pt x="2202903" y="0"/>
                                </a:moveTo>
                                <a:lnTo>
                                  <a:pt x="2202903" y="157391"/>
                                </a:lnTo>
                              </a:path>
                              <a:path w="2203450" h="304165">
                                <a:moveTo>
                                  <a:pt x="146862" y="152019"/>
                                </a:moveTo>
                                <a:lnTo>
                                  <a:pt x="0" y="152019"/>
                                </a:lnTo>
                              </a:path>
                              <a:path w="2203450" h="304165">
                                <a:moveTo>
                                  <a:pt x="0" y="146659"/>
                                </a:moveTo>
                                <a:lnTo>
                                  <a:pt x="0" y="304038"/>
                                </a:lnTo>
                              </a:path>
                            </a:pathLst>
                          </a:custGeom>
                          <a:ln w="18288">
                            <a:solidFill>
                              <a:srgbClr val="000000"/>
                            </a:solidFill>
                            <a:prstDash val="solid"/>
                          </a:ln>
                        </wps:spPr>
                        <wps:bodyPr wrap="square" lIns="0" tIns="0" rIns="0" bIns="0" rtlCol="0">
                          <a:prstTxWarp prst="textNoShape">
                            <a:avLst/>
                          </a:prstTxWarp>
                          <a:noAutofit/>
                        </wps:bodyPr>
                      </wps:wsp>
                      <wps:wsp>
                        <wps:cNvPr id="91" name="Graphic 91"/>
                        <wps:cNvSpPr/>
                        <wps:spPr>
                          <a:xfrm>
                            <a:off x="293724" y="1182663"/>
                            <a:ext cx="18415" cy="157480"/>
                          </a:xfrm>
                          <a:custGeom>
                            <a:avLst/>
                            <a:gdLst/>
                            <a:ahLst/>
                            <a:cxnLst/>
                            <a:rect l="l" t="t" r="r" b="b"/>
                            <a:pathLst>
                              <a:path w="18415" h="157480">
                                <a:moveTo>
                                  <a:pt x="18288" y="0"/>
                                </a:moveTo>
                                <a:lnTo>
                                  <a:pt x="0" y="0"/>
                                </a:lnTo>
                                <a:lnTo>
                                  <a:pt x="0" y="157378"/>
                                </a:lnTo>
                                <a:lnTo>
                                  <a:pt x="18288" y="157378"/>
                                </a:lnTo>
                                <a:lnTo>
                                  <a:pt x="18288"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449732" y="1182655"/>
                            <a:ext cx="588010" cy="157480"/>
                          </a:xfrm>
                          <a:custGeom>
                            <a:avLst/>
                            <a:gdLst/>
                            <a:ahLst/>
                            <a:cxnLst/>
                            <a:rect l="l" t="t" r="r" b="b"/>
                            <a:pathLst>
                              <a:path w="588010" h="157480">
                                <a:moveTo>
                                  <a:pt x="146850" y="0"/>
                                </a:moveTo>
                                <a:lnTo>
                                  <a:pt x="146850" y="157378"/>
                                </a:lnTo>
                              </a:path>
                              <a:path w="588010" h="157480">
                                <a:moveTo>
                                  <a:pt x="0" y="152019"/>
                                </a:moveTo>
                                <a:lnTo>
                                  <a:pt x="146850" y="152019"/>
                                </a:lnTo>
                              </a:path>
                              <a:path w="588010" h="157480">
                                <a:moveTo>
                                  <a:pt x="293712" y="5359"/>
                                </a:moveTo>
                                <a:lnTo>
                                  <a:pt x="146850" y="5359"/>
                                </a:lnTo>
                              </a:path>
                              <a:path w="588010" h="157480">
                                <a:moveTo>
                                  <a:pt x="146850" y="0"/>
                                </a:moveTo>
                                <a:lnTo>
                                  <a:pt x="146850" y="157378"/>
                                </a:lnTo>
                              </a:path>
                              <a:path w="588010" h="157480">
                                <a:moveTo>
                                  <a:pt x="440575" y="0"/>
                                </a:moveTo>
                                <a:lnTo>
                                  <a:pt x="440575" y="157378"/>
                                </a:lnTo>
                              </a:path>
                              <a:path w="588010" h="157480">
                                <a:moveTo>
                                  <a:pt x="587438" y="5359"/>
                                </a:moveTo>
                                <a:lnTo>
                                  <a:pt x="440575" y="5359"/>
                                </a:lnTo>
                              </a:path>
                              <a:path w="588010" h="157480">
                                <a:moveTo>
                                  <a:pt x="440575" y="0"/>
                                </a:moveTo>
                                <a:lnTo>
                                  <a:pt x="440575" y="157378"/>
                                </a:lnTo>
                              </a:path>
                            </a:pathLst>
                          </a:custGeom>
                          <a:ln w="18288">
                            <a:solidFill>
                              <a:srgbClr val="000000"/>
                            </a:solidFill>
                            <a:prstDash val="solid"/>
                          </a:ln>
                        </wps:spPr>
                        <wps:bodyPr wrap="square" lIns="0" tIns="0" rIns="0" bIns="0" rtlCol="0">
                          <a:prstTxWarp prst="textNoShape">
                            <a:avLst/>
                          </a:prstTxWarp>
                          <a:noAutofit/>
                        </wps:bodyPr>
                      </wps:wsp>
                      <wps:wsp>
                        <wps:cNvPr id="93" name="Graphic 93"/>
                        <wps:cNvSpPr/>
                        <wps:spPr>
                          <a:xfrm>
                            <a:off x="1037169" y="1178878"/>
                            <a:ext cx="294005" cy="165100"/>
                          </a:xfrm>
                          <a:custGeom>
                            <a:avLst/>
                            <a:gdLst/>
                            <a:ahLst/>
                            <a:cxnLst/>
                            <a:rect l="l" t="t" r="r" b="b"/>
                            <a:pathLst>
                              <a:path w="294005" h="165100">
                                <a:moveTo>
                                  <a:pt x="146850" y="146659"/>
                                </a:moveTo>
                                <a:lnTo>
                                  <a:pt x="0" y="146659"/>
                                </a:lnTo>
                                <a:lnTo>
                                  <a:pt x="0" y="164947"/>
                                </a:lnTo>
                                <a:lnTo>
                                  <a:pt x="146850" y="164947"/>
                                </a:lnTo>
                                <a:lnTo>
                                  <a:pt x="146850" y="146659"/>
                                </a:lnTo>
                                <a:close/>
                              </a:path>
                              <a:path w="294005" h="165100">
                                <a:moveTo>
                                  <a:pt x="293712" y="0"/>
                                </a:moveTo>
                                <a:lnTo>
                                  <a:pt x="146850" y="0"/>
                                </a:lnTo>
                                <a:lnTo>
                                  <a:pt x="0" y="0"/>
                                </a:lnTo>
                                <a:lnTo>
                                  <a:pt x="0" y="18288"/>
                                </a:lnTo>
                                <a:lnTo>
                                  <a:pt x="146850" y="18288"/>
                                </a:lnTo>
                                <a:lnTo>
                                  <a:pt x="293712" y="18288"/>
                                </a:lnTo>
                                <a:lnTo>
                                  <a:pt x="293712" y="0"/>
                                </a:lnTo>
                                <a:close/>
                              </a:path>
                            </a:pathLst>
                          </a:custGeom>
                          <a:solidFill>
                            <a:srgbClr val="000000"/>
                          </a:solidFill>
                        </wps:spPr>
                        <wps:bodyPr wrap="square" lIns="0" tIns="0" rIns="0" bIns="0" rtlCol="0">
                          <a:prstTxWarp prst="textNoShape">
                            <a:avLst/>
                          </a:prstTxWarp>
                          <a:noAutofit/>
                        </wps:bodyPr>
                      </wps:wsp>
                      <wps:wsp>
                        <wps:cNvPr id="94" name="Graphic 94"/>
                        <wps:cNvSpPr/>
                        <wps:spPr>
                          <a:xfrm>
                            <a:off x="1184021" y="1182655"/>
                            <a:ext cx="147320" cy="157480"/>
                          </a:xfrm>
                          <a:custGeom>
                            <a:avLst/>
                            <a:gdLst/>
                            <a:ahLst/>
                            <a:cxnLst/>
                            <a:rect l="l" t="t" r="r" b="b"/>
                            <a:pathLst>
                              <a:path w="147320" h="157480">
                                <a:moveTo>
                                  <a:pt x="146862" y="0"/>
                                </a:moveTo>
                                <a:lnTo>
                                  <a:pt x="146862" y="157378"/>
                                </a:lnTo>
                              </a:path>
                              <a:path w="147320" h="157480">
                                <a:moveTo>
                                  <a:pt x="0" y="152019"/>
                                </a:moveTo>
                                <a:lnTo>
                                  <a:pt x="146862" y="152019"/>
                                </a:lnTo>
                              </a:path>
                              <a:path w="147320" h="157480">
                                <a:moveTo>
                                  <a:pt x="146862" y="0"/>
                                </a:moveTo>
                                <a:lnTo>
                                  <a:pt x="146862" y="157378"/>
                                </a:lnTo>
                              </a:path>
                            </a:pathLst>
                          </a:custGeom>
                          <a:ln w="18288">
                            <a:solidFill>
                              <a:srgbClr val="000000"/>
                            </a:solidFill>
                            <a:prstDash val="solid"/>
                          </a:ln>
                        </wps:spPr>
                        <wps:bodyPr wrap="square" lIns="0" tIns="0" rIns="0" bIns="0" rtlCol="0">
                          <a:prstTxWarp prst="textNoShape">
                            <a:avLst/>
                          </a:prstTxWarp>
                          <a:noAutofit/>
                        </wps:bodyPr>
                      </wps:wsp>
                      <wps:wsp>
                        <wps:cNvPr id="95" name="Graphic 95"/>
                        <wps:cNvSpPr/>
                        <wps:spPr>
                          <a:xfrm>
                            <a:off x="1468601" y="1178878"/>
                            <a:ext cx="302895" cy="161290"/>
                          </a:xfrm>
                          <a:custGeom>
                            <a:avLst/>
                            <a:gdLst/>
                            <a:ahLst/>
                            <a:cxnLst/>
                            <a:rect l="l" t="t" r="r" b="b"/>
                            <a:pathLst>
                              <a:path w="302895" h="161290">
                                <a:moveTo>
                                  <a:pt x="18288" y="3784"/>
                                </a:moveTo>
                                <a:lnTo>
                                  <a:pt x="0" y="3784"/>
                                </a:lnTo>
                                <a:lnTo>
                                  <a:pt x="0" y="161163"/>
                                </a:lnTo>
                                <a:lnTo>
                                  <a:pt x="18288" y="161163"/>
                                </a:lnTo>
                                <a:lnTo>
                                  <a:pt x="18288" y="3784"/>
                                </a:lnTo>
                                <a:close/>
                              </a:path>
                              <a:path w="302895" h="161290">
                                <a:moveTo>
                                  <a:pt x="302869" y="0"/>
                                </a:moveTo>
                                <a:lnTo>
                                  <a:pt x="156006" y="0"/>
                                </a:lnTo>
                                <a:lnTo>
                                  <a:pt x="156006" y="18288"/>
                                </a:lnTo>
                                <a:lnTo>
                                  <a:pt x="302869" y="18288"/>
                                </a:lnTo>
                                <a:lnTo>
                                  <a:pt x="302869" y="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1624609" y="1188015"/>
                            <a:ext cx="294005" cy="146685"/>
                          </a:xfrm>
                          <a:custGeom>
                            <a:avLst/>
                            <a:gdLst/>
                            <a:ahLst/>
                            <a:cxnLst/>
                            <a:rect l="l" t="t" r="r" b="b"/>
                            <a:pathLst>
                              <a:path w="294005" h="146685">
                                <a:moveTo>
                                  <a:pt x="0" y="146659"/>
                                </a:moveTo>
                                <a:lnTo>
                                  <a:pt x="146862" y="146659"/>
                                </a:lnTo>
                              </a:path>
                              <a:path w="294005" h="146685">
                                <a:moveTo>
                                  <a:pt x="293712"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97" name="Graphic 97"/>
                        <wps:cNvSpPr/>
                        <wps:spPr>
                          <a:xfrm>
                            <a:off x="1771471" y="1182663"/>
                            <a:ext cx="302895" cy="161290"/>
                          </a:xfrm>
                          <a:custGeom>
                            <a:avLst/>
                            <a:gdLst/>
                            <a:ahLst/>
                            <a:cxnLst/>
                            <a:rect l="l" t="t" r="r" b="b"/>
                            <a:pathLst>
                              <a:path w="302895" h="161290">
                                <a:moveTo>
                                  <a:pt x="146850" y="142875"/>
                                </a:moveTo>
                                <a:lnTo>
                                  <a:pt x="0" y="142875"/>
                                </a:lnTo>
                                <a:lnTo>
                                  <a:pt x="0" y="161163"/>
                                </a:lnTo>
                                <a:lnTo>
                                  <a:pt x="146850" y="161163"/>
                                </a:lnTo>
                                <a:lnTo>
                                  <a:pt x="146850" y="142875"/>
                                </a:lnTo>
                                <a:close/>
                              </a:path>
                              <a:path w="302895" h="161290">
                                <a:moveTo>
                                  <a:pt x="302856" y="0"/>
                                </a:moveTo>
                                <a:lnTo>
                                  <a:pt x="284568" y="0"/>
                                </a:lnTo>
                                <a:lnTo>
                                  <a:pt x="284568" y="157378"/>
                                </a:lnTo>
                                <a:lnTo>
                                  <a:pt x="302856" y="157378"/>
                                </a:lnTo>
                                <a:lnTo>
                                  <a:pt x="302856"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2212047" y="1182655"/>
                            <a:ext cx="1270" cy="157480"/>
                          </a:xfrm>
                          <a:custGeom>
                            <a:avLst/>
                            <a:gdLst/>
                            <a:ahLst/>
                            <a:cxnLst/>
                            <a:rect l="l" t="t" r="r" b="b"/>
                            <a:pathLst>
                              <a:path h="157480">
                                <a:moveTo>
                                  <a:pt x="0" y="0"/>
                                </a:moveTo>
                                <a:lnTo>
                                  <a:pt x="0" y="157378"/>
                                </a:lnTo>
                              </a:path>
                            </a:pathLst>
                          </a:custGeom>
                          <a:ln w="18288">
                            <a:solidFill>
                              <a:srgbClr val="000000"/>
                            </a:solidFill>
                            <a:prstDash val="solid"/>
                          </a:ln>
                        </wps:spPr>
                        <wps:bodyPr wrap="square" lIns="0" tIns="0" rIns="0" bIns="0" rtlCol="0">
                          <a:prstTxWarp prst="textNoShape">
                            <a:avLst/>
                          </a:prstTxWarp>
                          <a:noAutofit/>
                        </wps:bodyPr>
                      </wps:wsp>
                      <wps:wsp>
                        <wps:cNvPr id="99" name="Graphic 99"/>
                        <wps:cNvSpPr/>
                        <wps:spPr>
                          <a:xfrm>
                            <a:off x="2065185" y="1325530"/>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9144" y="1329302"/>
                            <a:ext cx="1270" cy="157480"/>
                          </a:xfrm>
                          <a:custGeom>
                            <a:avLst/>
                            <a:gdLst/>
                            <a:ahLst/>
                            <a:cxnLst/>
                            <a:rect l="l" t="t" r="r" b="b"/>
                            <a:pathLst>
                              <a:path h="157480">
                                <a:moveTo>
                                  <a:pt x="0" y="0"/>
                                </a:moveTo>
                                <a:lnTo>
                                  <a:pt x="0" y="157391"/>
                                </a:lnTo>
                              </a:path>
                            </a:pathLst>
                          </a:custGeom>
                          <a:ln w="18288">
                            <a:solidFill>
                              <a:srgbClr val="000000"/>
                            </a:solidFill>
                            <a:prstDash val="solid"/>
                          </a:ln>
                        </wps:spPr>
                        <wps:bodyPr wrap="square" lIns="0" tIns="0" rIns="0" bIns="0" rtlCol="0">
                          <a:prstTxWarp prst="textNoShape">
                            <a:avLst/>
                          </a:prstTxWarp>
                          <a:noAutofit/>
                        </wps:bodyPr>
                      </wps:wsp>
                      <wps:wsp>
                        <wps:cNvPr id="101" name="Graphic 101"/>
                        <wps:cNvSpPr/>
                        <wps:spPr>
                          <a:xfrm>
                            <a:off x="146861" y="1329310"/>
                            <a:ext cx="18415" cy="157480"/>
                          </a:xfrm>
                          <a:custGeom>
                            <a:avLst/>
                            <a:gdLst/>
                            <a:ahLst/>
                            <a:cxnLst/>
                            <a:rect l="l" t="t" r="r" b="b"/>
                            <a:pathLst>
                              <a:path w="18415" h="157480">
                                <a:moveTo>
                                  <a:pt x="18288" y="0"/>
                                </a:moveTo>
                                <a:lnTo>
                                  <a:pt x="0" y="0"/>
                                </a:lnTo>
                                <a:lnTo>
                                  <a:pt x="0" y="157391"/>
                                </a:lnTo>
                                <a:lnTo>
                                  <a:pt x="18288" y="157391"/>
                                </a:lnTo>
                                <a:lnTo>
                                  <a:pt x="18288"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156006" y="1329302"/>
                            <a:ext cx="440690" cy="157480"/>
                          </a:xfrm>
                          <a:custGeom>
                            <a:avLst/>
                            <a:gdLst/>
                            <a:ahLst/>
                            <a:cxnLst/>
                            <a:rect l="l" t="t" r="r" b="b"/>
                            <a:pathLst>
                              <a:path w="440690" h="157480">
                                <a:moveTo>
                                  <a:pt x="146862" y="0"/>
                                </a:moveTo>
                                <a:lnTo>
                                  <a:pt x="146862" y="157391"/>
                                </a:lnTo>
                              </a:path>
                              <a:path w="440690" h="157480">
                                <a:moveTo>
                                  <a:pt x="0" y="152031"/>
                                </a:moveTo>
                                <a:lnTo>
                                  <a:pt x="146862" y="152031"/>
                                </a:lnTo>
                              </a:path>
                              <a:path w="440690" h="157480">
                                <a:moveTo>
                                  <a:pt x="146862" y="0"/>
                                </a:moveTo>
                                <a:lnTo>
                                  <a:pt x="146862" y="157391"/>
                                </a:lnTo>
                              </a:path>
                              <a:path w="440690" h="157480">
                                <a:moveTo>
                                  <a:pt x="440575" y="5372"/>
                                </a:moveTo>
                                <a:lnTo>
                                  <a:pt x="293725" y="5372"/>
                                </a:lnTo>
                              </a:path>
                            </a:pathLst>
                          </a:custGeom>
                          <a:ln w="18288">
                            <a:solidFill>
                              <a:srgbClr val="000000"/>
                            </a:solidFill>
                            <a:prstDash val="solid"/>
                          </a:ln>
                        </wps:spPr>
                        <wps:bodyPr wrap="square" lIns="0" tIns="0" rIns="0" bIns="0" rtlCol="0">
                          <a:prstTxWarp prst="textNoShape">
                            <a:avLst/>
                          </a:prstTxWarp>
                          <a:noAutofit/>
                        </wps:bodyPr>
                      </wps:wsp>
                      <wps:wsp>
                        <wps:cNvPr id="103" name="Graphic 103"/>
                        <wps:cNvSpPr/>
                        <wps:spPr>
                          <a:xfrm>
                            <a:off x="587437" y="1329310"/>
                            <a:ext cx="18415" cy="157480"/>
                          </a:xfrm>
                          <a:custGeom>
                            <a:avLst/>
                            <a:gdLst/>
                            <a:ahLst/>
                            <a:cxnLst/>
                            <a:rect l="l" t="t" r="r" b="b"/>
                            <a:pathLst>
                              <a:path w="18415" h="157480">
                                <a:moveTo>
                                  <a:pt x="18288" y="0"/>
                                </a:moveTo>
                                <a:lnTo>
                                  <a:pt x="0" y="0"/>
                                </a:lnTo>
                                <a:lnTo>
                                  <a:pt x="0" y="157391"/>
                                </a:lnTo>
                                <a:lnTo>
                                  <a:pt x="18288" y="157391"/>
                                </a:lnTo>
                                <a:lnTo>
                                  <a:pt x="18288" y="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596582" y="1329302"/>
                            <a:ext cx="147320" cy="157480"/>
                          </a:xfrm>
                          <a:custGeom>
                            <a:avLst/>
                            <a:gdLst/>
                            <a:ahLst/>
                            <a:cxnLst/>
                            <a:rect l="l" t="t" r="r" b="b"/>
                            <a:pathLst>
                              <a:path w="147320" h="157480">
                                <a:moveTo>
                                  <a:pt x="146862" y="0"/>
                                </a:moveTo>
                                <a:lnTo>
                                  <a:pt x="146862" y="157391"/>
                                </a:lnTo>
                              </a:path>
                              <a:path w="147320" h="157480">
                                <a:moveTo>
                                  <a:pt x="0" y="152031"/>
                                </a:moveTo>
                                <a:lnTo>
                                  <a:pt x="146862" y="152031"/>
                                </a:lnTo>
                              </a:path>
                              <a:path w="147320" h="157480">
                                <a:moveTo>
                                  <a:pt x="146862" y="0"/>
                                </a:moveTo>
                                <a:lnTo>
                                  <a:pt x="146862" y="157391"/>
                                </a:lnTo>
                              </a:path>
                            </a:pathLst>
                          </a:custGeom>
                          <a:ln w="18288">
                            <a:solidFill>
                              <a:srgbClr val="000000"/>
                            </a:solidFill>
                            <a:prstDash val="solid"/>
                          </a:ln>
                        </wps:spPr>
                        <wps:bodyPr wrap="square" lIns="0" tIns="0" rIns="0" bIns="0" rtlCol="0">
                          <a:prstTxWarp prst="textNoShape">
                            <a:avLst/>
                          </a:prstTxWarp>
                          <a:noAutofit/>
                        </wps:bodyPr>
                      </wps:wsp>
                      <wps:wsp>
                        <wps:cNvPr id="105" name="Graphic 105"/>
                        <wps:cNvSpPr/>
                        <wps:spPr>
                          <a:xfrm>
                            <a:off x="881163" y="1325538"/>
                            <a:ext cx="302895" cy="161290"/>
                          </a:xfrm>
                          <a:custGeom>
                            <a:avLst/>
                            <a:gdLst/>
                            <a:ahLst/>
                            <a:cxnLst/>
                            <a:rect l="l" t="t" r="r" b="b"/>
                            <a:pathLst>
                              <a:path w="302895" h="161290">
                                <a:moveTo>
                                  <a:pt x="18288" y="3771"/>
                                </a:moveTo>
                                <a:lnTo>
                                  <a:pt x="0" y="3771"/>
                                </a:lnTo>
                                <a:lnTo>
                                  <a:pt x="0" y="161163"/>
                                </a:lnTo>
                                <a:lnTo>
                                  <a:pt x="18288" y="161163"/>
                                </a:lnTo>
                                <a:lnTo>
                                  <a:pt x="18288" y="3771"/>
                                </a:lnTo>
                                <a:close/>
                              </a:path>
                              <a:path w="302895" h="161290">
                                <a:moveTo>
                                  <a:pt x="302856" y="0"/>
                                </a:moveTo>
                                <a:lnTo>
                                  <a:pt x="156006" y="0"/>
                                </a:lnTo>
                                <a:lnTo>
                                  <a:pt x="156006" y="18288"/>
                                </a:lnTo>
                                <a:lnTo>
                                  <a:pt x="302856" y="18288"/>
                                </a:lnTo>
                                <a:lnTo>
                                  <a:pt x="302856" y="0"/>
                                </a:lnTo>
                                <a:close/>
                              </a:path>
                            </a:pathLst>
                          </a:custGeom>
                          <a:solidFill>
                            <a:srgbClr val="000000"/>
                          </a:solidFill>
                        </wps:spPr>
                        <wps:bodyPr wrap="square" lIns="0" tIns="0" rIns="0" bIns="0" rtlCol="0">
                          <a:prstTxWarp prst="textNoShape">
                            <a:avLst/>
                          </a:prstTxWarp>
                          <a:noAutofit/>
                        </wps:bodyPr>
                      </wps:wsp>
                      <wps:wsp>
                        <wps:cNvPr id="106" name="Graphic 106"/>
                        <wps:cNvSpPr/>
                        <wps:spPr>
                          <a:xfrm>
                            <a:off x="1037170" y="1329302"/>
                            <a:ext cx="734695" cy="157480"/>
                          </a:xfrm>
                          <a:custGeom>
                            <a:avLst/>
                            <a:gdLst/>
                            <a:ahLst/>
                            <a:cxnLst/>
                            <a:rect l="l" t="t" r="r" b="b"/>
                            <a:pathLst>
                              <a:path w="734695" h="157480">
                                <a:moveTo>
                                  <a:pt x="0" y="152031"/>
                                </a:moveTo>
                                <a:lnTo>
                                  <a:pt x="146850" y="152031"/>
                                </a:lnTo>
                              </a:path>
                              <a:path w="734695" h="157480">
                                <a:moveTo>
                                  <a:pt x="293712" y="5372"/>
                                </a:moveTo>
                                <a:lnTo>
                                  <a:pt x="146850" y="5372"/>
                                </a:lnTo>
                              </a:path>
                              <a:path w="734695" h="157480">
                                <a:moveTo>
                                  <a:pt x="440575" y="0"/>
                                </a:moveTo>
                                <a:lnTo>
                                  <a:pt x="440575" y="157391"/>
                                </a:lnTo>
                              </a:path>
                              <a:path w="734695" h="157480">
                                <a:moveTo>
                                  <a:pt x="293712" y="152031"/>
                                </a:moveTo>
                                <a:lnTo>
                                  <a:pt x="440575" y="152031"/>
                                </a:lnTo>
                              </a:path>
                              <a:path w="734695" h="157480">
                                <a:moveTo>
                                  <a:pt x="440575" y="0"/>
                                </a:moveTo>
                                <a:lnTo>
                                  <a:pt x="440575" y="157391"/>
                                </a:lnTo>
                              </a:path>
                              <a:path w="734695" h="157480">
                                <a:moveTo>
                                  <a:pt x="587438" y="0"/>
                                </a:moveTo>
                                <a:lnTo>
                                  <a:pt x="587438" y="157391"/>
                                </a:lnTo>
                              </a:path>
                              <a:path w="734695" h="157480">
                                <a:moveTo>
                                  <a:pt x="440575" y="152031"/>
                                </a:moveTo>
                                <a:lnTo>
                                  <a:pt x="587438" y="152031"/>
                                </a:lnTo>
                              </a:path>
                              <a:path w="734695" h="157480">
                                <a:moveTo>
                                  <a:pt x="734301" y="5372"/>
                                </a:moveTo>
                                <a:lnTo>
                                  <a:pt x="587438" y="5372"/>
                                </a:lnTo>
                              </a:path>
                              <a:path w="734695" h="157480">
                                <a:moveTo>
                                  <a:pt x="587438" y="0"/>
                                </a:moveTo>
                                <a:lnTo>
                                  <a:pt x="587438" y="157391"/>
                                </a:lnTo>
                              </a:path>
                            </a:pathLst>
                          </a:custGeom>
                          <a:ln w="18288">
                            <a:solidFill>
                              <a:srgbClr val="000000"/>
                            </a:solidFill>
                            <a:prstDash val="solid"/>
                          </a:ln>
                        </wps:spPr>
                        <wps:bodyPr wrap="square" lIns="0" tIns="0" rIns="0" bIns="0" rtlCol="0">
                          <a:prstTxWarp prst="textNoShape">
                            <a:avLst/>
                          </a:prstTxWarp>
                          <a:noAutofit/>
                        </wps:bodyPr>
                      </wps:wsp>
                      <wps:wsp>
                        <wps:cNvPr id="107" name="Graphic 107"/>
                        <wps:cNvSpPr/>
                        <wps:spPr>
                          <a:xfrm>
                            <a:off x="1771472" y="1325530"/>
                            <a:ext cx="147320" cy="18415"/>
                          </a:xfrm>
                          <a:custGeom>
                            <a:avLst/>
                            <a:gdLst/>
                            <a:ahLst/>
                            <a:cxnLst/>
                            <a:rect l="l" t="t" r="r" b="b"/>
                            <a:pathLst>
                              <a:path w="147320" h="18415">
                                <a:moveTo>
                                  <a:pt x="0" y="18287"/>
                                </a:moveTo>
                                <a:lnTo>
                                  <a:pt x="146850" y="18287"/>
                                </a:lnTo>
                                <a:lnTo>
                                  <a:pt x="146850"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08" name="Graphic 108"/>
                        <wps:cNvSpPr/>
                        <wps:spPr>
                          <a:xfrm>
                            <a:off x="1771472" y="1481334"/>
                            <a:ext cx="147320" cy="1270"/>
                          </a:xfrm>
                          <a:custGeom>
                            <a:avLst/>
                            <a:gdLst/>
                            <a:ahLst/>
                            <a:cxnLst/>
                            <a:rect l="l" t="t" r="r" b="b"/>
                            <a:pathLst>
                              <a:path w="147320">
                                <a:moveTo>
                                  <a:pt x="0" y="0"/>
                                </a:moveTo>
                                <a:lnTo>
                                  <a:pt x="146850" y="0"/>
                                </a:lnTo>
                              </a:path>
                            </a:pathLst>
                          </a:custGeom>
                          <a:ln w="18288">
                            <a:solidFill>
                              <a:srgbClr val="000000"/>
                            </a:solidFill>
                            <a:prstDash val="solid"/>
                          </a:ln>
                        </wps:spPr>
                        <wps:bodyPr wrap="square" lIns="0" tIns="0" rIns="0" bIns="0" rtlCol="0">
                          <a:prstTxWarp prst="textNoShape">
                            <a:avLst/>
                          </a:prstTxWarp>
                          <a:noAutofit/>
                        </wps:bodyPr>
                      </wps:wsp>
                      <wps:wsp>
                        <wps:cNvPr id="109" name="Graphic 109"/>
                        <wps:cNvSpPr/>
                        <wps:spPr>
                          <a:xfrm>
                            <a:off x="1918321" y="1325538"/>
                            <a:ext cx="294005" cy="165100"/>
                          </a:xfrm>
                          <a:custGeom>
                            <a:avLst/>
                            <a:gdLst/>
                            <a:ahLst/>
                            <a:cxnLst/>
                            <a:rect l="l" t="t" r="r" b="b"/>
                            <a:pathLst>
                              <a:path w="294005" h="165100">
                                <a:moveTo>
                                  <a:pt x="146862" y="146659"/>
                                </a:moveTo>
                                <a:lnTo>
                                  <a:pt x="0" y="146659"/>
                                </a:lnTo>
                                <a:lnTo>
                                  <a:pt x="0" y="164947"/>
                                </a:lnTo>
                                <a:lnTo>
                                  <a:pt x="146862" y="164947"/>
                                </a:lnTo>
                                <a:lnTo>
                                  <a:pt x="146862" y="146659"/>
                                </a:lnTo>
                                <a:close/>
                              </a:path>
                              <a:path w="294005" h="165100">
                                <a:moveTo>
                                  <a:pt x="293725" y="0"/>
                                </a:moveTo>
                                <a:lnTo>
                                  <a:pt x="146862" y="0"/>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110" name="Graphic 110"/>
                        <wps:cNvSpPr/>
                        <wps:spPr>
                          <a:xfrm>
                            <a:off x="2212047" y="1329302"/>
                            <a:ext cx="1270" cy="157480"/>
                          </a:xfrm>
                          <a:custGeom>
                            <a:avLst/>
                            <a:gdLst/>
                            <a:ahLst/>
                            <a:cxnLst/>
                            <a:rect l="l" t="t" r="r" b="b"/>
                            <a:pathLst>
                              <a:path h="157480">
                                <a:moveTo>
                                  <a:pt x="0" y="0"/>
                                </a:moveTo>
                                <a:lnTo>
                                  <a:pt x="0" y="157391"/>
                                </a:lnTo>
                              </a:path>
                            </a:pathLst>
                          </a:custGeom>
                          <a:ln w="18288">
                            <a:solidFill>
                              <a:srgbClr val="000000"/>
                            </a:solidFill>
                            <a:prstDash val="solid"/>
                          </a:ln>
                        </wps:spPr>
                        <wps:bodyPr wrap="square" lIns="0" tIns="0" rIns="0" bIns="0" rtlCol="0">
                          <a:prstTxWarp prst="textNoShape">
                            <a:avLst/>
                          </a:prstTxWarp>
                          <a:noAutofit/>
                        </wps:bodyPr>
                      </wps:wsp>
                      <wps:wsp>
                        <wps:cNvPr id="111" name="Graphic 111"/>
                        <wps:cNvSpPr/>
                        <wps:spPr>
                          <a:xfrm>
                            <a:off x="2065185" y="1472190"/>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9144" y="1475962"/>
                            <a:ext cx="294005" cy="157480"/>
                          </a:xfrm>
                          <a:custGeom>
                            <a:avLst/>
                            <a:gdLst/>
                            <a:ahLst/>
                            <a:cxnLst/>
                            <a:rect l="l" t="t" r="r" b="b"/>
                            <a:pathLst>
                              <a:path w="294005" h="157480">
                                <a:moveTo>
                                  <a:pt x="0" y="0"/>
                                </a:moveTo>
                                <a:lnTo>
                                  <a:pt x="0" y="157391"/>
                                </a:lnTo>
                              </a:path>
                              <a:path w="294005" h="157480">
                                <a:moveTo>
                                  <a:pt x="146862" y="0"/>
                                </a:moveTo>
                                <a:lnTo>
                                  <a:pt x="146862" y="157391"/>
                                </a:lnTo>
                              </a:path>
                              <a:path w="294005" h="157480">
                                <a:moveTo>
                                  <a:pt x="293725" y="5372"/>
                                </a:moveTo>
                                <a:lnTo>
                                  <a:pt x="146862" y="5372"/>
                                </a:lnTo>
                              </a:path>
                              <a:path w="294005" h="157480">
                                <a:moveTo>
                                  <a:pt x="146862" y="0"/>
                                </a:moveTo>
                                <a:lnTo>
                                  <a:pt x="146862" y="157391"/>
                                </a:lnTo>
                              </a:path>
                            </a:pathLst>
                          </a:custGeom>
                          <a:ln w="18288">
                            <a:solidFill>
                              <a:srgbClr val="000000"/>
                            </a:solidFill>
                            <a:prstDash val="solid"/>
                          </a:ln>
                        </wps:spPr>
                        <wps:bodyPr wrap="square" lIns="0" tIns="0" rIns="0" bIns="0" rtlCol="0">
                          <a:prstTxWarp prst="textNoShape">
                            <a:avLst/>
                          </a:prstTxWarp>
                          <a:noAutofit/>
                        </wps:bodyPr>
                      </wps:wsp>
                      <wps:wsp>
                        <wps:cNvPr id="113" name="Graphic 113"/>
                        <wps:cNvSpPr/>
                        <wps:spPr>
                          <a:xfrm>
                            <a:off x="293724" y="1475969"/>
                            <a:ext cx="165735" cy="157480"/>
                          </a:xfrm>
                          <a:custGeom>
                            <a:avLst/>
                            <a:gdLst/>
                            <a:ahLst/>
                            <a:cxnLst/>
                            <a:rect l="l" t="t" r="r" b="b"/>
                            <a:pathLst>
                              <a:path w="165735" h="157480">
                                <a:moveTo>
                                  <a:pt x="18288" y="0"/>
                                </a:moveTo>
                                <a:lnTo>
                                  <a:pt x="0" y="0"/>
                                </a:lnTo>
                                <a:lnTo>
                                  <a:pt x="0" y="157391"/>
                                </a:lnTo>
                                <a:lnTo>
                                  <a:pt x="18288" y="157391"/>
                                </a:lnTo>
                                <a:lnTo>
                                  <a:pt x="18288" y="0"/>
                                </a:lnTo>
                                <a:close/>
                              </a:path>
                              <a:path w="165735" h="157480">
                                <a:moveTo>
                                  <a:pt x="165150" y="0"/>
                                </a:moveTo>
                                <a:lnTo>
                                  <a:pt x="146862" y="0"/>
                                </a:lnTo>
                                <a:lnTo>
                                  <a:pt x="146862" y="157391"/>
                                </a:lnTo>
                                <a:lnTo>
                                  <a:pt x="165150" y="157391"/>
                                </a:lnTo>
                                <a:lnTo>
                                  <a:pt x="165150" y="0"/>
                                </a:lnTo>
                                <a:close/>
                              </a:path>
                            </a:pathLst>
                          </a:custGeom>
                          <a:solidFill>
                            <a:srgbClr val="000000"/>
                          </a:solidFill>
                        </wps:spPr>
                        <wps:bodyPr wrap="square" lIns="0" tIns="0" rIns="0" bIns="0" rtlCol="0">
                          <a:prstTxWarp prst="textNoShape">
                            <a:avLst/>
                          </a:prstTxWarp>
                          <a:noAutofit/>
                        </wps:bodyPr>
                      </wps:wsp>
                      <wps:wsp>
                        <wps:cNvPr id="114" name="Graphic 114"/>
                        <wps:cNvSpPr/>
                        <wps:spPr>
                          <a:xfrm>
                            <a:off x="449732" y="1475962"/>
                            <a:ext cx="734695" cy="157480"/>
                          </a:xfrm>
                          <a:custGeom>
                            <a:avLst/>
                            <a:gdLst/>
                            <a:ahLst/>
                            <a:cxnLst/>
                            <a:rect l="l" t="t" r="r" b="b"/>
                            <a:pathLst>
                              <a:path w="734695" h="157480">
                                <a:moveTo>
                                  <a:pt x="146850" y="0"/>
                                </a:moveTo>
                                <a:lnTo>
                                  <a:pt x="146850" y="157391"/>
                                </a:lnTo>
                              </a:path>
                              <a:path w="734695" h="157480">
                                <a:moveTo>
                                  <a:pt x="0" y="152018"/>
                                </a:moveTo>
                                <a:lnTo>
                                  <a:pt x="146850" y="152018"/>
                                </a:lnTo>
                              </a:path>
                              <a:path w="734695" h="157480">
                                <a:moveTo>
                                  <a:pt x="293712" y="5372"/>
                                </a:moveTo>
                                <a:lnTo>
                                  <a:pt x="146850" y="5372"/>
                                </a:lnTo>
                              </a:path>
                              <a:path w="734695" h="157480">
                                <a:moveTo>
                                  <a:pt x="146850" y="0"/>
                                </a:moveTo>
                                <a:lnTo>
                                  <a:pt x="146850" y="157391"/>
                                </a:lnTo>
                              </a:path>
                              <a:path w="734695" h="157480">
                                <a:moveTo>
                                  <a:pt x="440575" y="0"/>
                                </a:moveTo>
                                <a:lnTo>
                                  <a:pt x="440575" y="157391"/>
                                </a:lnTo>
                              </a:path>
                              <a:path w="734695" h="157480">
                                <a:moveTo>
                                  <a:pt x="293712" y="152018"/>
                                </a:moveTo>
                                <a:lnTo>
                                  <a:pt x="440575" y="152018"/>
                                </a:lnTo>
                              </a:path>
                              <a:path w="734695" h="157480">
                                <a:moveTo>
                                  <a:pt x="440575" y="0"/>
                                </a:moveTo>
                                <a:lnTo>
                                  <a:pt x="440575" y="157391"/>
                                </a:lnTo>
                              </a:path>
                              <a:path w="734695" h="157480">
                                <a:moveTo>
                                  <a:pt x="587438" y="0"/>
                                </a:moveTo>
                                <a:lnTo>
                                  <a:pt x="587438" y="157391"/>
                                </a:lnTo>
                              </a:path>
                              <a:path w="734695" h="157480">
                                <a:moveTo>
                                  <a:pt x="734288" y="5372"/>
                                </a:moveTo>
                                <a:lnTo>
                                  <a:pt x="587438" y="5372"/>
                                </a:lnTo>
                              </a:path>
                              <a:path w="734695" h="157480">
                                <a:moveTo>
                                  <a:pt x="587438" y="0"/>
                                </a:moveTo>
                                <a:lnTo>
                                  <a:pt x="587438" y="157391"/>
                                </a:lnTo>
                              </a:path>
                            </a:pathLst>
                          </a:custGeom>
                          <a:ln w="18288">
                            <a:solidFill>
                              <a:srgbClr val="000000"/>
                            </a:solidFill>
                            <a:prstDash val="solid"/>
                          </a:ln>
                        </wps:spPr>
                        <wps:bodyPr wrap="square" lIns="0" tIns="0" rIns="0" bIns="0" rtlCol="0">
                          <a:prstTxWarp prst="textNoShape">
                            <a:avLst/>
                          </a:prstTxWarp>
                          <a:noAutofit/>
                        </wps:bodyPr>
                      </wps:wsp>
                      <wps:wsp>
                        <wps:cNvPr id="115" name="Graphic 115"/>
                        <wps:cNvSpPr/>
                        <wps:spPr>
                          <a:xfrm>
                            <a:off x="1037170" y="1618837"/>
                            <a:ext cx="147320" cy="18415"/>
                          </a:xfrm>
                          <a:custGeom>
                            <a:avLst/>
                            <a:gdLst/>
                            <a:ahLst/>
                            <a:cxnLst/>
                            <a:rect l="l" t="t" r="r" b="b"/>
                            <a:pathLst>
                              <a:path w="147320" h="18415">
                                <a:moveTo>
                                  <a:pt x="0" y="18287"/>
                                </a:moveTo>
                                <a:lnTo>
                                  <a:pt x="146850" y="18287"/>
                                </a:lnTo>
                                <a:lnTo>
                                  <a:pt x="146850"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1184021" y="1475962"/>
                            <a:ext cx="734695" cy="157480"/>
                          </a:xfrm>
                          <a:custGeom>
                            <a:avLst/>
                            <a:gdLst/>
                            <a:ahLst/>
                            <a:cxnLst/>
                            <a:rect l="l" t="t" r="r" b="b"/>
                            <a:pathLst>
                              <a:path w="734695" h="157480">
                                <a:moveTo>
                                  <a:pt x="0" y="152018"/>
                                </a:moveTo>
                                <a:lnTo>
                                  <a:pt x="146862" y="152018"/>
                                </a:lnTo>
                              </a:path>
                              <a:path w="734695" h="157480">
                                <a:moveTo>
                                  <a:pt x="293725" y="5372"/>
                                </a:moveTo>
                                <a:lnTo>
                                  <a:pt x="146862" y="5372"/>
                                </a:lnTo>
                              </a:path>
                              <a:path w="734695" h="157480">
                                <a:moveTo>
                                  <a:pt x="440588" y="5372"/>
                                </a:moveTo>
                                <a:lnTo>
                                  <a:pt x="293725" y="5372"/>
                                </a:lnTo>
                              </a:path>
                              <a:path w="734695" h="157480">
                                <a:moveTo>
                                  <a:pt x="293725" y="152018"/>
                                </a:moveTo>
                                <a:lnTo>
                                  <a:pt x="440588" y="152018"/>
                                </a:lnTo>
                              </a:path>
                              <a:path w="734695" h="157480">
                                <a:moveTo>
                                  <a:pt x="587451" y="0"/>
                                </a:moveTo>
                                <a:lnTo>
                                  <a:pt x="587451" y="157391"/>
                                </a:lnTo>
                              </a:path>
                              <a:path w="734695" h="157480">
                                <a:moveTo>
                                  <a:pt x="734301" y="5372"/>
                                </a:moveTo>
                                <a:lnTo>
                                  <a:pt x="587451" y="5372"/>
                                </a:lnTo>
                              </a:path>
                              <a:path w="734695" h="157480">
                                <a:moveTo>
                                  <a:pt x="587451" y="0"/>
                                </a:moveTo>
                                <a:lnTo>
                                  <a:pt x="587451" y="157391"/>
                                </a:lnTo>
                              </a:path>
                            </a:pathLst>
                          </a:custGeom>
                          <a:ln w="18288">
                            <a:solidFill>
                              <a:srgbClr val="000000"/>
                            </a:solidFill>
                            <a:prstDash val="solid"/>
                          </a:ln>
                        </wps:spPr>
                        <wps:bodyPr wrap="square" lIns="0" tIns="0" rIns="0" bIns="0" rtlCol="0">
                          <a:prstTxWarp prst="textNoShape">
                            <a:avLst/>
                          </a:prstTxWarp>
                          <a:noAutofit/>
                        </wps:bodyPr>
                      </wps:wsp>
                      <wps:wsp>
                        <wps:cNvPr id="117" name="Graphic 117"/>
                        <wps:cNvSpPr/>
                        <wps:spPr>
                          <a:xfrm>
                            <a:off x="1918322" y="1472190"/>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1918322" y="1627981"/>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119" name="Graphic 119"/>
                        <wps:cNvSpPr/>
                        <wps:spPr>
                          <a:xfrm>
                            <a:off x="2065185" y="1472190"/>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20" name="Graphic 120"/>
                        <wps:cNvSpPr/>
                        <wps:spPr>
                          <a:xfrm>
                            <a:off x="9144" y="1475962"/>
                            <a:ext cx="2203450" cy="304165"/>
                          </a:xfrm>
                          <a:custGeom>
                            <a:avLst/>
                            <a:gdLst/>
                            <a:ahLst/>
                            <a:cxnLst/>
                            <a:rect l="l" t="t" r="r" b="b"/>
                            <a:pathLst>
                              <a:path w="2203450" h="304165">
                                <a:moveTo>
                                  <a:pt x="2202903" y="0"/>
                                </a:moveTo>
                                <a:lnTo>
                                  <a:pt x="2202903" y="157391"/>
                                </a:lnTo>
                              </a:path>
                              <a:path w="2203450" h="304165">
                                <a:moveTo>
                                  <a:pt x="0" y="146659"/>
                                </a:moveTo>
                                <a:lnTo>
                                  <a:pt x="0" y="304050"/>
                                </a:lnTo>
                              </a:path>
                              <a:path w="2203450" h="304165">
                                <a:moveTo>
                                  <a:pt x="293725" y="146659"/>
                                </a:moveTo>
                                <a:lnTo>
                                  <a:pt x="293725" y="304050"/>
                                </a:lnTo>
                              </a:path>
                              <a:path w="2203450" h="304165">
                                <a:moveTo>
                                  <a:pt x="146862" y="298678"/>
                                </a:moveTo>
                                <a:lnTo>
                                  <a:pt x="293725" y="298678"/>
                                </a:lnTo>
                              </a:path>
                              <a:path w="2203450" h="304165">
                                <a:moveTo>
                                  <a:pt x="293725" y="146659"/>
                                </a:moveTo>
                                <a:lnTo>
                                  <a:pt x="293725" y="304050"/>
                                </a:lnTo>
                              </a:path>
                              <a:path w="2203450" h="304165">
                                <a:moveTo>
                                  <a:pt x="587438" y="152018"/>
                                </a:moveTo>
                                <a:lnTo>
                                  <a:pt x="440588" y="152018"/>
                                </a:lnTo>
                              </a:path>
                              <a:path w="2203450" h="304165">
                                <a:moveTo>
                                  <a:pt x="587438" y="146659"/>
                                </a:moveTo>
                                <a:lnTo>
                                  <a:pt x="587438" y="304050"/>
                                </a:lnTo>
                              </a:path>
                              <a:path w="2203450" h="304165">
                                <a:moveTo>
                                  <a:pt x="440588" y="298678"/>
                                </a:moveTo>
                                <a:lnTo>
                                  <a:pt x="587438" y="298678"/>
                                </a:lnTo>
                              </a:path>
                              <a:path w="2203450" h="304165">
                                <a:moveTo>
                                  <a:pt x="587438" y="146659"/>
                                </a:moveTo>
                                <a:lnTo>
                                  <a:pt x="587438" y="304050"/>
                                </a:lnTo>
                              </a:path>
                            </a:pathLst>
                          </a:custGeom>
                          <a:ln w="18288">
                            <a:solidFill>
                              <a:srgbClr val="000000"/>
                            </a:solidFill>
                            <a:prstDash val="solid"/>
                          </a:ln>
                        </wps:spPr>
                        <wps:bodyPr wrap="square" lIns="0" tIns="0" rIns="0" bIns="0" rtlCol="0">
                          <a:prstTxWarp prst="textNoShape">
                            <a:avLst/>
                          </a:prstTxWarp>
                          <a:noAutofit/>
                        </wps:bodyPr>
                      </wps:wsp>
                      <wps:wsp>
                        <wps:cNvPr id="121" name="Graphic 121"/>
                        <wps:cNvSpPr/>
                        <wps:spPr>
                          <a:xfrm>
                            <a:off x="596582" y="1765496"/>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22" name="Graphic 122"/>
                        <wps:cNvSpPr/>
                        <wps:spPr>
                          <a:xfrm>
                            <a:off x="743445" y="1627981"/>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123" name="Graphic 123"/>
                        <wps:cNvSpPr/>
                        <wps:spPr>
                          <a:xfrm>
                            <a:off x="881163" y="1618844"/>
                            <a:ext cx="302895" cy="161290"/>
                          </a:xfrm>
                          <a:custGeom>
                            <a:avLst/>
                            <a:gdLst/>
                            <a:ahLst/>
                            <a:cxnLst/>
                            <a:rect l="l" t="t" r="r" b="b"/>
                            <a:pathLst>
                              <a:path w="302895" h="161290">
                                <a:moveTo>
                                  <a:pt x="18288" y="3784"/>
                                </a:moveTo>
                                <a:lnTo>
                                  <a:pt x="0" y="3784"/>
                                </a:lnTo>
                                <a:lnTo>
                                  <a:pt x="0" y="161175"/>
                                </a:lnTo>
                                <a:lnTo>
                                  <a:pt x="18288" y="161175"/>
                                </a:lnTo>
                                <a:lnTo>
                                  <a:pt x="18288" y="3784"/>
                                </a:lnTo>
                                <a:close/>
                              </a:path>
                              <a:path w="302895" h="161290">
                                <a:moveTo>
                                  <a:pt x="302856" y="0"/>
                                </a:moveTo>
                                <a:lnTo>
                                  <a:pt x="156006" y="0"/>
                                </a:lnTo>
                                <a:lnTo>
                                  <a:pt x="156006" y="18288"/>
                                </a:lnTo>
                                <a:lnTo>
                                  <a:pt x="302856" y="18288"/>
                                </a:lnTo>
                                <a:lnTo>
                                  <a:pt x="302856"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1037170" y="1622621"/>
                            <a:ext cx="1175385" cy="157480"/>
                          </a:xfrm>
                          <a:custGeom>
                            <a:avLst/>
                            <a:gdLst/>
                            <a:ahLst/>
                            <a:cxnLst/>
                            <a:rect l="l" t="t" r="r" b="b"/>
                            <a:pathLst>
                              <a:path w="1175385" h="157480">
                                <a:moveTo>
                                  <a:pt x="146850" y="0"/>
                                </a:moveTo>
                                <a:lnTo>
                                  <a:pt x="146850" y="157391"/>
                                </a:lnTo>
                              </a:path>
                              <a:path w="1175385" h="157480">
                                <a:moveTo>
                                  <a:pt x="0" y="152018"/>
                                </a:moveTo>
                                <a:lnTo>
                                  <a:pt x="146850" y="152018"/>
                                </a:lnTo>
                              </a:path>
                              <a:path w="1175385" h="157480">
                                <a:moveTo>
                                  <a:pt x="293712" y="5359"/>
                                </a:moveTo>
                                <a:lnTo>
                                  <a:pt x="146850" y="5359"/>
                                </a:lnTo>
                              </a:path>
                              <a:path w="1175385" h="157480">
                                <a:moveTo>
                                  <a:pt x="146850" y="0"/>
                                </a:moveTo>
                                <a:lnTo>
                                  <a:pt x="146850" y="157391"/>
                                </a:lnTo>
                              </a:path>
                              <a:path w="1175385" h="157480">
                                <a:moveTo>
                                  <a:pt x="440575" y="0"/>
                                </a:moveTo>
                                <a:lnTo>
                                  <a:pt x="440575" y="157391"/>
                                </a:lnTo>
                              </a:path>
                              <a:path w="1175385" h="157480">
                                <a:moveTo>
                                  <a:pt x="293712" y="152018"/>
                                </a:moveTo>
                                <a:lnTo>
                                  <a:pt x="440575" y="152018"/>
                                </a:lnTo>
                              </a:path>
                              <a:path w="1175385" h="157480">
                                <a:moveTo>
                                  <a:pt x="587438" y="5359"/>
                                </a:moveTo>
                                <a:lnTo>
                                  <a:pt x="440575" y="5359"/>
                                </a:lnTo>
                              </a:path>
                              <a:path w="1175385" h="157480">
                                <a:moveTo>
                                  <a:pt x="440575" y="0"/>
                                </a:moveTo>
                                <a:lnTo>
                                  <a:pt x="440575" y="157391"/>
                                </a:lnTo>
                              </a:path>
                              <a:path w="1175385" h="157480">
                                <a:moveTo>
                                  <a:pt x="734301" y="0"/>
                                </a:moveTo>
                                <a:lnTo>
                                  <a:pt x="734301" y="157391"/>
                                </a:lnTo>
                              </a:path>
                              <a:path w="1175385" h="157480">
                                <a:moveTo>
                                  <a:pt x="587438" y="152018"/>
                                </a:moveTo>
                                <a:lnTo>
                                  <a:pt x="734301" y="152018"/>
                                </a:lnTo>
                              </a:path>
                              <a:path w="1175385" h="157480">
                                <a:moveTo>
                                  <a:pt x="734301" y="0"/>
                                </a:moveTo>
                                <a:lnTo>
                                  <a:pt x="734301" y="157391"/>
                                </a:lnTo>
                              </a:path>
                              <a:path w="1175385" h="157480">
                                <a:moveTo>
                                  <a:pt x="881151" y="0"/>
                                </a:moveTo>
                                <a:lnTo>
                                  <a:pt x="881151" y="157391"/>
                                </a:lnTo>
                              </a:path>
                              <a:path w="1175385" h="157480">
                                <a:moveTo>
                                  <a:pt x="1028014" y="5359"/>
                                </a:moveTo>
                                <a:lnTo>
                                  <a:pt x="881151" y="5359"/>
                                </a:lnTo>
                              </a:path>
                              <a:path w="1175385" h="157480">
                                <a:moveTo>
                                  <a:pt x="881151" y="0"/>
                                </a:moveTo>
                                <a:lnTo>
                                  <a:pt x="881151" y="157391"/>
                                </a:lnTo>
                              </a:path>
                              <a:path w="1175385" h="157480">
                                <a:moveTo>
                                  <a:pt x="1174877" y="0"/>
                                </a:moveTo>
                                <a:lnTo>
                                  <a:pt x="1174877" y="157391"/>
                                </a:lnTo>
                              </a:path>
                            </a:pathLst>
                          </a:custGeom>
                          <a:ln w="18288">
                            <a:solidFill>
                              <a:srgbClr val="000000"/>
                            </a:solidFill>
                            <a:prstDash val="solid"/>
                          </a:ln>
                        </wps:spPr>
                        <wps:bodyPr wrap="square" lIns="0" tIns="0" rIns="0" bIns="0" rtlCol="0">
                          <a:prstTxWarp prst="textNoShape">
                            <a:avLst/>
                          </a:prstTxWarp>
                          <a:noAutofit/>
                        </wps:bodyPr>
                      </wps:wsp>
                      <wps:wsp>
                        <wps:cNvPr id="125" name="Graphic 125"/>
                        <wps:cNvSpPr/>
                        <wps:spPr>
                          <a:xfrm>
                            <a:off x="2065185" y="1765496"/>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26" name="Graphic 126"/>
                        <wps:cNvSpPr/>
                        <wps:spPr>
                          <a:xfrm>
                            <a:off x="9144" y="1769281"/>
                            <a:ext cx="1270" cy="157480"/>
                          </a:xfrm>
                          <a:custGeom>
                            <a:avLst/>
                            <a:gdLst/>
                            <a:ahLst/>
                            <a:cxnLst/>
                            <a:rect l="l" t="t" r="r" b="b"/>
                            <a:pathLst>
                              <a:path h="157480">
                                <a:moveTo>
                                  <a:pt x="0" y="0"/>
                                </a:moveTo>
                                <a:lnTo>
                                  <a:pt x="0" y="157378"/>
                                </a:lnTo>
                              </a:path>
                            </a:pathLst>
                          </a:custGeom>
                          <a:ln w="18288">
                            <a:solidFill>
                              <a:srgbClr val="000000"/>
                            </a:solidFill>
                            <a:prstDash val="solid"/>
                          </a:ln>
                        </wps:spPr>
                        <wps:bodyPr wrap="square" lIns="0" tIns="0" rIns="0" bIns="0" rtlCol="0">
                          <a:prstTxWarp prst="textNoShape">
                            <a:avLst/>
                          </a:prstTxWarp>
                          <a:noAutofit/>
                        </wps:bodyPr>
                      </wps:wsp>
                      <wps:wsp>
                        <wps:cNvPr id="127" name="Graphic 127"/>
                        <wps:cNvSpPr/>
                        <wps:spPr>
                          <a:xfrm>
                            <a:off x="9144" y="1912156"/>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28" name="Graphic 128"/>
                        <wps:cNvSpPr/>
                        <wps:spPr>
                          <a:xfrm>
                            <a:off x="156006" y="1769281"/>
                            <a:ext cx="440690" cy="157480"/>
                          </a:xfrm>
                          <a:custGeom>
                            <a:avLst/>
                            <a:gdLst/>
                            <a:ahLst/>
                            <a:cxnLst/>
                            <a:rect l="l" t="t" r="r" b="b"/>
                            <a:pathLst>
                              <a:path w="440690" h="157480">
                                <a:moveTo>
                                  <a:pt x="146862" y="5359"/>
                                </a:moveTo>
                                <a:lnTo>
                                  <a:pt x="0" y="5359"/>
                                </a:lnTo>
                              </a:path>
                              <a:path w="440690" h="157480">
                                <a:moveTo>
                                  <a:pt x="293725" y="0"/>
                                </a:moveTo>
                                <a:lnTo>
                                  <a:pt x="293725" y="157378"/>
                                </a:lnTo>
                              </a:path>
                              <a:path w="440690" h="157480">
                                <a:moveTo>
                                  <a:pt x="440575" y="5359"/>
                                </a:moveTo>
                                <a:lnTo>
                                  <a:pt x="293725" y="5359"/>
                                </a:lnTo>
                              </a:path>
                              <a:path w="440690" h="157480">
                                <a:moveTo>
                                  <a:pt x="293725" y="0"/>
                                </a:moveTo>
                                <a:lnTo>
                                  <a:pt x="293725" y="157378"/>
                                </a:lnTo>
                              </a:path>
                            </a:pathLst>
                          </a:custGeom>
                          <a:ln w="18288">
                            <a:solidFill>
                              <a:srgbClr val="000000"/>
                            </a:solidFill>
                            <a:prstDash val="solid"/>
                          </a:ln>
                        </wps:spPr>
                        <wps:bodyPr wrap="square" lIns="0" tIns="0" rIns="0" bIns="0" rtlCol="0">
                          <a:prstTxWarp prst="textNoShape">
                            <a:avLst/>
                          </a:prstTxWarp>
                          <a:noAutofit/>
                        </wps:bodyPr>
                      </wps:wsp>
                      <wps:wsp>
                        <wps:cNvPr id="129" name="Graphic 129"/>
                        <wps:cNvSpPr/>
                        <wps:spPr>
                          <a:xfrm>
                            <a:off x="596582" y="1765496"/>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596582" y="1769281"/>
                            <a:ext cx="881380" cy="157480"/>
                          </a:xfrm>
                          <a:custGeom>
                            <a:avLst/>
                            <a:gdLst/>
                            <a:ahLst/>
                            <a:cxnLst/>
                            <a:rect l="l" t="t" r="r" b="b"/>
                            <a:pathLst>
                              <a:path w="881380" h="157480">
                                <a:moveTo>
                                  <a:pt x="0" y="152018"/>
                                </a:moveTo>
                                <a:lnTo>
                                  <a:pt x="146862" y="152018"/>
                                </a:lnTo>
                              </a:path>
                              <a:path w="881380" h="157480">
                                <a:moveTo>
                                  <a:pt x="293725" y="0"/>
                                </a:moveTo>
                                <a:lnTo>
                                  <a:pt x="293725" y="157378"/>
                                </a:lnTo>
                              </a:path>
                              <a:path w="881380" h="157480">
                                <a:moveTo>
                                  <a:pt x="146862" y="152018"/>
                                </a:moveTo>
                                <a:lnTo>
                                  <a:pt x="293725" y="152018"/>
                                </a:lnTo>
                              </a:path>
                              <a:path w="881380" h="157480">
                                <a:moveTo>
                                  <a:pt x="293725" y="0"/>
                                </a:moveTo>
                                <a:lnTo>
                                  <a:pt x="293725" y="157378"/>
                                </a:lnTo>
                              </a:path>
                              <a:path w="881380" h="157480">
                                <a:moveTo>
                                  <a:pt x="440588" y="0"/>
                                </a:moveTo>
                                <a:lnTo>
                                  <a:pt x="440588" y="157378"/>
                                </a:lnTo>
                              </a:path>
                              <a:path w="881380" h="157480">
                                <a:moveTo>
                                  <a:pt x="293725" y="152018"/>
                                </a:moveTo>
                                <a:lnTo>
                                  <a:pt x="440588" y="152018"/>
                                </a:lnTo>
                              </a:path>
                              <a:path w="881380" h="157480">
                                <a:moveTo>
                                  <a:pt x="587438" y="5359"/>
                                </a:moveTo>
                                <a:lnTo>
                                  <a:pt x="440588" y="5359"/>
                                </a:lnTo>
                              </a:path>
                              <a:path w="881380" h="157480">
                                <a:moveTo>
                                  <a:pt x="440588" y="0"/>
                                </a:moveTo>
                                <a:lnTo>
                                  <a:pt x="440588" y="157378"/>
                                </a:lnTo>
                              </a:path>
                              <a:path w="881380" h="157480">
                                <a:moveTo>
                                  <a:pt x="734301" y="0"/>
                                </a:moveTo>
                                <a:lnTo>
                                  <a:pt x="734301" y="157378"/>
                                </a:lnTo>
                              </a:path>
                              <a:path w="881380" h="157480">
                                <a:moveTo>
                                  <a:pt x="881164" y="5359"/>
                                </a:moveTo>
                                <a:lnTo>
                                  <a:pt x="734301" y="5359"/>
                                </a:lnTo>
                              </a:path>
                              <a:path w="881380" h="157480">
                                <a:moveTo>
                                  <a:pt x="734301" y="0"/>
                                </a:moveTo>
                                <a:lnTo>
                                  <a:pt x="734301" y="157378"/>
                                </a:lnTo>
                              </a:path>
                            </a:pathLst>
                          </a:custGeom>
                          <a:ln w="18288">
                            <a:solidFill>
                              <a:srgbClr val="000000"/>
                            </a:solidFill>
                            <a:prstDash val="solid"/>
                          </a:ln>
                        </wps:spPr>
                        <wps:bodyPr wrap="square" lIns="0" tIns="0" rIns="0" bIns="0" rtlCol="0">
                          <a:prstTxWarp prst="textNoShape">
                            <a:avLst/>
                          </a:prstTxWarp>
                          <a:noAutofit/>
                        </wps:bodyPr>
                      </wps:wsp>
                      <wps:wsp>
                        <wps:cNvPr id="131" name="Graphic 131"/>
                        <wps:cNvSpPr/>
                        <wps:spPr>
                          <a:xfrm>
                            <a:off x="1468601" y="1769288"/>
                            <a:ext cx="156210" cy="161290"/>
                          </a:xfrm>
                          <a:custGeom>
                            <a:avLst/>
                            <a:gdLst/>
                            <a:ahLst/>
                            <a:cxnLst/>
                            <a:rect l="l" t="t" r="r" b="b"/>
                            <a:pathLst>
                              <a:path w="156210" h="161290">
                                <a:moveTo>
                                  <a:pt x="156006" y="142875"/>
                                </a:moveTo>
                                <a:lnTo>
                                  <a:pt x="18288" y="142875"/>
                                </a:lnTo>
                                <a:lnTo>
                                  <a:pt x="18288" y="0"/>
                                </a:lnTo>
                                <a:lnTo>
                                  <a:pt x="0" y="0"/>
                                </a:lnTo>
                                <a:lnTo>
                                  <a:pt x="0" y="157378"/>
                                </a:lnTo>
                                <a:lnTo>
                                  <a:pt x="9144" y="157378"/>
                                </a:lnTo>
                                <a:lnTo>
                                  <a:pt x="9144" y="161163"/>
                                </a:lnTo>
                                <a:lnTo>
                                  <a:pt x="156006" y="161163"/>
                                </a:lnTo>
                                <a:lnTo>
                                  <a:pt x="156006" y="142875"/>
                                </a:lnTo>
                                <a:close/>
                              </a:path>
                            </a:pathLst>
                          </a:custGeom>
                          <a:solidFill>
                            <a:srgbClr val="000000"/>
                          </a:solidFill>
                        </wps:spPr>
                        <wps:bodyPr wrap="square" lIns="0" tIns="0" rIns="0" bIns="0" rtlCol="0">
                          <a:prstTxWarp prst="textNoShape">
                            <a:avLst/>
                          </a:prstTxWarp>
                          <a:noAutofit/>
                        </wps:bodyPr>
                      </wps:wsp>
                      <wps:wsp>
                        <wps:cNvPr id="132" name="Graphic 132"/>
                        <wps:cNvSpPr/>
                        <wps:spPr>
                          <a:xfrm>
                            <a:off x="1624609" y="1774640"/>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133" name="Graphic 133"/>
                        <wps:cNvSpPr/>
                        <wps:spPr>
                          <a:xfrm>
                            <a:off x="1762327" y="1765504"/>
                            <a:ext cx="450215" cy="165100"/>
                          </a:xfrm>
                          <a:custGeom>
                            <a:avLst/>
                            <a:gdLst/>
                            <a:ahLst/>
                            <a:cxnLst/>
                            <a:rect l="l" t="t" r="r" b="b"/>
                            <a:pathLst>
                              <a:path w="450215" h="165100">
                                <a:moveTo>
                                  <a:pt x="18288" y="3784"/>
                                </a:moveTo>
                                <a:lnTo>
                                  <a:pt x="0" y="3784"/>
                                </a:lnTo>
                                <a:lnTo>
                                  <a:pt x="0" y="161163"/>
                                </a:lnTo>
                                <a:lnTo>
                                  <a:pt x="18288" y="161163"/>
                                </a:lnTo>
                                <a:lnTo>
                                  <a:pt x="18288" y="3784"/>
                                </a:lnTo>
                                <a:close/>
                              </a:path>
                              <a:path w="450215" h="165100">
                                <a:moveTo>
                                  <a:pt x="302856" y="146659"/>
                                </a:moveTo>
                                <a:lnTo>
                                  <a:pt x="165138" y="146659"/>
                                </a:lnTo>
                                <a:lnTo>
                                  <a:pt x="165138" y="3784"/>
                                </a:lnTo>
                                <a:lnTo>
                                  <a:pt x="146850" y="3784"/>
                                </a:lnTo>
                                <a:lnTo>
                                  <a:pt x="146850" y="161163"/>
                                </a:lnTo>
                                <a:lnTo>
                                  <a:pt x="155994" y="161163"/>
                                </a:lnTo>
                                <a:lnTo>
                                  <a:pt x="155994" y="164947"/>
                                </a:lnTo>
                                <a:lnTo>
                                  <a:pt x="302856" y="164947"/>
                                </a:lnTo>
                                <a:lnTo>
                                  <a:pt x="302856" y="146659"/>
                                </a:lnTo>
                                <a:close/>
                              </a:path>
                              <a:path w="450215" h="165100">
                                <a:moveTo>
                                  <a:pt x="449719" y="0"/>
                                </a:moveTo>
                                <a:lnTo>
                                  <a:pt x="302856" y="0"/>
                                </a:lnTo>
                                <a:lnTo>
                                  <a:pt x="302856" y="18288"/>
                                </a:lnTo>
                                <a:lnTo>
                                  <a:pt x="449719" y="18288"/>
                                </a:lnTo>
                                <a:lnTo>
                                  <a:pt x="449719" y="0"/>
                                </a:lnTo>
                                <a:close/>
                              </a:path>
                            </a:pathLst>
                          </a:custGeom>
                          <a:solidFill>
                            <a:srgbClr val="000000"/>
                          </a:solidFill>
                        </wps:spPr>
                        <wps:bodyPr wrap="square" lIns="0" tIns="0" rIns="0" bIns="0" rtlCol="0">
                          <a:prstTxWarp prst="textNoShape">
                            <a:avLst/>
                          </a:prstTxWarp>
                          <a:noAutofit/>
                        </wps:bodyPr>
                      </wps:wsp>
                      <wps:wsp>
                        <wps:cNvPr id="134" name="Graphic 134"/>
                        <wps:cNvSpPr/>
                        <wps:spPr>
                          <a:xfrm>
                            <a:off x="2212047" y="1769281"/>
                            <a:ext cx="1270" cy="157480"/>
                          </a:xfrm>
                          <a:custGeom>
                            <a:avLst/>
                            <a:gdLst/>
                            <a:ahLst/>
                            <a:cxnLst/>
                            <a:rect l="l" t="t" r="r" b="b"/>
                            <a:pathLst>
                              <a:path h="157480">
                                <a:moveTo>
                                  <a:pt x="0" y="0"/>
                                </a:moveTo>
                                <a:lnTo>
                                  <a:pt x="0" y="157378"/>
                                </a:lnTo>
                              </a:path>
                            </a:pathLst>
                          </a:custGeom>
                          <a:ln w="18288">
                            <a:solidFill>
                              <a:srgbClr val="000000"/>
                            </a:solidFill>
                            <a:prstDash val="solid"/>
                          </a:ln>
                        </wps:spPr>
                        <wps:bodyPr wrap="square" lIns="0" tIns="0" rIns="0" bIns="0" rtlCol="0">
                          <a:prstTxWarp prst="textNoShape">
                            <a:avLst/>
                          </a:prstTxWarp>
                          <a:noAutofit/>
                        </wps:bodyPr>
                      </wps:wsp>
                      <wps:wsp>
                        <wps:cNvPr id="135" name="Graphic 135"/>
                        <wps:cNvSpPr/>
                        <wps:spPr>
                          <a:xfrm>
                            <a:off x="9142" y="1912164"/>
                            <a:ext cx="2203450" cy="18415"/>
                          </a:xfrm>
                          <a:custGeom>
                            <a:avLst/>
                            <a:gdLst/>
                            <a:ahLst/>
                            <a:cxnLst/>
                            <a:rect l="l" t="t" r="r" b="b"/>
                            <a:pathLst>
                              <a:path w="2203450" h="18415">
                                <a:moveTo>
                                  <a:pt x="146862" y="0"/>
                                </a:moveTo>
                                <a:lnTo>
                                  <a:pt x="0" y="0"/>
                                </a:lnTo>
                                <a:lnTo>
                                  <a:pt x="0" y="18288"/>
                                </a:lnTo>
                                <a:lnTo>
                                  <a:pt x="146862" y="18288"/>
                                </a:lnTo>
                                <a:lnTo>
                                  <a:pt x="146862" y="0"/>
                                </a:lnTo>
                                <a:close/>
                              </a:path>
                              <a:path w="2203450" h="18415">
                                <a:moveTo>
                                  <a:pt x="2202904" y="0"/>
                                </a:moveTo>
                                <a:lnTo>
                                  <a:pt x="2056041" y="0"/>
                                </a:lnTo>
                                <a:lnTo>
                                  <a:pt x="2056041" y="18288"/>
                                </a:lnTo>
                                <a:lnTo>
                                  <a:pt x="2202904" y="18288"/>
                                </a:lnTo>
                                <a:lnTo>
                                  <a:pt x="2202904"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9144" y="1915928"/>
                            <a:ext cx="1270" cy="157480"/>
                          </a:xfrm>
                          <a:custGeom>
                            <a:avLst/>
                            <a:gdLst/>
                            <a:ahLst/>
                            <a:cxnLst/>
                            <a:rect l="l" t="t" r="r" b="b"/>
                            <a:pathLst>
                              <a:path h="157480">
                                <a:moveTo>
                                  <a:pt x="0" y="0"/>
                                </a:moveTo>
                                <a:lnTo>
                                  <a:pt x="0" y="157391"/>
                                </a:lnTo>
                              </a:path>
                            </a:pathLst>
                          </a:custGeom>
                          <a:ln w="18288">
                            <a:solidFill>
                              <a:srgbClr val="000000"/>
                            </a:solidFill>
                            <a:prstDash val="solid"/>
                          </a:ln>
                        </wps:spPr>
                        <wps:bodyPr wrap="square" lIns="0" tIns="0" rIns="0" bIns="0" rtlCol="0">
                          <a:prstTxWarp prst="textNoShape">
                            <a:avLst/>
                          </a:prstTxWarp>
                          <a:noAutofit/>
                        </wps:bodyPr>
                      </wps:wsp>
                      <wps:wsp>
                        <wps:cNvPr id="137" name="Graphic 137"/>
                        <wps:cNvSpPr/>
                        <wps:spPr>
                          <a:xfrm>
                            <a:off x="9142" y="1915935"/>
                            <a:ext cx="302895" cy="161290"/>
                          </a:xfrm>
                          <a:custGeom>
                            <a:avLst/>
                            <a:gdLst/>
                            <a:ahLst/>
                            <a:cxnLst/>
                            <a:rect l="l" t="t" r="r" b="b"/>
                            <a:pathLst>
                              <a:path w="302895" h="161290">
                                <a:moveTo>
                                  <a:pt x="146862" y="142887"/>
                                </a:moveTo>
                                <a:lnTo>
                                  <a:pt x="0" y="142887"/>
                                </a:lnTo>
                                <a:lnTo>
                                  <a:pt x="0" y="161175"/>
                                </a:lnTo>
                                <a:lnTo>
                                  <a:pt x="146862" y="161175"/>
                                </a:lnTo>
                                <a:lnTo>
                                  <a:pt x="146862" y="142887"/>
                                </a:lnTo>
                                <a:close/>
                              </a:path>
                              <a:path w="302895" h="161290">
                                <a:moveTo>
                                  <a:pt x="302869" y="0"/>
                                </a:moveTo>
                                <a:lnTo>
                                  <a:pt x="284581" y="0"/>
                                </a:lnTo>
                                <a:lnTo>
                                  <a:pt x="284581" y="157391"/>
                                </a:lnTo>
                                <a:lnTo>
                                  <a:pt x="302869" y="157391"/>
                                </a:lnTo>
                                <a:lnTo>
                                  <a:pt x="302869" y="0"/>
                                </a:lnTo>
                                <a:close/>
                              </a:path>
                            </a:pathLst>
                          </a:custGeom>
                          <a:solidFill>
                            <a:srgbClr val="000000"/>
                          </a:solidFill>
                        </wps:spPr>
                        <wps:bodyPr wrap="square" lIns="0" tIns="0" rIns="0" bIns="0" rtlCol="0">
                          <a:prstTxWarp prst="textNoShape">
                            <a:avLst/>
                          </a:prstTxWarp>
                          <a:noAutofit/>
                        </wps:bodyPr>
                      </wps:wsp>
                      <wps:wsp>
                        <wps:cNvPr id="138" name="Graphic 138"/>
                        <wps:cNvSpPr/>
                        <wps:spPr>
                          <a:xfrm>
                            <a:off x="302869" y="1915928"/>
                            <a:ext cx="440690" cy="157480"/>
                          </a:xfrm>
                          <a:custGeom>
                            <a:avLst/>
                            <a:gdLst/>
                            <a:ahLst/>
                            <a:cxnLst/>
                            <a:rect l="l" t="t" r="r" b="b"/>
                            <a:pathLst>
                              <a:path w="440690" h="157480">
                                <a:moveTo>
                                  <a:pt x="0" y="152031"/>
                                </a:moveTo>
                                <a:lnTo>
                                  <a:pt x="146862" y="152031"/>
                                </a:lnTo>
                              </a:path>
                              <a:path w="440690" h="157480">
                                <a:moveTo>
                                  <a:pt x="293712" y="0"/>
                                </a:moveTo>
                                <a:lnTo>
                                  <a:pt x="293712" y="157391"/>
                                </a:lnTo>
                              </a:path>
                              <a:path w="440690" h="157480">
                                <a:moveTo>
                                  <a:pt x="146862" y="152031"/>
                                </a:moveTo>
                                <a:lnTo>
                                  <a:pt x="293712" y="152031"/>
                                </a:lnTo>
                              </a:path>
                              <a:path w="440690" h="157480">
                                <a:moveTo>
                                  <a:pt x="440575" y="5372"/>
                                </a:moveTo>
                                <a:lnTo>
                                  <a:pt x="293712" y="5372"/>
                                </a:lnTo>
                              </a:path>
                            </a:pathLst>
                          </a:custGeom>
                          <a:ln w="18288">
                            <a:solidFill>
                              <a:srgbClr val="000000"/>
                            </a:solidFill>
                            <a:prstDash val="solid"/>
                          </a:ln>
                        </wps:spPr>
                        <wps:bodyPr wrap="square" lIns="0" tIns="0" rIns="0" bIns="0" rtlCol="0">
                          <a:prstTxWarp prst="textNoShape">
                            <a:avLst/>
                          </a:prstTxWarp>
                          <a:noAutofit/>
                        </wps:bodyPr>
                      </wps:wsp>
                      <wps:wsp>
                        <wps:cNvPr id="139" name="Graphic 139"/>
                        <wps:cNvSpPr/>
                        <wps:spPr>
                          <a:xfrm>
                            <a:off x="596586" y="1922491"/>
                            <a:ext cx="294005" cy="157480"/>
                          </a:xfrm>
                          <a:custGeom>
                            <a:avLst/>
                            <a:gdLst/>
                            <a:ahLst/>
                            <a:cxnLst/>
                            <a:rect l="l" t="t" r="r" b="b"/>
                            <a:pathLst>
                              <a:path w="294005" h="157480">
                                <a:moveTo>
                                  <a:pt x="0" y="0"/>
                                </a:moveTo>
                                <a:lnTo>
                                  <a:pt x="0" y="157238"/>
                                </a:lnTo>
                              </a:path>
                              <a:path w="294005" h="157480">
                                <a:moveTo>
                                  <a:pt x="146862" y="0"/>
                                </a:moveTo>
                                <a:lnTo>
                                  <a:pt x="146862" y="157238"/>
                                </a:lnTo>
                              </a:path>
                              <a:path w="294005" h="157480">
                                <a:moveTo>
                                  <a:pt x="293725" y="5359"/>
                                </a:moveTo>
                                <a:lnTo>
                                  <a:pt x="146862" y="5359"/>
                                </a:lnTo>
                              </a:path>
                              <a:path w="294005"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140" name="Graphic 140"/>
                        <wps:cNvSpPr/>
                        <wps:spPr>
                          <a:xfrm>
                            <a:off x="743449" y="2065227"/>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890311" y="1927851"/>
                            <a:ext cx="147320" cy="1270"/>
                          </a:xfrm>
                          <a:custGeom>
                            <a:avLst/>
                            <a:gdLst/>
                            <a:ahLst/>
                            <a:cxnLst/>
                            <a:rect l="l" t="t" r="r" b="b"/>
                            <a:pathLst>
                              <a:path w="147320">
                                <a:moveTo>
                                  <a:pt x="146850"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142" name="Graphic 142"/>
                        <wps:cNvSpPr/>
                        <wps:spPr>
                          <a:xfrm>
                            <a:off x="890311" y="2065227"/>
                            <a:ext cx="147320" cy="18415"/>
                          </a:xfrm>
                          <a:custGeom>
                            <a:avLst/>
                            <a:gdLst/>
                            <a:ahLst/>
                            <a:cxnLst/>
                            <a:rect l="l" t="t" r="r" b="b"/>
                            <a:pathLst>
                              <a:path w="147320" h="18415">
                                <a:moveTo>
                                  <a:pt x="0" y="18288"/>
                                </a:moveTo>
                                <a:lnTo>
                                  <a:pt x="146850" y="18288"/>
                                </a:lnTo>
                                <a:lnTo>
                                  <a:pt x="146850"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1037161" y="1922491"/>
                            <a:ext cx="440690" cy="157480"/>
                          </a:xfrm>
                          <a:custGeom>
                            <a:avLst/>
                            <a:gdLst/>
                            <a:ahLst/>
                            <a:cxnLst/>
                            <a:rect l="l" t="t" r="r" b="b"/>
                            <a:pathLst>
                              <a:path w="440690" h="157480">
                                <a:moveTo>
                                  <a:pt x="146862" y="0"/>
                                </a:moveTo>
                                <a:lnTo>
                                  <a:pt x="146862" y="157238"/>
                                </a:lnTo>
                              </a:path>
                              <a:path w="440690" h="157480">
                                <a:moveTo>
                                  <a:pt x="0" y="151879"/>
                                </a:moveTo>
                                <a:lnTo>
                                  <a:pt x="146862" y="151879"/>
                                </a:lnTo>
                              </a:path>
                              <a:path w="440690" h="157480">
                                <a:moveTo>
                                  <a:pt x="146862" y="0"/>
                                </a:moveTo>
                                <a:lnTo>
                                  <a:pt x="146862" y="157238"/>
                                </a:lnTo>
                              </a:path>
                              <a:path w="440690" h="157480">
                                <a:moveTo>
                                  <a:pt x="293725" y="151879"/>
                                </a:moveTo>
                                <a:lnTo>
                                  <a:pt x="440588" y="151879"/>
                                </a:lnTo>
                              </a:path>
                            </a:pathLst>
                          </a:custGeom>
                          <a:ln w="18288">
                            <a:solidFill>
                              <a:srgbClr val="000000"/>
                            </a:solidFill>
                            <a:prstDash val="solid"/>
                          </a:ln>
                        </wps:spPr>
                        <wps:bodyPr wrap="square" lIns="0" tIns="0" rIns="0" bIns="0" rtlCol="0">
                          <a:prstTxWarp prst="textNoShape">
                            <a:avLst/>
                          </a:prstTxWarp>
                          <a:noAutofit/>
                        </wps:bodyPr>
                      </wps:wsp>
                      <wps:wsp>
                        <wps:cNvPr id="144" name="Graphic 144"/>
                        <wps:cNvSpPr/>
                        <wps:spPr>
                          <a:xfrm>
                            <a:off x="1477745" y="1918717"/>
                            <a:ext cx="156210" cy="161290"/>
                          </a:xfrm>
                          <a:custGeom>
                            <a:avLst/>
                            <a:gdLst/>
                            <a:ahLst/>
                            <a:cxnLst/>
                            <a:rect l="l" t="t" r="r" b="b"/>
                            <a:pathLst>
                              <a:path w="156210" h="161290">
                                <a:moveTo>
                                  <a:pt x="155994" y="3784"/>
                                </a:moveTo>
                                <a:lnTo>
                                  <a:pt x="146850" y="3784"/>
                                </a:lnTo>
                                <a:lnTo>
                                  <a:pt x="146850" y="0"/>
                                </a:lnTo>
                                <a:lnTo>
                                  <a:pt x="0" y="0"/>
                                </a:lnTo>
                                <a:lnTo>
                                  <a:pt x="0" y="18288"/>
                                </a:lnTo>
                                <a:lnTo>
                                  <a:pt x="137706" y="18288"/>
                                </a:lnTo>
                                <a:lnTo>
                                  <a:pt x="137706" y="161023"/>
                                </a:lnTo>
                                <a:lnTo>
                                  <a:pt x="155994" y="161023"/>
                                </a:lnTo>
                                <a:lnTo>
                                  <a:pt x="155994" y="3784"/>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1624600" y="1922491"/>
                            <a:ext cx="294005" cy="157480"/>
                          </a:xfrm>
                          <a:custGeom>
                            <a:avLst/>
                            <a:gdLst/>
                            <a:ahLst/>
                            <a:cxnLst/>
                            <a:rect l="l" t="t" r="r" b="b"/>
                            <a:pathLst>
                              <a:path w="294005" h="157480">
                                <a:moveTo>
                                  <a:pt x="146862" y="0"/>
                                </a:moveTo>
                                <a:lnTo>
                                  <a:pt x="146862" y="157238"/>
                                </a:lnTo>
                              </a:path>
                              <a:path w="294005" h="157480">
                                <a:moveTo>
                                  <a:pt x="0" y="151879"/>
                                </a:moveTo>
                                <a:lnTo>
                                  <a:pt x="146862" y="151879"/>
                                </a:lnTo>
                              </a:path>
                              <a:path w="294005" h="157480">
                                <a:moveTo>
                                  <a:pt x="146862" y="0"/>
                                </a:moveTo>
                                <a:lnTo>
                                  <a:pt x="146862" y="157238"/>
                                </a:lnTo>
                              </a:path>
                              <a:path w="294005" h="157480">
                                <a:moveTo>
                                  <a:pt x="146862" y="151879"/>
                                </a:moveTo>
                                <a:lnTo>
                                  <a:pt x="293725" y="151879"/>
                                </a:lnTo>
                              </a:path>
                            </a:pathLst>
                          </a:custGeom>
                          <a:ln w="18288">
                            <a:solidFill>
                              <a:srgbClr val="000000"/>
                            </a:solidFill>
                            <a:prstDash val="solid"/>
                          </a:ln>
                        </wps:spPr>
                        <wps:bodyPr wrap="square" lIns="0" tIns="0" rIns="0" bIns="0" rtlCol="0">
                          <a:prstTxWarp prst="textNoShape">
                            <a:avLst/>
                          </a:prstTxWarp>
                          <a:noAutofit/>
                        </wps:bodyPr>
                      </wps:wsp>
                      <wps:wsp>
                        <wps:cNvPr id="146" name="Graphic 146"/>
                        <wps:cNvSpPr/>
                        <wps:spPr>
                          <a:xfrm>
                            <a:off x="1918321" y="1918717"/>
                            <a:ext cx="294005" cy="165100"/>
                          </a:xfrm>
                          <a:custGeom>
                            <a:avLst/>
                            <a:gdLst/>
                            <a:ahLst/>
                            <a:cxnLst/>
                            <a:rect l="l" t="t" r="r" b="b"/>
                            <a:pathLst>
                              <a:path w="294005" h="165100">
                                <a:moveTo>
                                  <a:pt x="146862" y="146519"/>
                                </a:moveTo>
                                <a:lnTo>
                                  <a:pt x="0" y="146519"/>
                                </a:lnTo>
                                <a:lnTo>
                                  <a:pt x="0" y="164807"/>
                                </a:lnTo>
                                <a:lnTo>
                                  <a:pt x="146862" y="164807"/>
                                </a:lnTo>
                                <a:lnTo>
                                  <a:pt x="146862" y="146519"/>
                                </a:lnTo>
                                <a:close/>
                              </a:path>
                              <a:path w="294005" h="165100">
                                <a:moveTo>
                                  <a:pt x="293725" y="0"/>
                                </a:moveTo>
                                <a:lnTo>
                                  <a:pt x="146862" y="0"/>
                                </a:lnTo>
                                <a:lnTo>
                                  <a:pt x="0" y="0"/>
                                </a:lnTo>
                                <a:lnTo>
                                  <a:pt x="0" y="18288"/>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2212051" y="1922491"/>
                            <a:ext cx="1270" cy="157480"/>
                          </a:xfrm>
                          <a:custGeom>
                            <a:avLst/>
                            <a:gdLst/>
                            <a:ahLst/>
                            <a:cxnLst/>
                            <a:rect l="l" t="t" r="r" b="b"/>
                            <a:pathLst>
                              <a:path h="157480">
                                <a:moveTo>
                                  <a:pt x="0" y="0"/>
                                </a:moveTo>
                                <a:lnTo>
                                  <a:pt x="0" y="157238"/>
                                </a:lnTo>
                              </a:path>
                            </a:pathLst>
                          </a:custGeom>
                          <a:ln w="18288">
                            <a:solidFill>
                              <a:srgbClr val="000000"/>
                            </a:solidFill>
                            <a:prstDash val="solid"/>
                          </a:ln>
                        </wps:spPr>
                        <wps:bodyPr wrap="square" lIns="0" tIns="0" rIns="0" bIns="0" rtlCol="0">
                          <a:prstTxWarp prst="textNoShape">
                            <a:avLst/>
                          </a:prstTxWarp>
                          <a:noAutofit/>
                        </wps:bodyPr>
                      </wps:wsp>
                      <wps:wsp>
                        <wps:cNvPr id="148" name="Graphic 148"/>
                        <wps:cNvSpPr/>
                        <wps:spPr>
                          <a:xfrm>
                            <a:off x="9147" y="2065227"/>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49" name="Graphic 149"/>
                        <wps:cNvSpPr/>
                        <wps:spPr>
                          <a:xfrm>
                            <a:off x="9147" y="2069011"/>
                            <a:ext cx="1270" cy="157480"/>
                          </a:xfrm>
                          <a:custGeom>
                            <a:avLst/>
                            <a:gdLst/>
                            <a:ahLst/>
                            <a:cxnLst/>
                            <a:rect l="l" t="t" r="r" b="b"/>
                            <a:pathLst>
                              <a:path h="157480">
                                <a:moveTo>
                                  <a:pt x="0" y="0"/>
                                </a:moveTo>
                                <a:lnTo>
                                  <a:pt x="0" y="157251"/>
                                </a:lnTo>
                              </a:path>
                            </a:pathLst>
                          </a:custGeom>
                          <a:ln w="18288">
                            <a:solidFill>
                              <a:srgbClr val="000000"/>
                            </a:solidFill>
                            <a:prstDash val="solid"/>
                          </a:ln>
                        </wps:spPr>
                        <wps:bodyPr wrap="square" lIns="0" tIns="0" rIns="0" bIns="0" rtlCol="0">
                          <a:prstTxWarp prst="textNoShape">
                            <a:avLst/>
                          </a:prstTxWarp>
                          <a:noAutofit/>
                        </wps:bodyPr>
                      </wps:wsp>
                      <wps:wsp>
                        <wps:cNvPr id="150" name="Graphic 150"/>
                        <wps:cNvSpPr/>
                        <wps:spPr>
                          <a:xfrm>
                            <a:off x="146861" y="2069021"/>
                            <a:ext cx="18415" cy="157480"/>
                          </a:xfrm>
                          <a:custGeom>
                            <a:avLst/>
                            <a:gdLst/>
                            <a:ahLst/>
                            <a:cxnLst/>
                            <a:rect l="l" t="t" r="r" b="b"/>
                            <a:pathLst>
                              <a:path w="18415" h="157480">
                                <a:moveTo>
                                  <a:pt x="18288" y="0"/>
                                </a:moveTo>
                                <a:lnTo>
                                  <a:pt x="0" y="0"/>
                                </a:lnTo>
                                <a:lnTo>
                                  <a:pt x="0" y="157251"/>
                                </a:lnTo>
                                <a:lnTo>
                                  <a:pt x="18288" y="157251"/>
                                </a:lnTo>
                                <a:lnTo>
                                  <a:pt x="18288" y="0"/>
                                </a:lnTo>
                                <a:close/>
                              </a:path>
                            </a:pathLst>
                          </a:custGeom>
                          <a:solidFill>
                            <a:srgbClr val="000000"/>
                          </a:solidFill>
                        </wps:spPr>
                        <wps:bodyPr wrap="square" lIns="0" tIns="0" rIns="0" bIns="0" rtlCol="0">
                          <a:prstTxWarp prst="textNoShape">
                            <a:avLst/>
                          </a:prstTxWarp>
                          <a:noAutofit/>
                        </wps:bodyPr>
                      </wps:wsp>
                      <wps:wsp>
                        <wps:cNvPr id="151" name="Graphic 151"/>
                        <wps:cNvSpPr/>
                        <wps:spPr>
                          <a:xfrm>
                            <a:off x="302860" y="2069011"/>
                            <a:ext cx="147320" cy="157480"/>
                          </a:xfrm>
                          <a:custGeom>
                            <a:avLst/>
                            <a:gdLst/>
                            <a:ahLst/>
                            <a:cxnLst/>
                            <a:rect l="l" t="t" r="r" b="b"/>
                            <a:pathLst>
                              <a:path w="147320" h="157480">
                                <a:moveTo>
                                  <a:pt x="0" y="0"/>
                                </a:moveTo>
                                <a:lnTo>
                                  <a:pt x="0" y="157251"/>
                                </a:lnTo>
                              </a:path>
                              <a:path w="147320" h="157480">
                                <a:moveTo>
                                  <a:pt x="146862" y="5359"/>
                                </a:moveTo>
                                <a:lnTo>
                                  <a:pt x="0" y="5359"/>
                                </a:lnTo>
                              </a:path>
                              <a:path w="147320" h="157480">
                                <a:moveTo>
                                  <a:pt x="0" y="0"/>
                                </a:moveTo>
                                <a:lnTo>
                                  <a:pt x="0" y="157251"/>
                                </a:lnTo>
                              </a:path>
                            </a:pathLst>
                          </a:custGeom>
                          <a:ln w="18288">
                            <a:solidFill>
                              <a:srgbClr val="000000"/>
                            </a:solidFill>
                            <a:prstDash val="solid"/>
                          </a:ln>
                        </wps:spPr>
                        <wps:bodyPr wrap="square" lIns="0" tIns="0" rIns="0" bIns="0" rtlCol="0">
                          <a:prstTxWarp prst="textNoShape">
                            <a:avLst/>
                          </a:prstTxWarp>
                          <a:noAutofit/>
                        </wps:bodyPr>
                      </wps:wsp>
                      <wps:wsp>
                        <wps:cNvPr id="152" name="Graphic 152"/>
                        <wps:cNvSpPr/>
                        <wps:spPr>
                          <a:xfrm>
                            <a:off x="302860" y="221175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53" name="Graphic 153"/>
                        <wps:cNvSpPr/>
                        <wps:spPr>
                          <a:xfrm>
                            <a:off x="449723" y="2074371"/>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154" name="Graphic 154"/>
                        <wps:cNvSpPr/>
                        <wps:spPr>
                          <a:xfrm>
                            <a:off x="587437" y="2065237"/>
                            <a:ext cx="302895" cy="165100"/>
                          </a:xfrm>
                          <a:custGeom>
                            <a:avLst/>
                            <a:gdLst/>
                            <a:ahLst/>
                            <a:cxnLst/>
                            <a:rect l="l" t="t" r="r" b="b"/>
                            <a:pathLst>
                              <a:path w="302895" h="165100">
                                <a:moveTo>
                                  <a:pt x="156006" y="146532"/>
                                </a:moveTo>
                                <a:lnTo>
                                  <a:pt x="18288" y="146532"/>
                                </a:lnTo>
                                <a:lnTo>
                                  <a:pt x="18288" y="3784"/>
                                </a:lnTo>
                                <a:lnTo>
                                  <a:pt x="0" y="3784"/>
                                </a:lnTo>
                                <a:lnTo>
                                  <a:pt x="0" y="161036"/>
                                </a:lnTo>
                                <a:lnTo>
                                  <a:pt x="9144" y="161036"/>
                                </a:lnTo>
                                <a:lnTo>
                                  <a:pt x="9144" y="164820"/>
                                </a:lnTo>
                                <a:lnTo>
                                  <a:pt x="156006" y="164820"/>
                                </a:lnTo>
                                <a:lnTo>
                                  <a:pt x="156006" y="146532"/>
                                </a:lnTo>
                                <a:close/>
                              </a:path>
                              <a:path w="302895" h="165100">
                                <a:moveTo>
                                  <a:pt x="302869" y="0"/>
                                </a:moveTo>
                                <a:lnTo>
                                  <a:pt x="156006" y="0"/>
                                </a:lnTo>
                                <a:lnTo>
                                  <a:pt x="156006" y="18288"/>
                                </a:lnTo>
                                <a:lnTo>
                                  <a:pt x="302869" y="18288"/>
                                </a:lnTo>
                                <a:lnTo>
                                  <a:pt x="302869" y="0"/>
                                </a:lnTo>
                                <a:close/>
                              </a:path>
                            </a:pathLst>
                          </a:custGeom>
                          <a:solidFill>
                            <a:srgbClr val="000000"/>
                          </a:solidFill>
                        </wps:spPr>
                        <wps:bodyPr wrap="square" lIns="0" tIns="0" rIns="0" bIns="0" rtlCol="0">
                          <a:prstTxWarp prst="textNoShape">
                            <a:avLst/>
                          </a:prstTxWarp>
                          <a:noAutofit/>
                        </wps:bodyPr>
                      </wps:wsp>
                      <wps:wsp>
                        <wps:cNvPr id="155" name="Graphic 155"/>
                        <wps:cNvSpPr/>
                        <wps:spPr>
                          <a:xfrm>
                            <a:off x="743449" y="2220903"/>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156" name="Graphic 156"/>
                        <wps:cNvSpPr/>
                        <wps:spPr>
                          <a:xfrm>
                            <a:off x="890311" y="2065227"/>
                            <a:ext cx="147320" cy="18415"/>
                          </a:xfrm>
                          <a:custGeom>
                            <a:avLst/>
                            <a:gdLst/>
                            <a:ahLst/>
                            <a:cxnLst/>
                            <a:rect l="l" t="t" r="r" b="b"/>
                            <a:pathLst>
                              <a:path w="147320" h="18415">
                                <a:moveTo>
                                  <a:pt x="0" y="18288"/>
                                </a:moveTo>
                                <a:lnTo>
                                  <a:pt x="146850" y="18288"/>
                                </a:lnTo>
                                <a:lnTo>
                                  <a:pt x="146850"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57" name="Graphic 157"/>
                        <wps:cNvSpPr/>
                        <wps:spPr>
                          <a:xfrm>
                            <a:off x="890311" y="2074371"/>
                            <a:ext cx="294005" cy="146685"/>
                          </a:xfrm>
                          <a:custGeom>
                            <a:avLst/>
                            <a:gdLst/>
                            <a:ahLst/>
                            <a:cxnLst/>
                            <a:rect l="l" t="t" r="r" b="b"/>
                            <a:pathLst>
                              <a:path w="294005" h="146685">
                                <a:moveTo>
                                  <a:pt x="0" y="146532"/>
                                </a:moveTo>
                                <a:lnTo>
                                  <a:pt x="146850" y="146532"/>
                                </a:lnTo>
                              </a:path>
                              <a:path w="294005" h="146685">
                                <a:moveTo>
                                  <a:pt x="293712" y="0"/>
                                </a:moveTo>
                                <a:lnTo>
                                  <a:pt x="146850" y="0"/>
                                </a:lnTo>
                              </a:path>
                            </a:pathLst>
                          </a:custGeom>
                          <a:ln w="18288">
                            <a:solidFill>
                              <a:srgbClr val="000000"/>
                            </a:solidFill>
                            <a:prstDash val="solid"/>
                          </a:ln>
                        </wps:spPr>
                        <wps:bodyPr wrap="square" lIns="0" tIns="0" rIns="0" bIns="0" rtlCol="0">
                          <a:prstTxWarp prst="textNoShape">
                            <a:avLst/>
                          </a:prstTxWarp>
                          <a:noAutofit/>
                        </wps:bodyPr>
                      </wps:wsp>
                      <wps:wsp>
                        <wps:cNvPr id="158" name="Graphic 158"/>
                        <wps:cNvSpPr/>
                        <wps:spPr>
                          <a:xfrm>
                            <a:off x="1037161" y="221175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59" name="Graphic 159"/>
                        <wps:cNvSpPr/>
                        <wps:spPr>
                          <a:xfrm>
                            <a:off x="1184024" y="2069011"/>
                            <a:ext cx="294005" cy="157480"/>
                          </a:xfrm>
                          <a:custGeom>
                            <a:avLst/>
                            <a:gdLst/>
                            <a:ahLst/>
                            <a:cxnLst/>
                            <a:rect l="l" t="t" r="r" b="b"/>
                            <a:pathLst>
                              <a:path w="294005" h="157480">
                                <a:moveTo>
                                  <a:pt x="146862" y="0"/>
                                </a:moveTo>
                                <a:lnTo>
                                  <a:pt x="146862" y="157251"/>
                                </a:lnTo>
                              </a:path>
                              <a:path w="294005" h="157480">
                                <a:moveTo>
                                  <a:pt x="0" y="151892"/>
                                </a:moveTo>
                                <a:lnTo>
                                  <a:pt x="146862" y="151892"/>
                                </a:lnTo>
                              </a:path>
                              <a:path w="294005" h="157480">
                                <a:moveTo>
                                  <a:pt x="293725" y="5359"/>
                                </a:moveTo>
                                <a:lnTo>
                                  <a:pt x="146862" y="5359"/>
                                </a:lnTo>
                              </a:path>
                              <a:path w="294005"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160" name="Graphic 160"/>
                        <wps:cNvSpPr/>
                        <wps:spPr>
                          <a:xfrm>
                            <a:off x="1468601" y="2069021"/>
                            <a:ext cx="18415" cy="157480"/>
                          </a:xfrm>
                          <a:custGeom>
                            <a:avLst/>
                            <a:gdLst/>
                            <a:ahLst/>
                            <a:cxnLst/>
                            <a:rect l="l" t="t" r="r" b="b"/>
                            <a:pathLst>
                              <a:path w="18415" h="157480">
                                <a:moveTo>
                                  <a:pt x="18288" y="0"/>
                                </a:moveTo>
                                <a:lnTo>
                                  <a:pt x="0" y="0"/>
                                </a:lnTo>
                                <a:lnTo>
                                  <a:pt x="0" y="157251"/>
                                </a:lnTo>
                                <a:lnTo>
                                  <a:pt x="18288" y="157251"/>
                                </a:lnTo>
                                <a:lnTo>
                                  <a:pt x="18288"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1624600" y="2069011"/>
                            <a:ext cx="294005" cy="157480"/>
                          </a:xfrm>
                          <a:custGeom>
                            <a:avLst/>
                            <a:gdLst/>
                            <a:ahLst/>
                            <a:cxnLst/>
                            <a:rect l="l" t="t" r="r" b="b"/>
                            <a:pathLst>
                              <a:path w="294005" h="157480">
                                <a:moveTo>
                                  <a:pt x="146862" y="5359"/>
                                </a:moveTo>
                                <a:lnTo>
                                  <a:pt x="0" y="5359"/>
                                </a:lnTo>
                              </a:path>
                              <a:path w="294005" h="157480">
                                <a:moveTo>
                                  <a:pt x="146862" y="0"/>
                                </a:moveTo>
                                <a:lnTo>
                                  <a:pt x="146862" y="157251"/>
                                </a:lnTo>
                              </a:path>
                              <a:path w="294005" h="157480">
                                <a:moveTo>
                                  <a:pt x="0" y="151892"/>
                                </a:moveTo>
                                <a:lnTo>
                                  <a:pt x="146862" y="151892"/>
                                </a:lnTo>
                              </a:path>
                              <a:path w="294005" h="157480">
                                <a:moveTo>
                                  <a:pt x="293725" y="5359"/>
                                </a:moveTo>
                                <a:lnTo>
                                  <a:pt x="146862" y="5359"/>
                                </a:lnTo>
                              </a:path>
                              <a:path w="294005"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162" name="Graphic 162"/>
                        <wps:cNvSpPr/>
                        <wps:spPr>
                          <a:xfrm>
                            <a:off x="1918326" y="2065227"/>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1918326" y="2069011"/>
                            <a:ext cx="294005" cy="157480"/>
                          </a:xfrm>
                          <a:custGeom>
                            <a:avLst/>
                            <a:gdLst/>
                            <a:ahLst/>
                            <a:cxnLst/>
                            <a:rect l="l" t="t" r="r" b="b"/>
                            <a:pathLst>
                              <a:path w="294005" h="157480">
                                <a:moveTo>
                                  <a:pt x="0" y="151892"/>
                                </a:moveTo>
                                <a:lnTo>
                                  <a:pt x="146862" y="151892"/>
                                </a:lnTo>
                              </a:path>
                              <a:path w="294005" h="157480">
                                <a:moveTo>
                                  <a:pt x="293725" y="0"/>
                                </a:moveTo>
                                <a:lnTo>
                                  <a:pt x="293725" y="157251"/>
                                </a:lnTo>
                              </a:path>
                            </a:pathLst>
                          </a:custGeom>
                          <a:ln w="18288">
                            <a:solidFill>
                              <a:srgbClr val="000000"/>
                            </a:solidFill>
                            <a:prstDash val="solid"/>
                          </a:ln>
                        </wps:spPr>
                        <wps:bodyPr wrap="square" lIns="0" tIns="0" rIns="0" bIns="0" rtlCol="0">
                          <a:prstTxWarp prst="textNoShape">
                            <a:avLst/>
                          </a:prstTxWarp>
                          <a:noAutofit/>
                        </wps:bodyPr>
                      </wps:wsp>
                      <wps:wsp>
                        <wps:cNvPr id="164" name="Graphic 164"/>
                        <wps:cNvSpPr/>
                        <wps:spPr>
                          <a:xfrm>
                            <a:off x="2065188" y="221175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9147" y="2215531"/>
                            <a:ext cx="1270" cy="157480"/>
                          </a:xfrm>
                          <a:custGeom>
                            <a:avLst/>
                            <a:gdLst/>
                            <a:ahLst/>
                            <a:cxnLst/>
                            <a:rect l="l" t="t" r="r" b="b"/>
                            <a:pathLst>
                              <a:path h="157480">
                                <a:moveTo>
                                  <a:pt x="0" y="0"/>
                                </a:moveTo>
                                <a:lnTo>
                                  <a:pt x="0" y="157251"/>
                                </a:lnTo>
                              </a:path>
                            </a:pathLst>
                          </a:custGeom>
                          <a:ln w="18288">
                            <a:solidFill>
                              <a:srgbClr val="000000"/>
                            </a:solidFill>
                            <a:prstDash val="solid"/>
                          </a:ln>
                        </wps:spPr>
                        <wps:bodyPr wrap="square" lIns="0" tIns="0" rIns="0" bIns="0" rtlCol="0">
                          <a:prstTxWarp prst="textNoShape">
                            <a:avLst/>
                          </a:prstTxWarp>
                          <a:noAutofit/>
                        </wps:bodyPr>
                      </wps:wsp>
                      <wps:wsp>
                        <wps:cNvPr id="166" name="Graphic 166"/>
                        <wps:cNvSpPr/>
                        <wps:spPr>
                          <a:xfrm>
                            <a:off x="146861" y="2211769"/>
                            <a:ext cx="302895" cy="161290"/>
                          </a:xfrm>
                          <a:custGeom>
                            <a:avLst/>
                            <a:gdLst/>
                            <a:ahLst/>
                            <a:cxnLst/>
                            <a:rect l="l" t="t" r="r" b="b"/>
                            <a:pathLst>
                              <a:path w="302895" h="161290">
                                <a:moveTo>
                                  <a:pt x="18288" y="3771"/>
                                </a:moveTo>
                                <a:lnTo>
                                  <a:pt x="0" y="3771"/>
                                </a:lnTo>
                                <a:lnTo>
                                  <a:pt x="0" y="161023"/>
                                </a:lnTo>
                                <a:lnTo>
                                  <a:pt x="18288" y="161023"/>
                                </a:lnTo>
                                <a:lnTo>
                                  <a:pt x="18288" y="3771"/>
                                </a:lnTo>
                                <a:close/>
                              </a:path>
                              <a:path w="302895" h="161290">
                                <a:moveTo>
                                  <a:pt x="302856" y="0"/>
                                </a:moveTo>
                                <a:lnTo>
                                  <a:pt x="155994" y="0"/>
                                </a:lnTo>
                                <a:lnTo>
                                  <a:pt x="155994" y="18288"/>
                                </a:lnTo>
                                <a:lnTo>
                                  <a:pt x="302856" y="18288"/>
                                </a:lnTo>
                                <a:lnTo>
                                  <a:pt x="302856"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302860" y="2367423"/>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168" name="Graphic 168"/>
                        <wps:cNvSpPr/>
                        <wps:spPr>
                          <a:xfrm>
                            <a:off x="449718" y="2211769"/>
                            <a:ext cx="294005" cy="165100"/>
                          </a:xfrm>
                          <a:custGeom>
                            <a:avLst/>
                            <a:gdLst/>
                            <a:ahLst/>
                            <a:cxnLst/>
                            <a:rect l="l" t="t" r="r" b="b"/>
                            <a:pathLst>
                              <a:path w="294005" h="165100">
                                <a:moveTo>
                                  <a:pt x="146862" y="146519"/>
                                </a:moveTo>
                                <a:lnTo>
                                  <a:pt x="0" y="146519"/>
                                </a:lnTo>
                                <a:lnTo>
                                  <a:pt x="0" y="164807"/>
                                </a:lnTo>
                                <a:lnTo>
                                  <a:pt x="146862" y="164807"/>
                                </a:lnTo>
                                <a:lnTo>
                                  <a:pt x="146862" y="146519"/>
                                </a:lnTo>
                                <a:close/>
                              </a:path>
                              <a:path w="294005" h="165100">
                                <a:moveTo>
                                  <a:pt x="293725" y="0"/>
                                </a:moveTo>
                                <a:lnTo>
                                  <a:pt x="146862" y="0"/>
                                </a:lnTo>
                                <a:lnTo>
                                  <a:pt x="146862" y="18288"/>
                                </a:lnTo>
                                <a:lnTo>
                                  <a:pt x="293725" y="18288"/>
                                </a:lnTo>
                                <a:lnTo>
                                  <a:pt x="293725"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596586" y="2215531"/>
                            <a:ext cx="440690" cy="157480"/>
                          </a:xfrm>
                          <a:custGeom>
                            <a:avLst/>
                            <a:gdLst/>
                            <a:ahLst/>
                            <a:cxnLst/>
                            <a:rect l="l" t="t" r="r" b="b"/>
                            <a:pathLst>
                              <a:path w="440690" h="157480">
                                <a:moveTo>
                                  <a:pt x="146862" y="0"/>
                                </a:moveTo>
                                <a:lnTo>
                                  <a:pt x="146862" y="157251"/>
                                </a:lnTo>
                              </a:path>
                              <a:path w="440690" h="157480">
                                <a:moveTo>
                                  <a:pt x="0" y="151892"/>
                                </a:moveTo>
                                <a:lnTo>
                                  <a:pt x="146862" y="151892"/>
                                </a:lnTo>
                              </a:path>
                              <a:path w="440690" h="157480">
                                <a:moveTo>
                                  <a:pt x="293725" y="5372"/>
                                </a:moveTo>
                                <a:lnTo>
                                  <a:pt x="146862" y="5372"/>
                                </a:lnTo>
                              </a:path>
                              <a:path w="440690" h="157480">
                                <a:moveTo>
                                  <a:pt x="146862" y="0"/>
                                </a:moveTo>
                                <a:lnTo>
                                  <a:pt x="146862" y="157251"/>
                                </a:lnTo>
                              </a:path>
                              <a:path w="440690" h="157480">
                                <a:moveTo>
                                  <a:pt x="293725" y="0"/>
                                </a:moveTo>
                                <a:lnTo>
                                  <a:pt x="293725" y="157251"/>
                                </a:lnTo>
                              </a:path>
                              <a:path w="440690" h="157480">
                                <a:moveTo>
                                  <a:pt x="440575" y="5372"/>
                                </a:moveTo>
                                <a:lnTo>
                                  <a:pt x="293725" y="5372"/>
                                </a:lnTo>
                              </a:path>
                              <a:path w="440690" h="157480">
                                <a:moveTo>
                                  <a:pt x="293725" y="0"/>
                                </a:moveTo>
                                <a:lnTo>
                                  <a:pt x="293725" y="157251"/>
                                </a:lnTo>
                              </a:path>
                            </a:pathLst>
                          </a:custGeom>
                          <a:ln w="18288">
                            <a:solidFill>
                              <a:srgbClr val="000000"/>
                            </a:solidFill>
                            <a:prstDash val="solid"/>
                          </a:ln>
                        </wps:spPr>
                        <wps:bodyPr wrap="square" lIns="0" tIns="0" rIns="0" bIns="0" rtlCol="0">
                          <a:prstTxWarp prst="textNoShape">
                            <a:avLst/>
                          </a:prstTxWarp>
                          <a:noAutofit/>
                        </wps:bodyPr>
                      </wps:wsp>
                      <wps:wsp>
                        <wps:cNvPr id="170" name="Graphic 170"/>
                        <wps:cNvSpPr/>
                        <wps:spPr>
                          <a:xfrm>
                            <a:off x="1037157" y="2211769"/>
                            <a:ext cx="147320" cy="165100"/>
                          </a:xfrm>
                          <a:custGeom>
                            <a:avLst/>
                            <a:gdLst/>
                            <a:ahLst/>
                            <a:cxnLst/>
                            <a:rect l="l" t="t" r="r" b="b"/>
                            <a:pathLst>
                              <a:path w="147320" h="165100">
                                <a:moveTo>
                                  <a:pt x="146862" y="146519"/>
                                </a:moveTo>
                                <a:lnTo>
                                  <a:pt x="0" y="146519"/>
                                </a:lnTo>
                                <a:lnTo>
                                  <a:pt x="0" y="164807"/>
                                </a:lnTo>
                                <a:lnTo>
                                  <a:pt x="146862" y="164807"/>
                                </a:lnTo>
                                <a:lnTo>
                                  <a:pt x="146862" y="146519"/>
                                </a:lnTo>
                                <a:close/>
                              </a:path>
                              <a:path w="147320" h="165100">
                                <a:moveTo>
                                  <a:pt x="146862" y="0"/>
                                </a:moveTo>
                                <a:lnTo>
                                  <a:pt x="0" y="0"/>
                                </a:lnTo>
                                <a:lnTo>
                                  <a:pt x="0" y="18288"/>
                                </a:lnTo>
                                <a:lnTo>
                                  <a:pt x="146862" y="18288"/>
                                </a:lnTo>
                                <a:lnTo>
                                  <a:pt x="146862" y="0"/>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1184024" y="2215531"/>
                            <a:ext cx="147320" cy="157480"/>
                          </a:xfrm>
                          <a:custGeom>
                            <a:avLst/>
                            <a:gdLst/>
                            <a:ahLst/>
                            <a:cxnLst/>
                            <a:rect l="l" t="t" r="r" b="b"/>
                            <a:pathLst>
                              <a:path w="147320" h="157480">
                                <a:moveTo>
                                  <a:pt x="146862" y="5372"/>
                                </a:moveTo>
                                <a:lnTo>
                                  <a:pt x="0" y="5372"/>
                                </a:lnTo>
                              </a:path>
                              <a:path w="147320" h="157480">
                                <a:moveTo>
                                  <a:pt x="146862" y="0"/>
                                </a:moveTo>
                                <a:lnTo>
                                  <a:pt x="146862" y="157251"/>
                                </a:lnTo>
                              </a:path>
                              <a:path w="147320" h="157480">
                                <a:moveTo>
                                  <a:pt x="0" y="151892"/>
                                </a:moveTo>
                                <a:lnTo>
                                  <a:pt x="146862" y="151892"/>
                                </a:lnTo>
                              </a:path>
                              <a:path w="147320"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172" name="Graphic 172"/>
                        <wps:cNvSpPr/>
                        <wps:spPr>
                          <a:xfrm>
                            <a:off x="1477750" y="2358279"/>
                            <a:ext cx="147320" cy="18415"/>
                          </a:xfrm>
                          <a:custGeom>
                            <a:avLst/>
                            <a:gdLst/>
                            <a:ahLst/>
                            <a:cxnLst/>
                            <a:rect l="l" t="t" r="r" b="b"/>
                            <a:pathLst>
                              <a:path w="147320" h="18415">
                                <a:moveTo>
                                  <a:pt x="0" y="18287"/>
                                </a:moveTo>
                                <a:lnTo>
                                  <a:pt x="146850" y="18287"/>
                                </a:lnTo>
                                <a:lnTo>
                                  <a:pt x="146850"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1624600" y="2220903"/>
                            <a:ext cx="147320" cy="1270"/>
                          </a:xfrm>
                          <a:custGeom>
                            <a:avLst/>
                            <a:gdLst/>
                            <a:ahLst/>
                            <a:cxnLst/>
                            <a:rect l="l" t="t" r="r" b="b"/>
                            <a:pathLst>
                              <a:path w="147320">
                                <a:moveTo>
                                  <a:pt x="146862" y="0"/>
                                </a:moveTo>
                                <a:lnTo>
                                  <a:pt x="0" y="0"/>
                                </a:lnTo>
                              </a:path>
                            </a:pathLst>
                          </a:custGeom>
                          <a:ln w="18288">
                            <a:solidFill>
                              <a:srgbClr val="000000"/>
                            </a:solidFill>
                            <a:prstDash val="solid"/>
                          </a:ln>
                        </wps:spPr>
                        <wps:bodyPr wrap="square" lIns="0" tIns="0" rIns="0" bIns="0" rtlCol="0">
                          <a:prstTxWarp prst="textNoShape">
                            <a:avLst/>
                          </a:prstTxWarp>
                          <a:noAutofit/>
                        </wps:bodyPr>
                      </wps:wsp>
                      <wps:wsp>
                        <wps:cNvPr id="174" name="Graphic 174"/>
                        <wps:cNvSpPr/>
                        <wps:spPr>
                          <a:xfrm>
                            <a:off x="1624600" y="235827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75" name="Graphic 175"/>
                        <wps:cNvSpPr/>
                        <wps:spPr>
                          <a:xfrm>
                            <a:off x="1771463" y="2215531"/>
                            <a:ext cx="294005" cy="157480"/>
                          </a:xfrm>
                          <a:custGeom>
                            <a:avLst/>
                            <a:gdLst/>
                            <a:ahLst/>
                            <a:cxnLst/>
                            <a:rect l="l" t="t" r="r" b="b"/>
                            <a:pathLst>
                              <a:path w="294005" h="157480">
                                <a:moveTo>
                                  <a:pt x="146862" y="0"/>
                                </a:moveTo>
                                <a:lnTo>
                                  <a:pt x="146862" y="157251"/>
                                </a:lnTo>
                              </a:path>
                              <a:path w="294005" h="157480">
                                <a:moveTo>
                                  <a:pt x="0" y="151892"/>
                                </a:moveTo>
                                <a:lnTo>
                                  <a:pt x="146862" y="151892"/>
                                </a:lnTo>
                              </a:path>
                              <a:path w="294005" h="157480">
                                <a:moveTo>
                                  <a:pt x="293725" y="5372"/>
                                </a:moveTo>
                                <a:lnTo>
                                  <a:pt x="146862" y="5372"/>
                                </a:lnTo>
                              </a:path>
                              <a:path w="294005" h="157480">
                                <a:moveTo>
                                  <a:pt x="146862" y="0"/>
                                </a:moveTo>
                                <a:lnTo>
                                  <a:pt x="146862" y="157251"/>
                                </a:lnTo>
                              </a:path>
                            </a:pathLst>
                          </a:custGeom>
                          <a:ln w="18288">
                            <a:solidFill>
                              <a:srgbClr val="000000"/>
                            </a:solidFill>
                            <a:prstDash val="solid"/>
                          </a:ln>
                        </wps:spPr>
                        <wps:bodyPr wrap="square" lIns="0" tIns="0" rIns="0" bIns="0" rtlCol="0">
                          <a:prstTxWarp prst="textNoShape">
                            <a:avLst/>
                          </a:prstTxWarp>
                          <a:noAutofit/>
                        </wps:bodyPr>
                      </wps:wsp>
                      <wps:wsp>
                        <wps:cNvPr id="176" name="Graphic 176"/>
                        <wps:cNvSpPr/>
                        <wps:spPr>
                          <a:xfrm>
                            <a:off x="2065188" y="221175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77" name="Graphic 177"/>
                        <wps:cNvSpPr/>
                        <wps:spPr>
                          <a:xfrm>
                            <a:off x="9147" y="2215531"/>
                            <a:ext cx="2203450" cy="304165"/>
                          </a:xfrm>
                          <a:custGeom>
                            <a:avLst/>
                            <a:gdLst/>
                            <a:ahLst/>
                            <a:cxnLst/>
                            <a:rect l="l" t="t" r="r" b="b"/>
                            <a:pathLst>
                              <a:path w="2203450" h="304165">
                                <a:moveTo>
                                  <a:pt x="2202903" y="0"/>
                                </a:moveTo>
                                <a:lnTo>
                                  <a:pt x="2202903" y="157251"/>
                                </a:lnTo>
                              </a:path>
                              <a:path w="2203450" h="304165">
                                <a:moveTo>
                                  <a:pt x="0" y="146532"/>
                                </a:moveTo>
                                <a:lnTo>
                                  <a:pt x="0" y="303771"/>
                                </a:lnTo>
                              </a:path>
                            </a:pathLst>
                          </a:custGeom>
                          <a:ln w="18288">
                            <a:solidFill>
                              <a:srgbClr val="000000"/>
                            </a:solidFill>
                            <a:prstDash val="solid"/>
                          </a:ln>
                        </wps:spPr>
                        <wps:bodyPr wrap="square" lIns="0" tIns="0" rIns="0" bIns="0" rtlCol="0">
                          <a:prstTxWarp prst="textNoShape">
                            <a:avLst/>
                          </a:prstTxWarp>
                          <a:noAutofit/>
                        </wps:bodyPr>
                      </wps:wsp>
                      <wps:wsp>
                        <wps:cNvPr id="178" name="Graphic 178"/>
                        <wps:cNvSpPr/>
                        <wps:spPr>
                          <a:xfrm>
                            <a:off x="146861" y="2362074"/>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302860" y="2362064"/>
                            <a:ext cx="147320" cy="157480"/>
                          </a:xfrm>
                          <a:custGeom>
                            <a:avLst/>
                            <a:gdLst/>
                            <a:ahLst/>
                            <a:cxnLst/>
                            <a:rect l="l" t="t" r="r" b="b"/>
                            <a:pathLst>
                              <a:path w="147320" h="157480">
                                <a:moveTo>
                                  <a:pt x="0" y="0"/>
                                </a:moveTo>
                                <a:lnTo>
                                  <a:pt x="0" y="157238"/>
                                </a:lnTo>
                              </a:path>
                              <a:path w="147320" h="157480">
                                <a:moveTo>
                                  <a:pt x="146862" y="5359"/>
                                </a:moveTo>
                                <a:lnTo>
                                  <a:pt x="0" y="5359"/>
                                </a:lnTo>
                              </a:path>
                              <a:path w="147320" h="157480">
                                <a:moveTo>
                                  <a:pt x="0" y="0"/>
                                </a:moveTo>
                                <a:lnTo>
                                  <a:pt x="0" y="157238"/>
                                </a:lnTo>
                              </a:path>
                            </a:pathLst>
                          </a:custGeom>
                          <a:ln w="18288">
                            <a:solidFill>
                              <a:srgbClr val="000000"/>
                            </a:solidFill>
                            <a:prstDash val="solid"/>
                          </a:ln>
                        </wps:spPr>
                        <wps:bodyPr wrap="square" lIns="0" tIns="0" rIns="0" bIns="0" rtlCol="0">
                          <a:prstTxWarp prst="textNoShape">
                            <a:avLst/>
                          </a:prstTxWarp>
                          <a:noAutofit/>
                        </wps:bodyPr>
                      </wps:wsp>
                      <wps:wsp>
                        <wps:cNvPr id="180" name="Graphic 180"/>
                        <wps:cNvSpPr/>
                        <wps:spPr>
                          <a:xfrm>
                            <a:off x="449723" y="235827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81" name="Graphic 181"/>
                        <wps:cNvSpPr/>
                        <wps:spPr>
                          <a:xfrm>
                            <a:off x="449723" y="2362064"/>
                            <a:ext cx="294005" cy="157480"/>
                          </a:xfrm>
                          <a:custGeom>
                            <a:avLst/>
                            <a:gdLst/>
                            <a:ahLst/>
                            <a:cxnLst/>
                            <a:rect l="l" t="t" r="r" b="b"/>
                            <a:pathLst>
                              <a:path w="294005" h="157480">
                                <a:moveTo>
                                  <a:pt x="146862" y="0"/>
                                </a:moveTo>
                                <a:lnTo>
                                  <a:pt x="146862" y="157238"/>
                                </a:lnTo>
                              </a:path>
                              <a:path w="294005" h="157480">
                                <a:moveTo>
                                  <a:pt x="0" y="151879"/>
                                </a:moveTo>
                                <a:lnTo>
                                  <a:pt x="146862" y="151879"/>
                                </a:lnTo>
                              </a:path>
                              <a:path w="294005" h="157480">
                                <a:moveTo>
                                  <a:pt x="293725" y="5359"/>
                                </a:moveTo>
                                <a:lnTo>
                                  <a:pt x="146862" y="5359"/>
                                </a:lnTo>
                              </a:path>
                              <a:path w="294005"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182" name="Graphic 182"/>
                        <wps:cNvSpPr/>
                        <wps:spPr>
                          <a:xfrm>
                            <a:off x="596586" y="250479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83" name="Graphic 183"/>
                        <wps:cNvSpPr/>
                        <wps:spPr>
                          <a:xfrm>
                            <a:off x="743449" y="2513943"/>
                            <a:ext cx="147320" cy="1270"/>
                          </a:xfrm>
                          <a:custGeom>
                            <a:avLst/>
                            <a:gdLst/>
                            <a:ahLst/>
                            <a:cxnLst/>
                            <a:rect l="l" t="t" r="r" b="b"/>
                            <a:pathLst>
                              <a:path w="147320">
                                <a:moveTo>
                                  <a:pt x="0" y="0"/>
                                </a:moveTo>
                                <a:lnTo>
                                  <a:pt x="146862" y="0"/>
                                </a:lnTo>
                              </a:path>
                            </a:pathLst>
                          </a:custGeom>
                          <a:ln w="18288">
                            <a:solidFill>
                              <a:srgbClr val="000000"/>
                            </a:solidFill>
                            <a:prstDash val="solid"/>
                          </a:ln>
                        </wps:spPr>
                        <wps:bodyPr wrap="square" lIns="0" tIns="0" rIns="0" bIns="0" rtlCol="0">
                          <a:prstTxWarp prst="textNoShape">
                            <a:avLst/>
                          </a:prstTxWarp>
                          <a:noAutofit/>
                        </wps:bodyPr>
                      </wps:wsp>
                      <wps:wsp>
                        <wps:cNvPr id="184" name="Graphic 184"/>
                        <wps:cNvSpPr/>
                        <wps:spPr>
                          <a:xfrm>
                            <a:off x="1037161" y="235827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85" name="Graphic 185"/>
                        <wps:cNvSpPr/>
                        <wps:spPr>
                          <a:xfrm>
                            <a:off x="1184024" y="2362064"/>
                            <a:ext cx="294005" cy="157480"/>
                          </a:xfrm>
                          <a:custGeom>
                            <a:avLst/>
                            <a:gdLst/>
                            <a:ahLst/>
                            <a:cxnLst/>
                            <a:rect l="l" t="t" r="r" b="b"/>
                            <a:pathLst>
                              <a:path w="294005" h="157480">
                                <a:moveTo>
                                  <a:pt x="0" y="0"/>
                                </a:moveTo>
                                <a:lnTo>
                                  <a:pt x="0" y="157238"/>
                                </a:lnTo>
                              </a:path>
                              <a:path w="294005" h="157480">
                                <a:moveTo>
                                  <a:pt x="146862" y="5359"/>
                                </a:moveTo>
                                <a:lnTo>
                                  <a:pt x="0" y="5359"/>
                                </a:lnTo>
                              </a:path>
                              <a:path w="294005" h="157480">
                                <a:moveTo>
                                  <a:pt x="0" y="0"/>
                                </a:moveTo>
                                <a:lnTo>
                                  <a:pt x="0" y="157238"/>
                                </a:lnTo>
                              </a:path>
                              <a:path w="294005" h="157480">
                                <a:moveTo>
                                  <a:pt x="146862" y="151879"/>
                                </a:moveTo>
                                <a:lnTo>
                                  <a:pt x="293725" y="151879"/>
                                </a:lnTo>
                              </a:path>
                            </a:pathLst>
                          </a:custGeom>
                          <a:ln w="18288">
                            <a:solidFill>
                              <a:srgbClr val="000000"/>
                            </a:solidFill>
                            <a:prstDash val="solid"/>
                          </a:ln>
                        </wps:spPr>
                        <wps:bodyPr wrap="square" lIns="0" tIns="0" rIns="0" bIns="0" rtlCol="0">
                          <a:prstTxWarp prst="textNoShape">
                            <a:avLst/>
                          </a:prstTxWarp>
                          <a:noAutofit/>
                        </wps:bodyPr>
                      </wps:wsp>
                      <wps:wsp>
                        <wps:cNvPr id="186" name="Graphic 186"/>
                        <wps:cNvSpPr/>
                        <wps:spPr>
                          <a:xfrm>
                            <a:off x="1477750" y="2358279"/>
                            <a:ext cx="147320" cy="18415"/>
                          </a:xfrm>
                          <a:custGeom>
                            <a:avLst/>
                            <a:gdLst/>
                            <a:ahLst/>
                            <a:cxnLst/>
                            <a:rect l="l" t="t" r="r" b="b"/>
                            <a:pathLst>
                              <a:path w="147320" h="18415">
                                <a:moveTo>
                                  <a:pt x="0" y="18287"/>
                                </a:moveTo>
                                <a:lnTo>
                                  <a:pt x="146850" y="18287"/>
                                </a:lnTo>
                                <a:lnTo>
                                  <a:pt x="146850"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87" name="Graphic 187"/>
                        <wps:cNvSpPr/>
                        <wps:spPr>
                          <a:xfrm>
                            <a:off x="1477750" y="2513943"/>
                            <a:ext cx="147320" cy="1270"/>
                          </a:xfrm>
                          <a:custGeom>
                            <a:avLst/>
                            <a:gdLst/>
                            <a:ahLst/>
                            <a:cxnLst/>
                            <a:rect l="l" t="t" r="r" b="b"/>
                            <a:pathLst>
                              <a:path w="147320">
                                <a:moveTo>
                                  <a:pt x="0" y="0"/>
                                </a:moveTo>
                                <a:lnTo>
                                  <a:pt x="146850" y="0"/>
                                </a:lnTo>
                              </a:path>
                            </a:pathLst>
                          </a:custGeom>
                          <a:ln w="18288">
                            <a:solidFill>
                              <a:srgbClr val="000000"/>
                            </a:solidFill>
                            <a:prstDash val="solid"/>
                          </a:ln>
                        </wps:spPr>
                        <wps:bodyPr wrap="square" lIns="0" tIns="0" rIns="0" bIns="0" rtlCol="0">
                          <a:prstTxWarp prst="textNoShape">
                            <a:avLst/>
                          </a:prstTxWarp>
                          <a:noAutofit/>
                        </wps:bodyPr>
                      </wps:wsp>
                      <wps:wsp>
                        <wps:cNvPr id="188" name="Graphic 188"/>
                        <wps:cNvSpPr/>
                        <wps:spPr>
                          <a:xfrm>
                            <a:off x="1624600" y="235827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89" name="Graphic 189"/>
                        <wps:cNvSpPr/>
                        <wps:spPr>
                          <a:xfrm>
                            <a:off x="9147" y="2362064"/>
                            <a:ext cx="2203450" cy="304165"/>
                          </a:xfrm>
                          <a:custGeom>
                            <a:avLst/>
                            <a:gdLst/>
                            <a:ahLst/>
                            <a:cxnLst/>
                            <a:rect l="l" t="t" r="r" b="b"/>
                            <a:pathLst>
                              <a:path w="2203450" h="304165">
                                <a:moveTo>
                                  <a:pt x="1762315" y="0"/>
                                </a:moveTo>
                                <a:lnTo>
                                  <a:pt x="1762315" y="157238"/>
                                </a:lnTo>
                              </a:path>
                              <a:path w="2203450" h="304165">
                                <a:moveTo>
                                  <a:pt x="1615452" y="151879"/>
                                </a:moveTo>
                                <a:lnTo>
                                  <a:pt x="1762315" y="151879"/>
                                </a:lnTo>
                              </a:path>
                              <a:path w="2203450" h="304165">
                                <a:moveTo>
                                  <a:pt x="1909178" y="5359"/>
                                </a:moveTo>
                                <a:lnTo>
                                  <a:pt x="1762315" y="5359"/>
                                </a:lnTo>
                              </a:path>
                              <a:path w="2203450" h="304165">
                                <a:moveTo>
                                  <a:pt x="1762315" y="0"/>
                                </a:moveTo>
                                <a:lnTo>
                                  <a:pt x="1762315" y="157238"/>
                                </a:lnTo>
                              </a:path>
                              <a:path w="2203450" h="304165">
                                <a:moveTo>
                                  <a:pt x="2056041" y="0"/>
                                </a:moveTo>
                                <a:lnTo>
                                  <a:pt x="2056041" y="157238"/>
                                </a:lnTo>
                              </a:path>
                              <a:path w="2203450" h="304165">
                                <a:moveTo>
                                  <a:pt x="1909178" y="151879"/>
                                </a:moveTo>
                                <a:lnTo>
                                  <a:pt x="2056041" y="151879"/>
                                </a:lnTo>
                              </a:path>
                              <a:path w="2203450" h="304165">
                                <a:moveTo>
                                  <a:pt x="2056041" y="0"/>
                                </a:moveTo>
                                <a:lnTo>
                                  <a:pt x="2056041" y="157238"/>
                                </a:lnTo>
                              </a:path>
                              <a:path w="2203450" h="304165">
                                <a:moveTo>
                                  <a:pt x="2202903" y="0"/>
                                </a:moveTo>
                                <a:lnTo>
                                  <a:pt x="2202903" y="157238"/>
                                </a:lnTo>
                              </a:path>
                              <a:path w="2203450" h="304165">
                                <a:moveTo>
                                  <a:pt x="0" y="146519"/>
                                </a:moveTo>
                                <a:lnTo>
                                  <a:pt x="0" y="303758"/>
                                </a:lnTo>
                              </a:path>
                              <a:path w="2203450" h="304165">
                                <a:moveTo>
                                  <a:pt x="146862" y="298399"/>
                                </a:moveTo>
                                <a:lnTo>
                                  <a:pt x="293712" y="298399"/>
                                </a:lnTo>
                              </a:path>
                            </a:pathLst>
                          </a:custGeom>
                          <a:ln w="18288">
                            <a:solidFill>
                              <a:srgbClr val="000000"/>
                            </a:solidFill>
                            <a:prstDash val="solid"/>
                          </a:ln>
                        </wps:spPr>
                        <wps:bodyPr wrap="square" lIns="0" tIns="0" rIns="0" bIns="0" rtlCol="0">
                          <a:prstTxWarp prst="textNoShape">
                            <a:avLst/>
                          </a:prstTxWarp>
                          <a:noAutofit/>
                        </wps:bodyPr>
                      </wps:wsp>
                      <wps:wsp>
                        <wps:cNvPr id="190" name="Graphic 190"/>
                        <wps:cNvSpPr/>
                        <wps:spPr>
                          <a:xfrm>
                            <a:off x="302860" y="265131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91" name="Graphic 191"/>
                        <wps:cNvSpPr/>
                        <wps:spPr>
                          <a:xfrm>
                            <a:off x="449723" y="2513943"/>
                            <a:ext cx="147320" cy="146685"/>
                          </a:xfrm>
                          <a:custGeom>
                            <a:avLst/>
                            <a:gdLst/>
                            <a:ahLst/>
                            <a:cxnLst/>
                            <a:rect l="l" t="t" r="r" b="b"/>
                            <a:pathLst>
                              <a:path w="147320" h="146685">
                                <a:moveTo>
                                  <a:pt x="146862" y="0"/>
                                </a:moveTo>
                                <a:lnTo>
                                  <a:pt x="0" y="0"/>
                                </a:lnTo>
                              </a:path>
                              <a:path w="147320" h="146685">
                                <a:moveTo>
                                  <a:pt x="0" y="146519"/>
                                </a:moveTo>
                                <a:lnTo>
                                  <a:pt x="146862" y="146519"/>
                                </a:lnTo>
                              </a:path>
                            </a:pathLst>
                          </a:custGeom>
                          <a:ln w="18288">
                            <a:solidFill>
                              <a:srgbClr val="000000"/>
                            </a:solidFill>
                            <a:prstDash val="solid"/>
                          </a:ln>
                        </wps:spPr>
                        <wps:bodyPr wrap="square" lIns="0" tIns="0" rIns="0" bIns="0" rtlCol="0">
                          <a:prstTxWarp prst="textNoShape">
                            <a:avLst/>
                          </a:prstTxWarp>
                          <a:noAutofit/>
                        </wps:bodyPr>
                      </wps:wsp>
                      <wps:wsp>
                        <wps:cNvPr id="192" name="Graphic 192"/>
                        <wps:cNvSpPr/>
                        <wps:spPr>
                          <a:xfrm>
                            <a:off x="596586" y="2504799"/>
                            <a:ext cx="147320" cy="18415"/>
                          </a:xfrm>
                          <a:custGeom>
                            <a:avLst/>
                            <a:gdLst/>
                            <a:ahLst/>
                            <a:cxnLst/>
                            <a:rect l="l" t="t" r="r" b="b"/>
                            <a:pathLst>
                              <a:path w="147320" h="18415">
                                <a:moveTo>
                                  <a:pt x="0" y="18287"/>
                                </a:moveTo>
                                <a:lnTo>
                                  <a:pt x="146862" y="18287"/>
                                </a:lnTo>
                                <a:lnTo>
                                  <a:pt x="146862" y="0"/>
                                </a:lnTo>
                                <a:lnTo>
                                  <a:pt x="0" y="0"/>
                                </a:lnTo>
                                <a:lnTo>
                                  <a:pt x="0" y="18287"/>
                                </a:lnTo>
                                <a:close/>
                              </a:path>
                            </a:pathLst>
                          </a:custGeom>
                          <a:solidFill>
                            <a:srgbClr val="000000"/>
                          </a:solidFill>
                        </wps:spPr>
                        <wps:bodyPr wrap="square" lIns="0" tIns="0" rIns="0" bIns="0" rtlCol="0">
                          <a:prstTxWarp prst="textNoShape">
                            <a:avLst/>
                          </a:prstTxWarp>
                          <a:noAutofit/>
                        </wps:bodyPr>
                      </wps:wsp>
                      <wps:wsp>
                        <wps:cNvPr id="193" name="Graphic 193"/>
                        <wps:cNvSpPr/>
                        <wps:spPr>
                          <a:xfrm>
                            <a:off x="596586" y="2508584"/>
                            <a:ext cx="294005" cy="157480"/>
                          </a:xfrm>
                          <a:custGeom>
                            <a:avLst/>
                            <a:gdLst/>
                            <a:ahLst/>
                            <a:cxnLst/>
                            <a:rect l="l" t="t" r="r" b="b"/>
                            <a:pathLst>
                              <a:path w="294005" h="157480">
                                <a:moveTo>
                                  <a:pt x="146862" y="0"/>
                                </a:moveTo>
                                <a:lnTo>
                                  <a:pt x="146862" y="157238"/>
                                </a:lnTo>
                              </a:path>
                              <a:path w="294005" h="157480">
                                <a:moveTo>
                                  <a:pt x="0" y="151879"/>
                                </a:moveTo>
                                <a:lnTo>
                                  <a:pt x="146862" y="151879"/>
                                </a:lnTo>
                              </a:path>
                              <a:path w="294005" h="157480">
                                <a:moveTo>
                                  <a:pt x="293725" y="5359"/>
                                </a:moveTo>
                                <a:lnTo>
                                  <a:pt x="146862" y="5359"/>
                                </a:lnTo>
                              </a:path>
                              <a:path w="294005" h="157480">
                                <a:moveTo>
                                  <a:pt x="146862" y="0"/>
                                </a:moveTo>
                                <a:lnTo>
                                  <a:pt x="146862" y="157238"/>
                                </a:lnTo>
                              </a:path>
                            </a:pathLst>
                          </a:custGeom>
                          <a:ln w="18288">
                            <a:solidFill>
                              <a:srgbClr val="000000"/>
                            </a:solidFill>
                            <a:prstDash val="solid"/>
                          </a:ln>
                        </wps:spPr>
                        <wps:bodyPr wrap="square" lIns="0" tIns="0" rIns="0" bIns="0" rtlCol="0">
                          <a:prstTxWarp prst="textNoShape">
                            <a:avLst/>
                          </a:prstTxWarp>
                          <a:noAutofit/>
                        </wps:bodyPr>
                      </wps:wsp>
                      <wps:wsp>
                        <wps:cNvPr id="194" name="Graphic 194"/>
                        <wps:cNvSpPr/>
                        <wps:spPr>
                          <a:xfrm>
                            <a:off x="881163" y="2508594"/>
                            <a:ext cx="312420" cy="157480"/>
                          </a:xfrm>
                          <a:custGeom>
                            <a:avLst/>
                            <a:gdLst/>
                            <a:ahLst/>
                            <a:cxnLst/>
                            <a:rect l="l" t="t" r="r" b="b"/>
                            <a:pathLst>
                              <a:path w="312420" h="157480">
                                <a:moveTo>
                                  <a:pt x="18288" y="0"/>
                                </a:moveTo>
                                <a:lnTo>
                                  <a:pt x="0" y="0"/>
                                </a:lnTo>
                                <a:lnTo>
                                  <a:pt x="0" y="157238"/>
                                </a:lnTo>
                                <a:lnTo>
                                  <a:pt x="18288" y="157238"/>
                                </a:lnTo>
                                <a:lnTo>
                                  <a:pt x="18288" y="0"/>
                                </a:lnTo>
                                <a:close/>
                              </a:path>
                              <a:path w="312420" h="157480">
                                <a:moveTo>
                                  <a:pt x="165138" y="0"/>
                                </a:moveTo>
                                <a:lnTo>
                                  <a:pt x="146850" y="0"/>
                                </a:lnTo>
                                <a:lnTo>
                                  <a:pt x="146850" y="157238"/>
                                </a:lnTo>
                                <a:lnTo>
                                  <a:pt x="165138" y="157238"/>
                                </a:lnTo>
                                <a:lnTo>
                                  <a:pt x="165138" y="0"/>
                                </a:lnTo>
                                <a:close/>
                              </a:path>
                              <a:path w="312420" h="157480">
                                <a:moveTo>
                                  <a:pt x="312000" y="0"/>
                                </a:moveTo>
                                <a:lnTo>
                                  <a:pt x="293712" y="0"/>
                                </a:lnTo>
                                <a:lnTo>
                                  <a:pt x="293712" y="157238"/>
                                </a:lnTo>
                                <a:lnTo>
                                  <a:pt x="312000" y="157238"/>
                                </a:lnTo>
                                <a:lnTo>
                                  <a:pt x="312000" y="0"/>
                                </a:lnTo>
                                <a:close/>
                              </a:path>
                            </a:pathLst>
                          </a:custGeom>
                          <a:solidFill>
                            <a:srgbClr val="000000"/>
                          </a:solidFill>
                        </wps:spPr>
                        <wps:bodyPr wrap="square" lIns="0" tIns="0" rIns="0" bIns="0" rtlCol="0">
                          <a:prstTxWarp prst="textNoShape">
                            <a:avLst/>
                          </a:prstTxWarp>
                          <a:noAutofit/>
                        </wps:bodyPr>
                      </wps:wsp>
                      <wps:wsp>
                        <wps:cNvPr id="195" name="Graphic 195"/>
                        <wps:cNvSpPr/>
                        <wps:spPr>
                          <a:xfrm>
                            <a:off x="1330887" y="2508584"/>
                            <a:ext cx="734695" cy="157480"/>
                          </a:xfrm>
                          <a:custGeom>
                            <a:avLst/>
                            <a:gdLst/>
                            <a:ahLst/>
                            <a:cxnLst/>
                            <a:rect l="l" t="t" r="r" b="b"/>
                            <a:pathLst>
                              <a:path w="734695" h="157480">
                                <a:moveTo>
                                  <a:pt x="0" y="0"/>
                                </a:moveTo>
                                <a:lnTo>
                                  <a:pt x="0" y="157238"/>
                                </a:lnTo>
                              </a:path>
                              <a:path w="734695" h="157480">
                                <a:moveTo>
                                  <a:pt x="146862" y="5359"/>
                                </a:moveTo>
                                <a:lnTo>
                                  <a:pt x="0" y="5359"/>
                                </a:lnTo>
                              </a:path>
                              <a:path w="734695" h="157480">
                                <a:moveTo>
                                  <a:pt x="0" y="0"/>
                                </a:moveTo>
                                <a:lnTo>
                                  <a:pt x="0" y="157238"/>
                                </a:lnTo>
                              </a:path>
                              <a:path w="734695" h="157480">
                                <a:moveTo>
                                  <a:pt x="146862" y="0"/>
                                </a:moveTo>
                                <a:lnTo>
                                  <a:pt x="146862" y="157238"/>
                                </a:lnTo>
                              </a:path>
                              <a:path w="734695" h="157480">
                                <a:moveTo>
                                  <a:pt x="293712" y="5359"/>
                                </a:moveTo>
                                <a:lnTo>
                                  <a:pt x="146862" y="5359"/>
                                </a:lnTo>
                              </a:path>
                              <a:path w="734695" h="157480">
                                <a:moveTo>
                                  <a:pt x="146862" y="0"/>
                                </a:moveTo>
                                <a:lnTo>
                                  <a:pt x="146862" y="157238"/>
                                </a:lnTo>
                              </a:path>
                              <a:path w="734695" h="157480">
                                <a:moveTo>
                                  <a:pt x="440575" y="5359"/>
                                </a:moveTo>
                                <a:lnTo>
                                  <a:pt x="293712" y="5359"/>
                                </a:lnTo>
                              </a:path>
                              <a:path w="734695" h="157480">
                                <a:moveTo>
                                  <a:pt x="293712" y="151879"/>
                                </a:moveTo>
                                <a:lnTo>
                                  <a:pt x="440575" y="151879"/>
                                </a:lnTo>
                              </a:path>
                              <a:path w="734695" h="157480">
                                <a:moveTo>
                                  <a:pt x="587438" y="0"/>
                                </a:moveTo>
                                <a:lnTo>
                                  <a:pt x="587438" y="157238"/>
                                </a:lnTo>
                              </a:path>
                              <a:path w="734695" h="157480">
                                <a:moveTo>
                                  <a:pt x="440575" y="151879"/>
                                </a:moveTo>
                                <a:lnTo>
                                  <a:pt x="587438" y="151879"/>
                                </a:lnTo>
                              </a:path>
                              <a:path w="734695" h="157480">
                                <a:moveTo>
                                  <a:pt x="734301" y="5359"/>
                                </a:moveTo>
                                <a:lnTo>
                                  <a:pt x="587438" y="5359"/>
                                </a:lnTo>
                              </a:path>
                              <a:path w="734695" h="157480">
                                <a:moveTo>
                                  <a:pt x="587438" y="0"/>
                                </a:moveTo>
                                <a:lnTo>
                                  <a:pt x="587438" y="157238"/>
                                </a:lnTo>
                              </a:path>
                            </a:pathLst>
                          </a:custGeom>
                          <a:ln w="18288">
                            <a:solidFill>
                              <a:srgbClr val="000000"/>
                            </a:solidFill>
                            <a:prstDash val="solid"/>
                          </a:ln>
                        </wps:spPr>
                        <wps:bodyPr wrap="square" lIns="0" tIns="0" rIns="0" bIns="0" rtlCol="0">
                          <a:prstTxWarp prst="textNoShape">
                            <a:avLst/>
                          </a:prstTxWarp>
                          <a:noAutofit/>
                        </wps:bodyPr>
                      </wps:wsp>
                      <wps:wsp>
                        <wps:cNvPr id="196" name="Graphic 196"/>
                        <wps:cNvSpPr/>
                        <wps:spPr>
                          <a:xfrm>
                            <a:off x="2056040" y="2508594"/>
                            <a:ext cx="18415" cy="157480"/>
                          </a:xfrm>
                          <a:custGeom>
                            <a:avLst/>
                            <a:gdLst/>
                            <a:ahLst/>
                            <a:cxnLst/>
                            <a:rect l="l" t="t" r="r" b="b"/>
                            <a:pathLst>
                              <a:path w="18415" h="157480">
                                <a:moveTo>
                                  <a:pt x="18288" y="0"/>
                                </a:moveTo>
                                <a:lnTo>
                                  <a:pt x="0" y="0"/>
                                </a:lnTo>
                                <a:lnTo>
                                  <a:pt x="0" y="157238"/>
                                </a:lnTo>
                                <a:lnTo>
                                  <a:pt x="18288" y="157238"/>
                                </a:lnTo>
                                <a:lnTo>
                                  <a:pt x="18288" y="0"/>
                                </a:lnTo>
                                <a:close/>
                              </a:path>
                            </a:pathLst>
                          </a:custGeom>
                          <a:solidFill>
                            <a:srgbClr val="000000"/>
                          </a:solidFill>
                        </wps:spPr>
                        <wps:bodyPr wrap="square" lIns="0" tIns="0" rIns="0" bIns="0" rtlCol="0">
                          <a:prstTxWarp prst="textNoShape">
                            <a:avLst/>
                          </a:prstTxWarp>
                          <a:noAutofit/>
                        </wps:bodyPr>
                      </wps:wsp>
                      <wps:wsp>
                        <wps:cNvPr id="197" name="Graphic 197"/>
                        <wps:cNvSpPr/>
                        <wps:spPr>
                          <a:xfrm>
                            <a:off x="9147" y="2508584"/>
                            <a:ext cx="2203450" cy="304165"/>
                          </a:xfrm>
                          <a:custGeom>
                            <a:avLst/>
                            <a:gdLst/>
                            <a:ahLst/>
                            <a:cxnLst/>
                            <a:rect l="l" t="t" r="r" b="b"/>
                            <a:pathLst>
                              <a:path w="2203450" h="304165">
                                <a:moveTo>
                                  <a:pt x="2202903" y="0"/>
                                </a:moveTo>
                                <a:lnTo>
                                  <a:pt x="2202903" y="157238"/>
                                </a:lnTo>
                              </a:path>
                              <a:path w="2203450" h="304165">
                                <a:moveTo>
                                  <a:pt x="0" y="146519"/>
                                </a:moveTo>
                                <a:lnTo>
                                  <a:pt x="0" y="303771"/>
                                </a:lnTo>
                              </a:path>
                              <a:path w="2203450" h="304165">
                                <a:moveTo>
                                  <a:pt x="146862" y="146519"/>
                                </a:moveTo>
                                <a:lnTo>
                                  <a:pt x="146862" y="303771"/>
                                </a:lnTo>
                              </a:path>
                              <a:path w="2203450" h="304165">
                                <a:moveTo>
                                  <a:pt x="293712" y="151879"/>
                                </a:moveTo>
                                <a:lnTo>
                                  <a:pt x="146862" y="151879"/>
                                </a:lnTo>
                              </a:path>
                              <a:path w="2203450" h="304165">
                                <a:moveTo>
                                  <a:pt x="146862" y="146519"/>
                                </a:moveTo>
                                <a:lnTo>
                                  <a:pt x="146862" y="303771"/>
                                </a:lnTo>
                              </a:path>
                            </a:pathLst>
                          </a:custGeom>
                          <a:ln w="18288">
                            <a:solidFill>
                              <a:srgbClr val="000000"/>
                            </a:solidFill>
                            <a:prstDash val="solid"/>
                          </a:ln>
                        </wps:spPr>
                        <wps:bodyPr wrap="square" lIns="0" tIns="0" rIns="0" bIns="0" rtlCol="0">
                          <a:prstTxWarp prst="textNoShape">
                            <a:avLst/>
                          </a:prstTxWarp>
                          <a:noAutofit/>
                        </wps:bodyPr>
                      </wps:wsp>
                      <wps:wsp>
                        <wps:cNvPr id="198" name="Graphic 198"/>
                        <wps:cNvSpPr/>
                        <wps:spPr>
                          <a:xfrm>
                            <a:off x="302860" y="2651319"/>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199" name="Graphic 199"/>
                        <wps:cNvSpPr/>
                        <wps:spPr>
                          <a:xfrm>
                            <a:off x="302860" y="2655103"/>
                            <a:ext cx="440690" cy="157480"/>
                          </a:xfrm>
                          <a:custGeom>
                            <a:avLst/>
                            <a:gdLst/>
                            <a:ahLst/>
                            <a:cxnLst/>
                            <a:rect l="l" t="t" r="r" b="b"/>
                            <a:pathLst>
                              <a:path w="440690" h="157480">
                                <a:moveTo>
                                  <a:pt x="146862" y="0"/>
                                </a:moveTo>
                                <a:lnTo>
                                  <a:pt x="146862" y="157251"/>
                                </a:lnTo>
                              </a:path>
                              <a:path w="440690" h="157480">
                                <a:moveTo>
                                  <a:pt x="0" y="151892"/>
                                </a:moveTo>
                                <a:lnTo>
                                  <a:pt x="146862" y="151892"/>
                                </a:lnTo>
                              </a:path>
                              <a:path w="440690" h="157480">
                                <a:moveTo>
                                  <a:pt x="293725" y="5359"/>
                                </a:moveTo>
                                <a:lnTo>
                                  <a:pt x="146862" y="5359"/>
                                </a:lnTo>
                              </a:path>
                              <a:path w="440690" h="157480">
                                <a:moveTo>
                                  <a:pt x="146862" y="0"/>
                                </a:moveTo>
                                <a:lnTo>
                                  <a:pt x="146862" y="157251"/>
                                </a:lnTo>
                              </a:path>
                              <a:path w="440690" h="157480">
                                <a:moveTo>
                                  <a:pt x="440588" y="5359"/>
                                </a:moveTo>
                                <a:lnTo>
                                  <a:pt x="293725" y="5359"/>
                                </a:lnTo>
                              </a:path>
                            </a:pathLst>
                          </a:custGeom>
                          <a:ln w="18288">
                            <a:solidFill>
                              <a:srgbClr val="000000"/>
                            </a:solidFill>
                            <a:prstDash val="solid"/>
                          </a:ln>
                        </wps:spPr>
                        <wps:bodyPr wrap="square" lIns="0" tIns="0" rIns="0" bIns="0" rtlCol="0">
                          <a:prstTxWarp prst="textNoShape">
                            <a:avLst/>
                          </a:prstTxWarp>
                          <a:noAutofit/>
                        </wps:bodyPr>
                      </wps:wsp>
                      <wps:wsp>
                        <wps:cNvPr id="200" name="Graphic 200"/>
                        <wps:cNvSpPr/>
                        <wps:spPr>
                          <a:xfrm>
                            <a:off x="734300" y="2655114"/>
                            <a:ext cx="156210" cy="161290"/>
                          </a:xfrm>
                          <a:custGeom>
                            <a:avLst/>
                            <a:gdLst/>
                            <a:ahLst/>
                            <a:cxnLst/>
                            <a:rect l="l" t="t" r="r" b="b"/>
                            <a:pathLst>
                              <a:path w="156210" h="161290">
                                <a:moveTo>
                                  <a:pt x="156006" y="142748"/>
                                </a:moveTo>
                                <a:lnTo>
                                  <a:pt x="18288" y="142748"/>
                                </a:lnTo>
                                <a:lnTo>
                                  <a:pt x="18288" y="0"/>
                                </a:lnTo>
                                <a:lnTo>
                                  <a:pt x="0" y="0"/>
                                </a:lnTo>
                                <a:lnTo>
                                  <a:pt x="0" y="157251"/>
                                </a:lnTo>
                                <a:lnTo>
                                  <a:pt x="9144" y="157251"/>
                                </a:lnTo>
                                <a:lnTo>
                                  <a:pt x="9144" y="161036"/>
                                </a:lnTo>
                                <a:lnTo>
                                  <a:pt x="156006" y="161036"/>
                                </a:lnTo>
                                <a:lnTo>
                                  <a:pt x="156006" y="142748"/>
                                </a:lnTo>
                                <a:close/>
                              </a:path>
                            </a:pathLst>
                          </a:custGeom>
                          <a:solidFill>
                            <a:srgbClr val="000000"/>
                          </a:solidFill>
                        </wps:spPr>
                        <wps:bodyPr wrap="square" lIns="0" tIns="0" rIns="0" bIns="0" rtlCol="0">
                          <a:prstTxWarp prst="textNoShape">
                            <a:avLst/>
                          </a:prstTxWarp>
                          <a:noAutofit/>
                        </wps:bodyPr>
                      </wps:wsp>
                      <wps:wsp>
                        <wps:cNvPr id="201" name="Graphic 201"/>
                        <wps:cNvSpPr/>
                        <wps:spPr>
                          <a:xfrm>
                            <a:off x="890311" y="2655103"/>
                            <a:ext cx="147320" cy="157480"/>
                          </a:xfrm>
                          <a:custGeom>
                            <a:avLst/>
                            <a:gdLst/>
                            <a:ahLst/>
                            <a:cxnLst/>
                            <a:rect l="l" t="t" r="r" b="b"/>
                            <a:pathLst>
                              <a:path w="147320" h="157480">
                                <a:moveTo>
                                  <a:pt x="146850" y="0"/>
                                </a:moveTo>
                                <a:lnTo>
                                  <a:pt x="146850" y="157251"/>
                                </a:lnTo>
                              </a:path>
                              <a:path w="147320" h="157480">
                                <a:moveTo>
                                  <a:pt x="0" y="151892"/>
                                </a:moveTo>
                                <a:lnTo>
                                  <a:pt x="146850" y="151892"/>
                                </a:lnTo>
                              </a:path>
                              <a:path w="147320" h="157480">
                                <a:moveTo>
                                  <a:pt x="146850" y="0"/>
                                </a:moveTo>
                                <a:lnTo>
                                  <a:pt x="146850" y="157251"/>
                                </a:lnTo>
                              </a:path>
                            </a:pathLst>
                          </a:custGeom>
                          <a:ln w="18288">
                            <a:solidFill>
                              <a:srgbClr val="000000"/>
                            </a:solidFill>
                            <a:prstDash val="solid"/>
                          </a:ln>
                        </wps:spPr>
                        <wps:bodyPr wrap="square" lIns="0" tIns="0" rIns="0" bIns="0" rtlCol="0">
                          <a:prstTxWarp prst="textNoShape">
                            <a:avLst/>
                          </a:prstTxWarp>
                          <a:noAutofit/>
                        </wps:bodyPr>
                      </wps:wsp>
                      <wps:wsp>
                        <wps:cNvPr id="202" name="Graphic 202"/>
                        <wps:cNvSpPr/>
                        <wps:spPr>
                          <a:xfrm>
                            <a:off x="1174876" y="2655114"/>
                            <a:ext cx="156210" cy="161290"/>
                          </a:xfrm>
                          <a:custGeom>
                            <a:avLst/>
                            <a:gdLst/>
                            <a:ahLst/>
                            <a:cxnLst/>
                            <a:rect l="l" t="t" r="r" b="b"/>
                            <a:pathLst>
                              <a:path w="156210" h="161290">
                                <a:moveTo>
                                  <a:pt x="156006" y="142748"/>
                                </a:moveTo>
                                <a:lnTo>
                                  <a:pt x="18288" y="142748"/>
                                </a:lnTo>
                                <a:lnTo>
                                  <a:pt x="18288" y="0"/>
                                </a:lnTo>
                                <a:lnTo>
                                  <a:pt x="0" y="0"/>
                                </a:lnTo>
                                <a:lnTo>
                                  <a:pt x="0" y="157251"/>
                                </a:lnTo>
                                <a:lnTo>
                                  <a:pt x="9144" y="157251"/>
                                </a:lnTo>
                                <a:lnTo>
                                  <a:pt x="9144" y="161036"/>
                                </a:lnTo>
                                <a:lnTo>
                                  <a:pt x="156006" y="161036"/>
                                </a:lnTo>
                                <a:lnTo>
                                  <a:pt x="156006" y="142748"/>
                                </a:lnTo>
                                <a:close/>
                              </a:path>
                            </a:pathLst>
                          </a:custGeom>
                          <a:solidFill>
                            <a:srgbClr val="000000"/>
                          </a:solidFill>
                        </wps:spPr>
                        <wps:bodyPr wrap="square" lIns="0" tIns="0" rIns="0" bIns="0" rtlCol="0">
                          <a:prstTxWarp prst="textNoShape">
                            <a:avLst/>
                          </a:prstTxWarp>
                          <a:noAutofit/>
                        </wps:bodyPr>
                      </wps:wsp>
                      <wps:wsp>
                        <wps:cNvPr id="203" name="Graphic 203"/>
                        <wps:cNvSpPr/>
                        <wps:spPr>
                          <a:xfrm>
                            <a:off x="9147" y="2655103"/>
                            <a:ext cx="2203450" cy="304165"/>
                          </a:xfrm>
                          <a:custGeom>
                            <a:avLst/>
                            <a:gdLst/>
                            <a:ahLst/>
                            <a:cxnLst/>
                            <a:rect l="l" t="t" r="r" b="b"/>
                            <a:pathLst>
                              <a:path w="2203450" h="304165">
                                <a:moveTo>
                                  <a:pt x="1615452" y="0"/>
                                </a:moveTo>
                                <a:lnTo>
                                  <a:pt x="1615452" y="157251"/>
                                </a:lnTo>
                              </a:path>
                              <a:path w="2203450" h="304165">
                                <a:moveTo>
                                  <a:pt x="1468602" y="151892"/>
                                </a:moveTo>
                                <a:lnTo>
                                  <a:pt x="1615452" y="151892"/>
                                </a:lnTo>
                              </a:path>
                              <a:path w="2203450" h="304165">
                                <a:moveTo>
                                  <a:pt x="1762315" y="5359"/>
                                </a:moveTo>
                                <a:lnTo>
                                  <a:pt x="1615452" y="5359"/>
                                </a:lnTo>
                              </a:path>
                              <a:path w="2203450" h="304165">
                                <a:moveTo>
                                  <a:pt x="1615452" y="0"/>
                                </a:moveTo>
                                <a:lnTo>
                                  <a:pt x="1615452" y="157251"/>
                                </a:lnTo>
                              </a:path>
                              <a:path w="2203450" h="304165">
                                <a:moveTo>
                                  <a:pt x="1909178" y="5359"/>
                                </a:moveTo>
                                <a:lnTo>
                                  <a:pt x="1762315" y="5359"/>
                                </a:lnTo>
                              </a:path>
                              <a:path w="2203450" h="304165">
                                <a:moveTo>
                                  <a:pt x="2056041" y="0"/>
                                </a:moveTo>
                                <a:lnTo>
                                  <a:pt x="2056041" y="157251"/>
                                </a:lnTo>
                              </a:path>
                              <a:path w="2203450" h="304165">
                                <a:moveTo>
                                  <a:pt x="1909178" y="151892"/>
                                </a:moveTo>
                                <a:lnTo>
                                  <a:pt x="2056041" y="151892"/>
                                </a:lnTo>
                              </a:path>
                              <a:path w="2203450" h="304165">
                                <a:moveTo>
                                  <a:pt x="2056041" y="0"/>
                                </a:moveTo>
                                <a:lnTo>
                                  <a:pt x="2056041" y="157251"/>
                                </a:lnTo>
                              </a:path>
                              <a:path w="2203450" h="304165">
                                <a:moveTo>
                                  <a:pt x="2202903" y="0"/>
                                </a:moveTo>
                                <a:lnTo>
                                  <a:pt x="2202903" y="157251"/>
                                </a:lnTo>
                              </a:path>
                              <a:path w="2203450" h="304165">
                                <a:moveTo>
                                  <a:pt x="0" y="146519"/>
                                </a:moveTo>
                                <a:lnTo>
                                  <a:pt x="0" y="303771"/>
                                </a:lnTo>
                              </a:path>
                              <a:path w="2203450" h="304165">
                                <a:moveTo>
                                  <a:pt x="0" y="298411"/>
                                </a:moveTo>
                                <a:lnTo>
                                  <a:pt x="146862" y="298411"/>
                                </a:lnTo>
                              </a:path>
                              <a:path w="2203450" h="304165">
                                <a:moveTo>
                                  <a:pt x="146862" y="298411"/>
                                </a:moveTo>
                                <a:lnTo>
                                  <a:pt x="293712" y="298411"/>
                                </a:lnTo>
                              </a:path>
                              <a:path w="2203450" h="304165">
                                <a:moveTo>
                                  <a:pt x="440575" y="151892"/>
                                </a:moveTo>
                                <a:lnTo>
                                  <a:pt x="293712" y="151892"/>
                                </a:lnTo>
                              </a:path>
                              <a:path w="2203450" h="304165">
                                <a:moveTo>
                                  <a:pt x="293712" y="298411"/>
                                </a:moveTo>
                                <a:lnTo>
                                  <a:pt x="440575" y="298411"/>
                                </a:lnTo>
                              </a:path>
                              <a:path w="2203450" h="304165">
                                <a:moveTo>
                                  <a:pt x="587438" y="146519"/>
                                </a:moveTo>
                                <a:lnTo>
                                  <a:pt x="587438" y="303771"/>
                                </a:lnTo>
                              </a:path>
                              <a:path w="2203450" h="304165">
                                <a:moveTo>
                                  <a:pt x="440575" y="298411"/>
                                </a:moveTo>
                                <a:lnTo>
                                  <a:pt x="587438" y="298411"/>
                                </a:lnTo>
                              </a:path>
                              <a:path w="2203450" h="304165">
                                <a:moveTo>
                                  <a:pt x="587438" y="146519"/>
                                </a:moveTo>
                                <a:lnTo>
                                  <a:pt x="587438" y="303771"/>
                                </a:lnTo>
                              </a:path>
                              <a:path w="2203450" h="304165">
                                <a:moveTo>
                                  <a:pt x="587438" y="298411"/>
                                </a:moveTo>
                                <a:lnTo>
                                  <a:pt x="734301" y="298411"/>
                                </a:lnTo>
                              </a:path>
                            </a:pathLst>
                          </a:custGeom>
                          <a:ln w="18288">
                            <a:solidFill>
                              <a:srgbClr val="000000"/>
                            </a:solidFill>
                            <a:prstDash val="solid"/>
                          </a:ln>
                        </wps:spPr>
                        <wps:bodyPr wrap="square" lIns="0" tIns="0" rIns="0" bIns="0" rtlCol="0">
                          <a:prstTxWarp prst="textNoShape">
                            <a:avLst/>
                          </a:prstTxWarp>
                          <a:noAutofit/>
                        </wps:bodyPr>
                      </wps:wsp>
                      <wps:wsp>
                        <wps:cNvPr id="204" name="Graphic 204"/>
                        <wps:cNvSpPr/>
                        <wps:spPr>
                          <a:xfrm>
                            <a:off x="743449" y="2797851"/>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205" name="Graphic 205"/>
                        <wps:cNvSpPr/>
                        <wps:spPr>
                          <a:xfrm>
                            <a:off x="743449" y="2806995"/>
                            <a:ext cx="440690" cy="146685"/>
                          </a:xfrm>
                          <a:custGeom>
                            <a:avLst/>
                            <a:gdLst/>
                            <a:ahLst/>
                            <a:cxnLst/>
                            <a:rect l="l" t="t" r="r" b="b"/>
                            <a:pathLst>
                              <a:path w="440690" h="146685">
                                <a:moveTo>
                                  <a:pt x="0" y="146519"/>
                                </a:moveTo>
                                <a:lnTo>
                                  <a:pt x="146862" y="146519"/>
                                </a:lnTo>
                              </a:path>
                              <a:path w="440690" h="146685">
                                <a:moveTo>
                                  <a:pt x="293712" y="0"/>
                                </a:moveTo>
                                <a:lnTo>
                                  <a:pt x="146862" y="0"/>
                                </a:lnTo>
                              </a:path>
                              <a:path w="440690" h="146685">
                                <a:moveTo>
                                  <a:pt x="146862" y="146519"/>
                                </a:moveTo>
                                <a:lnTo>
                                  <a:pt x="293712" y="146519"/>
                                </a:lnTo>
                              </a:path>
                              <a:path w="440690" h="146685">
                                <a:moveTo>
                                  <a:pt x="293712" y="146519"/>
                                </a:moveTo>
                                <a:lnTo>
                                  <a:pt x="440575" y="146519"/>
                                </a:lnTo>
                              </a:path>
                            </a:pathLst>
                          </a:custGeom>
                          <a:ln w="18288">
                            <a:solidFill>
                              <a:srgbClr val="000000"/>
                            </a:solidFill>
                            <a:prstDash val="solid"/>
                          </a:ln>
                        </wps:spPr>
                        <wps:bodyPr wrap="square" lIns="0" tIns="0" rIns="0" bIns="0" rtlCol="0">
                          <a:prstTxWarp prst="textNoShape">
                            <a:avLst/>
                          </a:prstTxWarp>
                          <a:noAutofit/>
                        </wps:bodyPr>
                      </wps:wsp>
                      <wps:wsp>
                        <wps:cNvPr id="206" name="Graphic 206"/>
                        <wps:cNvSpPr/>
                        <wps:spPr>
                          <a:xfrm>
                            <a:off x="1184024" y="2797851"/>
                            <a:ext cx="147320" cy="18415"/>
                          </a:xfrm>
                          <a:custGeom>
                            <a:avLst/>
                            <a:gdLst/>
                            <a:ahLst/>
                            <a:cxnLst/>
                            <a:rect l="l" t="t" r="r" b="b"/>
                            <a:pathLst>
                              <a:path w="147320" h="18415">
                                <a:moveTo>
                                  <a:pt x="0" y="18288"/>
                                </a:moveTo>
                                <a:lnTo>
                                  <a:pt x="146862" y="18288"/>
                                </a:lnTo>
                                <a:lnTo>
                                  <a:pt x="146862" y="0"/>
                                </a:lnTo>
                                <a:lnTo>
                                  <a:pt x="0" y="0"/>
                                </a:lnTo>
                                <a:lnTo>
                                  <a:pt x="0" y="18288"/>
                                </a:lnTo>
                                <a:close/>
                              </a:path>
                            </a:pathLst>
                          </a:custGeom>
                          <a:solidFill>
                            <a:srgbClr val="000000"/>
                          </a:solidFill>
                        </wps:spPr>
                        <wps:bodyPr wrap="square" lIns="0" tIns="0" rIns="0" bIns="0" rtlCol="0">
                          <a:prstTxWarp prst="textNoShape">
                            <a:avLst/>
                          </a:prstTxWarp>
                          <a:noAutofit/>
                        </wps:bodyPr>
                      </wps:wsp>
                      <wps:wsp>
                        <wps:cNvPr id="207" name="Graphic 207"/>
                        <wps:cNvSpPr/>
                        <wps:spPr>
                          <a:xfrm>
                            <a:off x="1184024" y="2801623"/>
                            <a:ext cx="1028065" cy="157480"/>
                          </a:xfrm>
                          <a:custGeom>
                            <a:avLst/>
                            <a:gdLst/>
                            <a:ahLst/>
                            <a:cxnLst/>
                            <a:rect l="l" t="t" r="r" b="b"/>
                            <a:pathLst>
                              <a:path w="1028065" h="157480">
                                <a:moveTo>
                                  <a:pt x="0" y="151892"/>
                                </a:moveTo>
                                <a:lnTo>
                                  <a:pt x="146862" y="151892"/>
                                </a:lnTo>
                              </a:path>
                              <a:path w="1028065" h="157480">
                                <a:moveTo>
                                  <a:pt x="293725" y="0"/>
                                </a:moveTo>
                                <a:lnTo>
                                  <a:pt x="293725" y="157251"/>
                                </a:lnTo>
                              </a:path>
                              <a:path w="1028065" h="157480">
                                <a:moveTo>
                                  <a:pt x="440575" y="5372"/>
                                </a:moveTo>
                                <a:lnTo>
                                  <a:pt x="293725" y="5372"/>
                                </a:lnTo>
                              </a:path>
                              <a:path w="1028065" h="157480">
                                <a:moveTo>
                                  <a:pt x="293725" y="0"/>
                                </a:moveTo>
                                <a:lnTo>
                                  <a:pt x="293725" y="157251"/>
                                </a:lnTo>
                              </a:path>
                              <a:path w="1028065" h="157480">
                                <a:moveTo>
                                  <a:pt x="293725" y="151892"/>
                                </a:moveTo>
                                <a:lnTo>
                                  <a:pt x="440575" y="151892"/>
                                </a:lnTo>
                              </a:path>
                              <a:path w="1028065" h="157480">
                                <a:moveTo>
                                  <a:pt x="587438" y="0"/>
                                </a:moveTo>
                                <a:lnTo>
                                  <a:pt x="587438" y="157251"/>
                                </a:lnTo>
                              </a:path>
                              <a:path w="1028065" h="157480">
                                <a:moveTo>
                                  <a:pt x="440575" y="151892"/>
                                </a:moveTo>
                                <a:lnTo>
                                  <a:pt x="587438" y="151892"/>
                                </a:lnTo>
                              </a:path>
                              <a:path w="1028065" h="157480">
                                <a:moveTo>
                                  <a:pt x="587438" y="0"/>
                                </a:moveTo>
                                <a:lnTo>
                                  <a:pt x="587438" y="157251"/>
                                </a:lnTo>
                              </a:path>
                              <a:path w="1028065" h="157480">
                                <a:moveTo>
                                  <a:pt x="587438" y="151892"/>
                                </a:moveTo>
                                <a:lnTo>
                                  <a:pt x="734301" y="151892"/>
                                </a:lnTo>
                              </a:path>
                              <a:path w="1028065" h="157480">
                                <a:moveTo>
                                  <a:pt x="881164" y="5372"/>
                                </a:moveTo>
                                <a:lnTo>
                                  <a:pt x="734301" y="5372"/>
                                </a:lnTo>
                              </a:path>
                              <a:path w="1028065" h="157480">
                                <a:moveTo>
                                  <a:pt x="734301" y="151892"/>
                                </a:moveTo>
                                <a:lnTo>
                                  <a:pt x="881164" y="151892"/>
                                </a:lnTo>
                              </a:path>
                              <a:path w="1028065" h="157480">
                                <a:moveTo>
                                  <a:pt x="1028026" y="0"/>
                                </a:moveTo>
                                <a:lnTo>
                                  <a:pt x="1028026" y="157251"/>
                                </a:lnTo>
                              </a:path>
                              <a:path w="1028065" h="157480">
                                <a:moveTo>
                                  <a:pt x="881164" y="151892"/>
                                </a:moveTo>
                                <a:lnTo>
                                  <a:pt x="1028026" y="151892"/>
                                </a:lnTo>
                              </a:path>
                            </a:pathLst>
                          </a:custGeom>
                          <a:ln w="1828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7C4CBE" id="Group 27" o:spid="_x0000_s1026" style="position:absolute;margin-left:414.6pt;margin-top:-89.7pt;width:174.9pt;height:233.3pt;z-index:15738368;mso-wrap-distance-left:0;mso-wrap-distance-right:0;mso-position-horizontal-relative:page" coordsize="22212,2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">
                <v:shape id="Graphic 28" o:spid="_x0000_s1027" style="position:absolute;left:91;top:37;width:8814;height:1575;visibility:visible;mso-wrap-style:square;v-text-anchor:top" coordsize="8813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" path="m,l,157238em293725,5359r-146863,em440575,5359r-146850,em440575,r,157238em587438,5359r-146863,em440575,r,157238em734301,5359r-146863,em734301,r,157238em881164,5359r-146863,em734301,r,157238e" filled="f" strokeweight="1.44pt">
                  <v:path arrowok="t"/>
                </v:shape>
                <v:shape id="Graphic 29" o:spid="_x0000_s1028" style="position:absolute;left:7434;top:1465;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" path="m,18288r146862,l146862,,,,,18288xe" fillcolor="black" stroked="f">
                  <v:path arrowok="t"/>
                </v:shape>
                <v:shape id="Graphic 30" o:spid="_x0000_s1029" style="position:absolute;left:91;top:37;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" path="m1028026,5359r-146862,em1174877,5359r-146851,em1174877,r,157238em1321739,5359r-146862,em1174877,r,157238em1174877,151879r146862,em1468602,5359r-146863,em1615465,5359r-146863,em1762315,5359r-146850,em1615465,151879r146850,em1909178,5359r-146863,em1909178,r,157238em2056041,5359r-146863,em1909178,r,157238em2202903,5359r-146862,em2202903,r,157238em,146519l,303771e" filled="f" strokeweight="1.44pt">
                  <v:path arrowok="t"/>
                </v:shape>
                <v:shape id="Graphic 31" o:spid="_x0000_s1030" style="position:absolute;left:1468;top:1503;width:3029;height:1612;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" path="m18288,l,,,157251r18288,l18288,xem302856,142748r-137706,l165150,,146862,r,157251l156006,157251r,3785l302856,161036r,-18288xe" fillcolor="black" stroked="f">
                  <v:path arrowok="t"/>
                </v:shape>
                <v:shape id="Graphic 32" o:spid="_x0000_s1031" style="position:absolute;left:4497;top:1503;width:1473;height:1574;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" path="m146862,r,157251em,151892r146862,em146862,r,157251e" filled="f" strokeweight="1.44pt">
                  <v:path arrowok="t"/>
                </v:shape>
                <v:shape id="Graphic 33" o:spid="_x0000_s1032" style="position:absolute;left:5965;top:1465;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" path="m146862,146532l,146532r,18288l146862,164820r,-18288xem293725,l146862,r,18288l293725,18288,293725,xe" fillcolor="black" stroked="f">
                  <v:path arrowok="t"/>
                </v:shape>
                <v:shape id="Graphic 34" o:spid="_x0000_s1033" style="position:absolute;left:7434;top:1503;width:1473;height:1574;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" path="m146862,r,157251em,151892r146862,em146862,r,157251e" filled="f" strokeweight="1.44pt">
                  <v:path arrowok="t"/>
                </v:shape>
                <v:shape id="Graphic 35" o:spid="_x0000_s1034" style="position:absolute;left:10280;top:1503;width:184;height:1574;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" path="m18288,l,,,157251r18288,l18288,xe" fillcolor="black" stroked="f">
                  <v:path arrowok="t"/>
                </v:shape>
                <v:shape id="Graphic 36" o:spid="_x0000_s1035" style="position:absolute;left:11840;top:1503;width:5880;height:1574;visibility:visible;mso-wrap-style:square;v-text-anchor:top" coordsize="58801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" path="m,l,157251em146862,5359l,5359em,l,157251em293725,r,157251em146862,151892r146863,em293725,r,157251em440588,r,157251em587438,5359r-146850,em440588,r,157251e" filled="f" strokeweight="1.44pt">
                  <v:path arrowok="t"/>
                </v:shape>
                <v:shape id="Graphic 37" o:spid="_x0000_s1036" style="position:absolute;left:16246;top:2930;width:2940;height:184;visibility:visible;mso-wrap-style:square;v-text-anchor:top" coordsize="29400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" path="m293712,l146850,,,,,18288r146850,l293712,18288,293712,xe" fillcolor="black" stroked="f">
                  <v:path arrowok="t"/>
                </v:shape>
                <v:shape id="Graphic 38" o:spid="_x0000_s1037" style="position:absolute;left:19183;top:1503;width:2940;height:1574;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" path="m146862,r,157251em,151892r146862,em146862,r,157251em293725,r,157251e" filled="f" strokeweight="1.44pt">
                  <v:path arrowok="t"/>
                </v:shape>
                <v:shape id="Graphic 39" o:spid="_x0000_s1038" style="position:absolute;left:20651;top:2930;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" path="m,18288r146862,l146862,,,,,18288xe" fillcolor="black" stroked="f">
                  <v:path arrowok="t"/>
                </v:shape>
                <v:shape id="Graphic 40" o:spid="_x0000_s1039" style="position:absolute;left:91;top:2968;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" path="m,l,157238em146862,r,157238em,151879r146862,em146862,r,157238e" filled="f" strokeweight="1.44pt">
                  <v:path arrowok="t"/>
                </v:shape>
                <v:shape id="Graphic 41" o:spid="_x0000_s1040" style="position:absolute;left:3028;top:2930;width:1473;height:1651;visibility:visible;mso-wrap-style:square;v-text-anchor:top" coordsize="14732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" path="m146850,146519l,146519r,18288l146850,164807r,-18288xem146850,l,,,18288r146850,l146850,xe" fillcolor="black" stroked="f">
                  <v:path arrowok="t"/>
                </v:shape>
                <v:shape id="Graphic 42" o:spid="_x0000_s1041" style="position:absolute;left:4497;top:3021;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" path="m146862,l,e" filled="f" strokeweight="1.44pt">
                  <v:path arrowok="t"/>
                </v:shape>
                <v:shape id="Graphic 43" o:spid="_x0000_s1042" style="position:absolute;left:5965;top:2930;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" path="m,18288r146862,l146862,,,,,18288xe" fillcolor="black" stroked="f">
                  <v:path arrowok="t"/>
                </v:shape>
                <v:shape id="Graphic 44" o:spid="_x0000_s1043" style="position:absolute;left:7434;top:2968;width:7347;height:1575;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" path="m146862,5359l,5359em,151879r146862,em293725,r,157238em146862,151879r146863,em293725,r,157238em440575,r,157238em293725,151879r146850,em440575,r,157238em734301,5359r-146863,e" filled="f" strokeweight="1.44pt">
                  <v:path arrowok="t"/>
                </v:shape>
                <v:shape id="Graphic 45" o:spid="_x0000_s1044" style="position:absolute;left:14686;top:2968;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" path="m18288,l,,,157238r18288,l18288,xe" fillcolor="black" stroked="f">
                  <v:path arrowok="t"/>
                </v:shape>
                <v:shape id="Graphic 46" o:spid="_x0000_s1045" style="position:absolute;left:14777;top:4487;width:1473;height:12;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" path="m,l146862,e" filled="f" strokeweight="1.44pt">
                  <v:path arrowok="t"/>
                </v:shape>
                <v:shape id="Graphic 47" o:spid="_x0000_s1046" style="position:absolute;left:16246;top:2930;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" path="m,18288r146850,l146850,,,,,18288xe" fillcolor="black" stroked="f">
                  <v:path arrowok="t"/>
                </v:shape>
                <v:shape id="Graphic 48" o:spid="_x0000_s1047" style="position:absolute;left:16246;top:4487;width:1473;height:12;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" path="m,l146850,e" filled="f" strokeweight="1.44pt">
                  <v:path arrowok="t"/>
                </v:shape>
                <v:shape id="Graphic 49" o:spid="_x0000_s1048" style="position:absolute;left:17714;top:2930;width:1473;height:1651;visibility:visible;mso-wrap-style:square;v-text-anchor:top" coordsize="14732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" path="m146862,146519l,146519r,18288l146862,164807r,-18288xem146862,l,,,18288r146862,l146862,xe" fillcolor="black" stroked="f">
                  <v:path arrowok="t"/>
                </v:shape>
                <v:shape id="Graphic 50" o:spid="_x0000_s1049" style="position:absolute;left:19183;top:3021;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" path="m146862,l,e" filled="f" strokeweight="1.44pt">
                  <v:path arrowok="t"/>
                </v:shape>
                <v:shape id="Graphic 51" o:spid="_x0000_s1050" style="position:absolute;left:19183;top:2930;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" path="m146862,146519l,146519r,18288l146862,164807r,-18288xem293725,l146862,r,18288l293725,18288,293725,xe" fillcolor="black" stroked="f">
                  <v:path arrowok="t"/>
                </v:shape>
                <v:shape id="Graphic 52" o:spid="_x0000_s1051" style="position:absolute;left:22120;top:2968;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" path="m,l,157238e" filled="f" strokeweight="1.44pt">
                  <v:path arrowok="t"/>
                </v:shape>
                <v:shape id="Graphic 53" o:spid="_x0000_s1052" style="position:absolute;left:20651;top:4395;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" path="m,18287r146862,l146862,,,,,18287xe" fillcolor="black" stroked="f">
                  <v:path arrowok="t"/>
                </v:shape>
                <v:shape id="Graphic 54" o:spid="_x0000_s1053" style="position:absolute;left:91;top:4433;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" path="m146862,5359l,5359em,l,157238em146862,151879r146863,e" filled="f" strokeweight="1.44pt">
                  <v:path arrowok="t"/>
                </v:shape>
                <v:shape id="Graphic 55" o:spid="_x0000_s1054" style="position:absolute;left:3028;top:4395;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" path="m,18287r146850,l146850,,,,,18287xe" fillcolor="black" stroked="f">
                  <v:path arrowok="t"/>
                </v:shape>
                <v:shape id="Graphic 56" o:spid="_x0000_s1055" style="position:absolute;left:3028;top:4433;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" path="m146850,r,157238em,151879r146850,em146850,r,157238e" filled="f" strokeweight="1.44pt">
                  <v:path arrowok="t"/>
                </v:shape>
                <v:shape id="Graphic 57" o:spid="_x0000_s1056" style="position:absolute;left:5874;top:4433;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" path="m18288,l,,,157238r18288,l18288,xe" fillcolor="black" stroked="f">
                  <v:path arrowok="t"/>
                </v:shape>
                <v:shape id="Graphic 58" o:spid="_x0000_s1057" style="position:absolute;left:5965;top:4433;width:5880;height:1575;visibility:visible;mso-wrap-style:square;v-text-anchor:top" coordsize="58801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" path="m146862,r,157238em,151879r146862,em293725,5359r-146863,em146862,r,157238em440588,5359r-146863,em293725,151879r146863,em587438,5359r-146850,e" filled="f" strokeweight="1.44pt">
                  <v:path arrowok="t"/>
                </v:shape>
                <v:shape id="Graphic 59" o:spid="_x0000_s1058" style="position:absolute;left:11748;top:4433;width:1658;height:1575;visibility:visible;mso-wrap-style:square;v-text-anchor:top" coordsize="16573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" path="m18288,l,,,157238r18288,l18288,xem165150,l146862,r,157238l165150,157238,165150,xe" fillcolor="black" stroked="f">
                  <v:path arrowok="t"/>
                </v:shape>
                <v:shape id="Graphic 60" o:spid="_x0000_s1059" style="position:absolute;left:14777;top:4433;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" path="m,l,157238em146862,5359l,5359em,l,157238em146862,r,157238em293712,5359r-146850,em146862,r,157238e" filled="f" strokeweight="1.44pt">
                  <v:path arrowok="t"/>
                </v:shape>
                <v:shape id="Graphic 61" o:spid="_x0000_s1060" style="position:absolute;left:17714;top:4395;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" path="m,18287r146862,l146862,,,,,18287xe" fillcolor="black" stroked="f">
                  <v:path arrowok="t"/>
                </v:shape>
                <v:shape id="Graphic 62" o:spid="_x0000_s1061" style="position:absolute;left:17714;top:5952;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" path="m,l146862,e" filled="f" strokeweight="1.44pt">
                  <v:path arrowok="t"/>
                </v:shape>
                <v:shape id="Graphic 63" o:spid="_x0000_s1062" style="position:absolute;left:19183;top:4395;width:2940;height:184;visibility:visible;mso-wrap-style:square;v-text-anchor:top" coordsize="29400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" path="m293725,l146862,,,,,18288r146862,l293725,18288,293725,xe" fillcolor="black" stroked="f">
                  <v:path arrowok="t"/>
                </v:shape>
                <v:shape id="Graphic 64" o:spid="_x0000_s1063" style="position:absolute;left:91;top:4433;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" path="m2202903,r,157238em,146519l,303758em146862,146519r,157239em,298399r146862,em293725,151879r-146863,em146862,146519r,157239em293725,146519r,157239em440575,151879r-146850,em293725,146519r,157239em587438,146519r,157239em440575,298399r146863,em734301,151879r-146863,em587438,146519r,157239e" filled="f" strokeweight="1.44pt">
                  <v:path arrowok="t"/>
                </v:shape>
                <v:shape id="Graphic 65" o:spid="_x0000_s1064" style="position:absolute;left:7343;top:5898;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" path="m18288,l,,,157238r18288,l18288,xe" fillcolor="black" stroked="f">
                  <v:path arrowok="t"/>
                </v:shape>
                <v:shape id="Graphic 66" o:spid="_x0000_s1065" style="position:absolute;left:8903;top:5898;width:4406;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" path="m,l,157238em146862,5359l,5359em,l,157238em293712,r,157238em146862,151879r146850,em293712,r,157238em440575,r,157238em293712,151879r146863,em440575,r,157238e" filled="f" strokeweight="1.44pt">
                  <v:path arrowok="t"/>
                </v:shape>
                <v:shape id="Graphic 67" o:spid="_x0000_s1066" style="position:absolute;left:14686;top:5898;width:1562;height:1613;visibility:visible;mso-wrap-style:square;v-text-anchor:top" coordsize="15621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" path="m156006,142735r-137718,l18288,,,,,157238r9144,l9144,161023r146862,l156006,142735xe" fillcolor="black" stroked="f">
                  <v:path arrowok="t"/>
                </v:shape>
                <v:shape id="Graphic 68" o:spid="_x0000_s1067" style="position:absolute;left:17714;top:5898;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" path="m,l,157238em146862,5359l,5359em,l,157238e" filled="f" strokeweight="1.44pt">
                  <v:path arrowok="t"/>
                </v:shape>
                <v:shape id="Graphic 69" o:spid="_x0000_s1068" style="position:absolute;left:19091;top:5898;width:1658;height:1575;visibility:visible;mso-wrap-style:square;v-text-anchor:top" coordsize="16573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" path="m18288,l,,,157238r18288,l18288,xem165150,l146862,r,157238l165150,157238,165150,xe" fillcolor="black" stroked="f">
                  <v:path arrowok="t"/>
                </v:shape>
                <v:shape id="Graphic 70" o:spid="_x0000_s1069" style="position:absolute;left:22120;top:5898;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" path="m,l,157238e" filled="f" strokeweight="1.44pt">
                  <v:path arrowok="t"/>
                </v:shape>
                <v:shape id="Graphic 71" o:spid="_x0000_s1070" style="position:absolute;left:20651;top:7326;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" path="m,18288r146862,l146862,,,,,18288xe" fillcolor="black" stroked="f">
                  <v:path arrowok="t"/>
                </v:shape>
                <v:shape id="Graphic 72" o:spid="_x0000_s1071" style="position:absolute;left:91;top:7363;width:5880;height:1575;visibility:visible;mso-wrap-style:square;v-text-anchor:top" coordsize="58801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" path="m146862,5359l,5359em,l,157251em293725,r,157251em146862,151892r146863,em293725,r,157251em440575,r,157251em587438,5359r-146863,em440575,r,157251e" filled="f" strokeweight="1.44pt">
                  <v:path arrowok="t"/>
                </v:shape>
                <v:shape id="Graphic 73" o:spid="_x0000_s1072" style="position:absolute;left:5874;top:7363;width:3124;height:1575;visibility:visible;mso-wrap-style:square;v-text-anchor:top" coordsize="3124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" path="m18288,l,,,157251r18288,l18288,xem165150,l146862,r,157251l165150,157251,165150,xem312013,l293725,r,157251l312013,157251,312013,xe" fillcolor="black" stroked="f">
                  <v:path arrowok="t"/>
                </v:shape>
                <v:shape id="Graphic 74" o:spid="_x0000_s1073" style="position:absolute;left:10371;top:7363;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" path="m,l,157251em146850,5359l,5359em,l,157251em293712,5359r-146862,em146850,151892r146862,e" filled="f" strokeweight="1.44pt">
                  <v:path arrowok="t"/>
                </v:shape>
                <v:shape id="Graphic 75" o:spid="_x0000_s1074" style="position:absolute;left:13308;top:7326;width:8814;height:1651;visibility:visible;mso-wrap-style:square;v-text-anchor:top" coordsize="88138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" path="m146862,146532l,146532r,18288l146862,164820r,-18288xem440575,146532r-137706,l302869,3784r-9144,l293725,,146862,r,18288l284581,18288r,142748l293725,161036r,3784l440575,164820r,-18288xem734301,146532r-137719,l596582,3784r-18288,l578294,161036r9144,l587438,164820r146863,l734301,146532xem881164,l734301,r,18288l881164,18288,881164,xe" fillcolor="black" stroked="f">
                  <v:path arrowok="t"/>
                </v:shape>
                <v:shape id="Graphic 76" o:spid="_x0000_s1075" style="position:absolute;left:91;top:7363;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" path="m2202903,r,157251em,146532l,303771em293725,151892r-146863,e" filled="f" strokeweight="1.44pt">
                  <v:path arrowok="t"/>
                </v:shape>
                <v:shape id="Graphic 77" o:spid="_x0000_s1076" style="position:absolute;left:2937;top:8829;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" path="m18288,l,,,157238r18288,l18288,xe" fillcolor="black" stroked="f">
                  <v:path arrowok="t"/>
                </v:shape>
                <v:shape id="Graphic 78" o:spid="_x0000_s1077" style="position:absolute;left:4497;top:8829;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" path="m146862,r,157238em,151879r146862,em146862,r,157238e" filled="f" strokeweight="1.44pt">
                  <v:path arrowok="t"/>
                </v:shape>
                <v:shape id="Graphic 79" o:spid="_x0000_s1078" style="position:absolute;left:7343;top:8829;width:1657;height:1575;visibility:visible;mso-wrap-style:square;v-text-anchor:top" coordsize="16573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" path="m18288,l,,,157238r18288,l18288,xem165150,l146862,r,157238l165150,157238,165150,xe" fillcolor="black" stroked="f">
                  <v:path arrowok="t"/>
                </v:shape>
                <v:shape id="Graphic 80" o:spid="_x0000_s1079" style="position:absolute;left:8903;top:8829;width:4406;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" path="m,151879r146862,em293712,r,157238em146862,151879r146850,em440575,5359r-146863,em293712,r,157238e" filled="f" strokeweight="1.44pt">
                  <v:path arrowok="t"/>
                </v:shape>
                <v:shape id="Graphic 81" o:spid="_x0000_s1080" style="position:absolute;left:13308;top:8791;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" path="m,18288r146862,l146862,,,,,18288xe" fillcolor="black" stroked="f">
                  <v:path arrowok="t"/>
                </v:shape>
                <v:shape id="Graphic 82" o:spid="_x0000_s1081" style="position:absolute;left:13308;top:8893;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" path="m146862,r,157391em,152019r146862,em146862,r,157391em146862,152019r146863,e" filled="f" strokeweight="1.44pt">
                  <v:path arrowok="t"/>
                </v:shape>
                <v:shape id="Graphic 83" o:spid="_x0000_s1082" style="position:absolute;left:16246;top:8855;width:4406;height:1651;visibility:visible;mso-wrap-style:square;v-text-anchor:top" coordsize="44069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" path="m293712,146659r-137706,l156006,3784r-9144,l146862,,,,,18288r137718,l137718,161175r9144,l146862,164947r146850,l293712,146659xem440575,l293712,r,18288l440575,18288,440575,xe" fillcolor="black" stroked="f">
                  <v:path arrowok="t"/>
                </v:shape>
                <v:shape id="Graphic 84" o:spid="_x0000_s1083" style="position:absolute;left:91;top:8893;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" path="m2056041,r,157391em1909178,152019r146863,em2056041,r,157391em2202903,r,157391em,146659l,304050em146862,146659r,157391em,298678r146862,em146862,146659r,157391e" filled="f" strokeweight="1.44pt">
                  <v:path arrowok="t"/>
                </v:shape>
                <v:shape id="Graphic 85" o:spid="_x0000_s1084" style="position:absolute;left:2937;top:10360;width:184;height:1574;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" path="m18288,l,,,157391r18288,l18288,xe" fillcolor="black" stroked="f">
                  <v:path arrowok="t"/>
                </v:shape>
                <v:shape id="Graphic 86" o:spid="_x0000_s1085" style="position:absolute;left:4497;top:10359;width:7347;height:1575;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" path="m,l,157391em146850,5359l,5359em,l,157391em293712,r,157391em146850,152019r146862,em293712,r,157391em440575,r,157391em587438,5359r-146863,em440575,r,157391em440575,152019r146863,em734288,5359r-146850,e" filled="f" strokeweight="1.44pt">
                  <v:path arrowok="t"/>
                </v:shape>
                <v:shape id="Graphic 87" o:spid="_x0000_s1086" style="position:absolute;left:10371;top:11788;width:2940;height:184;visibility:visible;mso-wrap-style:square;v-text-anchor:top" coordsize="29400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" path="m293712,l146850,,,,,18288r146850,l293712,18288,293712,xe" fillcolor="black" stroked="f">
                  <v:path arrowok="t"/>
                </v:shape>
                <v:shape id="Graphic 88" o:spid="_x0000_s1087" style="position:absolute;left:13308;top:10359;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" path="m146862,5359l,5359em146862,r,157391em293725,5359r-146863,em146862,r,157391e" filled="f" strokeweight="1.44pt">
                  <v:path arrowok="t"/>
                </v:shape>
                <v:shape id="Graphic 89" o:spid="_x0000_s1088" style="position:absolute;left:16154;top:10322;width:3029;height:1651;visibility:visible;mso-wrap-style:square;v-text-anchor:top" coordsize="30289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" path="m156006,146659r-137718,l18288,3784,,3784,,161175r9144,l9144,164947r146862,l156006,146659xem302856,l156006,r,18288l302856,18288,302856,xe" fillcolor="black" stroked="f">
                  <v:path arrowok="t"/>
                </v:shape>
                <v:shape id="Graphic 90" o:spid="_x0000_s1089" style="position:absolute;left:91;top:10359;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" path="m1909178,r,157391em1762328,152019r146850,em2056041,5359r-146863,em1909178,r,157391em2202903,r,157391em146862,152019l,152019em,146659l,304038e" filled="f" strokeweight="1.44pt">
                  <v:path arrowok="t"/>
                </v:shape>
                <v:shape id="Graphic 91" o:spid="_x0000_s1090" style="position:absolute;left:2937;top:11826;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" path="m18288,l,,,157378r18288,l18288,xe" fillcolor="black" stroked="f">
                  <v:path arrowok="t"/>
                </v:shape>
                <v:shape id="Graphic 92" o:spid="_x0000_s1091" style="position:absolute;left:4497;top:11826;width:5880;height:1575;visibility:visible;mso-wrap-style:square;v-text-anchor:top" coordsize="58801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" path="m146850,r,157378em,152019r146850,em293712,5359r-146862,em146850,r,157378em440575,r,157378em587438,5359r-146863,em440575,r,157378e" filled="f" strokeweight="1.44pt">
                  <v:path arrowok="t"/>
                </v:shape>
                <v:shape id="Graphic 93" o:spid="_x0000_s1092" style="position:absolute;left:10371;top:11788;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" path="m146850,146659l,146659r,18288l146850,164947r,-18288xem293712,l146850,,,,,18288r146850,l293712,18288,293712,xe" fillcolor="black" stroked="f">
                  <v:path arrowok="t"/>
                </v:shape>
                <v:shape id="Graphic 94" o:spid="_x0000_s1093" style="position:absolute;left:11840;top:11826;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" path="m146862,r,157378em,152019r146862,em146862,r,157378e" filled="f" strokeweight="1.44pt">
                  <v:path arrowok="t"/>
                </v:shape>
                <v:shape id="Graphic 95" o:spid="_x0000_s1094" style="position:absolute;left:14686;top:11788;width:3028;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" path="m18288,3784l,3784,,161163r18288,l18288,3784xem302869,l156006,r,18288l302869,18288,302869,xe" fillcolor="black" stroked="f">
                  <v:path arrowok="t"/>
                </v:shape>
                <v:shape id="Graphic 96" o:spid="_x0000_s1095" style="position:absolute;left:16246;top:11880;width:2940;height:1467;visibility:visible;mso-wrap-style:square;v-text-anchor:top" coordsize="29400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" path="m,146659r146862,em293712,l146862,e" filled="f" strokeweight="1.44pt">
                  <v:path arrowok="t"/>
                </v:shape>
                <v:shape id="Graphic 97" o:spid="_x0000_s1096" style="position:absolute;left:17714;top:11826;width:3029;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" path="m146850,142875l,142875r,18288l146850,161163r,-18288xem302856,l284568,r,157378l302856,157378,302856,xe" fillcolor="black" stroked="f">
                  <v:path arrowok="t"/>
                </v:shape>
                <v:shape id="Graphic 98" o:spid="_x0000_s1097" style="position:absolute;left:22120;top:11826;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" path="m,l,157378e" filled="f" strokeweight="1.44pt">
                  <v:path arrowok="t"/>
                </v:shape>
                <v:shape id="Graphic 99" o:spid="_x0000_s1098" style="position:absolute;left:20651;top:13255;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" path="m,18287r146862,l146862,,,,,18287xe" fillcolor="black" stroked="f">
                  <v:path arrowok="t"/>
                </v:shape>
                <v:shape id="Graphic 100" o:spid="_x0000_s1099" style="position:absolute;left:91;top:13293;width:13;height:1574;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" path="m,l,157391e" filled="f" strokeweight="1.44pt">
                  <v:path arrowok="t"/>
                </v:shape>
                <v:shape id="Graphic 101" o:spid="_x0000_s1100" style="position:absolute;left:1468;top:13293;width:184;height:1574;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" path="m18288,l,,,157391r18288,l18288,xe" fillcolor="black" stroked="f">
                  <v:path arrowok="t"/>
                </v:shape>
                <v:shape id="Graphic 102" o:spid="_x0000_s1101" style="position:absolute;left:1560;top:13293;width:4406;height:1574;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" path="m146862,r,157391em,152031r146862,em146862,r,157391em440575,5372r-146850,e" filled="f" strokeweight="1.44pt">
                  <v:path arrowok="t"/>
                </v:shape>
                <v:shape id="Graphic 103" o:spid="_x0000_s1102" style="position:absolute;left:5874;top:13293;width:184;height:1574;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" path="m18288,l,,,157391r18288,l18288,xe" fillcolor="black" stroked="f">
                  <v:path arrowok="t"/>
                </v:shape>
                <v:shape id="Graphic 104" o:spid="_x0000_s1103" style="position:absolute;left:5965;top:13293;width:1474;height:1574;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" path="m146862,r,157391em,152031r146862,em146862,r,157391e" filled="f" strokeweight="1.44pt">
                  <v:path arrowok="t"/>
                </v:shape>
                <v:shape id="Graphic 105" o:spid="_x0000_s1104" style="position:absolute;left:8811;top:13255;width:3029;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" path="m18288,3771l,3771,,161163r18288,l18288,3771xem302856,l156006,r,18288l302856,18288,302856,xe" fillcolor="black" stroked="f">
                  <v:path arrowok="t"/>
                </v:shape>
                <v:shape id="Graphic 106" o:spid="_x0000_s1105" style="position:absolute;left:10371;top:13293;width:7347;height:1574;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" path="m,152031r146850,em293712,5372r-146862,em440575,r,157391em293712,152031r146863,em440575,r,157391em587438,r,157391em440575,152031r146863,em734301,5372r-146863,em587438,r,157391e" filled="f" strokeweight="1.44pt">
                  <v:path arrowok="t"/>
                </v:shape>
                <v:shape id="Graphic 107" o:spid="_x0000_s1106" style="position:absolute;left:17714;top:13255;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" path="m,18287r146850,l146850,,,,,18287xe" fillcolor="black" stroked="f">
                  <v:path arrowok="t"/>
                </v:shape>
                <v:shape id="Graphic 108" o:spid="_x0000_s1107" style="position:absolute;left:17714;top:14813;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" path="m,l146850,e" filled="f" strokeweight="1.44pt">
                  <v:path arrowok="t"/>
                </v:shape>
                <v:shape id="Graphic 109" o:spid="_x0000_s1108" style="position:absolute;left:19183;top:13255;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" path="m146862,146659l,146659r,18288l146862,164947r,-18288xem293725,l146862,r,18288l293725,18288,293725,xe" fillcolor="black" stroked="f">
                  <v:path arrowok="t"/>
                </v:shape>
                <v:shape id="Graphic 110" o:spid="_x0000_s1109" style="position:absolute;left:22120;top:13293;width:13;height:1574;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" path="m,l,157391e" filled="f" strokeweight="1.44pt">
                  <v:path arrowok="t"/>
                </v:shape>
                <v:shape id="Graphic 111" o:spid="_x0000_s1110" style="position:absolute;left:20651;top:14721;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" path="m,18287r146862,l146862,,,,,18287xe" fillcolor="black" stroked="f">
                  <v:path arrowok="t"/>
                </v:shape>
                <v:shape id="Graphic 112" o:spid="_x0000_s1111" style="position:absolute;left:91;top:14759;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" path="m,l,157391em146862,r,157391em293725,5372r-146863,em146862,r,157391e" filled="f" strokeweight="1.44pt">
                  <v:path arrowok="t"/>
                </v:shape>
                <v:shape id="Graphic 113" o:spid="_x0000_s1112" style="position:absolute;left:2937;top:14759;width:1657;height:1575;visibility:visible;mso-wrap-style:square;v-text-anchor:top" coordsize="16573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" path="m18288,l,,,157391r18288,l18288,xem165150,l146862,r,157391l165150,157391,165150,xe" fillcolor="black" stroked="f">
                  <v:path arrowok="t"/>
                </v:shape>
                <v:shape id="Graphic 114" o:spid="_x0000_s1113" style="position:absolute;left:4497;top:14759;width:7347;height:1575;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" path="m146850,r,157391em,152018r146850,em293712,5372r-146862,em146850,r,157391em440575,r,157391em293712,152018r146863,em440575,r,157391em587438,r,157391em734288,5372r-146850,em587438,r,157391e" filled="f" strokeweight="1.44pt">
                  <v:path arrowok="t"/>
                </v:shape>
                <v:shape id="Graphic 115" o:spid="_x0000_s1114" style="position:absolute;left:10371;top:16188;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" path="m,18287r146850,l146850,,,,,18287xe" fillcolor="black" stroked="f">
                  <v:path arrowok="t"/>
                </v:shape>
                <v:shape id="Graphic 116" o:spid="_x0000_s1115" style="position:absolute;left:11840;top:14759;width:7347;height:1575;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" path="m,152018r146862,em293725,5372r-146863,em440588,5372r-146863,em293725,152018r146863,em587451,r,157391em734301,5372r-146850,em587451,r,157391e" filled="f" strokeweight="1.44pt">
                  <v:path arrowok="t"/>
                </v:shape>
                <v:shape id="Graphic 117" o:spid="_x0000_s1116" style="position:absolute;left:19183;top:14721;width:1473;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" path="m,18287r146862,l146862,,,,,18287xe" fillcolor="black" stroked="f">
                  <v:path arrowok="t"/>
                </v:shape>
                <v:shape id="Graphic 118" o:spid="_x0000_s1117" style="position:absolute;left:19183;top:16279;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" path="m,l146862,e" filled="f" strokeweight="1.44pt">
                  <v:path arrowok="t"/>
                </v:shape>
                <v:shape id="Graphic 119" o:spid="_x0000_s1118" style="position:absolute;left:20651;top:14721;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" path="m,18287r146862,l146862,,,,,18287xe" fillcolor="black" stroked="f">
                  <v:path arrowok="t"/>
                </v:shape>
                <v:shape id="Graphic 120" o:spid="_x0000_s1119" style="position:absolute;left:91;top:14759;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" path="m2202903,r,157391em,146659l,304050em293725,146659r,157391em146862,298678r146863,em293725,146659r,157391em587438,152018r-146850,em587438,146659r,157391em440588,298678r146850,em587438,146659r,157391e" filled="f" strokeweight="1.44pt">
                  <v:path arrowok="t"/>
                </v:shape>
                <v:shape id="Graphic 121" o:spid="_x0000_s1120" style="position:absolute;left:5965;top:17654;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E/bagIx&#10;EH0X+g9hCn2RbnaFumU1SrEUCkLB6AeMm9kL3UyWJOr6902h0Lc5nOust5MdxJV86B0rKLIcBHHt&#10;TM+tgtPx4/kVRIjIBgfHpOBOAbabh9kaK+NufKCrjq1IIRwqVNDFOFZShrojiyFzI3HiGuctxgR9&#10;K43HWwq3g1zk+VJa7Dk1dDjSrqP6W1+sgqb5mhdB5u37S2m0v4fzXu9LpZ4ep7cViEhT/Bf/uT9N&#10;mr8o4PeZdIHc/AA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path="m,18287r146862,l146862,,,,,18287xe" fillcolor="black" stroked="f">
                  <v:path arrowok="t"/>
                </v:shape>
                <v:shape id="Graphic 122" o:spid="_x0000_s1121" style="position:absolute;left:7434;top:16279;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" path="m146862,l,e" filled="f" strokeweight="1.44pt">
                  <v:path arrowok="t"/>
                </v:shape>
                <v:shape id="Graphic 123" o:spid="_x0000_s1122" style="position:absolute;left:8811;top:16188;width:3029;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" path="m18288,3784l,3784,,161175r18288,l18288,3784xem302856,l156006,r,18288l302856,18288,302856,xe" fillcolor="black" stroked="f">
                  <v:path arrowok="t"/>
                </v:shape>
                <v:shape id="Graphic 124" o:spid="_x0000_s1123" style="position:absolute;left:10371;top:16226;width:11754;height:1575;visibility:visible;mso-wrap-style:square;v-text-anchor:top" coordsize="117538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" path="m146850,r,157391em,152018r146850,em293712,5359r-146862,em146850,r,157391em440575,r,157391em293712,152018r146863,em587438,5359r-146863,em440575,r,157391em734301,r,157391em587438,152018r146863,em734301,r,157391em881151,r,157391em1028014,5359r-146863,em881151,r,157391em1174877,r,157391e" filled="f" strokeweight="1.44pt">
                  <v:path arrowok="t"/>
                </v:shape>
                <v:shape id="Graphic 125" o:spid="_x0000_s1124" style="position:absolute;left:20651;top:17654;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" path="m,18287r146862,l146862,,,,,18287xe" fillcolor="black" stroked="f">
                  <v:path arrowok="t"/>
                </v:shape>
                <v:shape id="Graphic 126" o:spid="_x0000_s1125" style="position:absolute;left:91;top:17692;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" path="m,l,157378e" filled="f" strokeweight="1.44pt">
                  <v:path arrowok="t"/>
                </v:shape>
                <v:shape id="Graphic 127" o:spid="_x0000_s1126" style="position:absolute;left:91;top:19121;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" path="m,18287r146862,l146862,,,,,18287xe" fillcolor="black" stroked="f">
                  <v:path arrowok="t"/>
                </v:shape>
                <v:shape id="Graphic 128" o:spid="_x0000_s1127" style="position:absolute;left:1560;top:17692;width:4406;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" path="m146862,5359l,5359em293725,r,157378em440575,5359r-146850,em293725,r,157378e" filled="f" strokeweight="1.44pt">
                  <v:path arrowok="t"/>
                </v:shape>
                <v:shape id="Graphic 129" o:spid="_x0000_s1128" style="position:absolute;left:5965;top:17654;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" path="m,18287r146862,l146862,,,,,18287xe" fillcolor="black" stroked="f">
                  <v:path arrowok="t"/>
                </v:shape>
                <v:shape id="Graphic 130" o:spid="_x0000_s1129" style="position:absolute;left:5965;top:17692;width:8814;height:1575;visibility:visible;mso-wrap-style:square;v-text-anchor:top" coordsize="88138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" path="m,152018r146862,em293725,r,157378em146862,152018r146863,em293725,r,157378em440588,r,157378em293725,152018r146863,em587438,5359r-146850,em440588,r,157378em734301,r,157378em881164,5359r-146863,em734301,r,157378e" filled="f" strokeweight="1.44pt">
                  <v:path arrowok="t"/>
                </v:shape>
                <v:shape id="Graphic 131" o:spid="_x0000_s1130" style="position:absolute;left:14686;top:17692;width:1562;height:1613;visibility:visible;mso-wrap-style:square;v-text-anchor:top" coordsize="15621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" path="m156006,142875r-137718,l18288,,,,,157378r9144,l9144,161163r146862,l156006,142875xe" fillcolor="black" stroked="f">
                  <v:path arrowok="t"/>
                </v:shape>
                <v:shape id="Graphic 132" o:spid="_x0000_s1131" style="position:absolute;left:16246;top:17746;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" path="m146862,l,e" filled="f" strokeweight="1.44pt">
                  <v:path arrowok="t"/>
                </v:shape>
                <v:shape id="Graphic 133" o:spid="_x0000_s1132" style="position:absolute;left:17623;top:17655;width:4502;height:1651;visibility:visible;mso-wrap-style:square;v-text-anchor:top" coordsize="45021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" path="m18288,3784l,3784,,161163r18288,l18288,3784xem302856,146659r-137718,l165138,3784r-18288,l146850,161163r9144,l155994,164947r146862,l302856,146659xem449719,l302856,r,18288l449719,18288,449719,xe" fillcolor="black" stroked="f">
                  <v:path arrowok="t"/>
                </v:shape>
                <v:shape id="Graphic 134" o:spid="_x0000_s1133" style="position:absolute;left:22120;top:17692;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" path="m,l,157378e" filled="f" strokeweight="1.44pt">
                  <v:path arrowok="t"/>
                </v:shape>
                <v:shape id="Graphic 135" o:spid="_x0000_s1134" style="position:absolute;left:91;top:19121;width:22034;height:184;visibility:visible;mso-wrap-style:square;v-text-anchor:top" coordsize="220345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" path="m146862,l,,,18288r146862,l146862,xem2202904,l2056041,r,18288l2202904,18288r,-18288xe" fillcolor="black" stroked="f">
                  <v:path arrowok="t"/>
                </v:shape>
                <v:shape id="Graphic 136" o:spid="_x0000_s1135" style="position:absolute;left:91;top:19159;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" path="m,l,157391e" filled="f" strokeweight="1.44pt">
                  <v:path arrowok="t"/>
                </v:shape>
                <v:shape id="Graphic 137" o:spid="_x0000_s1136" style="position:absolute;left:91;top:19159;width:3029;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" path="m146862,142887l,142887r,18288l146862,161175r,-18288xem302869,l284581,r,157391l302869,157391,302869,xe" fillcolor="black" stroked="f">
                  <v:path arrowok="t"/>
                </v:shape>
                <v:shape id="Graphic 138" o:spid="_x0000_s1137" style="position:absolute;left:3028;top:19159;width:4407;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" path="m,152031r146862,em293712,r,157391em146862,152031r146850,em440575,5372r-146863,e" filled="f" strokeweight="1.44pt">
                  <v:path arrowok="t"/>
                </v:shape>
                <v:shape id="Graphic 139" o:spid="_x0000_s1138" style="position:absolute;left:5965;top:19224;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" path="m,l,157238em146862,r,157238em293725,5359r-146863,em146862,r,157238e" filled="f" strokeweight="1.44pt">
                  <v:path arrowok="t"/>
                </v:shape>
                <v:shape id="Graphic 140" o:spid="_x0000_s1139" style="position:absolute;left:7434;top:2065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" path="m,18288r146862,l146862,,,,,18288xe" fillcolor="black" stroked="f">
                  <v:path arrowok="t"/>
                </v:shape>
                <v:shape id="Graphic 141" o:spid="_x0000_s1140" style="position:absolute;left:8903;top:19278;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" path="m146850,l,e" filled="f" strokeweight="1.44pt">
                  <v:path arrowok="t"/>
                </v:shape>
                <v:shape id="Graphic 142" o:spid="_x0000_s1141" style="position:absolute;left:8903;top:2065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" path="m,18288r146850,l146850,,,,,18288xe" fillcolor="black" stroked="f">
                  <v:path arrowok="t"/>
                </v:shape>
                <v:shape id="Graphic 143" o:spid="_x0000_s1142" style="position:absolute;left:10371;top:19224;width:4407;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" path="m146862,r,157238em,151879r146862,em146862,r,157238em293725,151879r146863,e" filled="f" strokeweight="1.44pt">
                  <v:path arrowok="t"/>
                </v:shape>
                <v:shape id="Graphic 144" o:spid="_x0000_s1143" style="position:absolute;left:14777;top:19187;width:1562;height:1613;visibility:visible;mso-wrap-style:square;v-text-anchor:top" coordsize="15621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" path="m155994,3784r-9144,l146850,,,,,18288r137706,l137706,161023r18288,l155994,3784xe" fillcolor="black" stroked="f">
                  <v:path arrowok="t"/>
                </v:shape>
                <v:shape id="Graphic 145" o:spid="_x0000_s1144" style="position:absolute;left:16246;top:19224;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" path="m146862,r,157238em,151879r146862,em146862,r,157238em146862,151879r146863,e" filled="f" strokeweight="1.44pt">
                  <v:path arrowok="t"/>
                </v:shape>
                <v:shape id="Graphic 146" o:spid="_x0000_s1145" style="position:absolute;left:19183;top:19187;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" path="m146862,146519l,146519r,18288l146862,164807r,-18288xem293725,l146862,,,,,18288r146862,l293725,18288,293725,xe" fillcolor="black" stroked="f">
                  <v:path arrowok="t"/>
                </v:shape>
                <v:shape id="Graphic 147" o:spid="_x0000_s1146" style="position:absolute;left:22120;top:19224;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" path="m,l,157238e" filled="f" strokeweight="1.44pt">
                  <v:path arrowok="t"/>
                </v:shape>
                <v:shape id="Graphic 148" o:spid="_x0000_s1147" style="position:absolute;left:91;top:2065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" path="m,18288r146862,l146862,,,,,18288xe" fillcolor="black" stroked="f">
                  <v:path arrowok="t"/>
                </v:shape>
                <v:shape id="Graphic 149" o:spid="_x0000_s1148" style="position:absolute;left:91;top:20690;width:13;height:1574;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" path="m,l,157251e" filled="f" strokeweight="1.44pt">
                  <v:path arrowok="t"/>
                </v:shape>
                <v:shape id="Graphic 150" o:spid="_x0000_s1149" style="position:absolute;left:1468;top:20690;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" path="m18288,l,,,157251r18288,l18288,xe" fillcolor="black" stroked="f">
                  <v:path arrowok="t"/>
                </v:shape>
                <v:shape id="Graphic 151" o:spid="_x0000_s1150" style="position:absolute;left:3028;top:20690;width:1473;height:1574;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" path="m,l,157251em146862,5359l,5359em,l,157251e" filled="f" strokeweight="1.44pt">
                  <v:path arrowok="t"/>
                </v:shape>
                <v:shape id="Graphic 152" o:spid="_x0000_s1151" style="position:absolute;left:3028;top:22117;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" path="m,18288r146862,l146862,,,,,18288xe" fillcolor="black" stroked="f">
                  <v:path arrowok="t"/>
                </v:shape>
                <v:shape id="Graphic 153" o:spid="_x0000_s1152" style="position:absolute;left:4497;top:20743;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" path="m146862,l,e" filled="f" strokeweight="1.44pt">
                  <v:path arrowok="t"/>
                </v:shape>
                <v:shape id="Graphic 154" o:spid="_x0000_s1153" style="position:absolute;left:5874;top:20652;width:3029;height:1651;visibility:visible;mso-wrap-style:square;v-text-anchor:top" coordsize="30289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" path="m156006,146532r-137718,l18288,3784,,3784,,161036r9144,l9144,164820r146862,l156006,146532xem302869,l156006,r,18288l302869,18288,302869,xe" fillcolor="black" stroked="f">
                  <v:path arrowok="t"/>
                </v:shape>
                <v:shape id="Graphic 155" o:spid="_x0000_s1154" style="position:absolute;left:7434;top:22209;width:1473;height:12;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" path="m,l146862,e" filled="f" strokeweight="1.44pt">
                  <v:path arrowok="t"/>
                </v:shape>
                <v:shape id="Graphic 156" o:spid="_x0000_s1155" style="position:absolute;left:8903;top:2065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" path="m,18288r146850,l146850,,,,,18288xe" fillcolor="black" stroked="f">
                  <v:path arrowok="t"/>
                </v:shape>
                <v:shape id="Graphic 157" o:spid="_x0000_s1156" style="position:absolute;left:8903;top:20743;width:2940;height:1467;visibility:visible;mso-wrap-style:square;v-text-anchor:top" coordsize="29400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" path="m,146532r146850,em293712,l146850,e" filled="f" strokeweight="1.44pt">
                  <v:path arrowok="t"/>
                </v:shape>
                <v:shape id="Graphic 158" o:spid="_x0000_s1157" style="position:absolute;left:10371;top:22117;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" path="m,18288r146862,l146862,,,,,18288xe" fillcolor="black" stroked="f">
                  <v:path arrowok="t"/>
                </v:shape>
                <v:shape id="Graphic 159" o:spid="_x0000_s1158" style="position:absolute;left:11840;top:20690;width:2940;height:1574;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" path="m146862,r,157251em,151892r146862,em293725,5359r-146863,em146862,r,157251e" filled="f" strokeweight="1.44pt">
                  <v:path arrowok="t"/>
                </v:shape>
                <v:shape id="Graphic 160" o:spid="_x0000_s1159" style="position:absolute;left:14686;top:20690;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" path="m18288,l,,,157251r18288,l18288,xe" fillcolor="black" stroked="f">
                  <v:path arrowok="t"/>
                </v:shape>
                <v:shape id="Graphic 161" o:spid="_x0000_s1160" style="position:absolute;left:16246;top:20690;width:2940;height:1574;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" path="m146862,5359l,5359em146862,r,157251em,151892r146862,em293725,5359r-146863,em146862,r,157251e" filled="f" strokeweight="1.44pt">
                  <v:path arrowok="t"/>
                </v:shape>
                <v:shape id="Graphic 162" o:spid="_x0000_s1161" style="position:absolute;left:19183;top:2065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" path="m,18288r146862,l146862,,,,,18288xe" fillcolor="black" stroked="f">
                  <v:path arrowok="t"/>
                </v:shape>
                <v:shape id="Graphic 163" o:spid="_x0000_s1162" style="position:absolute;left:19183;top:20690;width:2940;height:1574;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" path="m,151892r146862,em293725,r,157251e" filled="f" strokeweight="1.44pt">
                  <v:path arrowok="t"/>
                </v:shape>
                <v:shape id="Graphic 164" o:spid="_x0000_s1163" style="position:absolute;left:20651;top:22117;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" path="m,18288r146862,l146862,,,,,18288xe" fillcolor="black" stroked="f">
                  <v:path arrowok="t"/>
                </v:shape>
                <v:shape id="Graphic 165" o:spid="_x0000_s1164" style="position:absolute;left:91;top:22155;width:13;height:1575;visibility:visible;mso-wrap-style:square;v-text-anchor:top" coordsize="127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" path="m,l,157251e" filled="f" strokeweight="1.44pt">
                  <v:path arrowok="t"/>
                </v:shape>
                <v:shape id="Graphic 166" o:spid="_x0000_s1165" style="position:absolute;left:1468;top:22117;width:3029;height:1613;visibility:visible;mso-wrap-style:square;v-text-anchor:top" coordsize="302895,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" path="m18288,3771l,3771,,161023r18288,l18288,3771xem302856,l155994,r,18288l302856,18288,302856,xe" fillcolor="black" stroked="f">
                  <v:path arrowok="t"/>
                </v:shape>
                <v:shape id="Graphic 167" o:spid="_x0000_s1166" style="position:absolute;left:3028;top:23674;width:1473;height:12;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" path="m,l146862,e" filled="f" strokeweight="1.44pt">
                  <v:path arrowok="t"/>
                </v:shape>
                <v:shape id="Graphic 168" o:spid="_x0000_s1167" style="position:absolute;left:4497;top:22117;width:2940;height:1651;visibility:visible;mso-wrap-style:square;v-text-anchor:top" coordsize="29400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" path="m146862,146519l,146519r,18288l146862,164807r,-18288xem293725,l146862,r,18288l293725,18288,293725,xe" fillcolor="black" stroked="f">
                  <v:path arrowok="t"/>
                </v:shape>
                <v:shape id="Graphic 169" o:spid="_x0000_s1168" style="position:absolute;left:5965;top:22155;width:4407;height:1575;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" path="m146862,r,157251em,151892r146862,em293725,5372r-146863,em146862,r,157251em293725,r,157251em440575,5372r-146850,em293725,r,157251e" filled="f" strokeweight="1.44pt">
                  <v:path arrowok="t"/>
                </v:shape>
                <v:shape id="Graphic 170" o:spid="_x0000_s1169" style="position:absolute;left:10371;top:22117;width:1473;height:1651;visibility:visible;mso-wrap-style:square;v-text-anchor:top" coordsize="14732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" path="m146862,146519l,146519r,18288l146862,164807r,-18288xem146862,l,,,18288r146862,l146862,xe" fillcolor="black" stroked="f">
                  <v:path arrowok="t"/>
                </v:shape>
                <v:shape id="Graphic 171" o:spid="_x0000_s1170" style="position:absolute;left:11840;top:22155;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" path="m146862,5372l,5372em146862,r,157251em,151892r146862,em146862,r,157251e" filled="f" strokeweight="1.44pt">
                  <v:path arrowok="t"/>
                </v:shape>
                <v:shape id="Graphic 172" o:spid="_x0000_s1171" style="position:absolute;left:14777;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" path="m,18287r146850,l146850,,,,,18287xe" fillcolor="black" stroked="f">
                  <v:path arrowok="t"/>
                </v:shape>
                <v:shape id="Graphic 173" o:spid="_x0000_s1172" style="position:absolute;left:16246;top:22209;width:1473;height:12;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" path="m146862,l,e" filled="f" strokeweight="1.44pt">
                  <v:path arrowok="t"/>
                </v:shape>
                <v:shape id="Graphic 174" o:spid="_x0000_s1173" style="position:absolute;left:16246;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" path="m,18287r146862,l146862,,,,,18287xe" fillcolor="black" stroked="f">
                  <v:path arrowok="t"/>
                </v:shape>
                <v:shape id="Graphic 175" o:spid="_x0000_s1174" style="position:absolute;left:17714;top:22155;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" path="m146862,r,157251em,151892r146862,em293725,5372r-146863,em146862,r,157251e" filled="f" strokeweight="1.44pt">
                  <v:path arrowok="t"/>
                </v:shape>
                <v:shape id="Graphic 176" o:spid="_x0000_s1175" style="position:absolute;left:20651;top:22117;width:1474;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" path="m,18288r146862,l146862,,,,,18288xe" fillcolor="black" stroked="f">
                  <v:path arrowok="t"/>
                </v:shape>
                <v:shape id="Graphic 177" o:spid="_x0000_s1176" style="position:absolute;left:91;top:22155;width:22034;height:3041;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" path="m2202903,r,157251em,146532l,303771e" filled="f" strokeweight="1.44pt">
                  <v:path arrowok="t"/>
                </v:shape>
                <v:shape id="Graphic 178" o:spid="_x0000_s1177" style="position:absolute;left:1468;top:23620;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" path="m18288,l,,,157238r18288,l18288,xe" fillcolor="black" stroked="f">
                  <v:path arrowok="t"/>
                </v:shape>
                <v:shape id="Graphic 179" o:spid="_x0000_s1178" style="position:absolute;left:3028;top:23620;width:1473;height:1575;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" path="m,l,157238em146862,5359l,5359em,l,157238e" filled="f" strokeweight="1.44pt">
                  <v:path arrowok="t"/>
                </v:shape>
                <v:shape id="Graphic 180" o:spid="_x0000_s1179" style="position:absolute;left:4497;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" path="m,18287r146862,l146862,,,,,18287xe" fillcolor="black" stroked="f">
                  <v:path arrowok="t"/>
                </v:shape>
                <v:shape id="Graphic 181" o:spid="_x0000_s1180" style="position:absolute;left:4497;top:23620;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" path="m146862,r,157238em,151879r146862,em293725,5359r-146863,em146862,r,157238e" filled="f" strokeweight="1.44pt">
                  <v:path arrowok="t"/>
                </v:shape>
                <v:shape id="Graphic 182" o:spid="_x0000_s1181" style="position:absolute;left:5965;top:25047;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" path="m,18287r146862,l146862,,,,,18287xe" fillcolor="black" stroked="f">
                  <v:path arrowok="t"/>
                </v:shape>
                <v:shape id="Graphic 183" o:spid="_x0000_s1182" style="position:absolute;left:7434;top:25139;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" path="m,l146862,e" filled="f" strokeweight="1.44pt">
                  <v:path arrowok="t"/>
                </v:shape>
                <v:shape id="Graphic 184" o:spid="_x0000_s1183" style="position:absolute;left:10371;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" path="m,18287r146862,l146862,,,,,18287xe" fillcolor="black" stroked="f">
                  <v:path arrowok="t"/>
                </v:shape>
                <v:shape id="Graphic 185" o:spid="_x0000_s1184" style="position:absolute;left:11840;top:23620;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" path="m,l,157238em146862,5359l,5359em,l,157238em146862,151879r146863,e" filled="f" strokeweight="1.44pt">
                  <v:path arrowok="t"/>
                </v:shape>
                <v:shape id="Graphic 186" o:spid="_x0000_s1185" style="position:absolute;left:14777;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" path="m,18287r146850,l146850,,,,,18287xe" fillcolor="black" stroked="f">
                  <v:path arrowok="t"/>
                </v:shape>
                <v:shape id="Graphic 187" o:spid="_x0000_s1186" style="position:absolute;left:14777;top:25139;width:1473;height:13;visibility:visible;mso-wrap-style:square;v-text-anchor:top" coordsize="147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" path="m,l146850,e" filled="f" strokeweight="1.44pt">
                  <v:path arrowok="t"/>
                </v:shape>
                <v:shape id="Graphic 188" o:spid="_x0000_s1187" style="position:absolute;left:16246;top:23582;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" path="m,18287r146862,l146862,,,,,18287xe" fillcolor="black" stroked="f">
                  <v:path arrowok="t"/>
                </v:shape>
                <v:shape id="Graphic 189" o:spid="_x0000_s1188" style="position:absolute;left:91;top:23620;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" path="m1762315,r,157238em1615452,151879r146863,em1909178,5359r-146863,em1762315,r,157238em2056041,r,157238em1909178,151879r146863,em2056041,r,157238em2202903,r,157238em,146519l,303758em146862,298399r146850,e" filled="f" strokeweight="1.44pt">
                  <v:path arrowok="t"/>
                </v:shape>
                <v:shape id="Graphic 190" o:spid="_x0000_s1189" style="position:absolute;left:3028;top:26513;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" path="m,18288r146862,l146862,,,,,18288xe" fillcolor="black" stroked="f">
                  <v:path arrowok="t"/>
                </v:shape>
                <v:shape id="Graphic 191" o:spid="_x0000_s1190" style="position:absolute;left:4497;top:25139;width:1473;height:1467;visibility:visible;mso-wrap-style:square;v-text-anchor:top" coordsize="14732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" path="m146862,l,em,146519r146862,e" filled="f" strokeweight="1.44pt">
                  <v:path arrowok="t"/>
                </v:shape>
                <v:shape id="Graphic 192" o:spid="_x0000_s1191" style="position:absolute;left:5965;top:25047;width:1474;height:185;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" path="m,18287r146862,l146862,,,,,18287xe" fillcolor="black" stroked="f">
                  <v:path arrowok="t"/>
                </v:shape>
                <v:shape id="Graphic 193" o:spid="_x0000_s1192" style="position:absolute;left:5965;top:25085;width:2940;height:1575;visibility:visible;mso-wrap-style:square;v-text-anchor:top" coordsize="29400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" path="m146862,r,157238em,151879r146862,em293725,5359r-146863,em146862,r,157238e" filled="f" strokeweight="1.44pt">
                  <v:path arrowok="t"/>
                </v:shape>
                <v:shape id="Graphic 194" o:spid="_x0000_s1193" style="position:absolute;left:8811;top:25085;width:3124;height:1575;visibility:visible;mso-wrap-style:square;v-text-anchor:top" coordsize="3124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" path="m18288,l,,,157238r18288,l18288,xem165138,l146850,r,157238l165138,157238,165138,xem312000,l293712,r,157238l312000,157238,312000,xe" fillcolor="black" stroked="f">
                  <v:path arrowok="t"/>
                </v:shape>
                <v:shape id="Graphic 195" o:spid="_x0000_s1194" style="position:absolute;left:13308;top:25085;width:7347;height:1575;visibility:visible;mso-wrap-style:square;v-text-anchor:top" coordsize="7346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" path="m,l,157238em146862,5359l,5359em,l,157238em146862,r,157238em293712,5359r-146850,em146862,r,157238em440575,5359r-146863,em293712,151879r146863,em587438,r,157238em440575,151879r146863,em734301,5359r-146863,em587438,r,157238e" filled="f" strokeweight="1.44pt">
                  <v:path arrowok="t"/>
                </v:shape>
                <v:shape id="Graphic 196" o:spid="_x0000_s1195" style="position:absolute;left:20560;top:25085;width:184;height:1575;visibility:visible;mso-wrap-style:square;v-text-anchor:top" coordsize="1841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" path="m18288,l,,,157238r18288,l18288,xe" fillcolor="black" stroked="f">
                  <v:path arrowok="t"/>
                </v:shape>
                <v:shape id="Graphic 197" o:spid="_x0000_s1196" style="position:absolute;left:91;top:25085;width:22034;height:3042;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" path="m2202903,r,157238em,146519l,303771em146862,146519r,157252em293712,151879r-146850,em146862,146519r,157252e" filled="f" strokeweight="1.44pt">
                  <v:path arrowok="t"/>
                </v:shape>
                <v:shape id="Graphic 198" o:spid="_x0000_s1197" style="position:absolute;left:3028;top:26513;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" path="m,18288r146862,l146862,,,,,18288xe" fillcolor="black" stroked="f">
                  <v:path arrowok="t"/>
                </v:shape>
                <v:shape id="Graphic 199" o:spid="_x0000_s1198" style="position:absolute;left:3028;top:26551;width:4407;height:1574;visibility:visible;mso-wrap-style:square;v-text-anchor:top" coordsize="44069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" path="m146862,r,157251em,151892r146862,em293725,5359r-146863,em146862,r,157251em440588,5359r-146863,e" filled="f" strokeweight="1.44pt">
                  <v:path arrowok="t"/>
                </v:shape>
                <v:shape id="Graphic 200" o:spid="_x0000_s1199" style="position:absolute;left:7343;top:26551;width:1562;height:1613;visibility:visible;mso-wrap-style:square;v-text-anchor:top" coordsize="15621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" path="m156006,142748r-137718,l18288,,,,,157251r9144,l9144,161036r146862,l156006,142748xe" fillcolor="black" stroked="f">
                  <v:path arrowok="t"/>
                </v:shape>
                <v:shape id="Graphic 201" o:spid="_x0000_s1200" style="position:absolute;left:8903;top:26551;width:1473;height:1574;visibility:visible;mso-wrap-style:square;v-text-anchor:top" coordsize="1473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" path="m146850,r,157251em,151892r146850,em146850,r,157251e" filled="f" strokeweight="1.44pt">
                  <v:path arrowok="t"/>
                </v:shape>
                <v:shape id="Graphic 202" o:spid="_x0000_s1201" style="position:absolute;left:11748;top:26551;width:1562;height:1613;visibility:visible;mso-wrap-style:square;v-text-anchor:top" coordsize="15621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" path="m156006,142748r-137718,l18288,,,,,157251r9144,l9144,161036r146862,l156006,142748xe" fillcolor="black" stroked="f">
                  <v:path arrowok="t"/>
                </v:shape>
                <v:shape id="Graphic 203" o:spid="_x0000_s1202" style="position:absolute;left:91;top:26551;width:22034;height:3041;visibility:visible;mso-wrap-style:square;v-text-anchor:top" coordsize="220345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" path="m1615452,r,157251em1468602,151892r146850,em1762315,5359r-146863,em1615452,r,157251em1909178,5359r-146863,em2056041,r,157251em1909178,151892r146863,em2056041,r,157251em2202903,r,157251em,146519l,303771em,298411r146862,em146862,298411r146850,em440575,151892r-146863,em293712,298411r146863,em587438,146519r,157252em440575,298411r146863,em587438,146519r,157252em587438,298411r146863,e" filled="f" strokeweight="1.44pt">
                  <v:path arrowok="t"/>
                </v:shape>
                <v:shape id="Graphic 204" o:spid="_x0000_s1203" style="position:absolute;left:7434;top:27978;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" path="m,18288r146862,l146862,,,,,18288xe" fillcolor="black" stroked="f">
                  <v:path arrowok="t"/>
                </v:shape>
                <v:shape id="Graphic 205" o:spid="_x0000_s1204" style="position:absolute;left:7434;top:28069;width:4407;height:1467;visibility:visible;mso-wrap-style:square;v-text-anchor:top" coordsize="440690,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" path="m,146519r146862,em293712,l146862,em146862,146519r146850,em293712,146519r146863,e" filled="f" strokeweight="1.44pt">
                  <v:path arrowok="t"/>
                </v:shape>
                <v:shape id="Graphic 206" o:spid="_x0000_s1205" style="position:absolute;left:11840;top:27978;width:1473;height:184;visibility:visible;mso-wrap-style:square;v-text-anchor:top" coordsize="1473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" path="m,18288r146862,l146862,,,,,18288xe" fillcolor="black" stroked="f">
                  <v:path arrowok="t"/>
                </v:shape>
                <v:shape id="Graphic 207" o:spid="_x0000_s1206" style="position:absolute;left:11840;top:28016;width:10280;height:1575;visibility:visible;mso-wrap-style:square;v-text-anchor:top" coordsize="102806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" path="m,151892r146862,em293725,r,157251em440575,5372r-146850,em293725,r,157251em293725,151892r146850,em587438,r,157251em440575,151892r146863,em587438,r,157251em587438,151892r146863,em881164,5372r-146863,em734301,151892r146863,em1028026,r,157251em881164,151892r146862,e" filled="f" strokeweight="1.44pt">
                  <v:path arrowok="t"/>
                </v:shape>
                <w10:wrap anchorx="page"/>
              </v:group>
            </w:pict>
          </mc:Fallback>
        </mc:AlternateContent>
      </w:r>
      <w:r>
        <w:rPr>
          <w:color w:val="231F20"/>
        </w:rPr>
        <w:t>Join</w:t>
      </w:r>
      <w:r>
        <w:rPr>
          <w:color w:val="231F20"/>
          <w:spacing w:val="-8"/>
        </w:rPr>
        <w:t xml:space="preserve"> </w:t>
      </w:r>
      <w:r>
        <w:rPr>
          <w:color w:val="231F20"/>
        </w:rPr>
        <w:t>our</w:t>
      </w:r>
      <w:r>
        <w:rPr>
          <w:color w:val="231F20"/>
          <w:spacing w:val="-8"/>
        </w:rPr>
        <w:t xml:space="preserve"> </w:t>
      </w:r>
      <w:r>
        <w:rPr>
          <w:rFonts w:ascii="P22 Mackinac Pro Bold"/>
          <w:b/>
          <w:color w:val="231F20"/>
        </w:rPr>
        <w:t>Lincoln</w:t>
      </w:r>
      <w:r>
        <w:rPr>
          <w:rFonts w:ascii="P22 Mackinac Pro Bold"/>
          <w:b/>
          <w:color w:val="231F20"/>
          <w:spacing w:val="-8"/>
        </w:rPr>
        <w:t xml:space="preserve"> </w:t>
      </w:r>
      <w:r>
        <w:rPr>
          <w:rFonts w:ascii="P22 Mackinac Pro Bold"/>
          <w:b/>
          <w:color w:val="231F20"/>
        </w:rPr>
        <w:t>Elementary</w:t>
      </w:r>
      <w:r>
        <w:rPr>
          <w:rFonts w:ascii="P22 Mackinac Pro Bold"/>
          <w:b/>
          <w:color w:val="231F20"/>
          <w:spacing w:val="-8"/>
        </w:rPr>
        <w:t xml:space="preserve"> </w:t>
      </w:r>
      <w:r>
        <w:rPr>
          <w:rFonts w:ascii="P22 Mackinac Pro Bold"/>
          <w:b/>
          <w:color w:val="231F20"/>
        </w:rPr>
        <w:t>Info</w:t>
      </w:r>
      <w:r>
        <w:rPr>
          <w:rFonts w:ascii="P22 Mackinac Pro Bold"/>
          <w:b/>
          <w:color w:val="231F20"/>
          <w:spacing w:val="-8"/>
        </w:rPr>
        <w:t xml:space="preserve"> </w:t>
      </w:r>
      <w:r>
        <w:rPr>
          <w:rFonts w:ascii="P22 Mackinac Pro Bold"/>
          <w:b/>
          <w:color w:val="231F20"/>
        </w:rPr>
        <w:t>&amp;</w:t>
      </w:r>
      <w:r>
        <w:rPr>
          <w:rFonts w:ascii="P22 Mackinac Pro Bold"/>
          <w:b/>
          <w:color w:val="231F20"/>
          <w:spacing w:val="-8"/>
        </w:rPr>
        <w:t xml:space="preserve"> </w:t>
      </w:r>
      <w:r>
        <w:rPr>
          <w:rFonts w:ascii="P22 Mackinac Pro Bold"/>
          <w:b/>
          <w:color w:val="231F20"/>
        </w:rPr>
        <w:t>Updates</w:t>
      </w:r>
      <w:r>
        <w:rPr>
          <w:rFonts w:ascii="P22 Mackinac Pro Bold"/>
          <w:b/>
          <w:color w:val="231F20"/>
          <w:spacing w:val="-8"/>
        </w:rPr>
        <w:t xml:space="preserve"> </w:t>
      </w:r>
      <w:r>
        <w:rPr>
          <w:color w:val="231F20"/>
        </w:rPr>
        <w:t>Facebook</w:t>
      </w:r>
      <w:r>
        <w:rPr>
          <w:color w:val="231F20"/>
          <w:spacing w:val="-8"/>
        </w:rPr>
        <w:t xml:space="preserve"> </w:t>
      </w:r>
      <w:r>
        <w:rPr>
          <w:color w:val="231F20"/>
        </w:rPr>
        <w:t xml:space="preserve">Group. This group is a great place to stay informed about upcoming school events, volunteer opportunities at the school, and a place where you can ask </w:t>
      </w:r>
      <w:r>
        <w:rPr>
          <w:color w:val="231F20"/>
        </w:rPr>
        <w:t>fellow Lincoln parents questions.</w:t>
      </w:r>
    </w:p>
    <w:p w14:paraId="60DB75D3" w14:textId="77777777" w:rsidR="000A3069" w:rsidRDefault="00124A6A">
      <w:pPr>
        <w:spacing w:line="260" w:lineRule="exact"/>
        <w:ind w:left="896"/>
        <w:rPr>
          <w:rFonts w:ascii="P22 Mackinac Pro Bold"/>
          <w:b/>
        </w:rPr>
      </w:pPr>
      <w:r>
        <w:rPr>
          <w:rFonts w:ascii="P22 Mackinac Pro Bold"/>
          <w:b/>
          <w:color w:val="231F20"/>
        </w:rPr>
        <w:t>Join</w:t>
      </w:r>
      <w:r>
        <w:rPr>
          <w:rFonts w:ascii="P22 Mackinac Pro Bold"/>
          <w:b/>
          <w:color w:val="231F20"/>
          <w:spacing w:val="-1"/>
        </w:rPr>
        <w:t xml:space="preserve"> </w:t>
      </w:r>
      <w:r>
        <w:rPr>
          <w:rFonts w:ascii="P22 Mackinac Pro Bold"/>
          <w:b/>
          <w:color w:val="231F20"/>
        </w:rPr>
        <w:t xml:space="preserve">at: </w:t>
      </w:r>
      <w:r>
        <w:rPr>
          <w:rFonts w:ascii="P22 Mackinac Pro Bold"/>
          <w:b/>
          <w:color w:val="231F20"/>
          <w:spacing w:val="-2"/>
        </w:rPr>
        <w:t>facebook.com/groups/</w:t>
      </w:r>
      <w:proofErr w:type="spellStart"/>
      <w:r>
        <w:rPr>
          <w:rFonts w:ascii="P22 Mackinac Pro Bold"/>
          <w:b/>
          <w:color w:val="231F20"/>
          <w:spacing w:val="-2"/>
        </w:rPr>
        <w:t>lincolnpta</w:t>
      </w:r>
      <w:proofErr w:type="spellEnd"/>
    </w:p>
    <w:sectPr w:rsidR="000A3069">
      <w:type w:val="continuous"/>
      <w:pgSz w:w="12240" w:h="15840"/>
      <w:pgMar w:top="28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22 Mackinac Pro Book">
    <w:altName w:val="Calibri"/>
    <w:panose1 w:val="00000000000000000000"/>
    <w:charset w:val="4D"/>
    <w:family w:val="auto"/>
    <w:notTrueType/>
    <w:pitch w:val="variable"/>
    <w:sig w:usb0="A00000BF" w:usb1="5001E0F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ity">
    <w:altName w:val="Calibri"/>
    <w:panose1 w:val="00000000000000000000"/>
    <w:charset w:val="00"/>
    <w:family w:val="auto"/>
    <w:notTrueType/>
    <w:pitch w:val="variable"/>
    <w:sig w:usb0="00000007" w:usb1="00000000" w:usb2="00000000" w:usb3="00000000" w:csb0="00000003" w:csb1="00000000"/>
  </w:font>
  <w:font w:name="Montserrat">
    <w:altName w:val="Calibri"/>
    <w:panose1 w:val="00000000000000000000"/>
    <w:charset w:val="4D"/>
    <w:family w:val="auto"/>
    <w:notTrueType/>
    <w:pitch w:val="variable"/>
    <w:sig w:usb0="2000020F" w:usb1="00000003" w:usb2="00000000" w:usb3="00000000" w:csb0="00000197" w:csb1="00000000"/>
  </w:font>
  <w:font w:name="P22 Mackinac Pro Bold">
    <w:altName w:val="Calibri"/>
    <w:panose1 w:val="00000000000000000000"/>
    <w:charset w:val="4D"/>
    <w:family w:val="auto"/>
    <w:notTrueType/>
    <w:pitch w:val="variable"/>
    <w:sig w:usb0="A00000BF" w:usb1="5001E0FB" w:usb2="00000000" w:usb3="00000000" w:csb0="00000093" w:csb1="00000000"/>
  </w:font>
  <w:font w:name="Montserrat Medium">
    <w:altName w:val="Calibri"/>
    <w:panose1 w:val="00000000000000000000"/>
    <w:charset w:val="4D"/>
    <w:family w:val="auto"/>
    <w:notTrueType/>
    <w:pitch w:val="variable"/>
    <w:sig w:usb0="2000020F" w:usb1="00000003" w:usb2="00000000" w:usb3="00000000" w:csb0="00000197" w:csb1="00000000"/>
  </w:font>
  <w:font w:name="Montserrat SemiBold">
    <w:altName w:val="Calibri"/>
    <w:panose1 w:val="00000000000000000000"/>
    <w:charset w:val="4D"/>
    <w:family w:val="auto"/>
    <w:notTrueType/>
    <w:pitch w:val="variable"/>
    <w:sig w:usb0="2000020F" w:usb1="00000003" w:usb2="00000000" w:usb3="00000000" w:csb0="00000197" w:csb1="00000000"/>
  </w:font>
  <w:font w:name="P22 Mackinac Pro Medium">
    <w:altName w:val="Calibri"/>
    <w:panose1 w:val="00000000000000000000"/>
    <w:charset w:val="4D"/>
    <w:family w:val="auto"/>
    <w:notTrueType/>
    <w:pitch w:val="variable"/>
    <w:sig w:usb0="A00000BF" w:usb1="5001E0F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CB4A18"/>
    <w:multiLevelType w:val="hybridMultilevel"/>
    <w:tmpl w:val="648843DC"/>
    <w:lvl w:ilvl="0" w:tplc="BA501C16">
      <w:numFmt w:val="bullet"/>
      <w:lvlText w:val="•"/>
      <w:lvlJc w:val="left"/>
      <w:pPr>
        <w:ind w:left="465" w:hanging="360"/>
      </w:pPr>
      <w:rPr>
        <w:rFonts w:ascii="P22 Mackinac Pro Book" w:eastAsia="P22 Mackinac Pro Book" w:hAnsi="P22 Mackinac Pro Book" w:cs="P22 Mackinac Pro Book" w:hint="default"/>
        <w:b w:val="0"/>
        <w:bCs w:val="0"/>
        <w:i w:val="0"/>
        <w:iCs w:val="0"/>
        <w:spacing w:val="0"/>
        <w:w w:val="100"/>
        <w:sz w:val="22"/>
        <w:szCs w:val="22"/>
        <w:lang w:val="en-US" w:eastAsia="en-US" w:bidi="ar-SA"/>
      </w:rPr>
    </w:lvl>
    <w:lvl w:ilvl="1" w:tplc="C2AE3488">
      <w:numFmt w:val="bullet"/>
      <w:lvlText w:val="•"/>
      <w:lvlJc w:val="left"/>
      <w:pPr>
        <w:ind w:left="1166" w:hanging="360"/>
      </w:pPr>
      <w:rPr>
        <w:rFonts w:hint="default"/>
        <w:lang w:val="en-US" w:eastAsia="en-US" w:bidi="ar-SA"/>
      </w:rPr>
    </w:lvl>
    <w:lvl w:ilvl="2" w:tplc="9D821836">
      <w:numFmt w:val="bullet"/>
      <w:lvlText w:val="•"/>
      <w:lvlJc w:val="left"/>
      <w:pPr>
        <w:ind w:left="1872" w:hanging="360"/>
      </w:pPr>
      <w:rPr>
        <w:rFonts w:hint="default"/>
        <w:lang w:val="en-US" w:eastAsia="en-US" w:bidi="ar-SA"/>
      </w:rPr>
    </w:lvl>
    <w:lvl w:ilvl="3" w:tplc="59AA39B2">
      <w:numFmt w:val="bullet"/>
      <w:lvlText w:val="•"/>
      <w:lvlJc w:val="left"/>
      <w:pPr>
        <w:ind w:left="2578" w:hanging="360"/>
      </w:pPr>
      <w:rPr>
        <w:rFonts w:hint="default"/>
        <w:lang w:val="en-US" w:eastAsia="en-US" w:bidi="ar-SA"/>
      </w:rPr>
    </w:lvl>
    <w:lvl w:ilvl="4" w:tplc="BC8E0D1C">
      <w:numFmt w:val="bullet"/>
      <w:lvlText w:val="•"/>
      <w:lvlJc w:val="left"/>
      <w:pPr>
        <w:ind w:left="3284" w:hanging="360"/>
      </w:pPr>
      <w:rPr>
        <w:rFonts w:hint="default"/>
        <w:lang w:val="en-US" w:eastAsia="en-US" w:bidi="ar-SA"/>
      </w:rPr>
    </w:lvl>
    <w:lvl w:ilvl="5" w:tplc="6EB0EE5C">
      <w:numFmt w:val="bullet"/>
      <w:lvlText w:val="•"/>
      <w:lvlJc w:val="left"/>
      <w:pPr>
        <w:ind w:left="3990" w:hanging="360"/>
      </w:pPr>
      <w:rPr>
        <w:rFonts w:hint="default"/>
        <w:lang w:val="en-US" w:eastAsia="en-US" w:bidi="ar-SA"/>
      </w:rPr>
    </w:lvl>
    <w:lvl w:ilvl="6" w:tplc="0666BCB4">
      <w:numFmt w:val="bullet"/>
      <w:lvlText w:val="•"/>
      <w:lvlJc w:val="left"/>
      <w:pPr>
        <w:ind w:left="4696" w:hanging="360"/>
      </w:pPr>
      <w:rPr>
        <w:rFonts w:hint="default"/>
        <w:lang w:val="en-US" w:eastAsia="en-US" w:bidi="ar-SA"/>
      </w:rPr>
    </w:lvl>
    <w:lvl w:ilvl="7" w:tplc="F0EE82E4">
      <w:numFmt w:val="bullet"/>
      <w:lvlText w:val="•"/>
      <w:lvlJc w:val="left"/>
      <w:pPr>
        <w:ind w:left="5402" w:hanging="360"/>
      </w:pPr>
      <w:rPr>
        <w:rFonts w:hint="default"/>
        <w:lang w:val="en-US" w:eastAsia="en-US" w:bidi="ar-SA"/>
      </w:rPr>
    </w:lvl>
    <w:lvl w:ilvl="8" w:tplc="DBB09D24">
      <w:numFmt w:val="bullet"/>
      <w:lvlText w:val="•"/>
      <w:lvlJc w:val="left"/>
      <w:pPr>
        <w:ind w:left="610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69"/>
    <w:rsid w:val="000A3069"/>
    <w:rsid w:val="00124A6A"/>
    <w:rsid w:val="004E4403"/>
    <w:rsid w:val="00680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B71C"/>
  <w15:docId w15:val="{F971EA42-0732-8D47-9A77-EE59675C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P22 Mackinac Pro Book" w:eastAsia="P22 Mackinac Pro Book" w:hAnsi="P22 Mackinac Pro Book" w:cs="P22 Mackinac Pro Book"/>
    </w:rPr>
  </w:style>
  <w:style w:type="paragraph" w:styleId="Heading1">
    <w:name w:val="heading 1"/>
    <w:basedOn w:val="Normal"/>
    <w:uiPriority w:val="9"/>
    <w:qFormat/>
    <w:pPr>
      <w:ind w:left="60"/>
      <w:outlineLvl w:val="0"/>
    </w:pPr>
    <w:rPr>
      <w:rFonts w:ascii="University" w:eastAsia="University" w:hAnsi="University" w:cs="University"/>
      <w:sz w:val="40"/>
      <w:szCs w:val="40"/>
    </w:rPr>
  </w:style>
  <w:style w:type="paragraph" w:styleId="Heading2">
    <w:name w:val="heading 2"/>
    <w:basedOn w:val="Normal"/>
    <w:uiPriority w:val="9"/>
    <w:unhideWhenUsed/>
    <w:qFormat/>
    <w:pPr>
      <w:spacing w:before="100"/>
      <w:ind w:left="90"/>
      <w:outlineLvl w:val="1"/>
    </w:pPr>
    <w:rPr>
      <w:rFonts w:ascii="Montserrat" w:eastAsia="Montserrat" w:hAnsi="Montserrat" w:cs="Montserrat"/>
      <w:b/>
      <w:bCs/>
      <w:sz w:val="24"/>
      <w:szCs w:val="24"/>
    </w:rPr>
  </w:style>
  <w:style w:type="paragraph" w:styleId="Heading3">
    <w:name w:val="heading 3"/>
    <w:basedOn w:val="Normal"/>
    <w:uiPriority w:val="9"/>
    <w:unhideWhenUsed/>
    <w:qFormat/>
    <w:pPr>
      <w:spacing w:before="74"/>
      <w:ind w:left="90"/>
      <w:outlineLvl w:val="2"/>
    </w:pPr>
    <w:rPr>
      <w:rFonts w:ascii="P22 Mackinac Pro Bold" w:eastAsia="P22 Mackinac Pro Bold" w:hAnsi="P22 Mackinac Pro Bold" w:cs="P22 Mackinac Pro Bold"/>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23"/>
      <w:ind w:left="116"/>
    </w:pPr>
    <w:rPr>
      <w:rFonts w:ascii="University" w:eastAsia="University" w:hAnsi="University" w:cs="University"/>
      <w:sz w:val="68"/>
      <w:szCs w:val="68"/>
    </w:rPr>
  </w:style>
  <w:style w:type="paragraph" w:styleId="ListParagraph">
    <w:name w:val="List Paragraph"/>
    <w:basedOn w:val="Normal"/>
    <w:uiPriority w:val="1"/>
    <w:qFormat/>
    <w:pPr>
      <w:spacing w:before="128"/>
      <w:ind w:left="465" w:right="2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ncoln.elementary.pta.ut@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hyperlink" Target="mailto:lincoln.elementary.pta.ut@gmail.com" TargetMode="External"/><Relationship Id="rId11" Type="http://schemas.openxmlformats.org/officeDocument/2006/relationships/hyperlink" Target="mailto:lincoln.elementary.pta.ut@gmail.com" TargetMode="External"/><Relationship Id="rId5" Type="http://schemas.openxmlformats.org/officeDocument/2006/relationships/hyperlink" Target="mailto:audrey.mckell@ccsdut.org" TargetMode="External"/><Relationship Id="rId15" Type="http://schemas.openxmlformats.org/officeDocument/2006/relationships/hyperlink" Target="mailto:lincoln.elementary.pta.ut@gmail.com"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lincoln.elementary.pta.ut@gmail.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Kartchner</dc:creator>
  <cp:lastModifiedBy>Dianne Kartchner</cp:lastModifiedBy>
  <cp:revision>2</cp:revision>
  <dcterms:created xsi:type="dcterms:W3CDTF">2025-08-25T17:52:00Z</dcterms:created>
  <dcterms:modified xsi:type="dcterms:W3CDTF">2025-08-25T17:52:00Z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2025-08-25T00:00:00Z</vt:filetime>
  </property>
  <property fmtid="{D5CDD505-2E9C-101B-9397-08002B2CF9AE}" pid="3" name="Creator">
    <vt:lpwstr>Adobe InDesign 20.5 (Macintosh)</vt:lpwstr>
  </property>
  <property fmtid="{D5CDD505-2E9C-101B-9397-08002B2CF9AE}" pid="4" name="LastSaved">
    <vt:filetime>2025-08-25T00:00:00Z</vt:filetime>
  </property>
  <property fmtid="{D5CDD505-2E9C-101B-9397-08002B2CF9AE}" pid="5" name="Producer">
    <vt:lpwstr>Adobe PDF Library 17.0</vt:lpwstr>
  </property>
</Properties>
</file>